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ED64" w14:textId="77777777" w:rsidR="00765368" w:rsidRPr="00765368" w:rsidRDefault="00765368" w:rsidP="00765368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Исследовательский проект</w:t>
      </w:r>
    </w:p>
    <w:p w14:paraId="2CA7DB2A" w14:textId="77777777" w:rsidR="00765368" w:rsidRPr="00765368" w:rsidRDefault="00765368" w:rsidP="00765368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«Волшебная лаборатория»</w:t>
      </w:r>
    </w:p>
    <w:p w14:paraId="3E8F98D3" w14:textId="77777777" w:rsidR="00765368" w:rsidRPr="00765368" w:rsidRDefault="00765368" w:rsidP="00765368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для дошкольников</w:t>
      </w:r>
    </w:p>
    <w:p w14:paraId="25E6A3D5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1C27D94E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3FC83E48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2783D816" w14:textId="5F0D9C43" w:rsidR="00765368" w:rsidRPr="00765368" w:rsidRDefault="00765368" w:rsidP="00765368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Подготовил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воспитател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ь  </w:t>
      </w:r>
      <w:proofErr w:type="spellStart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Осьмерыжского</w:t>
      </w:r>
      <w:proofErr w:type="spellEnd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мини-центра Коваленко Наталья Петровна</w:t>
      </w:r>
    </w:p>
    <w:p w14:paraId="08058A34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5793A7EF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569E5AC2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140CA3A3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43EE71EA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2D9505B6" w14:textId="6DE67A8A" w:rsidR="00765368" w:rsidRPr="00765368" w:rsidRDefault="00765368" w:rsidP="00765368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 </w:t>
      </w:r>
    </w:p>
    <w:p w14:paraId="4908D994" w14:textId="77777777" w:rsidR="00765368" w:rsidRPr="00765368" w:rsidRDefault="00765368" w:rsidP="0076536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Актуальность проекта.</w:t>
      </w:r>
    </w:p>
    <w:p w14:paraId="738FE106" w14:textId="77777777" w:rsidR="00765368" w:rsidRPr="00765368" w:rsidRDefault="00765368" w:rsidP="0076536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Мир, в котором мы живем, сложен, многогранен и изменчив. Люди -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14:paraId="71B89059" w14:textId="77777777" w:rsidR="00765368" w:rsidRPr="00765368" w:rsidRDefault="00765368" w:rsidP="0076536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14:paraId="50869932" w14:textId="77777777" w:rsidR="00765368" w:rsidRPr="00765368" w:rsidRDefault="00765368" w:rsidP="0076536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14:paraId="56AFFE89" w14:textId="77777777" w:rsidR="00765368" w:rsidRPr="00765368" w:rsidRDefault="00765368" w:rsidP="0076536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 оказывает свое влияние и непрерывно воздействует на развитие ребенка. Результатом реализации проекта 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14:paraId="38C4B2C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Цель проекта: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</w:t>
      </w: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способствовать развитию у </w:t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детей</w:t>
      </w: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старшего дошкольного возраста познавательной активности, любознательности, стремления к самостоятельному познанию и размышлению.</w:t>
      </w:r>
    </w:p>
    <w:p w14:paraId="6D0B2A1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Задачи</w:t>
      </w: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</w:t>
      </w:r>
    </w:p>
    <w:p w14:paraId="6059F41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Расширять представления детей об окружающем мире через знакомство с основными физическими свойствами и явлениями;</w:t>
      </w:r>
    </w:p>
    <w:p w14:paraId="75F5100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Развивать связную речь детей: побуждать рассуждать, аргументировать, пользоваться речью-доказательством;</w:t>
      </w:r>
    </w:p>
    <w:p w14:paraId="557402C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Обеспечивать переход от предметно-практического действия к образно-символическому (схематизация, символизация связей и отношений между предметами и явлениями окружающего мира);</w:t>
      </w:r>
    </w:p>
    <w:p w14:paraId="5E9B756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Развивать наблюдательность;</w:t>
      </w:r>
    </w:p>
    <w:p w14:paraId="0CF45DA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Воспитывать интерес детей к экспериментальной деятельности;</w:t>
      </w:r>
    </w:p>
    <w:p w14:paraId="15B9394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Воспитывать такие качества как желание помочь другим, умение договариваться друг с другом для решения общих задач.</w:t>
      </w:r>
    </w:p>
    <w:p w14:paraId="7DD6B3A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Вид проекта: </w:t>
      </w:r>
      <w:proofErr w:type="spellStart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общесадовский</w:t>
      </w:r>
      <w:proofErr w:type="spellEnd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; краткосрочный; поисково-исследовательский.</w:t>
      </w:r>
    </w:p>
    <w:p w14:paraId="30B5FDB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Участники проекта: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музыкальный руководитель, воспитатели групп, дети, родители.</w:t>
      </w:r>
    </w:p>
    <w:p w14:paraId="50D3CB7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Этапы реализации проекта:</w:t>
      </w:r>
    </w:p>
    <w:p w14:paraId="6831A0F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1 этап – подготовительный.</w:t>
      </w:r>
    </w:p>
    <w:p w14:paraId="52F8426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Изучить и проанализировать методическую литературу по теме</w:t>
      </w:r>
    </w:p>
    <w:p w14:paraId="19181EC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Составление планирования опытно-экспериментальной деятельности</w:t>
      </w:r>
    </w:p>
    <w:p w14:paraId="4D612BA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Подбор основного оборудования и материала для оснащения центра экспериментальной деятельности.</w:t>
      </w:r>
    </w:p>
    <w:p w14:paraId="23D3A4F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2 этап – основной.</w:t>
      </w:r>
    </w:p>
    <w:p w14:paraId="096B892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Внедрение в воспитательно – образовательный процесс опытно-экспериментальной деятельности. Перспективный план.</w:t>
      </w:r>
    </w:p>
    <w:p w14:paraId="7D7910E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3 этап – заключительный.</w:t>
      </w:r>
    </w:p>
    <w:p w14:paraId="288969A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Определить эффективность проведенной работы</w:t>
      </w:r>
    </w:p>
    <w:p w14:paraId="3AA7AE8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Провести анализ полученных результатов.</w:t>
      </w:r>
    </w:p>
    <w:p w14:paraId="4DDFFA2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 Провести итоговое развлечение на тему проекта.</w:t>
      </w:r>
    </w:p>
    <w:p w14:paraId="248C034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Предварительная работа:</w:t>
      </w:r>
    </w:p>
    <w:p w14:paraId="2A66B09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Ежедневные наблюдения различных явлений окружающего мира;</w:t>
      </w:r>
    </w:p>
    <w:p w14:paraId="40910C4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Беседы о воде, воздухе, песке;</w:t>
      </w:r>
    </w:p>
    <w:p w14:paraId="1791234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Рассматривание и чтение детских энциклопедий.</w:t>
      </w:r>
    </w:p>
    <w:p w14:paraId="36038E66" w14:textId="77777777" w:rsidR="00765368" w:rsidRPr="00765368" w:rsidRDefault="00765368" w:rsidP="0076536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Работа с родителями: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Представление фото, видео презентации об экспериментальной деятельности детей в саду; демонстрация экспериментов. Консультации и папки-передвижки для родителей по данной теме.</w:t>
      </w:r>
    </w:p>
    <w:p w14:paraId="417AA19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Ожидаемые результаты.</w:t>
      </w:r>
    </w:p>
    <w:p w14:paraId="1896031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14:paraId="4E0125A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• Воспитанники имеют представления детей об окружающем мире.</w:t>
      </w:r>
    </w:p>
    <w:p w14:paraId="1D0F510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• 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14:paraId="6FA3C0E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Перспективный план работы по основному этапу проекта:</w:t>
      </w:r>
    </w:p>
    <w:p w14:paraId="782C051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Программное содержание:</w:t>
      </w:r>
    </w:p>
    <w:p w14:paraId="4BCCB6A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Совместная деятельность педагогов и детей (Беседы и опыты</w:t>
      </w:r>
    </w:p>
    <w:p w14:paraId="0787D00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 экспериментальной деятельности);</w:t>
      </w:r>
    </w:p>
    <w:p w14:paraId="0045631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Совместная деятельность родителей и детей.</w:t>
      </w:r>
    </w:p>
    <w:p w14:paraId="00F6E6B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День опытов и экспериментов.</w:t>
      </w:r>
    </w:p>
    <w:p w14:paraId="1AFE866E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3177DA6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Беседы:</w:t>
      </w:r>
    </w:p>
    <w:p w14:paraId="5E036A0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«Кто такие</w:t>
      </w:r>
    </w:p>
    <w:p w14:paraId="4408687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ученые,</w:t>
      </w:r>
    </w:p>
    <w:p w14:paraId="119D4F3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иссследователи</w:t>
      </w:r>
      <w:proofErr w:type="spellEnd"/>
    </w:p>
    <w:p w14:paraId="5AF5AA1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»,</w:t>
      </w:r>
    </w:p>
    <w:p w14:paraId="1D8BAA9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«Правила</w:t>
      </w:r>
    </w:p>
    <w:p w14:paraId="121B77F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безопасности</w:t>
      </w:r>
    </w:p>
    <w:p w14:paraId="42D4DDF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при</w:t>
      </w:r>
    </w:p>
    <w:p w14:paraId="7B5369B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проведении</w:t>
      </w:r>
    </w:p>
    <w:p w14:paraId="4A0CC69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экспериментов».</w:t>
      </w:r>
    </w:p>
    <w:p w14:paraId="672C432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Игровое</w:t>
      </w:r>
    </w:p>
    <w:p w14:paraId="281A4D3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упражнение</w:t>
      </w:r>
    </w:p>
    <w:p w14:paraId="141153C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«Как</w:t>
      </w:r>
    </w:p>
    <w:p w14:paraId="77C8E65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правильно</w:t>
      </w:r>
    </w:p>
    <w:p w14:paraId="7139960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пользоваться</w:t>
      </w:r>
    </w:p>
    <w:p w14:paraId="493CB50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лупой».</w:t>
      </w:r>
    </w:p>
    <w:p w14:paraId="38FA83F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Экспериментирование</w:t>
      </w:r>
    </w:p>
    <w:p w14:paraId="7DA5AF8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</w:t>
      </w:r>
    </w:p>
    <w:p w14:paraId="584C10E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предметами</w:t>
      </w:r>
    </w:p>
    <w:p w14:paraId="7932658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из различных</w:t>
      </w:r>
    </w:p>
    <w:p w14:paraId="1D6E01E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материалов.</w:t>
      </w:r>
    </w:p>
    <w:p w14:paraId="204BB93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– Исследование «Рассматриваем через микроскоп и сравниваем».</w:t>
      </w:r>
    </w:p>
    <w:p w14:paraId="140C17B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-Работа с альбомами «Мои наблюдения и исследования природы».</w:t>
      </w:r>
    </w:p>
    <w:p w14:paraId="2EF79B6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-Пение или слушание: «Песенка о лете» (композитор Е. Крылатов), «Мир похож на цветной луг», «Облака», «Белые кораблики».</w:t>
      </w:r>
    </w:p>
    <w:p w14:paraId="6C12A8C5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22E1774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День ветра.</w:t>
      </w:r>
    </w:p>
    <w:p w14:paraId="3EAA371D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23111639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618E558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Наблюдение</w:t>
      </w:r>
    </w:p>
    <w:p w14:paraId="2C733D0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</w:t>
      </w:r>
    </w:p>
    <w:p w14:paraId="5BF94FD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ветром</w:t>
      </w:r>
    </w:p>
    <w:p w14:paraId="0678050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.</w:t>
      </w:r>
    </w:p>
    <w:p w14:paraId="4566B4C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Игры с</w:t>
      </w:r>
    </w:p>
    <w:p w14:paraId="103286E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султанчиками,</w:t>
      </w:r>
    </w:p>
    <w:p w14:paraId="7D6DCD0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</w:t>
      </w:r>
    </w:p>
    <w:p w14:paraId="785FEE4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воздушными</w:t>
      </w:r>
    </w:p>
    <w:p w14:paraId="1344ADC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шарами.</w:t>
      </w:r>
    </w:p>
    <w:p w14:paraId="4CCC582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Физминутка</w:t>
      </w:r>
      <w:proofErr w:type="spellEnd"/>
    </w:p>
    <w:p w14:paraId="565DCED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«Ветер</w:t>
      </w:r>
    </w:p>
    <w:p w14:paraId="67D4FAA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дует</w:t>
      </w:r>
    </w:p>
    <w:p w14:paraId="70A1A04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нам в лицо»</w:t>
      </w:r>
    </w:p>
    <w:p w14:paraId="038DBC8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Дыхательная</w:t>
      </w:r>
    </w:p>
    <w:p w14:paraId="6F87261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гимнастика</w:t>
      </w:r>
    </w:p>
    <w:p w14:paraId="2ECD3B6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</w:t>
      </w:r>
    </w:p>
    <w:p w14:paraId="126C28B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Ветерок</w:t>
      </w:r>
    </w:p>
    <w:p w14:paraId="5A62056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».</w:t>
      </w:r>
    </w:p>
    <w:p w14:paraId="7D776C2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Экспериментирование:</w:t>
      </w:r>
    </w:p>
    <w:p w14:paraId="697E206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«Сила</w:t>
      </w:r>
    </w:p>
    <w:p w14:paraId="26AD639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ветра»,</w:t>
      </w:r>
    </w:p>
    <w:p w14:paraId="64D2415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«Направление</w:t>
      </w:r>
    </w:p>
    <w:p w14:paraId="71227EC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ветра»,</w:t>
      </w:r>
    </w:p>
    <w:p w14:paraId="5365702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«Ветер</w:t>
      </w:r>
    </w:p>
    <w:p w14:paraId="758C714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–</w:t>
      </w:r>
    </w:p>
    <w:p w14:paraId="27E31E0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силач».</w:t>
      </w:r>
    </w:p>
    <w:p w14:paraId="4F035C4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Беседы:</w:t>
      </w:r>
    </w:p>
    <w:p w14:paraId="4EF85EB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«Ураган, буря,</w:t>
      </w:r>
    </w:p>
    <w:p w14:paraId="2957936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смерч»,</w:t>
      </w:r>
    </w:p>
    <w:p w14:paraId="1FBE1A2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«Когда</w:t>
      </w:r>
    </w:p>
    <w:p w14:paraId="5AFF08B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ветер</w:t>
      </w:r>
    </w:p>
    <w:p w14:paraId="04FD27B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опасен».</w:t>
      </w:r>
    </w:p>
    <w:p w14:paraId="7EE8B6B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Словесная</w:t>
      </w:r>
    </w:p>
    <w:p w14:paraId="40B7AA7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игра</w:t>
      </w:r>
    </w:p>
    <w:p w14:paraId="61141C8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«Какой бывает</w:t>
      </w:r>
    </w:p>
    <w:p w14:paraId="5B96695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ветер».</w:t>
      </w:r>
    </w:p>
    <w:p w14:paraId="345303D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Наблюдение: «Воздух» (доказать, что воздух бесцветный, без запаха, невесомый).</w:t>
      </w:r>
    </w:p>
    <w:p w14:paraId="6FC750E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Рисование</w:t>
      </w:r>
    </w:p>
    <w:p w14:paraId="4C76B8A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«Лёгкие,</w:t>
      </w:r>
    </w:p>
    <w:p w14:paraId="0196D4A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воздушные,</w:t>
      </w:r>
    </w:p>
    <w:p w14:paraId="1269F44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ветерку</w:t>
      </w:r>
    </w:p>
    <w:p w14:paraId="05CCEBD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послушные».</w:t>
      </w:r>
    </w:p>
    <w:p w14:paraId="21803DE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(</w:t>
      </w:r>
    </w:p>
    <w:p w14:paraId="4FD2CDB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Воздушные</w:t>
      </w:r>
    </w:p>
    <w:p w14:paraId="652B006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шары</w:t>
      </w:r>
    </w:p>
    <w:p w14:paraId="3DBAFE1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),</w:t>
      </w:r>
    </w:p>
    <w:p w14:paraId="49B31C5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«Рисунок ветра» (с помощью струи выдыхаемого воздуха через трубочку), рисование облаков, «Разрисуем воздушные шарики», изготовление самолетиков, птичек в технике оригами, рисование облаков.</w:t>
      </w:r>
    </w:p>
    <w:p w14:paraId="7753EB5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-Составление рассказов и сказок об облаке, ветре.</w:t>
      </w:r>
    </w:p>
    <w:p w14:paraId="6978FE8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-Изготовление воздушного змея совместно с родителями для игры в ДОУ.</w:t>
      </w:r>
    </w:p>
    <w:p w14:paraId="61C8DC8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 Чтение художественной литературы: С. Михалков «Три ветра», И. Токмакова «Разговор ветра и осинок», Я. Аким «Погляди» и др.</w:t>
      </w:r>
    </w:p>
    <w:p w14:paraId="71C1FBD0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39E65EA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День воды.</w:t>
      </w:r>
    </w:p>
    <w:p w14:paraId="55CA5C3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Проблемная</w:t>
      </w:r>
    </w:p>
    <w:p w14:paraId="4F40E6F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ситуация</w:t>
      </w:r>
    </w:p>
    <w:p w14:paraId="07E8D5D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«Если</w:t>
      </w:r>
    </w:p>
    <w:p w14:paraId="0A61541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</w:t>
      </w:r>
    </w:p>
    <w:p w14:paraId="52E45AF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</w:t>
      </w:r>
    </w:p>
    <w:p w14:paraId="1D82705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было</w:t>
      </w:r>
    </w:p>
    <w:p w14:paraId="301BFBA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воды…»</w:t>
      </w:r>
    </w:p>
    <w:p w14:paraId="3C91941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Беседа</w:t>
      </w:r>
    </w:p>
    <w:p w14:paraId="37EB74E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</w:t>
      </w:r>
    </w:p>
    <w:p w14:paraId="5EF0720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Польза</w:t>
      </w:r>
    </w:p>
    <w:p w14:paraId="49531B2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воды</w:t>
      </w:r>
    </w:p>
    <w:p w14:paraId="1446AD1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».</w:t>
      </w:r>
    </w:p>
    <w:p w14:paraId="766B557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Экспериментирование:</w:t>
      </w:r>
    </w:p>
    <w:p w14:paraId="0EB9ED8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«Вода –</w:t>
      </w:r>
    </w:p>
    <w:p w14:paraId="0DDB0CD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растворитель»,</w:t>
      </w:r>
    </w:p>
    <w:p w14:paraId="278987E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«Прозрачность</w:t>
      </w:r>
    </w:p>
    <w:p w14:paraId="622F67E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воды»,</w:t>
      </w:r>
    </w:p>
    <w:p w14:paraId="4FB30C7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«Различные состояния воды», «Тонет, не тонет», «Подкрашивание воды».</w:t>
      </w:r>
    </w:p>
    <w:p w14:paraId="22F15C5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Экспериментирование: «Капля в воде», «Что плывет,</w:t>
      </w:r>
    </w:p>
    <w:p w14:paraId="207030C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что тонет?»</w:t>
      </w:r>
    </w:p>
    <w:p w14:paraId="0B0CEEF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(свойства</w:t>
      </w:r>
    </w:p>
    <w:p w14:paraId="0A38EA1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предметов, материалов);</w:t>
      </w:r>
    </w:p>
    <w:p w14:paraId="4479B5E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-</w:t>
      </w:r>
      <w:proofErr w:type="spellStart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Зарисовывание</w:t>
      </w:r>
      <w:proofErr w:type="spellEnd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опытов; «Разный дождик» (различают ливень, грибной, мелкий, моросящий; дождь может менять своё направление - косой и прямой).</w:t>
      </w:r>
    </w:p>
    <w:p w14:paraId="0C43F2D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-П/и: «Перепрыгни через ручей», «По кочкам», «Разный дождик».</w:t>
      </w:r>
    </w:p>
    <w:p w14:paraId="25C854D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-Д/и «Кто в море живет?», «Стань другом природы». Просмотр фрагмента познавательного фильма «Жизнь океана»</w:t>
      </w:r>
    </w:p>
    <w:p w14:paraId="116A6B3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 Чтение художественной литературы: В. Берестов «Тучка», Б. Заходер «Дождик»,</w:t>
      </w:r>
    </w:p>
    <w:p w14:paraId="3A9F9A3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Р. Сеф «Гром гремит на всю округу». Заучивание стихов на выбор.</w:t>
      </w:r>
    </w:p>
    <w:p w14:paraId="17EBC7C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Песочная страна.</w:t>
      </w:r>
    </w:p>
    <w:p w14:paraId="4B5D20E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-Беседы: «Где люди используют песок?», «Песочная страна».</w:t>
      </w:r>
    </w:p>
    <w:p w14:paraId="4EC3E31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Наблюдение: «Песочные часы» (с какой скоростью пересыпается песок, как долго длится минута).</w:t>
      </w:r>
    </w:p>
    <w:p w14:paraId="4BEB7A1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-Опыты: «Свойства песка» («О чем говорят следы на песке?», «Какой он, песок?» (пересыпание и просеивание песка, сравнение его температуры, сравнение мокрого и сухого песка.</w:t>
      </w:r>
    </w:p>
    <w:p w14:paraId="23B6A50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-Строительные игры из песка (с использованием формочек, природного и бросового материалов).</w:t>
      </w:r>
    </w:p>
    <w:p w14:paraId="30E703D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Чтение сказок, рассказов по теме недели. Сказка «Песок и солнечный свет».</w:t>
      </w:r>
    </w:p>
    <w:p w14:paraId="298B55A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-Игры: «Лить - поливать», «Закончи предложение», «Назови одним словом»,</w:t>
      </w:r>
    </w:p>
    <w:p w14:paraId="6162B06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«Едем, плывем, летим»</w:t>
      </w:r>
    </w:p>
    <w:p w14:paraId="22154D9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 Смотр-конкурс «В стране песочных замков»</w:t>
      </w:r>
    </w:p>
    <w:p w14:paraId="264F216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 Развлечение</w:t>
      </w:r>
    </w:p>
    <w:p w14:paraId="44C0598F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22389C31" w14:textId="77777777" w:rsidR="00765368" w:rsidRPr="00765368" w:rsidRDefault="00765368" w:rsidP="0076536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Результативность: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 xml:space="preserve"> За сравнительно короткое время реализации проекта дети хорошо усвоили понятия о воздухе, его свойствах, о плотности воды, разном взаимодействии веществ с водой, о песке, его использовании. У детей появился интерес к экспериментальной 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деятельности. Дидактический смысл проектной 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 творчество, умение планировать, работать в коллективе.</w:t>
      </w:r>
    </w:p>
    <w:p w14:paraId="70CCC416" w14:textId="77777777" w:rsidR="00765368" w:rsidRPr="00765368" w:rsidRDefault="00765368" w:rsidP="0076536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Приложение</w:t>
      </w:r>
    </w:p>
    <w:p w14:paraId="7A8B7A59" w14:textId="77777777" w:rsidR="00765368" w:rsidRPr="00765368" w:rsidRDefault="00765368" w:rsidP="0076536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Опыты и эксперименты</w:t>
      </w:r>
    </w:p>
    <w:p w14:paraId="53E199FF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10DDBA9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«Невидимка воздух» 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формировать представление о воздухе, его свойствах; о роли в жизни живых существ. Развивать интерес к познавательной деятельности и экспериментированию. Развивать мышление, учить делать выводы в процессе эксперимента.</w:t>
      </w:r>
    </w:p>
    <w:p w14:paraId="254CA686" w14:textId="77777777" w:rsidR="00765368" w:rsidRPr="00765368" w:rsidRDefault="00765368" w:rsidP="00765368">
      <w:pPr>
        <w:shd w:val="clear" w:color="auto" w:fill="FFFFFF"/>
        <w:spacing w:after="15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089D30D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«Как поймать воздух?»</w:t>
      </w:r>
    </w:p>
    <w:p w14:paraId="1167202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Возьмите со стола целлофановые пакеты и попробуйте поймать воздух. Закрутите пакеты. Что произошло с пакетом? Что в них находится? Какой он? Вы его видите? Давайте проверим. Возьмите острую палочку и осторожно проколите пакет. Поднесите его к лицу и нажмите на него руками. Что вы чувствуете? И так, мы его не видим, но чувствуем.</w:t>
      </w:r>
    </w:p>
    <w:p w14:paraId="3C49BB5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«Парашюты» (дома совестно с родителями изготавливаем игрушечный парашют)</w:t>
      </w:r>
    </w:p>
    <w:p w14:paraId="73A5729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Оборудование:</w:t>
      </w:r>
    </w:p>
    <w:p w14:paraId="2D28FCB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-8 кусков верёвки по 40 см</w:t>
      </w:r>
    </w:p>
    <w:p w14:paraId="1873E2C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-большой пластиковый пакет</w:t>
      </w:r>
    </w:p>
    <w:p w14:paraId="30D0C90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-двухсторонний скотч</w:t>
      </w:r>
    </w:p>
    <w:p w14:paraId="54BC393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-игрушечный человечек</w:t>
      </w:r>
    </w:p>
    <w:p w14:paraId="53EB53C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Из пакета вырезали круг и прикрепили к нему верёвки и человечка. Сложили парашют и бросили его как можно выше.</w:t>
      </w:r>
    </w:p>
    <w:p w14:paraId="05FB16D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При спуске под куполом оказывается большое количество воздуха. Сила сопротивления воздуха уменьшает скорость падения.</w:t>
      </w:r>
    </w:p>
    <w:p w14:paraId="0CA7625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«Что в стакане»</w:t>
      </w:r>
    </w:p>
    <w:p w14:paraId="0C74543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Воспитатель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посмотрите, у меня в руках стакан. Как вы думаете, он пустой? Сейчас мы это проверим. Нам понадобиться ёмкость с водой и этот стакан. Перевернём стакан 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мокрый, а внутри? (воспитатель предлагает детям потрогать стакан внутри). Ребята, почему вода не попала в стакан? Какой можно сделать вывод? Правильно, в стакане находится воздух, он не пускает туда воду.</w:t>
      </w:r>
    </w:p>
    <w:p w14:paraId="65D0573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«Почему гаснет свеча»</w:t>
      </w:r>
    </w:p>
    <w:p w14:paraId="04AEB58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Оборудование:</w:t>
      </w:r>
    </w:p>
    <w:p w14:paraId="3D766F4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-2 свечи</w:t>
      </w:r>
    </w:p>
    <w:p w14:paraId="0398E1D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-2 блюдца</w:t>
      </w:r>
    </w:p>
    <w:p w14:paraId="1B1C110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-банка</w:t>
      </w:r>
    </w:p>
    <w:p w14:paraId="1EC5136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-спички</w:t>
      </w:r>
    </w:p>
    <w:p w14:paraId="0987220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Взяли 2 свечи, поставили на блюдца и подожгли их. Одну из свечей накрыли банкой и стали наблюдать, что будет происходить дальше. Через некоторое время свеча, накрытая банкой, погасла.</w:t>
      </w:r>
    </w:p>
    <w:p w14:paraId="2032245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Почему она погасла? В банке кончился кислород и образовался углекислый газ. Вот так и мы не можем жить без кислорода.</w:t>
      </w:r>
    </w:p>
    <w:p w14:paraId="3EA7F7D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«Воздух легче воды»</w:t>
      </w:r>
    </w:p>
    <w:p w14:paraId="4CDCBB3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берётся? Пузырьки поднимаются на поверхность потому, что воздух легче воды.</w:t>
      </w:r>
    </w:p>
    <w:p w14:paraId="4B07165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«Имеет ли воздух вес?»</w:t>
      </w:r>
    </w:p>
    <w:p w14:paraId="69F07D3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Нам понадобиться весы и два воздушных шара. Эти весы можно сделать сами из верёвочки и палочки. С двух сторон я подвесила шары. Посмотрите, сейчас весы уравновешены. Я возьму острую палочку и проткну один из шаров. Что произошло? Какой можно сделать вывод? Шар с воздухом опустился вниз, а лопнувший шар поднялся вверх. Значит шарик с воздухом тяжелее, чем шар без воздуха.</w:t>
      </w:r>
    </w:p>
    <w:p w14:paraId="49FF912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«Движение воздуха»</w:t>
      </w:r>
    </w:p>
    <w:p w14:paraId="6C6F47A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Возьмите лист бумаги и помашите перед лицом. Что вы почувствуете? А если бы мы сейчас окно, что бы почувствовали? Молодцы! Итак, делаем вывод, что воздух – движется. Ребята, сегодня мы много говорили о воздухе, его свойствах, но забыли сказать самое главное, что воздух необходим всему живому. Без него мы не проживём и 5 минут. Попробуйте, закройте рот и зажмите нос двумя пальцами. Не дышите. Почему вы убрали руку и открыли рот? Чего вам не хватало? Хорошо вам было без воздуха?</w:t>
      </w:r>
    </w:p>
    <w:p w14:paraId="041D8387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7B4B9733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1DF47278" w14:textId="77777777" w:rsidR="00765368" w:rsidRPr="00765368" w:rsidRDefault="00765368" w:rsidP="00765368">
      <w:pPr>
        <w:shd w:val="clear" w:color="auto" w:fill="FFFFFF"/>
        <w:spacing w:after="15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45D831A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«Царица – водица»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совершенствовать представления детей о жидком состоянии воды;</w:t>
      </w:r>
    </w:p>
    <w:p w14:paraId="11F56EC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-способствовать накоплению у детей конкретных представлений о свойствах, формах и видах воды;</w:t>
      </w:r>
    </w:p>
    <w:p w14:paraId="0FA8322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-развивать речь, мышление, любознательность;</w:t>
      </w:r>
    </w:p>
    <w:p w14:paraId="42988B7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-развивать умение делать выводы, умозаключения;</w:t>
      </w:r>
    </w:p>
    <w:p w14:paraId="712AF56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-воспитывать аккуратность при работе.</w:t>
      </w:r>
    </w:p>
    <w:p w14:paraId="18161BF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«Какой формы вода?»</w:t>
      </w:r>
    </w:p>
    <w:p w14:paraId="233C4DD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 столе лежат кубик и шарик.</w:t>
      </w:r>
    </w:p>
    <w:p w14:paraId="5B82186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Воспитатель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какой формы эти предметы (ответы детей). А имеет ли форму вода? Для этого возьмём узкую банку и наполним её водой. Перельём эту воду в широкую банку. Форма, которую принимает вода, всё время изменяется.</w:t>
      </w:r>
    </w:p>
    <w:p w14:paraId="28EEFA3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Вывод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вода принимает форму того сосуда, в котором находится. Вода-жидкость. Вспомните лужи после дождя. На дороге растекается, в ямках собирается, а в землю впитывается. И так вода не имеет формы.</w:t>
      </w:r>
    </w:p>
    <w:p w14:paraId="7301DEC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«Какого цвета вода?»</w:t>
      </w:r>
    </w:p>
    <w:p w14:paraId="29CD61F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Возьмём два стакана-один с водой, а другой с молоком. Возьмём картинку и поставим её за стаканом с водой. Нам видно картинку (ответы детей).</w:t>
      </w:r>
    </w:p>
    <w:p w14:paraId="47345EE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А теперь поставим картинку за стаканом с молоком. Что мы обнаружили? </w:t>
      </w: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Вывод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через воду рисунок виден, а через молоко нет. Значит вода прозрачная жидкость. Прозрачную воду можно сделать непрозрачной. Для этого намочим кисточку и окунём её в краску. Добавляем краску понемногу, наблюдая, как изменяется прозрачность воды. Смотрим через неё на картинку. Рисунок не виден. И так, делаем вывод, что вода прозрачная жидкость.</w:t>
      </w:r>
    </w:p>
    <w:p w14:paraId="3F29AEC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«Льдинки на тропинке»</w:t>
      </w:r>
    </w:p>
    <w:p w14:paraId="3D226FC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Оборудование:</w:t>
      </w:r>
    </w:p>
    <w:p w14:paraId="6D27895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-краски</w:t>
      </w:r>
    </w:p>
    <w:p w14:paraId="20CDFE6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-3 ёмкости</w:t>
      </w:r>
    </w:p>
    <w:p w14:paraId="19A620E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-формочки</w:t>
      </w:r>
    </w:p>
    <w:p w14:paraId="1549AD3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-вода</w:t>
      </w:r>
    </w:p>
    <w:p w14:paraId="4687DD2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 ёмкости налили воды. Воду подкрасили акварельными красками разного цвета. Подкрашенную воду разлили в формочки. Формочки положили в морозилку. На следующий день получили разноцветные льдинки.</w:t>
      </w:r>
    </w:p>
    <w:p w14:paraId="653BA211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3BC546E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«Вода – растворитель»</w:t>
      </w:r>
    </w:p>
    <w:p w14:paraId="1A3E1F3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 если у воды вкус? Дети пробуют воду и высказывают своё мнение. Один ребёнок размешивает в воде сахар, другой - соль, третий – аскорбиновую кислоту. Теперь попробуйте воду снова. Что изменилось? У воды появился вкус. Вода стала сладкая, солёная, кислая.</w:t>
      </w:r>
    </w:p>
    <w:p w14:paraId="5C40D1F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Вывод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своего вкуса у воды нет. А что случилось с веществами, которые мы добавили в воду? (ответы детей). А теперь давайте попробуем растворить в воде муку и подсолнечное масло. Мука не растворилась полностью, а осадок опустился на дно стакана. Так же не растворилось и масло, оно осталось на поверхности.</w:t>
      </w:r>
    </w:p>
    <w:p w14:paraId="3DC36E5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«Яйцо утонет или всплывет?»</w:t>
      </w:r>
    </w:p>
    <w:p w14:paraId="0D6C93E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Оборудование:</w:t>
      </w:r>
    </w:p>
    <w:p w14:paraId="1973341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-2 яйца (сваренное в крутую)</w:t>
      </w:r>
    </w:p>
    <w:p w14:paraId="73A296D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-соль</w:t>
      </w:r>
    </w:p>
    <w:p w14:paraId="3F81CEA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-вода</w:t>
      </w:r>
    </w:p>
    <w:p w14:paraId="71E1FC5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-2 ёмкости</w:t>
      </w:r>
    </w:p>
    <w:p w14:paraId="059A725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Положили 2 яйца в разные ёмкости с водой. Они утонули. В одну ёмкость с яйцом насыпали соль. Яйцо всплыло и держится на поверхности. Вода солёная, поэтому вес воды увеличился, а яйцо стало легче солёной воды, и оно поднялось на поверхность.</w:t>
      </w:r>
    </w:p>
    <w:p w14:paraId="1122553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«Есть ли запах у воды?»</w:t>
      </w:r>
    </w:p>
    <w:p w14:paraId="6D2B18D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Давайте определим есть ли запах у воды. (Ответы детей). Теперь размешаем в воде травяной настой и мятные капли. И снова понюхаем воду. У воды появился запах. Растворяясь в воде различные вещества, меняют у воды: цвет, вкус, запах.</w:t>
      </w:r>
    </w:p>
    <w:p w14:paraId="2965848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«Фильтрование воды»</w:t>
      </w:r>
    </w:p>
    <w:p w14:paraId="369998A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Бывает такая ситуация, что воды чистой рядом нет, но жизненно важно глотнуть хотя бы глоток воды. Существуют разные способы очистки воды. С самыми простыми способами, которые вам в жизни могут пригодиться, мы сейчас познакомимся. Для этого возьмём воронку, платок, вату и ёмкость для воды. Делаем очистительные устройства – фильтры.</w:t>
      </w:r>
    </w:p>
    <w:p w14:paraId="3D819981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2FEAC01B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5BD8A845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21BC3E7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Проведение экспериментов.</w:t>
      </w:r>
    </w:p>
    <w:p w14:paraId="4DB4A46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"Опыт с молоком"</w:t>
      </w:r>
    </w:p>
    <w:p w14:paraId="26131EF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Что необходимо для этого опыта:</w:t>
      </w:r>
    </w:p>
    <w:p w14:paraId="4696C72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1. молоко</w:t>
      </w:r>
    </w:p>
    <w:p w14:paraId="21625D6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2. красители</w:t>
      </w:r>
    </w:p>
    <w:p w14:paraId="55A65AD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3. жидкое мыло или жидкость для мытья посуды</w:t>
      </w:r>
    </w:p>
    <w:p w14:paraId="69F8A25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4. ватные палочки</w:t>
      </w:r>
    </w:p>
    <w:p w14:paraId="02786CC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5. пластиковая тарелка. </w:t>
      </w:r>
    </w:p>
    <w:p w14:paraId="60F0BB5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Наливаем в тарелку молоко (не холодное), затем добавляем красители (несколько цветов), проста капаем и не размешиваем, потом берем ватную палочку, макаем в жидкое мыло или жидкость для мытья посуды и опускаем в молоко в то место, где сосредоточены красители и краски начинают разбегаться по всей поверхности молока, рисуя причудливые узоры.</w:t>
      </w:r>
    </w:p>
    <w:p w14:paraId="0E50F92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 "Что </w:t>
      </w:r>
      <w:r w:rsidRPr="0076536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растворяется</w:t>
      </w:r>
      <w:r w:rsidRPr="0076536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, а что нет".</w:t>
      </w:r>
    </w:p>
    <w:p w14:paraId="5372AB7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Этот очень познавательный опыт рассчитан на ребенка 5-6 лет. В результате такой развивающей игры дети узнает о свойствах тех веществ, которые окружают его в повседневной жизни.</w:t>
      </w:r>
    </w:p>
    <w:p w14:paraId="71283EA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Для опыта понадобится 4 стакана с теплой водой, сахар, соль, гречка и масло. Наполните все стаканы водой, затем в каждый стакан насыпайте по очереди по ложке одного из веществ. Помешивая воду в каждой емкости, наблюдайте с малышом за реакциями.</w:t>
      </w:r>
    </w:p>
    <w:p w14:paraId="2FF891B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Понятно, что сахар и соль растворятся, зерна гречки опустятся на дно, а масло будет плавать на поверхности воды. Вывод </w:t>
      </w: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val="ru-KZ" w:eastAsia="ru-KZ"/>
          <w14:ligatures w14:val="none"/>
        </w:rPr>
        <w:t>прост</w:t>
      </w:r>
      <w:r w:rsidRPr="007653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все вещества по-разному взаимодействуют с водой.</w:t>
      </w:r>
    </w:p>
    <w:p w14:paraId="6DFBF04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"Окрашивание воды"</w:t>
      </w:r>
    </w:p>
    <w:p w14:paraId="753DADD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Цель: Выявить свойства воды: вода может быть тёплой и холодной, некоторые вещества растворяются в воде. Чем больше этого вещества, тем интенсивнее цвет; чем теплее вода, тем быстрее растворяется вещество.</w:t>
      </w:r>
    </w:p>
    <w:p w14:paraId="5A43914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Материал: Ёмкости с водой (холодной и тёплой), краска, палочки для размешивания, мерные стаканчики.</w:t>
      </w:r>
    </w:p>
    <w:p w14:paraId="6D29788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Взрослый и дети рассматривают в воде 2-3 предмета, выясняют, почему они хорошо видны (вода прозрачная). Далее выясняют, как можно окрасить воду (добавить краску). Взрослый предлагает окрасить воду самим (в стаканчиках с тёплой и холодной водой). В каком стаканчике краска быстрее растворится? (В стакане с тёплой водой). Как окрасится вода, если красителя будет больше? (Вода станет более окрашенной).</w:t>
      </w:r>
    </w:p>
    <w:p w14:paraId="6B02D40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"Пенная змея"</w:t>
      </w:r>
    </w:p>
    <w:p w14:paraId="668CCE8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Все, что нужно — это пустая пластиковая бутылка, клейкая лента, кусок ткани, средство для мытья посуд.</w:t>
      </w:r>
    </w:p>
    <w:p w14:paraId="42DB337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Отрезаем низ у бутылки, потом натягиваем ткань на получившуюся дырку, чтобы прикрепить его к бутылке, можно обойтись и резинкой.</w:t>
      </w:r>
    </w:p>
    <w:p w14:paraId="6E51EE5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Налейте средство для мытья посуды в неглубокий контейнер с небольшим количеством воды и осторожно перемешайте.</w:t>
      </w:r>
    </w:p>
    <w:p w14:paraId="58323DF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Опустите носок в раствор, чтобы он как следует пропитался, и начинайте осторожно выдувать пузыри.</w:t>
      </w:r>
    </w:p>
    <w:p w14:paraId="1A8071B8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4C9767C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«Удивительный песок»</w:t>
      </w:r>
    </w:p>
    <w:p w14:paraId="6774FF27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0E6D6E6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          </w:t>
      </w: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Цель:</w:t>
      </w: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познакомить со свойствами и качествами песка, его происхождением, развивать смекалку.</w:t>
      </w:r>
    </w:p>
    <w:p w14:paraId="1731738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        </w:t>
      </w: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Оборудование:</w:t>
      </w:r>
    </w:p>
    <w:p w14:paraId="5F2AFE6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1.</w:t>
      </w: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 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2 стеклянные банки (первая – с сухим песком, вторая – с прозрачной водой),</w:t>
      </w:r>
    </w:p>
    <w:p w14:paraId="0F6DA96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2. лопатка,</w:t>
      </w:r>
    </w:p>
    <w:p w14:paraId="7D07B56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3. пластинка,</w:t>
      </w:r>
    </w:p>
    <w:p w14:paraId="2BC7B92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4. три оргстекла.</w:t>
      </w:r>
    </w:p>
    <w:p w14:paraId="281669E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       Опыт 1:</w:t>
      </w:r>
      <w:r w:rsidRPr="007653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Дети, вы любите бегать по песку босиком? Где его можно увидеть?</w:t>
      </w:r>
      <w:r w:rsidRPr="007653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Что такое песок? Из чего он состоит? Обследовать сухой песок пальцами; насыпать его на пластину, рассмотреть.</w:t>
      </w:r>
    </w:p>
    <w:p w14:paraId="7EE8A15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     Вывод 1:</w:t>
      </w: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песок – это очень – очень мелкие камешки разного цвета, разной формы, разного размера.</w:t>
      </w:r>
    </w:p>
    <w:p w14:paraId="3D83A20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       </w:t>
      </w: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Опыт 2: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Почему песок тонет?</w:t>
      </w:r>
    </w:p>
    <w:p w14:paraId="7DEC1C1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14:paraId="65FEA2F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     </w:t>
      </w:r>
      <w:r w:rsidRPr="0076536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Вывод 2:</w:t>
      </w: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14:paraId="74BF3E2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«Песчаный конус»</w:t>
      </w:r>
    </w:p>
    <w:p w14:paraId="67BFC571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43065C4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Цель</w:t>
      </w:r>
      <w:r w:rsidRPr="0076536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Показать, что слои песка и отдельные песчинки передвигаются относительно друг друга.</w:t>
      </w:r>
    </w:p>
    <w:p w14:paraId="660F4D5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Оборудование</w:t>
      </w:r>
      <w:r w:rsidRPr="0076536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</w:t>
      </w:r>
    </w:p>
    <w:p w14:paraId="7417B16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1. Сухой песок.</w:t>
      </w:r>
    </w:p>
    <w:p w14:paraId="4BFD238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2. Поднос, на который можно высыпать песок.</w:t>
      </w:r>
    </w:p>
    <w:p w14:paraId="494959A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Опыт</w:t>
      </w:r>
      <w:r w:rsidRPr="0076536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: Берем горсти сухого песка и медленно высыпаем их струйкой так, чтобы песок падал в одно и то же место. Постепенно в месте падения образуется конус, растущий в высоту и занимающий все большую площадь у основания. Если долго сыпать песок, то в одном, то в другом месте будут возникать «сплыв» - движение песка, похожее на течение. Почему же так происходит? Давайте внимательно рассмотрим песок. Из чего он состоит? Из отдельных маленьких песчинок. Скреплены ли они друг с другом? Нет! Поэтому они могут передвигаться относительно друг друга.</w:t>
      </w:r>
    </w:p>
    <w:p w14:paraId="1E00FA1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Вывод: Слои песка и отдельные песчинки могут передвигаться относительно друг друга.</w:t>
      </w:r>
    </w:p>
    <w:p w14:paraId="26871475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272886A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Художественная литература</w:t>
      </w:r>
    </w:p>
    <w:p w14:paraId="58C26658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34DD283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Три Ветра</w:t>
      </w:r>
    </w:p>
    <w:p w14:paraId="235CB58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Три Ветра — три брата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 свету гуляли,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 свету гуляли —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Покоя не знали.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 знали покоя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Себе на забаву,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Но разные были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 силе и </w:t>
      </w:r>
      <w:proofErr w:type="spellStart"/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нраву.Был</w:t>
      </w:r>
      <w:proofErr w:type="spellEnd"/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младший из братьев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ласков и тих,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был он слабее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Двух братьев своих.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Он целыми днями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 воле резвился,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Он пылью дорожной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 травы ложился,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Сдувал одуванчики,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Трогал былинки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в ельнике частом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Качал паутинки.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было беспечным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Его дуновенье,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было неслышным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Его </w:t>
      </w:r>
      <w:proofErr w:type="spellStart"/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появленье.У</w:t>
      </w:r>
      <w:proofErr w:type="spellEnd"/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среднего брата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Работы хватало,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Упрямства и силы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 нем было немало.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Любил потрепать он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Бумажного змея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шапку сорвать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 головы ротозея.</w:t>
      </w:r>
    </w:p>
    <w:p w14:paraId="36ADA77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Он дул-задувал,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Расходился на воле,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мельницы в поле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Пшеницу мололи,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Столетних деревьев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Качались вершины,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 водную гладь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Набегали морщины,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парусной лодке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Давал он движенье,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было заметным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Его появленье.</w:t>
      </w:r>
    </w:p>
    <w:p w14:paraId="3EFE070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Был третий, был старший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Из братьев Ветров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 своем удальстве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жесток и суров.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Он знойным песком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Засыпал караваны,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Назло морякам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Волновал океаны.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было, как видно,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Ему не впервые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Ломать, как тростинки,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Дубы вековые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И, крыши срывая,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Врываться в жилища.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Его называли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Ветрило! Ветрище!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Владел им бессмысленный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Дух разрушенья,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было внезапным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Его появленье.</w:t>
      </w:r>
    </w:p>
    <w:p w14:paraId="3261458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Три Ветра, три брата,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Гуляли по свету,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Но раз на рассвете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Попались поэту.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младшего Ветра,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Найдя его в поле,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Поэт подчинил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Своей мысли и воле: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Заставил его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Над рекою спуститься,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Пройти камышами,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Остыть, охладиться,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Чтоб людям уставшим,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 труд их в награду,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Нести на привалы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Живую прохладу.</w:t>
      </w:r>
    </w:p>
    <w:p w14:paraId="58B4402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среднему брату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Пришлось покориться.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Он должен был в путь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Над землею пуститься,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 пути собирать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Облака дождевые,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Вести их на юг,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 хребты снеговые,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 края, где колосья,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Зерно наливая,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Недвижно стояли,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Томясь, изнывая.</w:t>
      </w:r>
    </w:p>
    <w:p w14:paraId="160DED4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 старшего Ветра,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Последнего брата,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Поэт наш осилил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Упорством солдата.</w:t>
      </w:r>
    </w:p>
    <w:p w14:paraId="2F54F08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И, как он ни рвался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чем ни грозился,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За братьями следом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он подчинился.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Поэт ему дал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Направленье, заданье,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Вселил в него радостный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Дух созиданья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к людям заставил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Пойти в подчиненье…</w:t>
      </w:r>
    </w:p>
    <w:p w14:paraId="689CFB5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Вот так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Получается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Стихотворенье. (С. Михалков)</w:t>
      </w:r>
    </w:p>
    <w:p w14:paraId="6962C8D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Разговор ветра и осинок</w:t>
      </w:r>
    </w:p>
    <w:p w14:paraId="0DC0B01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— Здравствуй, Ветер,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Ветер, здравствуй!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Ты куда летишь, вихрастый?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Что поднялся до зари?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Погоди, поговори!- Я спешу, осинки, в город,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Я несу приветов ворох,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Должен их сегодня сам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Разнести по </w:t>
      </w:r>
      <w:proofErr w:type="spellStart"/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адресам.Площадям</w:t>
      </w:r>
      <w:proofErr w:type="spellEnd"/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 и переулкам,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Фонарям, тоннелям гулким,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Перекресткам и домам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Я приветы передам.</w:t>
      </w:r>
    </w:p>
    <w:p w14:paraId="343001C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От тропинок и дорожек,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От рябинок-</w:t>
      </w:r>
      <w:proofErr w:type="spellStart"/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тонконожек</w:t>
      </w:r>
      <w:proofErr w:type="spellEnd"/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От калиновых кустов,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От малиновок, дроздов.</w:t>
      </w:r>
    </w:p>
    <w:p w14:paraId="30C000B6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Чтобы город стал весенним,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Чтоб пришло туда веселье,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Чтоб запахло там весной,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Светлой радостью лесной. (И. Токмакова)</w:t>
      </w:r>
    </w:p>
    <w:p w14:paraId="50E8176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Погляди…</w:t>
      </w:r>
    </w:p>
    <w:p w14:paraId="72D71A6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Погляди — в мешках томится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Золотистая пшеница.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Ветер дует день и ночь,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Хочет мельнику помочь.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Станет все зерно мукою,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Потечет мука рекою.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Испекут нам из муки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Булки, плюшки, пирожки. (Я. Аким)</w:t>
      </w:r>
    </w:p>
    <w:p w14:paraId="411D5DB4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1EA08C5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Повелитель ветров</w:t>
      </w:r>
    </w:p>
    <w:p w14:paraId="1034F08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Мальчик Ветру говорил: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— У тебя так много сил,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Ты стремительный, могучий,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Быстрокрылый и летучий,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Ты и вихрь, и ураган,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Буря, вьюга и буран,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Но тебя не понарошку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Я смогу зажать в ладошку!</w:t>
      </w:r>
    </w:p>
    <w:p w14:paraId="59FC156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Рассмеялся только Ветер: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— Самый сильный я на свете,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могу тебя, шутя,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 небо выбросить, дитя!</w:t>
      </w:r>
    </w:p>
    <w:p w14:paraId="36CCF5C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Дунул в кулачок свой крошка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сильнее сжал ладошку: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— Вот, пожалуйста, смотри,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 кулачке ты,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здесь,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внутри!</w:t>
      </w:r>
    </w:p>
    <w:p w14:paraId="6FFD3DA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Ветер вдруг от слов таких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 удивлении притих,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Прошептал: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— Служить готов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Повелителю ветров. (Н. Шемякина)</w:t>
      </w:r>
    </w:p>
    <w:p w14:paraId="61328375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lastRenderedPageBreak/>
        <w:t> </w:t>
      </w:r>
    </w:p>
    <w:p w14:paraId="69EA1969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Тучка</w:t>
      </w:r>
    </w:p>
    <w:p w14:paraId="54DDBF4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Тучка с солнышком опять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 прятки начали играть.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Только солнце спрячется,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Тучка вся расплачется.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 как солнышко найдётся,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Сразу радуга смеётся. (</w:t>
      </w:r>
      <w:proofErr w:type="spellStart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В.Берестов</w:t>
      </w:r>
      <w:proofErr w:type="spellEnd"/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)</w:t>
      </w:r>
    </w:p>
    <w:p w14:paraId="5A00542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Дождик</w:t>
      </w:r>
    </w:p>
    <w:p w14:paraId="59A9F11A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Дождик песенку поет:</w:t>
      </w:r>
    </w:p>
    <w:p w14:paraId="6793597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Кап, кап...</w:t>
      </w:r>
    </w:p>
    <w:p w14:paraId="1ADC476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Только кто ее поймет -</w:t>
      </w:r>
    </w:p>
    <w:p w14:paraId="0FAD23F3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Кап, кап?</w:t>
      </w:r>
    </w:p>
    <w:p w14:paraId="0048E4B8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Не поймем ни я, ни ты,</w:t>
      </w:r>
    </w:p>
    <w:p w14:paraId="077B063E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Да зато поймут цветы,</w:t>
      </w:r>
    </w:p>
    <w:p w14:paraId="15AB302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весенняя листва,</w:t>
      </w:r>
    </w:p>
    <w:p w14:paraId="6361F4E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зеленая трава... (Б. Заходер)</w:t>
      </w:r>
    </w:p>
    <w:p w14:paraId="3FFE640E" w14:textId="77777777" w:rsidR="00765368" w:rsidRPr="00765368" w:rsidRDefault="00765368" w:rsidP="00765368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1D514C8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Гром гремит на всю округу.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Грому рады — ровно другу.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 треском, с грохотом гремит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Так, что всё вокруг дрожит…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Ну и треск! Вот это гром!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Ох, гроза! Пожар кругом: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Так сверкнёт вокруг вдруг ярко.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От грозы на небе жарко!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Гром народ благодарил:</w:t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</w: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Гром прохладу подарил. (Р. Сеф)</w:t>
      </w:r>
    </w:p>
    <w:p w14:paraId="52F25A1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«Сказка про песок и солнечный свет»</w:t>
      </w:r>
    </w:p>
    <w:p w14:paraId="36763BC2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Давным-давно, когда люди, звери и птицы говорили на одном языке, а трава перешёптывалась с опавшими листьями, на широком озере жили брат и сестра, Песок и Водная Гладь. Песок любил странствовать по всей земле, а Водная Гладь дожидалась брата из дальних путешествий.</w:t>
      </w:r>
    </w:p>
    <w:p w14:paraId="70DF456F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На северном берегу озера жила Старая Гора. Её муж, вечно угрюмый Чёрный Утёс, стоял чуть поодаль. Целыми днями и ночами он вглядывался в бескрайний горизонт, ни с кем не разговаривая и думая о чём-то своём.</w:t>
      </w:r>
    </w:p>
    <w:p w14:paraId="4077A9D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Каждое утро на озеро приходил Солнечный Свет. Все радовались его появлению и непременно расхваливали его золотые кудри, их красоту и блеск. Солнечный Свет любил слышать похвалу! Он растекался от счастья и начинал играть со всеми, кто в нём нуждался. И только Песок, который был сух и колюч, не придавал большого значения появлению Солнечного Света. Покружив на берегу, он срывался с места и пропадал на несколько дней.</w:t>
      </w:r>
    </w:p>
    <w:p w14:paraId="49BC448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вот, однажды, Песок вернулся из путешествия, ласково потрепал Водную Гладь и начал свой рассказ.</w:t>
      </w:r>
    </w:p>
    <w:p w14:paraId="569E90B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– Далеко-далеко, на краю земли, в одиночестве живёт древняя Пустыня. Она поведала о тех временах, когда ничего не было кроме неба и земли. Она очень мудра! Она научила меня быть быстрым и сильным, ловким и неукротимым!</w:t>
      </w:r>
    </w:p>
    <w:p w14:paraId="1C229ED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– Какие глупости! – усмехнулся Солнечный Свет, любуясь своим отражением в Водной Глади. – Я буду там, где живёт Пустыня уже утром, а ты и за несколько дней туда не доберёшься!</w:t>
      </w:r>
    </w:p>
    <w:p w14:paraId="77354AB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– Ты лжёшь! – взвился Песок. – Я всё сметаю на своём пути! Ни зверь, ни человек не устоят в схватке со мной!</w:t>
      </w:r>
    </w:p>
    <w:p w14:paraId="528044C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Солнечному Свету доставляло огромное удовольствие дразнить Песок. Он рассмеялся и скрылся за тучей.</w:t>
      </w:r>
    </w:p>
    <w:p w14:paraId="1DDBF26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– Вот видишь, Песок, захочу, выйду, а захочу нет! А что можешь сделать ты?</w:t>
      </w:r>
    </w:p>
    <w:p w14:paraId="19EECD95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Старая Гора разволновалась и прогрохотала: “А, ну, прекратите, немедленно! Эй, Утёс, что же ты молчишь? Уйми их!” Но она знала, что Чёрный Утёс никогда не ответит. Уж очень он молчалив и угрюм.</w:t>
      </w:r>
    </w:p>
    <w:p w14:paraId="79518C24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А Песок тем временем не на шутку разошёлся!</w:t>
      </w:r>
    </w:p>
    <w:p w14:paraId="487A3810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lastRenderedPageBreak/>
        <w:t>– Уймись, Песок! – умоляла брата Водная Гладь. Да, куда там! Слова Солнечного Света не давали покоя гордому Песку.</w:t>
      </w:r>
    </w:p>
    <w:p w14:paraId="13C5A8BD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И яростно Песок закружился в жутком танце! Так учила его древняя Пустыня. Он поднялся в небо и заслонил собой Солнечный Свет. Тьма опустилась на землю и воцарилась тишина. Звери попрятались в норы, люди закрыли двери и окна, замолкли птицы. Холодом повеяло по всей земле. Слёзы Водной Глади превращались в тонкий лёд. Листва опадала на траву, а Старая Гора недовольно шевелилась, сотрясая землю.</w:t>
      </w:r>
    </w:p>
    <w:p w14:paraId="20E715DB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Солнечный Свет высокомерно молчал, но и Песок был непреклонен. Он без устали вился много дней, обезумевший от гордости и огромной силы! И кто знает, что стало бы с нашей землёй, если бы, однажды, сквозь тьму не донёсся протяжный зов древней Пустыни. Тысячелетняя мудрость сказала ей, что надо унять Песок, иначе всё погибнет, и вновь останется древняя Пустыня совсем одна.</w:t>
      </w:r>
    </w:p>
    <w:p w14:paraId="5C3E3911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Песок услышал настойчивый зов Пустыни и молча, ушёл на край земли.</w:t>
      </w:r>
    </w:p>
    <w:p w14:paraId="5A201817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С тех пор, всё вокруг погрузилось в тишину. Никто не хотел говорить и вспоминать о произошедшем. Кто сейчас помнит эту историю? Солнечный Свет, который от обиды раскаляет Пустыню и Песок, и, пожалуй, Чёрный Утёс, который никогда не болтал попусту.</w:t>
      </w:r>
    </w:p>
    <w:p w14:paraId="1C491F2C" w14:textId="77777777" w:rsidR="00765368" w:rsidRPr="00765368" w:rsidRDefault="00765368" w:rsidP="007653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653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KZ" w:eastAsia="ru-KZ"/>
          <w14:ligatures w14:val="none"/>
        </w:rPr>
        <w:t>Песок так и остался в пустыне, где ему нет равных в силе и скорости. Но иногда он возвращается к любимой сестре. Ложится на берег и мирно засыпает. И только слышно, как Водная Гладь поёт тихую песню, оберегая сон брата.</w:t>
      </w:r>
    </w:p>
    <w:p w14:paraId="63F985D6" w14:textId="77777777" w:rsidR="00380191" w:rsidRPr="00765368" w:rsidRDefault="00380191">
      <w:pPr>
        <w:rPr>
          <w:lang w:val="ru-KZ"/>
        </w:rPr>
      </w:pPr>
    </w:p>
    <w:sectPr w:rsidR="00380191" w:rsidRPr="0076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68"/>
    <w:rsid w:val="001E1A0F"/>
    <w:rsid w:val="002767F9"/>
    <w:rsid w:val="00380191"/>
    <w:rsid w:val="00765368"/>
    <w:rsid w:val="007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8147"/>
  <w15:chartTrackingRefBased/>
  <w15:docId w15:val="{2D0406CF-7E4A-435E-B6FE-9EDC90F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3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3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3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3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3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3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3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3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3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3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3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5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3762</Words>
  <Characters>21449</Characters>
  <Application>Microsoft Office Word</Application>
  <DocSecurity>0</DocSecurity>
  <Lines>178</Lines>
  <Paragraphs>50</Paragraphs>
  <ScaleCrop>false</ScaleCrop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2025-03-31T10:48:00Z</dcterms:created>
  <dcterms:modified xsi:type="dcterms:W3CDTF">2025-03-31T10:52:00Z</dcterms:modified>
</cp:coreProperties>
</file>