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07" w:rsidRPr="00935C79" w:rsidRDefault="00FF5707" w:rsidP="00935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C79">
        <w:rPr>
          <w:rFonts w:ascii="Times New Roman" w:hAnsi="Times New Roman" w:cs="Times New Roman"/>
          <w:b/>
          <w:sz w:val="28"/>
          <w:szCs w:val="28"/>
        </w:rPr>
        <w:t>Игра, посвященная Дню космонавтики, «Космически</w:t>
      </w:r>
      <w:r w:rsidR="00090675">
        <w:rPr>
          <w:rFonts w:ascii="Times New Roman" w:hAnsi="Times New Roman" w:cs="Times New Roman"/>
          <w:b/>
          <w:sz w:val="28"/>
          <w:szCs w:val="28"/>
        </w:rPr>
        <w:t>е</w:t>
      </w:r>
      <w:r w:rsidRPr="00935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675">
        <w:rPr>
          <w:rFonts w:ascii="Times New Roman" w:hAnsi="Times New Roman" w:cs="Times New Roman"/>
          <w:b/>
          <w:sz w:val="28"/>
          <w:szCs w:val="28"/>
        </w:rPr>
        <w:t>игры</w:t>
      </w:r>
      <w:bookmarkStart w:id="0" w:name="_GoBack"/>
      <w:bookmarkEnd w:id="0"/>
      <w:r w:rsidRPr="00935C79">
        <w:rPr>
          <w:rFonts w:ascii="Times New Roman" w:hAnsi="Times New Roman" w:cs="Times New Roman"/>
          <w:b/>
          <w:sz w:val="28"/>
          <w:szCs w:val="28"/>
        </w:rPr>
        <w:t>»</w:t>
      </w:r>
    </w:p>
    <w:p w:rsidR="00FF5707" w:rsidRPr="00935C79" w:rsidRDefault="00FF5707" w:rsidP="0093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35C79">
        <w:rPr>
          <w:rFonts w:ascii="Times New Roman" w:hAnsi="Times New Roman" w:cs="Times New Roman"/>
          <w:sz w:val="28"/>
          <w:szCs w:val="28"/>
        </w:rPr>
        <w:t> систематизировать и расширить знания обучающихся о космосе и космонавтах.</w:t>
      </w:r>
    </w:p>
    <w:p w:rsidR="00FF5707" w:rsidRPr="00935C79" w:rsidRDefault="00FF5707" w:rsidP="0093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F5707" w:rsidRPr="00935C79" w:rsidRDefault="00FF5707" w:rsidP="00935C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Расширить представления детей о космонавтике.</w:t>
      </w:r>
    </w:p>
    <w:p w:rsidR="00FF5707" w:rsidRPr="00935C79" w:rsidRDefault="00FF5707" w:rsidP="00935C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Формировать чувства патриотизма и гражданственности.</w:t>
      </w:r>
    </w:p>
    <w:p w:rsidR="00FF5707" w:rsidRPr="00935C79" w:rsidRDefault="00FF5707" w:rsidP="00935C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Развить творческие способности учащихся, внимания, память, ловкость, смекалку путём использования игровых элементов.</w:t>
      </w:r>
    </w:p>
    <w:p w:rsidR="00FF5707" w:rsidRPr="00935C79" w:rsidRDefault="00FF5707" w:rsidP="00935C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Организовать соревновательную деятельность между командами, создать активное взаимодействие учащихся в команде, способствовать сплочению коллектива класса.</w:t>
      </w:r>
    </w:p>
    <w:p w:rsidR="00FF5707" w:rsidRPr="00935C79" w:rsidRDefault="00FF5707" w:rsidP="00935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C7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F2AAE" w:rsidRDefault="00FF5707" w:rsidP="003F2A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C79">
        <w:rPr>
          <w:rFonts w:ascii="Times New Roman" w:hAnsi="Times New Roman"/>
          <w:b/>
          <w:sz w:val="28"/>
          <w:szCs w:val="28"/>
        </w:rPr>
        <w:t>Ведущий</w:t>
      </w:r>
      <w:r w:rsidRPr="00935C79">
        <w:rPr>
          <w:rFonts w:ascii="Times New Roman" w:hAnsi="Times New Roman"/>
          <w:sz w:val="28"/>
          <w:szCs w:val="28"/>
        </w:rPr>
        <w:t xml:space="preserve">. Издавна человечество стремилось к звёздам. С незапамятных времён люди мечтали о полётах на Луну, на планеты Солнечной системы, к далёким таинственным мирам. Пройдут годы, десятилетия, века, но этот день 12 апреля будут помнить всегда. Ведь именно с этого дня - 12 апреля 1961 года - человек начал освоение космоса. </w:t>
      </w:r>
    </w:p>
    <w:p w:rsidR="003F2AAE" w:rsidRPr="003F2AAE" w:rsidRDefault="003F2AAE" w:rsidP="003F2A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F2AAE">
        <w:rPr>
          <w:rFonts w:ascii="Times New Roman" w:hAnsi="Times New Roman"/>
          <w:bCs/>
          <w:sz w:val="28"/>
          <w:szCs w:val="28"/>
        </w:rPr>
        <w:t>Первый</w:t>
      </w:r>
      <w:r w:rsidRPr="003F2A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космонавт планеты родился 9 марта 1934 года в городе </w:t>
      </w:r>
      <w:proofErr w:type="spellStart"/>
      <w:r w:rsidRPr="003F2A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Гжатск</w:t>
      </w:r>
      <w:proofErr w:type="spellEnd"/>
      <w:r w:rsidRPr="003F2A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(ныне Гагарин) Смоленской области в семье колхозника. Человек, благодаря которому мы сейчас знаем </w:t>
      </w:r>
      <w:r w:rsidRPr="003F2AAE">
        <w:rPr>
          <w:rFonts w:ascii="Times New Roman" w:hAnsi="Times New Roman"/>
          <w:bCs/>
          <w:sz w:val="28"/>
          <w:szCs w:val="28"/>
        </w:rPr>
        <w:t xml:space="preserve">день 12 апреля 1961, который разделил историю освоения космических далей на два периода — «когда человек мечтал о звёздах» и «с тех пор, как человек покорил космос». </w:t>
      </w:r>
    </w:p>
    <w:p w:rsidR="003F2AAE" w:rsidRDefault="003F2AAE" w:rsidP="003F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2AAE">
        <w:rPr>
          <w:rFonts w:ascii="Times New Roman" w:eastAsia="Calibri" w:hAnsi="Times New Roman" w:cs="Times New Roman"/>
          <w:bCs/>
          <w:sz w:val="28"/>
          <w:szCs w:val="28"/>
        </w:rPr>
        <w:t>Его фраза «поехали!» вошла в список наиболее известных фраз человечества, его открытая улыбка, непринуждённость и радушие растопили сердца людей по всему миру</w:t>
      </w:r>
    </w:p>
    <w:p w:rsidR="00FF5707" w:rsidRPr="00935C79" w:rsidRDefault="00FF5707" w:rsidP="003F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Представляете, ребята, в космос могут летать не только мужчины, но и женщины. А первая женщина космонавт - Валентина Терешкова.</w:t>
      </w:r>
    </w:p>
    <w:p w:rsidR="00FF5707" w:rsidRPr="00935C79" w:rsidRDefault="00FF5707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С тех пор много космонавтов разных стран побывали в космосе. Не только космонавты нашей страны, но и американцы, японцы, китайцы, французы.</w:t>
      </w:r>
    </w:p>
    <w:p w:rsidR="00FF5707" w:rsidRPr="00E47049" w:rsidRDefault="00695E19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049">
        <w:rPr>
          <w:rFonts w:ascii="Times New Roman" w:hAnsi="Times New Roman" w:cs="Times New Roman"/>
          <w:i/>
          <w:sz w:val="28"/>
          <w:szCs w:val="28"/>
          <w:u w:val="single"/>
        </w:rPr>
        <w:t>Приглашаем выступить Максима Батурина стихотворение «Гагарин»</w:t>
      </w:r>
    </w:p>
    <w:p w:rsidR="00695E19" w:rsidRPr="00E47049" w:rsidRDefault="00695E19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049">
        <w:rPr>
          <w:rFonts w:ascii="Times New Roman" w:hAnsi="Times New Roman" w:cs="Times New Roman"/>
          <w:i/>
          <w:sz w:val="28"/>
          <w:szCs w:val="28"/>
          <w:u w:val="single"/>
        </w:rPr>
        <w:t>Песня «Марш юных космонавтов»</w:t>
      </w:r>
      <w:r w:rsidR="00EF2C80" w:rsidRPr="00E47049">
        <w:rPr>
          <w:rFonts w:ascii="Times New Roman" w:hAnsi="Times New Roman" w:cs="Times New Roman"/>
          <w:i/>
          <w:sz w:val="28"/>
          <w:szCs w:val="28"/>
          <w:u w:val="single"/>
        </w:rPr>
        <w:t>. (</w:t>
      </w:r>
      <w:proofErr w:type="spellStart"/>
      <w:r w:rsidR="00EF2C80" w:rsidRPr="00E47049">
        <w:rPr>
          <w:rFonts w:ascii="Times New Roman" w:hAnsi="Times New Roman" w:cs="Times New Roman"/>
          <w:i/>
          <w:sz w:val="28"/>
          <w:szCs w:val="28"/>
          <w:u w:val="single"/>
        </w:rPr>
        <w:t>М.Батурин</w:t>
      </w:r>
      <w:proofErr w:type="spellEnd"/>
      <w:r w:rsidR="00EF2C80" w:rsidRPr="00E4704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EF2C80" w:rsidRPr="00E47049" w:rsidRDefault="00451AB8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Тищенко Снежана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="00EF2C80" w:rsidRPr="00E47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песня «Я верю»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Сегодня мы с вами будем участвовать в «Космическом лабиринте», вы отправитесь в путешествие по бескрайней вселенной. Удачного полета и мягкого приземления!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b/>
          <w:bCs/>
          <w:sz w:val="28"/>
          <w:szCs w:val="28"/>
        </w:rPr>
        <w:t>СТАНЦИЯ «ЛУННАЯ ЭКСПЕДИЦИЯ».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- Вы, ребята прилунились на станцию. Сейчас вам предстоит собраться в поход по лунной поверхности. Перед вами список вещей. Вы должны выбрать 11 предметов, которые вам могут понадобиться для путешествия по луне.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Обсуждаете всей командой, при оценивании учитывается умение работать в команде.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МАКСИМАЛЬНЫЙ БАЛЛ- 11(ЗА КАЖДЫЙ ПРАВИЛЬНЫЙ ОТВЕТ 1 БАЛЛ)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lastRenderedPageBreak/>
        <w:t>    СПИСОК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1.ТОЛСТАЯ ВЕРЕВКА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2. ЗАПАС КИСЛОРОДА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3. СКАФАНДР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4. МОБИЛЬНЫЙ ТЕЛЕФО</w:t>
      </w:r>
      <w:proofErr w:type="gramStart"/>
      <w:r w:rsidRPr="00935C7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35C79">
        <w:rPr>
          <w:rFonts w:ascii="Times New Roman" w:hAnsi="Times New Roman" w:cs="Times New Roman"/>
          <w:sz w:val="28"/>
          <w:szCs w:val="28"/>
        </w:rPr>
        <w:t>( НЕТ СВЯЗИ)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5. ФОНАРИК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6. ЗОНТИК- (НЕ БЫВАЕТ ДОЖДЯ)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7.ЧАСЫ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8. КАЛЕНДАРЬ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9. РАЦИЯ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10. СПИЧКИ – (НЕТ КИСЛОРОДА)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11.ЖЕЛЕЗНЫЙ ЗАСТУП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12. ТАБЛЕТКИ ДЛЯ ОБЕЗЗАРАЖИВАНИЯ ВОДЫ- (НЕТ ВОДЫ)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13. ФОТОАППАРАТ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14. КИНОКАМЕРА +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b/>
          <w:bCs/>
          <w:sz w:val="28"/>
          <w:szCs w:val="28"/>
        </w:rPr>
        <w:t>СТАНЦИЯ «ЧУЖИЕ».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На этой станции, давайте представим, что мы встретились с инопланетянами.  В своём полёте мы встретили инопланетный корабль. Нам нужно наладить контакт. Сейчас мы должны будем догадаться, о том, что нам хотят сказать чужие.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 xml:space="preserve"> ИЗ </w:t>
      </w:r>
      <w:r w:rsidR="0095637D" w:rsidRPr="00935C79">
        <w:rPr>
          <w:rFonts w:ascii="Times New Roman" w:hAnsi="Times New Roman" w:cs="Times New Roman"/>
          <w:sz w:val="28"/>
          <w:szCs w:val="28"/>
        </w:rPr>
        <w:t>команды</w:t>
      </w:r>
      <w:r w:rsidRPr="00935C79">
        <w:rPr>
          <w:rFonts w:ascii="Times New Roman" w:hAnsi="Times New Roman" w:cs="Times New Roman"/>
          <w:sz w:val="28"/>
          <w:szCs w:val="28"/>
        </w:rPr>
        <w:t xml:space="preserve"> ВЫБИРАЮТСЯ 5 ЧЕЛОВЕК, ОНИ ВЫХОДЯТ ИЗ </w:t>
      </w:r>
      <w:r w:rsidR="0095637D" w:rsidRPr="00935C79">
        <w:rPr>
          <w:rFonts w:ascii="Times New Roman" w:hAnsi="Times New Roman" w:cs="Times New Roman"/>
          <w:sz w:val="28"/>
          <w:szCs w:val="28"/>
        </w:rPr>
        <w:t>кабинета</w:t>
      </w:r>
      <w:r w:rsidRPr="00935C79">
        <w:rPr>
          <w:rFonts w:ascii="Times New Roman" w:hAnsi="Times New Roman" w:cs="Times New Roman"/>
          <w:sz w:val="28"/>
          <w:szCs w:val="28"/>
        </w:rPr>
        <w:t xml:space="preserve"> И ГОТОВЯТ ЗАДАНИЕ.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МАКСИМАЛЬНЫЙ БАЛЛ – 10 БАЛЛОВ.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ПОКАЗАТЬ С ПОМОЩЬЮ ПАНТОМИМЫ:</w:t>
      </w:r>
    </w:p>
    <w:p w:rsidR="00EF2C80" w:rsidRPr="00935C79" w:rsidRDefault="00EF2C80" w:rsidP="00935C7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Я ХОЧУ ПИТЬ. 1-2 БАЛЛА</w:t>
      </w:r>
    </w:p>
    <w:p w:rsidR="00EF2C80" w:rsidRPr="00935C79" w:rsidRDefault="00EF2C80" w:rsidP="00935C7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Я ВАС УГОЩУ ЧЕМ-НИБУДЬ ВКУСНЫМ. 1-2 БАЛЛА</w:t>
      </w:r>
    </w:p>
    <w:p w:rsidR="00EF2C80" w:rsidRPr="00935C79" w:rsidRDefault="00EF2C80" w:rsidP="00935C7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ДАВАЙТЕ ДРУЖИТЬ. 1-2 БАЛЛА</w:t>
      </w:r>
    </w:p>
    <w:p w:rsidR="00EF2C80" w:rsidRPr="00935C79" w:rsidRDefault="00EF2C80" w:rsidP="00935C7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ДАВАЙТЕ СФОТОГРАФИРУЕМСЯ НА ПАМЯТЬ. 1-2 БАЛЛА</w:t>
      </w:r>
    </w:p>
    <w:p w:rsidR="00EF2C80" w:rsidRPr="00935C79" w:rsidRDefault="00EF2C80" w:rsidP="00935C7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МНЕ ПОРА УЛЕТАТЬ. 1-2 БАЛЛА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C79">
        <w:rPr>
          <w:rFonts w:ascii="Times New Roman" w:hAnsi="Times New Roman" w:cs="Times New Roman"/>
          <w:b/>
          <w:sz w:val="28"/>
          <w:szCs w:val="28"/>
        </w:rPr>
        <w:t>Станция «Битва разума»</w:t>
      </w:r>
    </w:p>
    <w:p w:rsidR="00EF2C80" w:rsidRPr="00935C79" w:rsidRDefault="00EF2C80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На этой станции вы должны показать свою эрудицию и блеснуть своими знаниями.</w:t>
      </w:r>
      <w:r w:rsidR="0095637D" w:rsidRPr="00935C79">
        <w:rPr>
          <w:rFonts w:ascii="Times New Roman" w:hAnsi="Times New Roman" w:cs="Times New Roman"/>
          <w:sz w:val="28"/>
          <w:szCs w:val="28"/>
        </w:rPr>
        <w:t xml:space="preserve"> Один правильный ответ – 1 балл. Максимальное количество баллов – 10 баллов.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1.Как называется, то место откуда стартует космический корабль? (Космодром)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2. Какая страна отправила в космос первого космонавта? (СССР)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3. Фамилия первого космонавта. (Гагарин)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4. Как космонавты принимают пищу? (Из тюбика)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5. Как называется одежда космонавта? (Скафандр)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6. Назовите планеты солнечной системы. (Меркурий, Венера, Земля, Марс, Юпитер, Сатурн, Уран, Нептун, Плутон). </w:t>
      </w:r>
      <w:r w:rsidRPr="00935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назовут в порядке близости к Солнцу + 1 балл.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7.Сколько оборотов вокруг Солнца совершает Земля за 1 год? (один)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8. Назовите первую женщину космонавта. (Валентина Терешкова).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lastRenderedPageBreak/>
        <w:t>9. Назовите женщину-космонавта, которая первая вышла в космос. (Светлана Евгеньевна Савицкая)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10. Название космодрома откуда стартовал корабль Гагарина. (Байконур)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C79">
        <w:rPr>
          <w:rFonts w:ascii="Times New Roman" w:hAnsi="Times New Roman" w:cs="Times New Roman"/>
          <w:b/>
          <w:sz w:val="28"/>
          <w:szCs w:val="28"/>
        </w:rPr>
        <w:t>Станция «Космический танец»</w:t>
      </w:r>
    </w:p>
    <w:p w:rsidR="0095637D" w:rsidRPr="00935C79" w:rsidRDefault="0095637D" w:rsidP="0093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79">
        <w:rPr>
          <w:rFonts w:ascii="Times New Roman" w:hAnsi="Times New Roman" w:cs="Times New Roman"/>
          <w:sz w:val="28"/>
          <w:szCs w:val="28"/>
        </w:rPr>
        <w:t>Участникам необходимо выполнять движения под музыку. Оценивается групповая работа. Максимум 10 – баллов.</w:t>
      </w:r>
    </w:p>
    <w:p w:rsidR="00451AB8" w:rsidRPr="00451AB8" w:rsidRDefault="00451AB8" w:rsidP="00AE7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B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  «Шифровальщик» </w:t>
      </w:r>
    </w:p>
    <w:p w:rsidR="00451AB8" w:rsidRPr="00451AB8" w:rsidRDefault="00451AB8" w:rsidP="00AE71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1AB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451AB8">
        <w:rPr>
          <w:rFonts w:ascii="Times New Roman" w:hAnsi="Times New Roman" w:cs="Times New Roman"/>
          <w:sz w:val="28"/>
          <w:szCs w:val="28"/>
        </w:rPr>
        <w:t>: Чтобы отправиться в полет, космонавт проходит множество испытаний. И одно из них, это умение разгадывать шифр. Сейчас перед вами таблица с цифрами. Каждая буква соответствует определенной букве алфавита. Вам необходимо разгадать предложение по цифрам. В уме просчитать буквы и разгадать зашифрованное послание. Итак, внимание, поехали! Зашифрованные телеграммы:</w:t>
      </w:r>
      <w:r w:rsidRPr="00451AB8">
        <w:rPr>
          <w:rFonts w:ascii="Times New Roman" w:hAnsi="Times New Roman" w:cs="Times New Roman"/>
          <w:sz w:val="28"/>
          <w:szCs w:val="28"/>
        </w:rPr>
        <w:br/>
        <w:t>3, 15,10, 14, 1, 15, 10, 6 Внимание</w:t>
      </w:r>
      <w:r w:rsidRPr="00451AB8">
        <w:rPr>
          <w:rFonts w:ascii="Times New Roman" w:hAnsi="Times New Roman" w:cs="Times New Roman"/>
          <w:sz w:val="28"/>
          <w:szCs w:val="28"/>
        </w:rPr>
        <w:br/>
        <w:t>17, 16, 19, 1, 5, 12, 1 Посадка</w:t>
      </w:r>
      <w:r w:rsidRPr="00451AB8">
        <w:rPr>
          <w:rFonts w:ascii="Times New Roman" w:hAnsi="Times New Roman" w:cs="Times New Roman"/>
          <w:sz w:val="28"/>
          <w:szCs w:val="28"/>
        </w:rPr>
        <w:br/>
        <w:t>15, 6, 3, 16, 9, 14, 16, 8, 15, 1 Невозможна</w:t>
      </w:r>
      <w:r w:rsidRPr="00451AB8">
        <w:rPr>
          <w:rFonts w:ascii="Times New Roman" w:hAnsi="Times New Roman" w:cs="Times New Roman"/>
          <w:sz w:val="28"/>
          <w:szCs w:val="28"/>
        </w:rPr>
        <w:br/>
        <w:t>31, 17, 10, 5, 6, 14,10, 33 Эпидемия</w:t>
      </w:r>
      <w:r w:rsidRPr="00451AB8">
        <w:rPr>
          <w:rFonts w:ascii="Times New Roman" w:hAnsi="Times New Roman" w:cs="Times New Roman"/>
          <w:sz w:val="28"/>
          <w:szCs w:val="28"/>
        </w:rPr>
        <w:br/>
        <w:t>19, 17, 1, 19, 1, 11, 20, 6, 19, 30 Спасайтесь</w:t>
      </w:r>
    </w:p>
    <w:p w:rsidR="00451AB8" w:rsidRPr="00451AB8" w:rsidRDefault="00451AB8" w:rsidP="0045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Pr="00451AB8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  «</w:t>
      </w:r>
      <w:proofErr w:type="gramStart"/>
      <w:r w:rsidRPr="00451AB8">
        <w:rPr>
          <w:rFonts w:ascii="Times New Roman" w:hAnsi="Times New Roman" w:cs="Times New Roman"/>
          <w:b/>
          <w:bCs/>
          <w:sz w:val="28"/>
          <w:szCs w:val="28"/>
          <w:u w:val="single"/>
        </w:rPr>
        <w:t>Космическая</w:t>
      </w:r>
      <w:proofErr w:type="gramEnd"/>
      <w:r w:rsidRPr="00451A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1AB8">
        <w:rPr>
          <w:rFonts w:ascii="Times New Roman" w:hAnsi="Times New Roman" w:cs="Times New Roman"/>
          <w:b/>
          <w:bCs/>
          <w:sz w:val="28"/>
          <w:szCs w:val="28"/>
          <w:u w:val="single"/>
        </w:rPr>
        <w:t>театруля</w:t>
      </w:r>
      <w:proofErr w:type="spellEnd"/>
      <w:r w:rsidRPr="00451AB8">
        <w:rPr>
          <w:rFonts w:ascii="Times New Roman" w:hAnsi="Times New Roman" w:cs="Times New Roman"/>
          <w:b/>
          <w:bCs/>
          <w:sz w:val="28"/>
          <w:szCs w:val="28"/>
          <w:u w:val="single"/>
        </w:rPr>
        <w:t>» (экспромт-театр).</w:t>
      </w:r>
    </w:p>
    <w:p w:rsidR="00451AB8" w:rsidRPr="00451AB8" w:rsidRDefault="00451AB8" w:rsidP="0045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B8">
        <w:rPr>
          <w:rFonts w:ascii="Times New Roman" w:hAnsi="Times New Roman" w:cs="Times New Roman"/>
          <w:sz w:val="28"/>
          <w:szCs w:val="28"/>
        </w:rPr>
        <w:t>Ведущий распределяет роли и читает текст, а учащиеся изображают то, о чём слышат.</w:t>
      </w:r>
    </w:p>
    <w:p w:rsidR="00451AB8" w:rsidRPr="00451AB8" w:rsidRDefault="00451AB8" w:rsidP="0045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B8">
        <w:rPr>
          <w:rFonts w:ascii="Times New Roman" w:hAnsi="Times New Roman" w:cs="Times New Roman"/>
          <w:sz w:val="28"/>
          <w:szCs w:val="28"/>
        </w:rPr>
        <w:t>«Представьте себе, что вам предстоит полёт в космос. Для этого нужно сделать особую космическую гимнастику. Вы поднимаете руки вверх, делаете вдох, потом выдох. А теперь – приседания: раз – два, сели, встали. Отлично! Пробежка на месте, побежали! Быстрее…. Ещё быстрее…. Совсем быстро! Стоп! Раздаётся громкий сигнал: вам пора на КОСМОДРОМ.  Медленно, с трудом надеваете на себя скафандр, застёгиваете множество кнопок, молний и пуговиц. На голову  надеваете большой прозрачный шлем и  неторопливо идёте к ракете. В одной руке у вас специальный космический чемоданчик, в другой – очень тяжёлый баллон со сжатым воздухом. Открываете люк в ракете, проходите  внутрь, включаете пульт управления: много разных кнопок. Ракета начинает гудеть. Вы садитесь в своё космическое кресло. Начинается предстартовый отсчёт: 5, 4, 3, 2, 1. Пуск! Ракета с грохотом взлетает…Вы в невесомости. Подплываете к иллюминатору и смотрите вдаль. Мимо пролетают метеориты. Вы видите созвездия. Вот идёт Большая медведица. Скачут гончие псы. Раскачивается созвездие Весов. Стрелец натягивает тетиву лука и стреляет в вашу ракету! Ракета задрожала. Вы падаете на пол. Выключается свет. На ощупь  пробираетесь к выходу, открываете люк. Оказывается, что вы приземлились на неизвестную планету.</w:t>
      </w:r>
    </w:p>
    <w:p w:rsidR="00EC3F2A" w:rsidRPr="00935C79" w:rsidRDefault="00451AB8" w:rsidP="0045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B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51AB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51AB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51AB8">
        <w:rPr>
          <w:rFonts w:ascii="Times New Roman" w:hAnsi="Times New Roman" w:cs="Times New Roman"/>
          <w:sz w:val="28"/>
          <w:szCs w:val="28"/>
        </w:rPr>
        <w:t xml:space="preserve"> вот  наша игровая программа «</w:t>
      </w:r>
      <w:r>
        <w:rPr>
          <w:rFonts w:ascii="Times New Roman" w:hAnsi="Times New Roman" w:cs="Times New Roman"/>
          <w:sz w:val="28"/>
          <w:szCs w:val="28"/>
        </w:rPr>
        <w:t>Космический лабиринт</w:t>
      </w:r>
      <w:r w:rsidRPr="00451AB8">
        <w:rPr>
          <w:rFonts w:ascii="Times New Roman" w:hAnsi="Times New Roman" w:cs="Times New Roman"/>
          <w:sz w:val="28"/>
          <w:szCs w:val="28"/>
        </w:rPr>
        <w:t xml:space="preserve">» подошла к концу и завершить её мне бы хотелось словами первого лётчика-космонавта Юрия Гагарина: «Облетев Землю в корабле-спутнике, я увидел, как прекрасна наша планета. Люди, будем хранить, и преумножать эту </w:t>
      </w:r>
      <w:r w:rsidRPr="00451AB8">
        <w:rPr>
          <w:rFonts w:ascii="Times New Roman" w:hAnsi="Times New Roman" w:cs="Times New Roman"/>
          <w:sz w:val="28"/>
          <w:szCs w:val="28"/>
        </w:rPr>
        <w:lastRenderedPageBreak/>
        <w:t>красоту, а не разрушать её». Давайте будем выполнять этот завет.  До новых встреч!</w:t>
      </w:r>
    </w:p>
    <w:sectPr w:rsidR="00EC3F2A" w:rsidRPr="0093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76F"/>
    <w:multiLevelType w:val="multilevel"/>
    <w:tmpl w:val="1446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44611"/>
    <w:multiLevelType w:val="multilevel"/>
    <w:tmpl w:val="8BD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7"/>
    <w:rsid w:val="00090675"/>
    <w:rsid w:val="003F2AAE"/>
    <w:rsid w:val="00451AB8"/>
    <w:rsid w:val="00535225"/>
    <w:rsid w:val="00695E19"/>
    <w:rsid w:val="006A1896"/>
    <w:rsid w:val="00935C79"/>
    <w:rsid w:val="0095637D"/>
    <w:rsid w:val="00AE71AA"/>
    <w:rsid w:val="00BA63B9"/>
    <w:rsid w:val="00E47049"/>
    <w:rsid w:val="00EC3F2A"/>
    <w:rsid w:val="00EF2C8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AE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AE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2024-03-18T07:19:00Z</dcterms:created>
  <dcterms:modified xsi:type="dcterms:W3CDTF">2024-03-18T07:19:00Z</dcterms:modified>
</cp:coreProperties>
</file>