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A2FDA" w14:textId="77777777" w:rsidR="0092414E" w:rsidRDefault="0092414E">
      <w:pPr>
        <w:rPr>
          <w:rFonts w:ascii="Times New Roman" w:hAnsi="Times New Roman" w:cs="Times New Roman"/>
          <w:b/>
          <w:bCs/>
        </w:rPr>
      </w:pPr>
    </w:p>
    <w:p w14:paraId="75F71999" w14:textId="00051383" w:rsidR="00A93F4D" w:rsidRPr="00A93F4D" w:rsidRDefault="00A93F4D">
      <w:pPr>
        <w:rPr>
          <w:rFonts w:ascii="Times New Roman" w:hAnsi="Times New Roman" w:cs="Times New Roman"/>
          <w:b/>
          <w:bCs/>
        </w:rPr>
      </w:pPr>
      <w:r w:rsidRPr="00A93F4D">
        <w:rPr>
          <w:rFonts w:ascii="Times New Roman" w:hAnsi="Times New Roman" w:cs="Times New Roman"/>
          <w:b/>
          <w:bCs/>
        </w:rPr>
        <w:t xml:space="preserve">Файл отправляем на электронную почту </w:t>
      </w:r>
      <w:bookmarkStart w:id="0" w:name="_GoBack"/>
      <w:r w:rsidR="0049523A">
        <w:fldChar w:fldCharType="begin"/>
      </w:r>
      <w:r w:rsidR="0049523A">
        <w:instrText xml:space="preserve"> HYPERLINK "mailto:gulzhanaduzelbekova@yandex.ru" </w:instrText>
      </w:r>
      <w:r w:rsidR="0049523A">
        <w:fldChar w:fldCharType="separate"/>
      </w:r>
      <w:r w:rsidRPr="00BC737F">
        <w:rPr>
          <w:rStyle w:val="a3"/>
          <w:rFonts w:ascii="Times New Roman" w:hAnsi="Times New Roman" w:cs="Times New Roman"/>
          <w:b/>
          <w:bCs/>
        </w:rPr>
        <w:t>gul</w:t>
      </w:r>
      <w:r w:rsidRPr="00BC737F">
        <w:rPr>
          <w:rStyle w:val="a3"/>
          <w:rFonts w:ascii="Times New Roman" w:hAnsi="Times New Roman" w:cs="Times New Roman"/>
          <w:b/>
          <w:bCs/>
        </w:rPr>
        <w:t>z</w:t>
      </w:r>
      <w:r w:rsidRPr="00BC737F">
        <w:rPr>
          <w:rStyle w:val="a3"/>
          <w:rFonts w:ascii="Times New Roman" w:hAnsi="Times New Roman" w:cs="Times New Roman"/>
          <w:b/>
          <w:bCs/>
        </w:rPr>
        <w:t>hanaduze</w:t>
      </w:r>
      <w:r w:rsidRPr="00BC737F">
        <w:rPr>
          <w:rStyle w:val="a3"/>
          <w:rFonts w:ascii="Times New Roman" w:hAnsi="Times New Roman" w:cs="Times New Roman"/>
          <w:b/>
          <w:bCs/>
        </w:rPr>
        <w:t>l</w:t>
      </w:r>
      <w:r w:rsidRPr="00BC737F">
        <w:rPr>
          <w:rStyle w:val="a3"/>
          <w:rFonts w:ascii="Times New Roman" w:hAnsi="Times New Roman" w:cs="Times New Roman"/>
          <w:b/>
          <w:bCs/>
        </w:rPr>
        <w:t>bek</w:t>
      </w:r>
      <w:r w:rsidRPr="00BC737F">
        <w:rPr>
          <w:rStyle w:val="a3"/>
          <w:rFonts w:ascii="Times New Roman" w:hAnsi="Times New Roman" w:cs="Times New Roman"/>
          <w:b/>
          <w:bCs/>
        </w:rPr>
        <w:t>o</w:t>
      </w:r>
      <w:r w:rsidRPr="00BC737F">
        <w:rPr>
          <w:rStyle w:val="a3"/>
          <w:rFonts w:ascii="Times New Roman" w:hAnsi="Times New Roman" w:cs="Times New Roman"/>
          <w:b/>
          <w:bCs/>
        </w:rPr>
        <w:t>va@ya</w:t>
      </w:r>
      <w:r w:rsidRPr="00BC737F">
        <w:rPr>
          <w:rStyle w:val="a3"/>
          <w:rFonts w:ascii="Times New Roman" w:hAnsi="Times New Roman" w:cs="Times New Roman"/>
          <w:b/>
          <w:bCs/>
        </w:rPr>
        <w:t>n</w:t>
      </w:r>
      <w:r w:rsidRPr="00BC737F">
        <w:rPr>
          <w:rStyle w:val="a3"/>
          <w:rFonts w:ascii="Times New Roman" w:hAnsi="Times New Roman" w:cs="Times New Roman"/>
          <w:b/>
          <w:bCs/>
        </w:rPr>
        <w:t>dex.ru</w:t>
      </w:r>
      <w:r w:rsidR="0049523A">
        <w:rPr>
          <w:rStyle w:val="a3"/>
          <w:rFonts w:ascii="Times New Roman" w:hAnsi="Times New Roman" w:cs="Times New Roman"/>
          <w:b/>
          <w:bCs/>
        </w:rPr>
        <w:fldChar w:fldCharType="end"/>
      </w:r>
      <w:bookmarkEnd w:id="0"/>
      <w:r w:rsidRPr="00A93F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до </w:t>
      </w:r>
      <w:r w:rsidRPr="00A93F4D">
        <w:rPr>
          <w:rFonts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.</w:t>
      </w:r>
      <w:r w:rsidRPr="00A93F4D">
        <w:rPr>
          <w:rFonts w:ascii="Times New Roman" w:hAnsi="Times New Roman" w:cs="Times New Roman"/>
          <w:b/>
          <w:bCs/>
        </w:rPr>
        <w:t>03</w:t>
      </w:r>
      <w:r>
        <w:rPr>
          <w:rFonts w:ascii="Times New Roman" w:hAnsi="Times New Roman" w:cs="Times New Roman"/>
          <w:b/>
          <w:bCs/>
        </w:rPr>
        <w:t>.</w:t>
      </w:r>
      <w:r w:rsidRPr="00A93F4D">
        <w:rPr>
          <w:rFonts w:ascii="Times New Roman" w:hAnsi="Times New Roman" w:cs="Times New Roman"/>
          <w:b/>
          <w:bCs/>
        </w:rPr>
        <w:t>2025</w:t>
      </w:r>
      <w:r>
        <w:rPr>
          <w:rFonts w:ascii="Times New Roman" w:hAnsi="Times New Roman" w:cs="Times New Roman"/>
          <w:b/>
          <w:bCs/>
        </w:rPr>
        <w:t>г.</w:t>
      </w:r>
    </w:p>
    <w:p w14:paraId="00566557" w14:textId="77777777" w:rsidR="00A93F4D" w:rsidRDefault="00A93F4D">
      <w:pPr>
        <w:rPr>
          <w:rFonts w:ascii="Times New Roman" w:hAnsi="Times New Roman" w:cs="Times New Roman"/>
        </w:rPr>
      </w:pPr>
    </w:p>
    <w:p w14:paraId="0BBE56E1" w14:textId="55431F4A" w:rsidR="00D7403A" w:rsidRPr="0054695C" w:rsidRDefault="00D7403A">
      <w:pPr>
        <w:rPr>
          <w:rFonts w:ascii="Jman o" w:hAnsi="Jman o" w:cs="Times New Roman"/>
          <w:lang w:val="en-US"/>
        </w:rPr>
      </w:pPr>
      <w:r>
        <w:rPr>
          <w:rFonts w:ascii="Times New Roman" w:hAnsi="Times New Roman" w:cs="Times New Roman"/>
        </w:rPr>
        <w:t>Файл</w:t>
      </w:r>
      <w:r w:rsidRPr="0054695C">
        <w:rPr>
          <w:rFonts w:ascii="Times New Roman" w:hAnsi="Times New Roman" w:cs="Times New Roman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</w:rPr>
        <w:t>ворд</w:t>
      </w:r>
      <w:r w:rsidR="00A93F4D">
        <w:rPr>
          <w:rFonts w:ascii="Times New Roman" w:hAnsi="Times New Roman" w:cs="Times New Roman"/>
        </w:rPr>
        <w:t>е</w:t>
      </w:r>
      <w:proofErr w:type="spellEnd"/>
      <w:r w:rsidR="0054695C" w:rsidRPr="0054695C">
        <w:rPr>
          <w:rFonts w:ascii="Times New Roman" w:hAnsi="Times New Roman" w:cs="Times New Roman"/>
          <w:lang w:val="en-US"/>
        </w:rPr>
        <w:t xml:space="preserve">  /</w:t>
      </w:r>
      <w:proofErr w:type="gramEnd"/>
      <w:r w:rsidR="0054695C" w:rsidRPr="0054695C">
        <w:rPr>
          <w:rFonts w:ascii="Times New Roman" w:hAnsi="Times New Roman" w:cs="Times New Roman"/>
          <w:lang w:val="en-US"/>
        </w:rPr>
        <w:t xml:space="preserve">/ </w:t>
      </w:r>
      <w:r w:rsidR="0054695C">
        <w:rPr>
          <w:rFonts w:ascii="Times New Roman" w:hAnsi="Times New Roman" w:cs="Times New Roman"/>
        </w:rPr>
        <w:t>Шрифт</w:t>
      </w:r>
      <w:r w:rsidR="0054695C" w:rsidRPr="00D7403A">
        <w:rPr>
          <w:rFonts w:ascii="Times New Roman" w:hAnsi="Times New Roman" w:cs="Times New Roman"/>
          <w:lang w:val="en-US"/>
        </w:rPr>
        <w:t xml:space="preserve"> -  Times New</w:t>
      </w:r>
      <w:r w:rsidR="0054695C" w:rsidRPr="00D7403A">
        <w:rPr>
          <w:rFonts w:ascii="R" w:hAnsi="R" w:cs="Times New Roman"/>
          <w:lang w:val="en-US"/>
        </w:rPr>
        <w:t xml:space="preserve"> </w:t>
      </w:r>
      <w:r w:rsidR="0054695C">
        <w:rPr>
          <w:rFonts w:ascii="R" w:hAnsi="R" w:cs="Times New Roman"/>
          <w:lang w:val="en-US"/>
        </w:rPr>
        <w:t>R</w:t>
      </w:r>
      <w:r w:rsidR="0054695C">
        <w:rPr>
          <w:rFonts w:ascii="Jman o" w:hAnsi="Jman o" w:cs="Times New Roman"/>
          <w:lang w:val="en-US"/>
        </w:rPr>
        <w:t>oman</w:t>
      </w:r>
      <w:r w:rsidR="0054695C" w:rsidRPr="00D7403A">
        <w:rPr>
          <w:rFonts w:ascii="Jman o" w:hAnsi="Jman o" w:cs="Times New Roman"/>
          <w:lang w:val="en-US"/>
        </w:rPr>
        <w:t xml:space="preserve"> , 12</w:t>
      </w:r>
    </w:p>
    <w:p w14:paraId="4900A500" w14:textId="64809CD8" w:rsidR="00D7403A" w:rsidRDefault="00D74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</w:t>
      </w:r>
      <w:r w:rsidR="0054695C">
        <w:rPr>
          <w:rFonts w:ascii="Times New Roman" w:hAnsi="Times New Roman" w:cs="Times New Roman"/>
        </w:rPr>
        <w:t>ываем</w:t>
      </w:r>
      <w:r w:rsidR="00576D00">
        <w:rPr>
          <w:rFonts w:ascii="Times New Roman" w:hAnsi="Times New Roman" w:cs="Times New Roman"/>
        </w:rPr>
        <w:t xml:space="preserve"> файл</w:t>
      </w:r>
      <w:r>
        <w:rPr>
          <w:rFonts w:ascii="Times New Roman" w:hAnsi="Times New Roman" w:cs="Times New Roman"/>
        </w:rPr>
        <w:t xml:space="preserve"> _ Ф</w:t>
      </w:r>
      <w:r w:rsidR="00F63E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F63E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 – должность</w:t>
      </w:r>
    </w:p>
    <w:p w14:paraId="39E1FF91" w14:textId="63E0EF30" w:rsidR="00F63E2C" w:rsidRDefault="00F63E2C">
      <w:pPr>
        <w:rPr>
          <w:rFonts w:ascii="Times New Roman" w:hAnsi="Times New Roman" w:cs="Times New Roman"/>
        </w:rPr>
      </w:pPr>
    </w:p>
    <w:p w14:paraId="2BC99B0D" w14:textId="207C4929" w:rsidR="00D7403A" w:rsidRPr="00BC018D" w:rsidRDefault="00576D00">
      <w:pPr>
        <w:rPr>
          <w:rFonts w:ascii="Times New Roman" w:hAnsi="Times New Roman" w:cs="Times New Roman"/>
          <w:sz w:val="24"/>
          <w:szCs w:val="24"/>
        </w:rPr>
      </w:pPr>
      <w:r w:rsidRPr="00BC01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403A" w:rsidRPr="00BC018D">
        <w:rPr>
          <w:rFonts w:ascii="Times New Roman" w:hAnsi="Times New Roman" w:cs="Times New Roman"/>
          <w:sz w:val="24"/>
          <w:szCs w:val="24"/>
        </w:rPr>
        <w:t>Ф</w:t>
      </w:r>
      <w:r w:rsidR="00F63E2C" w:rsidRPr="00BC018D">
        <w:rPr>
          <w:rFonts w:ascii="Times New Roman" w:hAnsi="Times New Roman" w:cs="Times New Roman"/>
          <w:sz w:val="24"/>
          <w:szCs w:val="24"/>
        </w:rPr>
        <w:t>.</w:t>
      </w:r>
      <w:r w:rsidR="00D7403A" w:rsidRPr="00BC018D">
        <w:rPr>
          <w:rFonts w:ascii="Times New Roman" w:hAnsi="Times New Roman" w:cs="Times New Roman"/>
          <w:sz w:val="24"/>
          <w:szCs w:val="24"/>
        </w:rPr>
        <w:t>И</w:t>
      </w:r>
      <w:r w:rsidR="00F63E2C" w:rsidRPr="00BC018D">
        <w:rPr>
          <w:rFonts w:ascii="Times New Roman" w:hAnsi="Times New Roman" w:cs="Times New Roman"/>
          <w:sz w:val="24"/>
          <w:szCs w:val="24"/>
        </w:rPr>
        <w:t>.</w:t>
      </w:r>
      <w:r w:rsidR="00D7403A" w:rsidRPr="00BC018D">
        <w:rPr>
          <w:rFonts w:ascii="Times New Roman" w:hAnsi="Times New Roman" w:cs="Times New Roman"/>
          <w:sz w:val="24"/>
          <w:szCs w:val="24"/>
        </w:rPr>
        <w:t>О</w:t>
      </w:r>
      <w:r w:rsidR="00F63E2C" w:rsidRPr="00BC018D">
        <w:rPr>
          <w:rFonts w:ascii="Times New Roman" w:hAnsi="Times New Roman" w:cs="Times New Roman"/>
          <w:sz w:val="24"/>
          <w:szCs w:val="24"/>
        </w:rPr>
        <w:t>.</w:t>
      </w:r>
      <w:r w:rsidR="00BC018D" w:rsidRPr="00BC01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C018D" w:rsidRPr="00BC018D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BC018D" w:rsidRPr="00BC0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18D" w:rsidRPr="00BC018D">
        <w:rPr>
          <w:rFonts w:ascii="Times New Roman" w:hAnsi="Times New Roman" w:cs="Times New Roman"/>
          <w:sz w:val="24"/>
          <w:szCs w:val="24"/>
        </w:rPr>
        <w:t>Гульсум</w:t>
      </w:r>
      <w:proofErr w:type="spellEnd"/>
      <w:r w:rsidR="00BC018D" w:rsidRPr="00BC0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18D" w:rsidRPr="00BC018D">
        <w:rPr>
          <w:rFonts w:ascii="Times New Roman" w:hAnsi="Times New Roman" w:cs="Times New Roman"/>
          <w:sz w:val="24"/>
          <w:szCs w:val="24"/>
        </w:rPr>
        <w:t>Ильшатовна</w:t>
      </w:r>
      <w:proofErr w:type="spellEnd"/>
    </w:p>
    <w:p w14:paraId="43454CE3" w14:textId="688B7079" w:rsidR="00D7403A" w:rsidRPr="00BC018D" w:rsidRDefault="00D7403A" w:rsidP="00D7403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Занимаемая должность:</w:t>
      </w:r>
      <w:r w:rsidR="00BC0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воспитатель</w:t>
      </w:r>
    </w:p>
    <w:p w14:paraId="20750A02" w14:textId="54CCC3EA" w:rsidR="00D7403A" w:rsidRPr="00BC018D" w:rsidRDefault="00D7403A" w:rsidP="00D7403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Общий стаж работы: </w:t>
      </w:r>
      <w:r w:rsidRPr="00BC01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</w:t>
      </w:r>
    </w:p>
    <w:p w14:paraId="450DA02E" w14:textId="0FF64935" w:rsidR="00D7403A" w:rsidRPr="00BC018D" w:rsidRDefault="00D7403A" w:rsidP="00D7403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Педагогический стаж: </w:t>
      </w:r>
      <w:r w:rsidRPr="00BC01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</w:t>
      </w:r>
    </w:p>
    <w:p w14:paraId="52C19BB9" w14:textId="77777777" w:rsidR="00D7403A" w:rsidRPr="00BC018D" w:rsidRDefault="00D7403A" w:rsidP="00D7403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</w:p>
    <w:p w14:paraId="28158F79" w14:textId="79EB6ACC" w:rsidR="00D7403A" w:rsidRPr="00BC018D" w:rsidRDefault="00D7403A" w:rsidP="00D7403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Уровень </w:t>
      </w:r>
      <w:proofErr w:type="gramStart"/>
      <w:r w:rsidRPr="00BC0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образования:</w:t>
      </w:r>
      <w:r w:rsidR="00A93F4D" w:rsidRPr="00BC0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93F4D" w:rsidRPr="00BC018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средне</w:t>
      </w:r>
      <w:proofErr w:type="gramEnd"/>
      <w:r w:rsidR="00A93F4D" w:rsidRPr="00BC018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-специальное</w:t>
      </w:r>
    </w:p>
    <w:p w14:paraId="78760674" w14:textId="77777777" w:rsidR="00341368" w:rsidRPr="00F3290E" w:rsidRDefault="00D7403A" w:rsidP="00F3290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C0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Направление подготовки и/или специальность:</w:t>
      </w:r>
      <w:r w:rsidR="00F329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73EFE" w:rsidRPr="00F329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Дошкольное образование</w:t>
      </w:r>
    </w:p>
    <w:p w14:paraId="62E287A6" w14:textId="77777777" w:rsidR="00341368" w:rsidRPr="00F3290E" w:rsidRDefault="00173EFE" w:rsidP="00F3290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329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Квалификация: Воспитатель детей дошкольного возраста</w:t>
      </w:r>
    </w:p>
    <w:p w14:paraId="045042C0" w14:textId="56D3A538" w:rsidR="00D7403A" w:rsidRPr="00F3290E" w:rsidRDefault="00173EFE" w:rsidP="00F3290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329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Специальность: Дошкольное образование</w:t>
      </w:r>
    </w:p>
    <w:p w14:paraId="7AC16A95" w14:textId="1ABD4220" w:rsidR="00D7403A" w:rsidRPr="00BC018D" w:rsidRDefault="00D7403A" w:rsidP="00D7403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Категория:</w:t>
      </w:r>
      <w:r w:rsidR="00A93F4D" w:rsidRPr="00BC0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32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-СЗД</w:t>
      </w:r>
    </w:p>
    <w:p w14:paraId="4FF48876" w14:textId="68CB7725" w:rsidR="00CF1152" w:rsidRPr="00F4237B" w:rsidRDefault="00CF1152" w:rsidP="00CF115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Сведения о повышении квалификации:</w:t>
      </w:r>
    </w:p>
    <w:p w14:paraId="76C99483" w14:textId="77777777" w:rsidR="00F4237B" w:rsidRPr="00173EFE" w:rsidRDefault="00F4237B" w:rsidP="00173EFE">
      <w:pPr>
        <w:spacing w:after="0" w:line="360" w:lineRule="auto"/>
        <w:rPr>
          <w:rFonts w:ascii="Times New Roman" w:hAnsi="Times New Roman"/>
          <w:sz w:val="24"/>
        </w:rPr>
      </w:pPr>
      <w:r w:rsidRPr="00173EFE">
        <w:rPr>
          <w:rFonts w:ascii="Times New Roman" w:hAnsi="Times New Roman"/>
          <w:sz w:val="24"/>
        </w:rPr>
        <w:t>Сведения о повышении квалификации:</w:t>
      </w:r>
    </w:p>
    <w:p w14:paraId="2E534C2B" w14:textId="77777777" w:rsidR="00F4237B" w:rsidRPr="00173EFE" w:rsidRDefault="00F4237B" w:rsidP="00173EFE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</w:rPr>
      </w:pPr>
      <w:r w:rsidRPr="00173EFE">
        <w:rPr>
          <w:rFonts w:ascii="Times New Roman" w:hAnsi="Times New Roman"/>
          <w:sz w:val="24"/>
        </w:rPr>
        <w:t>«Методики и ключевые компетенции педагога дошкольного образования в соответствии с ФОП и ФАОП ДО», (72ч) – 2024г.</w:t>
      </w:r>
    </w:p>
    <w:p w14:paraId="4C9DDAB9" w14:textId="77777777" w:rsidR="00F4237B" w:rsidRPr="00173EFE" w:rsidRDefault="00F4237B" w:rsidP="00173EFE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</w:rPr>
      </w:pPr>
      <w:r w:rsidRPr="00173EFE">
        <w:rPr>
          <w:rFonts w:ascii="Times New Roman" w:hAnsi="Times New Roman"/>
          <w:sz w:val="24"/>
        </w:rPr>
        <w:t>«Организация образовательной деятельности с детьми с ОВЗ в дошкольных образовательных организациях в соответствии с требованиями ФГОС ДО» (72ч) -  2024</w:t>
      </w:r>
    </w:p>
    <w:p w14:paraId="5EDCC186" w14:textId="77777777" w:rsidR="00F4237B" w:rsidRPr="00173EFE" w:rsidRDefault="00F4237B" w:rsidP="00173EFE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</w:rPr>
      </w:pPr>
      <w:r w:rsidRPr="00173EFE">
        <w:rPr>
          <w:rFonts w:ascii="Times New Roman" w:hAnsi="Times New Roman"/>
          <w:sz w:val="24"/>
        </w:rPr>
        <w:t>«Информационно – коммуникативные технологии в работе воспитателя дошкольной образовательной организации в соответствии с требованиями обновленного ФГОС ДО» (72ч) -  2024г.</w:t>
      </w:r>
    </w:p>
    <w:p w14:paraId="55F9151C" w14:textId="77777777" w:rsidR="00F4237B" w:rsidRPr="00173EFE" w:rsidRDefault="00F4237B" w:rsidP="00173EFE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</w:rPr>
      </w:pPr>
      <w:r w:rsidRPr="00173EFE">
        <w:rPr>
          <w:rFonts w:ascii="Times New Roman" w:hAnsi="Times New Roman"/>
          <w:sz w:val="24"/>
        </w:rPr>
        <w:t>«Оказание первой медицинской помощи в образовательной организации» (72ч) – 2024 г.</w:t>
      </w:r>
    </w:p>
    <w:p w14:paraId="5D2976DA" w14:textId="36CFE4E8" w:rsidR="00D7403A" w:rsidRPr="00D325E8" w:rsidRDefault="00D7403A" w:rsidP="00D325E8">
      <w:pPr>
        <w:spacing w:line="360" w:lineRule="auto"/>
        <w:rPr>
          <w:rFonts w:ascii="Times New Roman" w:hAnsi="Times New Roman"/>
          <w:sz w:val="28"/>
        </w:rPr>
      </w:pPr>
    </w:p>
    <w:sectPr w:rsidR="00D7403A" w:rsidRPr="00D3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man o">
    <w:altName w:val="Cambria"/>
    <w:panose1 w:val="00000000000000000000"/>
    <w:charset w:val="00"/>
    <w:family w:val="roman"/>
    <w:notTrueType/>
    <w:pitch w:val="default"/>
  </w:font>
  <w:font w:name="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10E7"/>
    <w:multiLevelType w:val="hybridMultilevel"/>
    <w:tmpl w:val="4228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3D65"/>
    <w:multiLevelType w:val="multilevel"/>
    <w:tmpl w:val="FA44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1622E"/>
    <w:multiLevelType w:val="hybridMultilevel"/>
    <w:tmpl w:val="8C32D45C"/>
    <w:lvl w:ilvl="0" w:tplc="7936A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0B0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8AA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2EA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067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B0EB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4BB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699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2E9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44427"/>
    <w:multiLevelType w:val="multilevel"/>
    <w:tmpl w:val="A5E4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89"/>
    <w:rsid w:val="00173EFE"/>
    <w:rsid w:val="00341368"/>
    <w:rsid w:val="0049523A"/>
    <w:rsid w:val="0054695C"/>
    <w:rsid w:val="00576D00"/>
    <w:rsid w:val="0092414E"/>
    <w:rsid w:val="00A93F4D"/>
    <w:rsid w:val="00BC018D"/>
    <w:rsid w:val="00CF1152"/>
    <w:rsid w:val="00D325E8"/>
    <w:rsid w:val="00D7403A"/>
    <w:rsid w:val="00EA0F89"/>
    <w:rsid w:val="00F3290E"/>
    <w:rsid w:val="00F4237B"/>
    <w:rsid w:val="00F6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191F"/>
  <w15:chartTrackingRefBased/>
  <w15:docId w15:val="{6D145DA6-351A-4212-A9F5-E8A19F29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F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F4D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CF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237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241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34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29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619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4</cp:revision>
  <dcterms:created xsi:type="dcterms:W3CDTF">2025-03-17T11:37:00Z</dcterms:created>
  <dcterms:modified xsi:type="dcterms:W3CDTF">2025-03-17T12:00:00Z</dcterms:modified>
</cp:coreProperties>
</file>