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7832"/>
      </w:tblGrid>
      <w:tr w:rsidR="00E306FE" w:rsidRPr="00E306FE" w14:paraId="3AC525E5" w14:textId="77777777" w:rsidTr="00080C3E">
        <w:trPr>
          <w:trHeight w:val="580"/>
        </w:trPr>
        <w:tc>
          <w:tcPr>
            <w:tcW w:w="1955" w:type="dxa"/>
            <w:vMerge w:val="restart"/>
            <w:shd w:val="clear" w:color="auto" w:fill="auto"/>
          </w:tcPr>
          <w:p w14:paraId="0ED27310" w14:textId="77777777" w:rsidR="00E306FE" w:rsidRPr="00E306FE" w:rsidRDefault="00E306FE" w:rsidP="00080C3E">
            <w:pPr>
              <w:widowControl w:val="0"/>
              <w:autoSpaceDE w:val="0"/>
              <w:autoSpaceDN w:val="0"/>
              <w:spacing w:after="0" w:line="312" w:lineRule="auto"/>
              <w:rPr>
                <w:sz w:val="24"/>
                <w:szCs w:val="24"/>
              </w:rPr>
            </w:pPr>
            <w:r w:rsidRPr="00E306FE">
              <w:rPr>
                <w:sz w:val="24"/>
                <w:szCs w:val="24"/>
              </w:rPr>
              <w:t xml:space="preserve">           </w:t>
            </w:r>
          </w:p>
          <w:p w14:paraId="3A94F545" w14:textId="4B05739F" w:rsidR="00E306FE" w:rsidRPr="00E306FE" w:rsidRDefault="00E306FE" w:rsidP="00080C3E">
            <w:pPr>
              <w:widowControl w:val="0"/>
              <w:autoSpaceDE w:val="0"/>
              <w:autoSpaceDN w:val="0"/>
              <w:spacing w:after="0" w:line="312" w:lineRule="auto"/>
              <w:ind w:left="221"/>
              <w:rPr>
                <w:sz w:val="24"/>
                <w:szCs w:val="24"/>
              </w:rPr>
            </w:pPr>
            <w:r w:rsidRPr="00E306FE">
              <w:rPr>
                <w:noProof/>
                <w:sz w:val="24"/>
                <w:szCs w:val="24"/>
              </w:rPr>
              <w:drawing>
                <wp:inline distT="0" distB="0" distL="0" distR="0" wp14:anchorId="7F2A24CB" wp14:editId="565D0E96">
                  <wp:extent cx="942975" cy="638175"/>
                  <wp:effectExtent l="0" t="0" r="0" b="0"/>
                  <wp:docPr id="17573162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shd w:val="clear" w:color="auto" w:fill="auto"/>
          </w:tcPr>
          <w:p w14:paraId="7F922457" w14:textId="77777777" w:rsidR="00E306FE" w:rsidRPr="00E306FE" w:rsidRDefault="00E306FE" w:rsidP="00080C3E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sz w:val="24"/>
                <w:szCs w:val="24"/>
              </w:rPr>
            </w:pPr>
            <w:r w:rsidRPr="00E306FE">
              <w:rPr>
                <w:sz w:val="24"/>
                <w:szCs w:val="24"/>
              </w:rPr>
              <w:t>Министерство</w:t>
            </w:r>
            <w:r w:rsidRPr="00E306FE">
              <w:rPr>
                <w:spacing w:val="-6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образования</w:t>
            </w:r>
            <w:r w:rsidRPr="00E306FE">
              <w:rPr>
                <w:spacing w:val="-7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и</w:t>
            </w:r>
            <w:r w:rsidRPr="00E306FE">
              <w:rPr>
                <w:spacing w:val="-4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молодежной политики</w:t>
            </w:r>
          </w:p>
          <w:p w14:paraId="24891A5D" w14:textId="77777777" w:rsidR="00E306FE" w:rsidRPr="00E306FE" w:rsidRDefault="00E306FE" w:rsidP="00080C3E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sz w:val="24"/>
                <w:szCs w:val="24"/>
              </w:rPr>
            </w:pPr>
            <w:r w:rsidRPr="00E306FE">
              <w:rPr>
                <w:sz w:val="24"/>
                <w:szCs w:val="24"/>
              </w:rPr>
              <w:t>Свердловской</w:t>
            </w:r>
            <w:r w:rsidRPr="00E306FE">
              <w:rPr>
                <w:spacing w:val="-3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области</w:t>
            </w:r>
          </w:p>
        </w:tc>
      </w:tr>
      <w:tr w:rsidR="00E306FE" w:rsidRPr="00E306FE" w14:paraId="38236351" w14:textId="77777777" w:rsidTr="00080C3E">
        <w:trPr>
          <w:trHeight w:val="813"/>
        </w:trPr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384BA04D" w14:textId="77777777" w:rsidR="00E306FE" w:rsidRPr="00E306FE" w:rsidRDefault="00E306FE" w:rsidP="00080C3E">
            <w:pPr>
              <w:widowControl w:val="0"/>
              <w:autoSpaceDE w:val="0"/>
              <w:autoSpaceDN w:val="0"/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7832" w:type="dxa"/>
            <w:shd w:val="clear" w:color="auto" w:fill="auto"/>
          </w:tcPr>
          <w:p w14:paraId="48518935" w14:textId="77777777" w:rsidR="00E306FE" w:rsidRPr="00E306FE" w:rsidRDefault="00E306FE" w:rsidP="00080C3E">
            <w:pPr>
              <w:widowControl w:val="0"/>
              <w:autoSpaceDE w:val="0"/>
              <w:autoSpaceDN w:val="0"/>
              <w:spacing w:after="0" w:line="312" w:lineRule="auto"/>
              <w:rPr>
                <w:sz w:val="24"/>
                <w:szCs w:val="24"/>
              </w:rPr>
            </w:pPr>
          </w:p>
          <w:p w14:paraId="7B098AEB" w14:textId="77777777" w:rsidR="00E306FE" w:rsidRPr="00E306FE" w:rsidRDefault="00E306FE" w:rsidP="00080C3E">
            <w:pPr>
              <w:widowControl w:val="0"/>
              <w:autoSpaceDE w:val="0"/>
              <w:autoSpaceDN w:val="0"/>
              <w:spacing w:after="0" w:line="312" w:lineRule="auto"/>
              <w:ind w:left="868"/>
              <w:rPr>
                <w:sz w:val="24"/>
                <w:szCs w:val="24"/>
              </w:rPr>
            </w:pPr>
            <w:r w:rsidRPr="00E306FE">
              <w:rPr>
                <w:sz w:val="24"/>
                <w:szCs w:val="24"/>
              </w:rPr>
              <w:t>ГАПОУ</w:t>
            </w:r>
            <w:r w:rsidRPr="00E306FE">
              <w:rPr>
                <w:spacing w:val="-1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СО</w:t>
            </w:r>
            <w:r w:rsidRPr="00E306FE">
              <w:rPr>
                <w:spacing w:val="-3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«Каменск-Уральский</w:t>
            </w:r>
            <w:r w:rsidRPr="00E306FE">
              <w:rPr>
                <w:spacing w:val="-1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техникум</w:t>
            </w:r>
            <w:r w:rsidRPr="00E306FE">
              <w:rPr>
                <w:spacing w:val="-3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торговли</w:t>
            </w:r>
            <w:r w:rsidRPr="00E306FE">
              <w:rPr>
                <w:spacing w:val="-1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и</w:t>
            </w:r>
            <w:r w:rsidRPr="00E306FE">
              <w:rPr>
                <w:spacing w:val="-5"/>
                <w:sz w:val="24"/>
                <w:szCs w:val="24"/>
              </w:rPr>
              <w:t xml:space="preserve"> </w:t>
            </w:r>
            <w:r w:rsidRPr="00E306FE">
              <w:rPr>
                <w:sz w:val="24"/>
                <w:szCs w:val="24"/>
              </w:rPr>
              <w:t>сервиса»</w:t>
            </w:r>
          </w:p>
        </w:tc>
      </w:tr>
    </w:tbl>
    <w:p w14:paraId="6DEEAEB6" w14:textId="77777777" w:rsidR="006D561C" w:rsidRPr="00E306FE" w:rsidRDefault="006D561C">
      <w:pPr>
        <w:rPr>
          <w:sz w:val="24"/>
          <w:szCs w:val="24"/>
        </w:rPr>
      </w:pPr>
    </w:p>
    <w:p w14:paraId="78B1775F" w14:textId="77777777" w:rsidR="006D561C" w:rsidRPr="00E306FE" w:rsidRDefault="006D561C">
      <w:pPr>
        <w:rPr>
          <w:sz w:val="24"/>
          <w:szCs w:val="24"/>
        </w:rPr>
      </w:pPr>
    </w:p>
    <w:p w14:paraId="4B3D7012" w14:textId="77777777" w:rsidR="006D561C" w:rsidRPr="00E306FE" w:rsidRDefault="006D561C">
      <w:pPr>
        <w:rPr>
          <w:sz w:val="24"/>
          <w:szCs w:val="24"/>
        </w:rPr>
      </w:pPr>
    </w:p>
    <w:p w14:paraId="0F01466C" w14:textId="77777777" w:rsidR="006D561C" w:rsidRPr="00E306FE" w:rsidRDefault="006D561C">
      <w:pPr>
        <w:rPr>
          <w:sz w:val="24"/>
          <w:szCs w:val="24"/>
        </w:rPr>
      </w:pPr>
    </w:p>
    <w:p w14:paraId="3EF75595" w14:textId="77777777" w:rsidR="006D561C" w:rsidRPr="00E306FE" w:rsidRDefault="006D561C">
      <w:pPr>
        <w:rPr>
          <w:sz w:val="24"/>
          <w:szCs w:val="24"/>
        </w:rPr>
      </w:pPr>
    </w:p>
    <w:p w14:paraId="319AFF62" w14:textId="77777777" w:rsidR="006D561C" w:rsidRPr="00E306FE" w:rsidRDefault="006D561C">
      <w:pPr>
        <w:rPr>
          <w:sz w:val="24"/>
          <w:szCs w:val="24"/>
        </w:rPr>
      </w:pPr>
    </w:p>
    <w:p w14:paraId="22442CAB" w14:textId="77777777" w:rsidR="006D561C" w:rsidRPr="00E306FE" w:rsidRDefault="00E306FE">
      <w:pPr>
        <w:spacing w:before="120" w:after="120"/>
        <w:jc w:val="center"/>
        <w:rPr>
          <w:sz w:val="32"/>
          <w:szCs w:val="32"/>
        </w:rPr>
      </w:pPr>
      <w:r w:rsidRPr="00E306FE">
        <w:rPr>
          <w:caps/>
          <w:sz w:val="32"/>
          <w:szCs w:val="32"/>
        </w:rPr>
        <w:t>Доклад</w:t>
      </w:r>
    </w:p>
    <w:p w14:paraId="2C725C56" w14:textId="77777777" w:rsidR="006D561C" w:rsidRPr="00E306FE" w:rsidRDefault="00E306FE">
      <w:pPr>
        <w:spacing w:before="120" w:after="120"/>
        <w:jc w:val="center"/>
        <w:rPr>
          <w:sz w:val="32"/>
          <w:szCs w:val="32"/>
        </w:rPr>
      </w:pPr>
      <w:r w:rsidRPr="00E306FE">
        <w:rPr>
          <w:sz w:val="32"/>
          <w:szCs w:val="32"/>
        </w:rPr>
        <w:t>на тему</w:t>
      </w:r>
    </w:p>
    <w:p w14:paraId="251C150E" w14:textId="77777777" w:rsidR="00E306FE" w:rsidRPr="00E306FE" w:rsidRDefault="00E306FE">
      <w:pPr>
        <w:spacing w:after="120"/>
        <w:jc w:val="center"/>
        <w:rPr>
          <w:b/>
          <w:bCs/>
          <w:sz w:val="32"/>
          <w:szCs w:val="32"/>
        </w:rPr>
      </w:pPr>
      <w:r w:rsidRPr="00E306FE">
        <w:rPr>
          <w:b/>
          <w:bCs/>
          <w:sz w:val="32"/>
          <w:szCs w:val="32"/>
        </w:rPr>
        <w:t xml:space="preserve">«Формирование экологической культуры студентов СПО </w:t>
      </w:r>
    </w:p>
    <w:p w14:paraId="3A4D1C45" w14:textId="2B318084" w:rsidR="006D561C" w:rsidRPr="00E306FE" w:rsidRDefault="00E306FE">
      <w:pPr>
        <w:spacing w:after="120"/>
        <w:jc w:val="center"/>
        <w:rPr>
          <w:sz w:val="32"/>
          <w:szCs w:val="32"/>
        </w:rPr>
      </w:pPr>
      <w:r w:rsidRPr="00E306FE">
        <w:rPr>
          <w:b/>
          <w:bCs/>
          <w:sz w:val="32"/>
          <w:szCs w:val="32"/>
        </w:rPr>
        <w:t>на уроках географии»</w:t>
      </w:r>
    </w:p>
    <w:p w14:paraId="3B42526B" w14:textId="77777777" w:rsidR="006D561C" w:rsidRPr="00E306FE" w:rsidRDefault="006D561C">
      <w:pPr>
        <w:rPr>
          <w:sz w:val="24"/>
          <w:szCs w:val="24"/>
        </w:rPr>
      </w:pPr>
    </w:p>
    <w:p w14:paraId="7A60940E" w14:textId="77777777" w:rsidR="006D561C" w:rsidRPr="00E306FE" w:rsidRDefault="006D561C">
      <w:pPr>
        <w:rPr>
          <w:sz w:val="24"/>
          <w:szCs w:val="24"/>
        </w:rPr>
      </w:pPr>
    </w:p>
    <w:p w14:paraId="661CDE56" w14:textId="77777777" w:rsidR="006D561C" w:rsidRPr="00E306FE" w:rsidRDefault="006D561C">
      <w:pPr>
        <w:rPr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</w:tblGrid>
      <w:tr w:rsidR="00E306FE" w:rsidRPr="00E306FE" w14:paraId="05C69E0F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14:paraId="7C8A6FD1" w14:textId="77777777" w:rsidR="00E306FE" w:rsidRPr="00E306FE" w:rsidRDefault="00E306FE">
            <w:pPr>
              <w:rPr>
                <w:sz w:val="24"/>
                <w:szCs w:val="24"/>
              </w:rPr>
            </w:pPr>
          </w:p>
        </w:tc>
      </w:tr>
    </w:tbl>
    <w:p w14:paraId="2FAA6643" w14:textId="77777777" w:rsidR="006D561C" w:rsidRPr="00E306FE" w:rsidRDefault="006D561C">
      <w:pPr>
        <w:rPr>
          <w:sz w:val="24"/>
          <w:szCs w:val="24"/>
        </w:rPr>
      </w:pPr>
    </w:p>
    <w:p w14:paraId="3721F6C0" w14:textId="77777777" w:rsidR="006D561C" w:rsidRPr="00E306FE" w:rsidRDefault="006D561C">
      <w:pPr>
        <w:rPr>
          <w:sz w:val="24"/>
          <w:szCs w:val="24"/>
        </w:rPr>
      </w:pPr>
    </w:p>
    <w:p w14:paraId="2D03F87F" w14:textId="77777777" w:rsidR="006D561C" w:rsidRPr="00E306FE" w:rsidRDefault="006D561C">
      <w:pPr>
        <w:rPr>
          <w:sz w:val="24"/>
          <w:szCs w:val="24"/>
        </w:rPr>
      </w:pPr>
    </w:p>
    <w:p w14:paraId="0C60E453" w14:textId="77777777" w:rsidR="006D561C" w:rsidRPr="00E306FE" w:rsidRDefault="006D561C">
      <w:pPr>
        <w:rPr>
          <w:sz w:val="24"/>
          <w:szCs w:val="24"/>
        </w:rPr>
      </w:pPr>
    </w:p>
    <w:p w14:paraId="7C2402DD" w14:textId="77777777" w:rsidR="006D561C" w:rsidRPr="00E306FE" w:rsidRDefault="006D561C">
      <w:pPr>
        <w:rPr>
          <w:sz w:val="24"/>
          <w:szCs w:val="24"/>
        </w:rPr>
      </w:pPr>
    </w:p>
    <w:p w14:paraId="0C8ED9C4" w14:textId="77777777" w:rsidR="006D561C" w:rsidRPr="00E306FE" w:rsidRDefault="006D561C">
      <w:pPr>
        <w:rPr>
          <w:sz w:val="24"/>
          <w:szCs w:val="24"/>
        </w:rPr>
      </w:pPr>
    </w:p>
    <w:p w14:paraId="5F44E2E2" w14:textId="77777777" w:rsidR="006D561C" w:rsidRPr="00E306FE" w:rsidRDefault="006D561C">
      <w:pPr>
        <w:rPr>
          <w:sz w:val="24"/>
          <w:szCs w:val="24"/>
        </w:rPr>
      </w:pPr>
    </w:p>
    <w:p w14:paraId="70C0D828" w14:textId="77777777" w:rsidR="006D561C" w:rsidRPr="00E306FE" w:rsidRDefault="006D561C">
      <w:pPr>
        <w:rPr>
          <w:sz w:val="24"/>
          <w:szCs w:val="24"/>
        </w:rPr>
      </w:pPr>
    </w:p>
    <w:p w14:paraId="3131717D" w14:textId="77777777" w:rsidR="006D561C" w:rsidRPr="00E306FE" w:rsidRDefault="006D561C">
      <w:pPr>
        <w:rPr>
          <w:sz w:val="24"/>
          <w:szCs w:val="24"/>
        </w:rPr>
      </w:pPr>
    </w:p>
    <w:p w14:paraId="50DBA519" w14:textId="77777777" w:rsidR="006D561C" w:rsidRPr="00E306FE" w:rsidRDefault="006D561C">
      <w:pPr>
        <w:rPr>
          <w:sz w:val="24"/>
          <w:szCs w:val="24"/>
        </w:rPr>
      </w:pPr>
    </w:p>
    <w:p w14:paraId="15597E03" w14:textId="77777777" w:rsidR="006D561C" w:rsidRPr="00E306FE" w:rsidRDefault="006D561C">
      <w:pPr>
        <w:rPr>
          <w:sz w:val="24"/>
          <w:szCs w:val="24"/>
        </w:rPr>
      </w:pPr>
    </w:p>
    <w:p w14:paraId="2543E8F9" w14:textId="77777777" w:rsidR="006D561C" w:rsidRPr="00E306FE" w:rsidRDefault="006D561C">
      <w:pPr>
        <w:rPr>
          <w:sz w:val="24"/>
          <w:szCs w:val="24"/>
        </w:rPr>
      </w:pPr>
    </w:p>
    <w:p w14:paraId="4A8618B3" w14:textId="77777777" w:rsidR="006D561C" w:rsidRPr="00E306FE" w:rsidRDefault="006D561C">
      <w:pPr>
        <w:rPr>
          <w:sz w:val="24"/>
          <w:szCs w:val="24"/>
        </w:rPr>
      </w:pPr>
    </w:p>
    <w:p w14:paraId="156E665E" w14:textId="77777777" w:rsidR="006D561C" w:rsidRPr="00E306FE" w:rsidRDefault="006D561C">
      <w:pPr>
        <w:rPr>
          <w:sz w:val="24"/>
          <w:szCs w:val="24"/>
        </w:rPr>
      </w:pPr>
    </w:p>
    <w:p w14:paraId="4759E7BC" w14:textId="77777777" w:rsidR="006D561C" w:rsidRPr="00E306FE" w:rsidRDefault="006D561C">
      <w:pPr>
        <w:rPr>
          <w:sz w:val="24"/>
          <w:szCs w:val="24"/>
        </w:rPr>
        <w:sectPr w:rsidR="006D561C" w:rsidRPr="00E306FE">
          <w:pgSz w:w="11900" w:h="16840"/>
          <w:pgMar w:top="567" w:right="850" w:bottom="568" w:left="993" w:header="708" w:footer="708" w:gutter="0"/>
          <w:cols w:space="720"/>
        </w:sectPr>
      </w:pPr>
    </w:p>
    <w:p w14:paraId="5F1BEAFD" w14:textId="77777777" w:rsidR="006D561C" w:rsidRPr="00E306FE" w:rsidRDefault="00E306FE">
      <w:pPr>
        <w:pStyle w:val="1"/>
        <w:rPr>
          <w:sz w:val="24"/>
          <w:szCs w:val="24"/>
        </w:rPr>
      </w:pPr>
      <w:bookmarkStart w:id="0" w:name="_Toc0"/>
      <w:r w:rsidRPr="00E306FE">
        <w:rPr>
          <w:sz w:val="24"/>
          <w:szCs w:val="24"/>
        </w:rPr>
        <w:lastRenderedPageBreak/>
        <w:t>Содержание</w:t>
      </w:r>
      <w:bookmarkEnd w:id="0"/>
    </w:p>
    <w:p w14:paraId="4D12E7FE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r w:rsidRPr="00E306FE">
        <w:rPr>
          <w:sz w:val="24"/>
          <w:szCs w:val="24"/>
        </w:rPr>
        <w:fldChar w:fldCharType="begin"/>
      </w:r>
      <w:r w:rsidRPr="00E306FE">
        <w:rPr>
          <w:sz w:val="24"/>
          <w:szCs w:val="24"/>
        </w:rPr>
        <w:instrText>TOC \o 1-9 \h \z \u</w:instrText>
      </w:r>
      <w:r w:rsidRPr="00E306FE">
        <w:rPr>
          <w:sz w:val="24"/>
          <w:szCs w:val="24"/>
        </w:rPr>
        <w:fldChar w:fldCharType="separate"/>
      </w:r>
      <w:hyperlink w:anchor="_Toc0" w:history="1">
        <w:r w:rsidRPr="00E306FE">
          <w:rPr>
            <w:sz w:val="24"/>
            <w:szCs w:val="24"/>
          </w:rPr>
          <w:t>Содержание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_Toc0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695ACD51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1" w:history="1">
        <w:r w:rsidRPr="00E306FE">
          <w:rPr>
            <w:sz w:val="24"/>
            <w:szCs w:val="24"/>
          </w:rPr>
          <w:t>Введение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_Toc1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5B8398A8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2" w:history="1">
        <w:r w:rsidRPr="00E306FE">
          <w:rPr>
            <w:sz w:val="24"/>
            <w:szCs w:val="24"/>
          </w:rPr>
          <w:t>Введение в экологическую культуру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_Toc2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62844503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3" w:history="1">
        <w:r w:rsidRPr="00E306FE">
          <w:rPr>
            <w:sz w:val="24"/>
            <w:szCs w:val="24"/>
          </w:rPr>
          <w:t>Роль географии в формировании экологической культуры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_Toc3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07587815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4" w:history="1">
        <w:r w:rsidRPr="00E306FE">
          <w:rPr>
            <w:sz w:val="24"/>
            <w:szCs w:val="24"/>
          </w:rPr>
          <w:t>Методы и подходы к обучению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_Toc4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680377FF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5" w:history="1">
        <w:r w:rsidRPr="00E306FE">
          <w:rPr>
            <w:sz w:val="24"/>
            <w:szCs w:val="24"/>
          </w:rPr>
          <w:t>Практические примеры успешных методик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_Toc5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681F5E95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6" w:history="1">
        <w:r w:rsidRPr="00E306FE">
          <w:rPr>
            <w:sz w:val="24"/>
            <w:szCs w:val="24"/>
          </w:rPr>
          <w:t>Проблемы и препятствия внедрения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_Toc6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167C5804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7" w:history="1">
        <w:r w:rsidRPr="00E306FE">
          <w:rPr>
            <w:sz w:val="24"/>
            <w:szCs w:val="24"/>
          </w:rPr>
          <w:t>Перспективы развития программы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_Toc7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3B495BC8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8" w:history="1">
        <w:r w:rsidRPr="00E306FE">
          <w:rPr>
            <w:sz w:val="24"/>
            <w:szCs w:val="24"/>
          </w:rPr>
          <w:t>Заключение: интеграция экологии в образование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_Toc8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0852E8B1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9" w:history="1">
        <w:r w:rsidRPr="00E306FE">
          <w:rPr>
            <w:sz w:val="24"/>
            <w:szCs w:val="24"/>
          </w:rPr>
          <w:t>Заключение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_Toc9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6FB58A64" w14:textId="77777777" w:rsidR="006D561C" w:rsidRPr="00E306FE" w:rsidRDefault="00E306FE">
      <w:pPr>
        <w:tabs>
          <w:tab w:val="right" w:leader="dot" w:pos="9062"/>
        </w:tabs>
        <w:rPr>
          <w:rStyle w:val="fontStyleText"/>
          <w:sz w:val="24"/>
          <w:szCs w:val="24"/>
        </w:rPr>
      </w:pPr>
      <w:hyperlink w:anchor="_Toc10" w:history="1">
        <w:r w:rsidRPr="00E306FE">
          <w:rPr>
            <w:sz w:val="24"/>
            <w:szCs w:val="24"/>
          </w:rPr>
          <w:t>Список литературы</w:t>
        </w:r>
        <w:r w:rsidRPr="00E306FE">
          <w:rPr>
            <w:sz w:val="24"/>
            <w:szCs w:val="24"/>
          </w:rPr>
          <w:tab/>
        </w:r>
        <w:r w:rsidRPr="00E306FE">
          <w:rPr>
            <w:sz w:val="24"/>
            <w:szCs w:val="24"/>
          </w:rPr>
          <w:fldChar w:fldCharType="begin"/>
        </w:r>
        <w:r w:rsidRPr="00E306FE">
          <w:rPr>
            <w:sz w:val="24"/>
            <w:szCs w:val="24"/>
          </w:rPr>
          <w:instrText>PAGEREF _Toc10 \h</w:instrText>
        </w:r>
        <w:r w:rsidRPr="00E306FE">
          <w:rPr>
            <w:sz w:val="24"/>
            <w:szCs w:val="24"/>
          </w:rPr>
        </w:r>
        <w:r w:rsidRPr="00E306FE">
          <w:rPr>
            <w:sz w:val="24"/>
            <w:szCs w:val="24"/>
          </w:rPr>
          <w:fldChar w:fldCharType="end"/>
        </w:r>
      </w:hyperlink>
    </w:p>
    <w:p w14:paraId="228B1218" w14:textId="77777777" w:rsidR="006D561C" w:rsidRPr="00E306FE" w:rsidRDefault="00E306FE">
      <w:pPr>
        <w:rPr>
          <w:sz w:val="24"/>
          <w:szCs w:val="24"/>
        </w:rPr>
      </w:pPr>
      <w:r w:rsidRPr="00E306FE">
        <w:rPr>
          <w:sz w:val="24"/>
          <w:szCs w:val="24"/>
        </w:rPr>
        <w:fldChar w:fldCharType="end"/>
      </w:r>
    </w:p>
    <w:p w14:paraId="4C41EE9F" w14:textId="77777777" w:rsidR="006D561C" w:rsidRPr="00E306FE" w:rsidRDefault="006D561C">
      <w:pPr>
        <w:rPr>
          <w:sz w:val="24"/>
          <w:szCs w:val="24"/>
        </w:rPr>
        <w:sectPr w:rsidR="006D561C" w:rsidRPr="00E306FE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14:paraId="186C23AE" w14:textId="77777777" w:rsidR="006D561C" w:rsidRPr="00E306FE" w:rsidRDefault="00E306FE">
      <w:pPr>
        <w:pStyle w:val="1"/>
        <w:rPr>
          <w:sz w:val="24"/>
          <w:szCs w:val="24"/>
        </w:rPr>
      </w:pPr>
      <w:bookmarkStart w:id="1" w:name="_Toc1"/>
      <w:r w:rsidRPr="00E306FE">
        <w:rPr>
          <w:sz w:val="24"/>
          <w:szCs w:val="24"/>
        </w:rPr>
        <w:lastRenderedPageBreak/>
        <w:t>Введение</w:t>
      </w:r>
      <w:bookmarkEnd w:id="1"/>
    </w:p>
    <w:p w14:paraId="07A17C7E" w14:textId="77777777" w:rsidR="006D561C" w:rsidRPr="00E306FE" w:rsidRDefault="006D561C">
      <w:pPr>
        <w:pStyle w:val="paragraphStyleText"/>
        <w:rPr>
          <w:sz w:val="24"/>
          <w:szCs w:val="24"/>
        </w:rPr>
      </w:pPr>
    </w:p>
    <w:p w14:paraId="59319CA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Современное общество сталкивается с множеством экологических проблем, которые требуют не только научного подхода, но и формирования у граждан ответственного отношения к окружающей среде. В условиях глобальных изменений климата, загрязнения природных ресурсов и истощения экосистем, становится особенно актуальным вопрос о необходимости формирования экологической культуры у подрастающего поколения. В этом контексте особую роль играют образовательные учреждения, в частности, учреждения среднего профессиональног</w:t>
      </w:r>
      <w:r w:rsidRPr="00E306FE">
        <w:rPr>
          <w:rStyle w:val="fontStyleText"/>
          <w:sz w:val="24"/>
          <w:szCs w:val="24"/>
        </w:rPr>
        <w:t xml:space="preserve">о образования (СПО), где закладываются основы мировосприятия и профессиональной идентичности студентов. </w:t>
      </w:r>
    </w:p>
    <w:p w14:paraId="49D12CC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Экологическая культура представляет собой совокупность знаний, умений и навыков, которые формируют у человека осознанное отношение к природе и окружающей среде. Она включает в себя не только понимание экологических процессов, но и активное участие в их охране и восстановлении. Важным аспектом формирования экологической культуры является интеграция экологических знаний в учебные дисциплины, что позволяет студентам осознать взаимосвязь между их будущей профессиональной деятельностью и состоянием окружающей ср</w:t>
      </w:r>
      <w:r w:rsidRPr="00E306FE">
        <w:rPr>
          <w:rStyle w:val="fontStyleText"/>
          <w:sz w:val="24"/>
          <w:szCs w:val="24"/>
        </w:rPr>
        <w:t>еды. В этом контексте уроки географии становятся важным инструментом, способствующим развитию экологического сознания и формированию устойчивых привычек, направленных на охрану природы.</w:t>
      </w:r>
    </w:p>
    <w:p w14:paraId="1D66627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Актуальность данной работы обусловлена необходимостью разработки и внедрения эффективных методов и подходов к обучению, которые помогут студентам СПО не только усвоить теоретические знания о природе, но и развить практические навыки, способствующие их активному участию в экологической деятельности. В рамках данной работы будут рассмотрены ключевые аспекты формирования экологической культуры на уроках географии, включая введение в понятие экологической культуры, роль географии в этом процессе, а также методы</w:t>
      </w:r>
      <w:r w:rsidRPr="00E306FE">
        <w:rPr>
          <w:rStyle w:val="fontStyleText"/>
          <w:sz w:val="24"/>
          <w:szCs w:val="24"/>
        </w:rPr>
        <w:t xml:space="preserve"> и подходы, которые могут быть использованы для достижения поставленных целей.</w:t>
      </w:r>
    </w:p>
    <w:p w14:paraId="2703BDD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В первой части работы будет освещено понятие экологической культуры, ее компоненты и значение для современного общества. Мы рассмотрим, как экологическая культура влияет на поведение и мировосприятие студентов, а также на их будущую профессиональную деятельность. Важно отметить, что формирование </w:t>
      </w:r>
      <w:r w:rsidRPr="00E306FE">
        <w:rPr>
          <w:rStyle w:val="fontStyleText"/>
          <w:sz w:val="24"/>
          <w:szCs w:val="24"/>
        </w:rPr>
        <w:lastRenderedPageBreak/>
        <w:t>экологической культуры не ограничивается лишь передачей знаний, но включает в себя развитие у студентов критического мышления, способности к саморефлексии и мотивации к экоориентированной деятельности.</w:t>
      </w:r>
    </w:p>
    <w:p w14:paraId="6E0ACC2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Во второй части работы будет проанализирована роль географии как учебной дисциплины в формировании экологической культуры. География, как наука о взаимодействии человека и природы, предоставляет уникальные возможности для изучения экологических процессов и проблем. Мы рассмотрим, как географические знания могут быть использованы для формирования у студентов понимания важности охраны окружающей среды и устойчивого развития.</w:t>
      </w:r>
    </w:p>
    <w:p w14:paraId="4C371F0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Третья часть работы будет посвящена методам и подходам к обучению, которые могут быть применены на уроках географии для формирования экологической культуры. Мы проанализируем различные педагогические технологии, такие как проектное обучение, проблемное обучение и активные методы обучения, которые способствуют более глубокому усвоению материала и развитию у студентов навыков критического мышления.</w:t>
      </w:r>
    </w:p>
    <w:p w14:paraId="08E93D3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В четвертой части работы будут представлены практические примеры успешных методик, которые уже были апробированы в образовательных учреждениях. Мы рассмотрим конкретные кейсы, которые демонстрируют, как внедрение экологического образования на уроках географии может привести к положительным результатам в формировании экологической культуры студентов.</w:t>
      </w:r>
    </w:p>
    <w:p w14:paraId="21813E9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Однако, несмотря на очевидную важность формирования экологической культуры, существуют и определенные проблемы и препятствия, которые могут возникнуть в процессе внедрения экологического образования. В пятой части работы мы проанализируем основные трудности, с которыми сталкиваются преподаватели и студенты, а также предложим возможные пути их преодоления.</w:t>
      </w:r>
    </w:p>
    <w:p w14:paraId="11E2A2E8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Наконец, в шестой части работы будут рассмотрены перспективы развития программы по формированию экологической культуры на уроках географии. Мы обсудим, как можно улучшить существующие подходы и методы, а также какие новые инициативы могут быть внедрены для повышения эффективности экологического образования.</w:t>
      </w:r>
    </w:p>
    <w:p w14:paraId="43803B6C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Заключение работы будет посвящено интеграции экологии в образовательный процесс, подчеркивая важность формирования экологической культуры как неотъемлемой части подготовки специалистов, способных к ответственному и устойчивому взаимодействию с окружающей средой. В целом, данная работа </w:t>
      </w:r>
      <w:r w:rsidRPr="00E306FE">
        <w:rPr>
          <w:rStyle w:val="fontStyleText"/>
          <w:sz w:val="24"/>
          <w:szCs w:val="24"/>
        </w:rPr>
        <w:lastRenderedPageBreak/>
        <w:t>направлена на выявление и систематизацию знаний о формировании экологической культуры студентов СПО через преподавание географии, что, безусловно, является актуальной задачей в условиях современного мира.</w:t>
      </w:r>
    </w:p>
    <w:p w14:paraId="73D90673" w14:textId="77777777" w:rsidR="006D561C" w:rsidRPr="00E306FE" w:rsidRDefault="00E306FE" w:rsidP="00E306FE">
      <w:pPr>
        <w:pStyle w:val="1"/>
        <w:jc w:val="center"/>
        <w:rPr>
          <w:sz w:val="24"/>
          <w:szCs w:val="24"/>
        </w:rPr>
      </w:pPr>
      <w:bookmarkStart w:id="2" w:name="_Toc2"/>
      <w:r w:rsidRPr="00E306FE">
        <w:rPr>
          <w:sz w:val="24"/>
          <w:szCs w:val="24"/>
        </w:rPr>
        <w:t>Введение в экологическую культуру</w:t>
      </w:r>
      <w:bookmarkEnd w:id="2"/>
    </w:p>
    <w:p w14:paraId="67D97212" w14:textId="66F496C1" w:rsidR="006D561C" w:rsidRPr="00E306FE" w:rsidRDefault="00E306FE" w:rsidP="00E306FE">
      <w:pPr>
        <w:pStyle w:val="paragraphStyleText"/>
        <w:ind w:firstLine="142"/>
        <w:jc w:val="left"/>
        <w:rPr>
          <w:sz w:val="24"/>
          <w:szCs w:val="24"/>
        </w:rPr>
      </w:pPr>
      <w:r w:rsidRPr="00E306FE">
        <w:rPr>
          <w:sz w:val="24"/>
          <w:szCs w:val="24"/>
        </w:rPr>
        <w:pict w14:anchorId="2021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7.5pt;mso-position-horizontal:left;mso-position-horizontal-relative:char;mso-position-vertical:top;mso-position-vertical-relative:line">
            <v:imagedata r:id="rId8" o:title=""/>
          </v:shape>
        </w:pict>
      </w:r>
      <w:r w:rsidRPr="00E306FE">
        <w:rPr>
          <w:rStyle w:val="fontStyleText"/>
          <w:sz w:val="24"/>
          <w:szCs w:val="24"/>
        </w:rPr>
        <w:t xml:space="preserve">  Рисунок 1. Схема целей и задач педагогической деятельности в экологическом воспитании</w:t>
      </w:r>
    </w:p>
    <w:p w14:paraId="1BFA05F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Формирование экологической культуры студентов средних профессиональных образовательных учреждений (СПО) становится все более актуальным в условиях глобальных экологических проблем. Осознание важности устойчивого взаимодействия с окружающей средой позволяет сформулировать основные задачи, связанные с экологическим образованием, которое должно эффективно систематизировать знания об экосистемах, природе и их взаимоотношениях с экономической деятельностью человека.</w:t>
      </w:r>
    </w:p>
    <w:p w14:paraId="2891A54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Основу экологической культуры составляет не только знание о природе, но и умение применять эти знания на практике. Студенты должны развивать экологическое сознание, осознавая свое место в сложной системе экосистем. Важно формировать не только теоретические, но и практические навыки, которые помогут будущим </w:t>
      </w:r>
      <w:r w:rsidRPr="00E306FE">
        <w:rPr>
          <w:rStyle w:val="fontStyleText"/>
          <w:sz w:val="24"/>
          <w:szCs w:val="24"/>
        </w:rPr>
        <w:lastRenderedPageBreak/>
        <w:t>специалистам активнее участвовать в охране окружающей среды и реализации природоохранных инициатив. Современные образовательные подходы требуют внедрения проектной деятельности и активного вовлечения студентов в обсуждение актуальных экологических проблем, что способствует формированию реальной экологической компетентности [1].</w:t>
      </w:r>
    </w:p>
    <w:p w14:paraId="3EB8A56C" w14:textId="1D1CD289" w:rsidR="006D561C" w:rsidRPr="00E306FE" w:rsidRDefault="00E306FE" w:rsidP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Значимыми являются методы активного обучения, такие как групповые проекты, дискуссии и практические занятия, которые позволяют студентам ощущать ответственность за экологическое состояние окружающей среды. Проектная деятельность, например, помогает учащимся не только изучить экологии, но и применить полученные знания в реальных условиях, работая над локальными экологическими проблемами в своем регионе [2]. При этом важно привлекать студентов к исследовательской деятельности, что способствует более глубокому</w:t>
      </w:r>
      <w:r w:rsidRPr="00E306FE">
        <w:rPr>
          <w:rStyle w:val="fontStyleText"/>
          <w:sz w:val="24"/>
          <w:szCs w:val="24"/>
        </w:rPr>
        <w:t xml:space="preserve"> </w:t>
      </w:r>
      <w:r w:rsidRPr="00E306FE">
        <w:rPr>
          <w:rStyle w:val="fontStyleText"/>
          <w:sz w:val="24"/>
          <w:szCs w:val="24"/>
        </w:rPr>
        <w:t>пониманию экологических процессов и проблем.</w:t>
      </w:r>
    </w:p>
    <w:p w14:paraId="4CAEE7B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Практика показывает, что образование в области экологии требует междисциплинарного подхода. Таким образом, важно интегрировать экологическую тематику в программы различных учебных дисциплин, включая географию, биологию и экономику. Это, в свою очередь, содействует созданию комплексной системы образовательных мероприятий, направленных на развитие экологического сознания и устойчивого поведения студентов [3].</w:t>
      </w:r>
    </w:p>
    <w:p w14:paraId="255861C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Важным аспектом формирования экологической культуры является активное вовлечение студентов в мероприятия, связанные с защитой окружающей среды. Эти мероприятия могут варьироваться от экологических акций и субботников до участия в научных исследованиях и проектах. Каждый такой опыт становится важной частью их образования и развития, а также позитивно влияет на формирование глубокой эмоциональной связи с природой [4].</w:t>
      </w:r>
    </w:p>
    <w:p w14:paraId="565CCEB3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Экологическое образование должно базироваться на ценностях, которые пропагандируют бережное отношение к природе и ее ресурсам. Воспитание экологической культуры в образовательных учреждениях требует систематического подхода, который учитывает специфические особенности учебного заведения и интересы студентов. Использование интерактивных методов обучения и коллективного обсуждения проблем способствует созданию мотивирующей образовательной среды и поддерживает высокий уровень вовлеченности студентов [5].</w:t>
      </w:r>
    </w:p>
    <w:p w14:paraId="61864B25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Не менее важным является развитие навыков критического мышления у студентов. Это позволяет им более осознанно подходить к вопросам, связанным с </w:t>
      </w:r>
      <w:r w:rsidRPr="00E306FE">
        <w:rPr>
          <w:rStyle w:val="fontStyleText"/>
          <w:sz w:val="24"/>
          <w:szCs w:val="24"/>
        </w:rPr>
        <w:lastRenderedPageBreak/>
        <w:t>охраной окружающей среды, и находить инновационные решения для ее сохранения. Критическое осмысление экологических знаний обеспечивает высокую степень готовности к действию, что является неотъемлемой частью формирования активного экологически ориентированного поведения [1].</w:t>
      </w:r>
    </w:p>
    <w:p w14:paraId="455A1EB3" w14:textId="6F5369B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Требуется четкое понимание роли, которую играет система среднего профессионального образования в формировании ответственного отношения к окружающей среде. Образовательные учреждения должны стремиться к созданию условий, которые способствовали бы интеграции экологических знаний в профессиональные навыки, а также формированию активной позиции у студентов по вопросам охраны окружающей среды. Подходы к реализации этой задачи включают использование новых технологий в обучении, организацию экскурсионной деятельно</w:t>
      </w:r>
      <w:r w:rsidRPr="00E306FE">
        <w:rPr>
          <w:rStyle w:val="fontStyleText"/>
          <w:sz w:val="24"/>
          <w:szCs w:val="24"/>
        </w:rPr>
        <w:t>сти, взаимодействие с природоохранными организациями и участие в конкурсах, исследованиях и проектах, направленных на защиту окружающей среды</w:t>
      </w:r>
      <w:r>
        <w:rPr>
          <w:rStyle w:val="fontStyleText"/>
          <w:sz w:val="24"/>
          <w:szCs w:val="24"/>
        </w:rPr>
        <w:t>.</w:t>
      </w:r>
    </w:p>
    <w:p w14:paraId="2D5898CA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Такой системный подход к формированию экологической культуры среди студентов СПО не только улучшает их подготовку как специалистов, но и формирует устойчивую гражданскую позицию, что критически важно в условиях современного мира, где экология и развитие общества неразрывно связаны.</w:t>
      </w:r>
    </w:p>
    <w:p w14:paraId="3AEA361B" w14:textId="77777777" w:rsidR="006D561C" w:rsidRPr="00E306FE" w:rsidRDefault="006D561C">
      <w:pPr>
        <w:rPr>
          <w:sz w:val="24"/>
          <w:szCs w:val="24"/>
        </w:rPr>
        <w:sectPr w:rsidR="006D561C" w:rsidRPr="00E306FE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462A708A" w14:textId="77777777" w:rsidR="006D561C" w:rsidRPr="00E306FE" w:rsidRDefault="00E306FE" w:rsidP="00E306FE">
      <w:pPr>
        <w:pStyle w:val="1"/>
        <w:jc w:val="center"/>
        <w:rPr>
          <w:sz w:val="24"/>
          <w:szCs w:val="24"/>
        </w:rPr>
      </w:pPr>
      <w:bookmarkStart w:id="3" w:name="_Toc3"/>
      <w:r w:rsidRPr="00E306FE">
        <w:rPr>
          <w:sz w:val="24"/>
          <w:szCs w:val="24"/>
        </w:rPr>
        <w:lastRenderedPageBreak/>
        <w:t>Роль географии в формировании экологической культуры</w:t>
      </w:r>
      <w:bookmarkEnd w:id="3"/>
    </w:p>
    <w:p w14:paraId="652C49F4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География, как наука, рассматривающая пространственные аспекты взаимодействия общества и природы, играет ключевую роль в формировании экологической культуры студентов СПО. Это выражается в способности обучения студентов системному мышлению и осознанному отношению к окружающему миру. Чаще всего экологическая культура ассоциируется не только с набором знаний о природе, но и с поведением, отражающим уважение к экосистемам. Уроки географии могут стать основой для интеграции экологических знаний в образовательны</w:t>
      </w:r>
      <w:r w:rsidRPr="00E306FE">
        <w:rPr>
          <w:rStyle w:val="fontStyleText"/>
          <w:sz w:val="24"/>
          <w:szCs w:val="24"/>
        </w:rPr>
        <w:t>й процесс, что особенно актуально в условиях глобального экологического кризиса [6].</w:t>
      </w:r>
    </w:p>
    <w:p w14:paraId="6CA99A22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На уроках географии студенты осваивают основы взаимодействия природных и социальных систем. Это знание необходимо для осознания роли человека в сохранении окружающей среды и для формирования активной гражданской позиции по вопросам экологии. Именно в контексте географического образования появляется возможность исследовать экологические проблемы, связанные с конкретными регионами, познакомиться с практическими случаями и предложить пути их решения. Улучшение понимания сложных экологических процессов может ос</w:t>
      </w:r>
      <w:r w:rsidRPr="00E306FE">
        <w:rPr>
          <w:rStyle w:val="fontStyleText"/>
          <w:sz w:val="24"/>
          <w:szCs w:val="24"/>
        </w:rPr>
        <w:t>уществляться путем анализа различных природных и антропогенных факторов. Важно, чтобы экологическое образование стало неотъемлемой частью учебного плана [7].</w:t>
      </w:r>
    </w:p>
    <w:p w14:paraId="0E5FF87E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Качество формирования экологической культуры зависит от методов преподавания. Внедрение активных методов обучения, таких как проектные и исследовательские работы, способствует более глубокому пониманию экологических проблем учениками. Преподавание экологии через географию позволяет не только изучить конкретные аспекты, но и развить аналитические и научные навыки учащихся, что, в свою очередь, укрепляет их экологическую сознательность [8]. Например, задачами проектной работы могут служить оценка состояния ме</w:t>
      </w:r>
      <w:r w:rsidRPr="00E306FE">
        <w:rPr>
          <w:rStyle w:val="fontStyleText"/>
          <w:sz w:val="24"/>
          <w:szCs w:val="24"/>
        </w:rPr>
        <w:t>стной экологии, анализ изменения климата или изучение воздействия конкретной хозяйственной деятельности на природу.</w:t>
      </w:r>
    </w:p>
    <w:p w14:paraId="5002AEB9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Некоторые специалисты указывают на необходимость формирования экологически безопасных стереотипов поведения с раннего возраста. Рассмотрение локальных экологических проблем помогает вписать глобальные экологические концепции в знакомую и доступную для студентов реальность, делая изучение более увлекательным и значимым для жизни каждого. Это создает предпосылки для </w:t>
      </w:r>
      <w:r w:rsidRPr="00E306FE">
        <w:rPr>
          <w:rStyle w:val="fontStyleText"/>
          <w:sz w:val="24"/>
          <w:szCs w:val="24"/>
        </w:rPr>
        <w:lastRenderedPageBreak/>
        <w:t>формирования устойчивого отношения к природе, что является основой экологической культуры [9].</w:t>
      </w:r>
    </w:p>
    <w:p w14:paraId="20C399C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Курсы географии обеспечивают не только информативную, но и эмоциональную составляющую. Важным аспектом является не только знание о природе и экологии, но и развитие эмпатии по отношению к окружающей среде. Предоставление учащимся образовательного материала о редких видах, угрожающих экосистемах или последствиях загрязнения создает у них осознание важности сохранения природы. На уроках географии часто происходит обсуждение реальных экологических проблем, что способствует формированию активной позиции у студе</w:t>
      </w:r>
      <w:r w:rsidRPr="00E306FE">
        <w:rPr>
          <w:rStyle w:val="fontStyleText"/>
          <w:sz w:val="24"/>
          <w:szCs w:val="24"/>
        </w:rPr>
        <w:t>нтов [10].</w:t>
      </w:r>
    </w:p>
    <w:p w14:paraId="16077985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Интеграция экологии и географии на уровне среднего профессионального образования требует от педагогов инновационного подхода. Внеурочная деятельность также должна учитывать экологические аспекты. Организация экскурсий, участие в экологических акциях, разработка и реализация проектов по охране окружающей среды — все это важно для практического применения знаний и умений студентов. Такие мероприятия формируют чувство ответственности и солидарности, что способствует становлению экологической культуры как важно</w:t>
      </w:r>
      <w:r w:rsidRPr="00E306FE">
        <w:rPr>
          <w:rStyle w:val="fontStyleText"/>
          <w:sz w:val="24"/>
          <w:szCs w:val="24"/>
        </w:rPr>
        <w:t xml:space="preserve">го компонента </w:t>
      </w:r>
      <w:r w:rsidRPr="00E306FE">
        <w:rPr>
          <w:rStyle w:val="fontStyleText"/>
          <w:sz w:val="24"/>
          <w:szCs w:val="24"/>
        </w:rPr>
        <w:t>образовательного процесса [6].</w:t>
      </w:r>
    </w:p>
    <w:p w14:paraId="67214444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Таким образом, география, являясь основой для понимания взаимодействия человечества и природы, предоставляет уникальные возможности для интеграции экологического образования в учебный процесс. Это помогает формировать экологически сознательное общество, активно участвующее в решении актуальных природоохранных задач. Работа с географическим материалом, разнообразные образовательные проекты и практическая деятельность способствуют не только глубокому осознанию проблем экологии, но и формированию активного гра</w:t>
      </w:r>
      <w:r w:rsidRPr="00E306FE">
        <w:rPr>
          <w:rStyle w:val="fontStyleText"/>
          <w:sz w:val="24"/>
          <w:szCs w:val="24"/>
        </w:rPr>
        <w:t>жданского участия студентов в охране окружающей среды, что актуально в условиях современных вызовов [7].</w:t>
      </w:r>
    </w:p>
    <w:p w14:paraId="0244DBB1" w14:textId="77777777" w:rsidR="006D561C" w:rsidRPr="00E306FE" w:rsidRDefault="006D561C">
      <w:pPr>
        <w:rPr>
          <w:sz w:val="24"/>
          <w:szCs w:val="24"/>
        </w:rPr>
        <w:sectPr w:rsidR="006D561C" w:rsidRPr="00E306FE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14:paraId="26ACD9DD" w14:textId="77777777" w:rsidR="006D561C" w:rsidRPr="00E306FE" w:rsidRDefault="00E306FE" w:rsidP="00E306FE">
      <w:pPr>
        <w:pStyle w:val="1"/>
        <w:jc w:val="center"/>
        <w:rPr>
          <w:sz w:val="24"/>
          <w:szCs w:val="24"/>
        </w:rPr>
      </w:pPr>
      <w:bookmarkStart w:id="4" w:name="_Toc4"/>
      <w:r w:rsidRPr="00E306FE">
        <w:rPr>
          <w:sz w:val="24"/>
          <w:szCs w:val="24"/>
        </w:rPr>
        <w:lastRenderedPageBreak/>
        <w:t>Методы и подходы к обучению</w:t>
      </w:r>
      <w:bookmarkEnd w:id="4"/>
    </w:p>
    <w:p w14:paraId="502EAE7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sz w:val="24"/>
          <w:szCs w:val="24"/>
        </w:rPr>
        <w:t xml:space="preserve"> </w:t>
      </w:r>
      <w:r w:rsidRPr="00E306FE">
        <w:rPr>
          <w:sz w:val="24"/>
          <w:szCs w:val="24"/>
        </w:rPr>
        <w:pict w14:anchorId="3CA92E99">
          <v:shape id="_x0000_i1026" type="#_x0000_t75" style="width:450pt;height:252pt;mso-position-horizontal:left;mso-position-horizontal-relative:char;mso-position-vertical:top;mso-position-vertical-relative:line">
            <v:imagedata r:id="rId11" o:title=""/>
          </v:shape>
        </w:pict>
      </w:r>
      <w:r w:rsidRPr="00E306FE">
        <w:rPr>
          <w:rStyle w:val="fontStyleText"/>
          <w:sz w:val="24"/>
          <w:szCs w:val="24"/>
        </w:rPr>
        <w:t xml:space="preserve">  </w:t>
      </w:r>
      <w:r w:rsidRPr="00E306FE">
        <w:rPr>
          <w:rStyle w:val="fontStyleText"/>
          <w:sz w:val="24"/>
          <w:szCs w:val="24"/>
        </w:rPr>
        <w:t>Рисунок 2. Схемы методов и подходов к обучению для формирования экологической культуры</w:t>
      </w:r>
    </w:p>
    <w:p w14:paraId="29E88232" w14:textId="600648D4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sz w:val="24"/>
          <w:szCs w:val="24"/>
        </w:rPr>
        <w:t xml:space="preserve"> </w:t>
      </w:r>
      <w:r w:rsidRPr="00E306FE">
        <w:rPr>
          <w:sz w:val="24"/>
          <w:szCs w:val="24"/>
        </w:rPr>
        <w:pict w14:anchorId="416D8B22">
          <v:shape id="_x0000_i1027" type="#_x0000_t75" style="width:387pt;height:290.25pt;mso-position-horizontal:left;mso-position-horizontal-relative:char;mso-position-vertical:top;mso-position-vertical-relative:line">
            <v:imagedata r:id="rId12" o:title=""/>
          </v:shape>
        </w:pict>
      </w:r>
      <w:r w:rsidRPr="00E306FE">
        <w:rPr>
          <w:rStyle w:val="fontStyleText"/>
          <w:sz w:val="24"/>
          <w:szCs w:val="24"/>
        </w:rPr>
        <w:t xml:space="preserve">  Рисунок 3. Схемы методов и подходов к обучению для формирования экологической культуры</w:t>
      </w:r>
    </w:p>
    <w:p w14:paraId="57D78603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lastRenderedPageBreak/>
        <w:t>Формирование экологической культуры у студентов среднего профессионального образования (СПО) на уроках географии требует применения множества методов и подходов. Важнейшим фактором успешного обучения является выбор эффективных методик, которые смогут привить студентам не только знания, но и практические навыки, относящиеся к экологии.</w:t>
      </w:r>
    </w:p>
    <w:p w14:paraId="7C9DBE26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Современные подходы в обучении экологии акцентируют внимание на подготовке студентов к решению экологических проблем. Одним из ключевых методов является развивающее обучение. Этот подход предполагает активное участие студентов в процессе обучения, где они не только воспринимают информацию, но и учатся анализировать, сопоставлять, делать выводы [11]. Применение навыков критического мышления в изучении географии помогает формировать осознанное отношение к природным ресурсам и экосистемам.</w:t>
      </w:r>
    </w:p>
    <w:p w14:paraId="472A648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Среди традиционных методов обучения – словесные, такие как рассказ, лекция и беседа. Эти методы, несмотря на их давнюю историю, продолжают оставаться важными компонентами. Однако для достижения высоких результатов в обучении необходимо комбинировать их с другими подходами, такими как работа с книгой и экскурсии [12]. Такой синтез позволяет создать более многогранную и интересную учебную среду.</w:t>
      </w:r>
    </w:p>
    <w:p w14:paraId="4CC567F4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Наглядные и практические методы обучения также имеют большое значение. Экскурсии на природу, проведение опытов, изучение экологических процессов непосредственно в соответствующем контексте – все это способствует лучшему пониманию экологических явлений и формирует у студентов навыки их практического применения [13]. Интерактивные занятия и экологические игры также могут позитивно сказаться на восприятии материала, вовлекая студентов в процесс обучения и активизируя их интерес.</w:t>
      </w:r>
    </w:p>
    <w:p w14:paraId="309AED0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Исследовательский метод представляет собой ещё один важный элемент. Он предполагает создание задач, требующих самостоятельного и творческого подхода к решению [14]. Этот метод помогает не только углубить знания в области экологии, но и развить научное познание, что является важным для будущих специалистов, работающих с экологически уязвыми территориями или в области устойчивого развития.</w:t>
      </w:r>
    </w:p>
    <w:p w14:paraId="001CAED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Организационные формы обучения, включающие групповую работу и проектное обучение, позволяют студентам разрабатывать команды, что способствует развитию не только индивидуальных, но и коллективных навыков. Важно отмечать, </w:t>
      </w:r>
      <w:r w:rsidRPr="00E306FE">
        <w:rPr>
          <w:rStyle w:val="fontStyleText"/>
          <w:sz w:val="24"/>
          <w:szCs w:val="24"/>
        </w:rPr>
        <w:lastRenderedPageBreak/>
        <w:t>что такие формы образовательного процесса требуют от студентов умения работать в команде, принимать во внимание мнения других, а также стремиться консолидировать усилия для достижения общих целей [15].</w:t>
      </w:r>
    </w:p>
    <w:p w14:paraId="3B95F430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На уроках географии необходимо уделять внимание соотнесению теории с практикой. Например, можно предложить студентам провести анализ конкретных экологических ситуаций, которые имеют место в их регионе. Это может быть работа по исследованию местных экосистем или участие в проектах по охране окружающей среды. Таким образом, производится интеграция имеющихся знаний в реальные практические задачи, что приводит к более глубокому усвоению материала.</w:t>
      </w:r>
    </w:p>
    <w:p w14:paraId="762C999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Также важно внедрять в курс изучение актуальных экологических проблем, таких как изменение климата, загрязнение планеты и истощение ресурсов. Знакомя студентов с этими обязательными темами, можно развить у них чувство ответственности за планету и сознательное отношение к её будущему [11]. Применение кейс-методов в обучении, основанных на реальных экологических случаях, также может способствовать более глубокому пониманию проблем и путей их решения.</w:t>
      </w:r>
    </w:p>
    <w:p w14:paraId="1BC63E63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Стратегии экологического воспитания в образовательном процессе должны быть направлены на формирование у студентов активной жизненной позиции, критического мышления и чувства ответственности за окружающую среду. Это, в свою очередь, позволит готовить не только квалифицированных специалистов в области географии, но и активных участников в решении насущных экологических вопросов [13].</w:t>
      </w:r>
    </w:p>
    <w:p w14:paraId="7700D24C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В ходе обучения важно строить взаимодействие между преподавателем и студентами, основанное на диалоге. Участие студентов в обсуждениях, семинарах и круглых столах помогает создать атмосферу доверия и открытости, что в свою очередь способствует более свободному обмену мнениями и подходами к решению задач [14]. Это взаимодействие не только обогащает студентов, но и позволяет преподавателю корректировать свои методические подходы на основе обратной связи.</w:t>
      </w:r>
    </w:p>
    <w:p w14:paraId="494C430A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В итоге, важно понимать, что выбор методов и подходов к обучению экологии должен быть гибким и адаптивным к изменениям в современном образовательном процессе. Выстраивание многогранной системы подходов, включающих как традиционные, так и инновационные методы, позволит существенно повысить уровень экологической культуры студентов СПО.</w:t>
      </w:r>
    </w:p>
    <w:p w14:paraId="0DB4A217" w14:textId="77777777" w:rsidR="006D561C" w:rsidRPr="00E306FE" w:rsidRDefault="006D561C">
      <w:pPr>
        <w:rPr>
          <w:sz w:val="24"/>
          <w:szCs w:val="24"/>
        </w:rPr>
        <w:sectPr w:rsidR="006D561C" w:rsidRPr="00E306FE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65BAFC75" w14:textId="77777777" w:rsidR="006D561C" w:rsidRPr="00E306FE" w:rsidRDefault="00E306FE" w:rsidP="00E306FE">
      <w:pPr>
        <w:pStyle w:val="1"/>
        <w:jc w:val="center"/>
        <w:rPr>
          <w:sz w:val="24"/>
          <w:szCs w:val="24"/>
        </w:rPr>
      </w:pPr>
      <w:bookmarkStart w:id="5" w:name="_Toc5"/>
      <w:r w:rsidRPr="00E306FE">
        <w:rPr>
          <w:sz w:val="24"/>
          <w:szCs w:val="24"/>
        </w:rPr>
        <w:lastRenderedPageBreak/>
        <w:t>Практические примеры успешных методик</w:t>
      </w:r>
      <w:bookmarkEnd w:id="5"/>
    </w:p>
    <w:p w14:paraId="517405DF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sz w:val="24"/>
          <w:szCs w:val="24"/>
        </w:rPr>
        <w:t xml:space="preserve"> </w:t>
      </w:r>
      <w:r w:rsidRPr="00E306FE">
        <w:rPr>
          <w:sz w:val="24"/>
          <w:szCs w:val="24"/>
        </w:rPr>
        <w:pict w14:anchorId="227F723E">
          <v:shape id="_x0000_i1028" type="#_x0000_t75" style="width:450pt;height:207pt;mso-position-horizontal:left;mso-position-horizontal-relative:char;mso-position-vertical:top;mso-position-vertical-relative:line">
            <v:imagedata r:id="rId14" o:title=""/>
          </v:shape>
        </w:pict>
      </w:r>
      <w:r w:rsidRPr="00E306FE">
        <w:rPr>
          <w:rStyle w:val="fontStyleText"/>
          <w:sz w:val="24"/>
          <w:szCs w:val="24"/>
        </w:rPr>
        <w:t xml:space="preserve">  </w:t>
      </w:r>
      <w:r w:rsidRPr="00E306FE">
        <w:rPr>
          <w:rStyle w:val="fontStyleText"/>
          <w:sz w:val="24"/>
          <w:szCs w:val="24"/>
        </w:rPr>
        <w:t>Рисунок 4. Структура методик формирования экологической культуры на уроках географии</w:t>
      </w:r>
    </w:p>
    <w:p w14:paraId="6B120F08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Разнообразие методик формирования экологической культуры на уроках географии показывает, что современные подходы ориентированы на активное участие студентов в процессе обучения и осознанное восприятие экологических концепций. Методы, используемые на занятиях, могут быть разделены на несколько категорий, включая практические, наглядные и словесные. Это разнообразие обеспечивает комплексный подход к формированию устойчивых экологических установок у учащихся.</w:t>
      </w:r>
    </w:p>
    <w:p w14:paraId="1DC8031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Практические формы обучения, такие как экологические игры, викторины и экоинициативы, позволяют студентам напрямую взаимодействовать с изучаемыми аспектами экологии. Например, игры могут быть направлены на решение реальных экологических проблем, что способствует лучшему пониманию их значимости и необходимости действий на личном уровне. Викторины создают элемент соревнования, что делает процесс обучения более захватывающим и мотивирует студентов углублять свои знания о природе и экологии [16].</w:t>
      </w:r>
    </w:p>
    <w:p w14:paraId="7C3CB6FC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Наглядные методы, включая экскурсии и иллюстрации, помогают представить студенческому сообществу актуальные проблемы окружающей среды. Экскурсии на природные территории или в экологически чистые зоны способствуют минимизации теоретических знаний, позволяя учащимся видеть последствия человеческой деятельности в реальном мире. Такие выезды могут включать сбор данных о состоянии </w:t>
      </w:r>
      <w:r w:rsidRPr="00E306FE">
        <w:rPr>
          <w:rStyle w:val="fontStyleText"/>
          <w:sz w:val="24"/>
          <w:szCs w:val="24"/>
        </w:rPr>
        <w:lastRenderedPageBreak/>
        <w:t>объектов в окружающей среде, что формирует у студентов навыки экологического мониторинга и оценки [17].</w:t>
      </w:r>
    </w:p>
    <w:p w14:paraId="2ADAD3DA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Методы мнемотехники эффективны для запоминания информации. Использование ассоциативных связей между понятиями, графиков и диаграмм помогает студентам воссоздавать и систематизировать знания, относящиеся к экологии и географии. Это полезно как в теоретической, так и в практической работах на занятиях. Мнемотехника становится особенно актуальной при изучении сложных экологических концепций, поскольку она делает их более доступными для понимания [18].</w:t>
      </w:r>
    </w:p>
    <w:p w14:paraId="57B38314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Современные технологии предоставляют дополнительные возможности для интеграции экологии в образовательный процесс. Использование интерактивных приложений и проектного обучения открывает новые горизонты для изучения географии и окружающей среды. Студенты могут участвовать в разработке экологических проектов, что не только углубляет их знания, но и развивает навыки командной работы и креативного мышления. Проектные методы также способствуют более глубокому освоению тем, позволяя учащимся исследовать собственн</w:t>
      </w:r>
      <w:r w:rsidRPr="00E306FE">
        <w:rPr>
          <w:rStyle w:val="fontStyleText"/>
          <w:sz w:val="24"/>
          <w:szCs w:val="24"/>
        </w:rPr>
        <w:t>ые экологические идеи и внедрять их в практику [19].</w:t>
      </w:r>
    </w:p>
    <w:p w14:paraId="6A58717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Наравне с этим, словесные методы, такие как обсуждение и чтение художественной литературы, стимулируют эмоциональное восприятие экологических проблем. Обсуждение как способ социальной интеракции помогает формировать взгляды студентов на природные явления и их значение. Чтение произведений, связанных с темой экологии, развивает не только критическое мышление, но и эмоциональную привязанность к природе, которая становится движущей силой для формирования экологической культуры [20].</w:t>
      </w:r>
    </w:p>
    <w:p w14:paraId="415FCDD8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Одной из главных задач преподавателя географии является выбор подходов и методов, которые будут соответствовать интересам и потребностям студентов. Разнообразие и интерактивность методов препятствуют утомлению от однотипных занятий, поддерживая уровень познавательной активности студентов. Эта активность необходима для формирования устойчивого отношения к экологии и ответственному поведению в отношении окружающей среды. В итоге, использование комплексного подхода в обучении позволяет не только передать знани</w:t>
      </w:r>
      <w:r w:rsidRPr="00E306FE">
        <w:rPr>
          <w:rStyle w:val="fontStyleText"/>
          <w:sz w:val="24"/>
          <w:szCs w:val="24"/>
        </w:rPr>
        <w:t>я, но и вдохновить студентов на активные действия в защиту природы.</w:t>
      </w:r>
    </w:p>
    <w:p w14:paraId="13689D4E" w14:textId="77777777" w:rsidR="006D561C" w:rsidRPr="00E306FE" w:rsidRDefault="006D561C">
      <w:pPr>
        <w:rPr>
          <w:sz w:val="24"/>
          <w:szCs w:val="24"/>
        </w:rPr>
        <w:sectPr w:rsidR="006D561C" w:rsidRPr="00E306FE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14:paraId="2F6777E7" w14:textId="77777777" w:rsidR="006D561C" w:rsidRPr="00E306FE" w:rsidRDefault="00E306FE" w:rsidP="00E306FE">
      <w:pPr>
        <w:pStyle w:val="1"/>
        <w:jc w:val="center"/>
        <w:rPr>
          <w:sz w:val="24"/>
          <w:szCs w:val="24"/>
        </w:rPr>
      </w:pPr>
      <w:bookmarkStart w:id="6" w:name="_Toc6"/>
      <w:r w:rsidRPr="00E306FE">
        <w:rPr>
          <w:sz w:val="24"/>
          <w:szCs w:val="24"/>
        </w:rPr>
        <w:lastRenderedPageBreak/>
        <w:t>Проблемы и препятствия внедрения</w:t>
      </w:r>
      <w:bookmarkEnd w:id="6"/>
    </w:p>
    <w:p w14:paraId="2F6FA618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Внедрение экологического образования (ЭО) в учебный процесс в современных образовательных учреждениях требует не только понимания необходимости интеграции экологических знаний, но и преодоления множества серьезных препятствий. Существуют различные барьеры, которые затрудняют внедрение экологической культуры, как на уровне системы управления, так и внутри самих образовательных учреждений. Например, недостаточная интеграция экологического обучения в учебные программы зачастую приводит к тому, что студенты пол</w:t>
      </w:r>
      <w:r w:rsidRPr="00E306FE">
        <w:rPr>
          <w:rStyle w:val="fontStyleText"/>
          <w:sz w:val="24"/>
          <w:szCs w:val="24"/>
        </w:rPr>
        <w:t>учают лишь фрагментарные и неструктурированные знания по экологии [21]. Актуальной проблемой остается отсутствие единых методических рекомендаций и проверенных практик по преподаванию экологии, что ведет к несогласованности в подходах к обучению и недостаточно глубокому пониманию темы студентами [22].</w:t>
      </w:r>
    </w:p>
    <w:p w14:paraId="67C339AC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Однако вопрос не только методических аспектов, но и более глубоких проблем, связанных с общей системой образования. ЭО в современной школе должно охватывать все возрастные группы, и его реализация требует комплексного подхода. Это подразумевает не только учебный процесс, но и формирование нового экологического мировоззрения у студентов [23]. При этом важно учитывать, что на образовательных учреждениях лежит ответственность за воспитание экологически грамотного поколения, способного принимать информированные</w:t>
      </w:r>
      <w:r w:rsidRPr="00E306FE">
        <w:rPr>
          <w:rStyle w:val="fontStyleText"/>
          <w:sz w:val="24"/>
          <w:szCs w:val="24"/>
        </w:rPr>
        <w:t xml:space="preserve"> решения о будущем нашей планеты.</w:t>
      </w:r>
    </w:p>
    <w:p w14:paraId="54831FB8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Другим важным аспектом, без которого невозможно успешно внедрить экологическое образование, является необходимость изменения мышления как в самой системе образования, так и в широкой общественной среде. Экологическая культура включает в себя не только знания о природе, но и навыки анализа взаимодействия между обществом и окружающей средой. Успешное решение этих вопросов возможно при условии тесного взаимодействия учебных заведений, научных институтов и общественных организаций, что значительно повысит эффек</w:t>
      </w:r>
      <w:r w:rsidRPr="00E306FE">
        <w:rPr>
          <w:rStyle w:val="fontStyleText"/>
          <w:sz w:val="24"/>
          <w:szCs w:val="24"/>
        </w:rPr>
        <w:t>тивность экологообразовательной работы [24].</w:t>
      </w:r>
    </w:p>
    <w:p w14:paraId="45104316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На данный момент существует множество примеров попыток внедрения ЭО в существующие образовательные стандарты, однако недостаточно активное вовлечение студентов в активные формы обучения, такие как проектная и исследовательская деятельность, создает дополнительные проблемы. Наиболее эффективные результаты достигаются именно в тех образовательных учреждениях, где ЭО становится составной </w:t>
      </w:r>
      <w:r w:rsidRPr="00E306FE">
        <w:rPr>
          <w:rStyle w:val="fontStyleText"/>
          <w:sz w:val="24"/>
          <w:szCs w:val="24"/>
        </w:rPr>
        <w:lastRenderedPageBreak/>
        <w:t xml:space="preserve">частью общей образовательной программы, а не занимает отдельное место в учебном плане [25]. </w:t>
      </w:r>
    </w:p>
    <w:p w14:paraId="103C2C9A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Современная экологическая ситуация требует переосмыслений в подходах к образованию. Важно не только передавать знания, но и формировать систему ценностей, что, в свою очередь, позволит создать устойчивую экологическую культуру. Студенты должны научиться видеть свою роль в экосистеме и осознавать ответственность за ее сохранение. В этом контексте необходимость внесения экологической составляющей в образовательные программы высших учебных заведений становится особенно актуальной. Ожидается, что grads, обладая</w:t>
      </w:r>
      <w:r w:rsidRPr="00E306FE">
        <w:rPr>
          <w:rStyle w:val="fontStyleText"/>
          <w:sz w:val="24"/>
          <w:szCs w:val="24"/>
        </w:rPr>
        <w:t xml:space="preserve"> знаниями и навыками, смогут не только быть информированными гражданами, но и активными участниками в защите окружающей среды [24].</w:t>
      </w:r>
    </w:p>
    <w:p w14:paraId="486C005E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На сегодняшний день продолжает проявляться тенденция к разрыву между необходимыми знаниями и реальной практикой в области экологии. Введение новых подходов к преподаванию, включая методы интерактивного обучения, проектной деятельности и проблемного обучения, может существенно изменить ситуацию [22]. Такие методики позволяют студентам не только осваивать теорию, но и применять ее на практике, что значительно повышает уровень их вовлеченности и ответственности за принимаемые экологические решения.</w:t>
      </w:r>
    </w:p>
    <w:p w14:paraId="0EC5719E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Таким образом, важность формирования экологической культуры у студентов нельзя переоценить. Это требует целенаправленных действий на уровне учреждений образования, изменения учебных программ и методов обучения, а также общественного осознания необходимостью экологически ответственного поведения. Эти действия могут стать прообразом новой образовательной парадигмы, основанной на устойчивом развитии и гармоничном взаимодействии человека и природы.</w:t>
      </w:r>
    </w:p>
    <w:p w14:paraId="47A46B2D" w14:textId="77777777" w:rsidR="006D561C" w:rsidRPr="00E306FE" w:rsidRDefault="006D561C">
      <w:pPr>
        <w:rPr>
          <w:sz w:val="24"/>
          <w:szCs w:val="24"/>
        </w:rPr>
        <w:sectPr w:rsidR="006D561C" w:rsidRPr="00E306FE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14:paraId="09B080B5" w14:textId="77777777" w:rsidR="006D561C" w:rsidRPr="00E306FE" w:rsidRDefault="00E306FE" w:rsidP="00E306FE">
      <w:pPr>
        <w:pStyle w:val="1"/>
        <w:jc w:val="center"/>
        <w:rPr>
          <w:sz w:val="24"/>
          <w:szCs w:val="24"/>
        </w:rPr>
      </w:pPr>
      <w:bookmarkStart w:id="7" w:name="_Toc7"/>
      <w:r w:rsidRPr="00E306FE">
        <w:rPr>
          <w:sz w:val="24"/>
          <w:szCs w:val="24"/>
        </w:rPr>
        <w:lastRenderedPageBreak/>
        <w:t>Перспективы развития программы</w:t>
      </w:r>
      <w:bookmarkEnd w:id="7"/>
    </w:p>
    <w:p w14:paraId="53464DAF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Важность экологического образования в системе среднего профессионального образования (СПО) становится все более актуальной. Учитывая современные экологические вызовы, интеграция экологических тем в учебные программы способствует более глубокому пониманию студентами взаимосвязей между человеком и природой. Это не только формирует у них соответствующее сознание, но и развивает навыки, необходимые для решения экологических проблем. Опыт показывает, что студенты, получающие знания в области экологии, более осоз</w:t>
      </w:r>
      <w:r w:rsidRPr="00E306FE">
        <w:rPr>
          <w:rStyle w:val="fontStyleText"/>
          <w:sz w:val="24"/>
          <w:szCs w:val="24"/>
        </w:rPr>
        <w:t xml:space="preserve">нанно подходят к </w:t>
      </w:r>
      <w:r w:rsidRPr="00E306FE">
        <w:rPr>
          <w:rStyle w:val="fontStyleText"/>
          <w:sz w:val="24"/>
          <w:szCs w:val="24"/>
        </w:rPr>
        <w:t>вопросам охраны окружающей среды и устойчивого развития [26].</w:t>
      </w:r>
    </w:p>
    <w:p w14:paraId="0328D94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Одной из перспективных стратегий развития экологического образования в СПО является внедрение междисциплинарного подхода, который объединяет знания из различных областей. Это позволяет студентам не только осваивать базовые концепции экологии, но и применять их на практике в контексте своей профессиональной деятельности. Например, в курсах по природопользованию акцент делается на рациональное использование ресурсов и охрану экологических систем. Это отвечает требованиям, которые предъявляет к образовательным</w:t>
      </w:r>
      <w:r w:rsidRPr="00E306FE">
        <w:rPr>
          <w:rStyle w:val="fontStyleText"/>
          <w:sz w:val="24"/>
          <w:szCs w:val="24"/>
        </w:rPr>
        <w:t xml:space="preserve"> учреждениям современное общество, стремящееся к устойчивости и безопасности [27].</w:t>
      </w:r>
    </w:p>
    <w:p w14:paraId="0A9CBD9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Важным направлением является развитие курсов, ориентированных на практические навыки. Для этого целесообразно использовать проектные методы обучения, позволяющие студентам работать над реальными экологическими задачами. Такой подход способствует формированию у обучающихся системного мышления и практического опыта в области экологии, что в свою очередь повышает их конкурентоспособность на рынке труда [28]. Необходимость подобного обучения подчеркивается в ряде исследований, где отмечается, что природа текущи</w:t>
      </w:r>
      <w:r w:rsidRPr="00E306FE">
        <w:rPr>
          <w:rStyle w:val="fontStyleText"/>
          <w:sz w:val="24"/>
          <w:szCs w:val="24"/>
        </w:rPr>
        <w:t>х экологических проблем требует активно вовлеченного подхода от будущих специалистов [29].</w:t>
      </w:r>
    </w:p>
    <w:p w14:paraId="226B05E0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Также следует уделять внимание взаимодействию образовательных учреждений с природоохранными организациями и местными сообществами. Таким образом, студенты могут не только получать теоретические знания, но и участвовать в проектах, нацеленных на охрану окружающей среды. Это создает синергию между образовательным процессом и реальными экосистемами, что является необходимым условием для формирования настоящей экологической культуры [30].</w:t>
      </w:r>
    </w:p>
    <w:p w14:paraId="21ABA5BE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lastRenderedPageBreak/>
        <w:t>Технологические новшества также могут сыграть роль в развитии экологического образования в СПО. Использование цифровых платформ для дистанционного обучения, симуляторов и визуализаторов экологических процессов позволяет студентам глубже понимать сложные экологические явления. Такие инструменты могут быть включены в учебный процесс для более интерактивного подхода к обучению, что повышает уровень вовлеченности студентов [26].</w:t>
      </w:r>
    </w:p>
    <w:p w14:paraId="5B4EF0D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В заключение, перспективы развития программы экологического образования в учреждениях СПО заключаются в создании динамичной, междисциплинарной и практико-ориентированной образовательной среды, способствующей формированию устойчивого сознания у студентов. Устойчивый подход к образованию и воспитанию будущих специалистов способен не только обогатить их знаниями, но и вовлечь в активную деятельность по охране окружающей среды. Тем самым они будет подготовлены не только к решению текущих проблем, но и к проакти</w:t>
      </w:r>
      <w:r w:rsidRPr="00E306FE">
        <w:rPr>
          <w:rStyle w:val="fontStyleText"/>
          <w:sz w:val="24"/>
          <w:szCs w:val="24"/>
        </w:rPr>
        <w:t>вному подходу в их предотвращении, что немаловажно для обеспечения здорового будущего Земли [27].</w:t>
      </w:r>
    </w:p>
    <w:p w14:paraId="7E7AF9D1" w14:textId="77777777" w:rsidR="006D561C" w:rsidRPr="00E306FE" w:rsidRDefault="006D561C">
      <w:pPr>
        <w:rPr>
          <w:sz w:val="24"/>
          <w:szCs w:val="24"/>
        </w:rPr>
        <w:sectPr w:rsidR="006D561C" w:rsidRPr="00E306FE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14:paraId="4ECEB538" w14:textId="77777777" w:rsidR="006D561C" w:rsidRPr="00E306FE" w:rsidRDefault="00E306FE" w:rsidP="00E306FE">
      <w:pPr>
        <w:pStyle w:val="1"/>
        <w:jc w:val="center"/>
        <w:rPr>
          <w:sz w:val="24"/>
          <w:szCs w:val="24"/>
        </w:rPr>
      </w:pPr>
      <w:bookmarkStart w:id="8" w:name="_Toc8"/>
      <w:r w:rsidRPr="00E306FE">
        <w:rPr>
          <w:sz w:val="24"/>
          <w:szCs w:val="24"/>
        </w:rPr>
        <w:lastRenderedPageBreak/>
        <w:t>Заключение: интеграция экологии в образование</w:t>
      </w:r>
      <w:bookmarkEnd w:id="8"/>
    </w:p>
    <w:p w14:paraId="6B0B0D9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Формирование экологической культуры у студентов среднего профессионального образования (СПО) на уроках географии требует системного подхода, который включает интеграцию экологических знаний во все компоненты образовательного процесса. Основной задачей является создание непрерывной структуры, связывающей экологию с другими дисциплинами, что позволит учащимся понять взаимосвязь между различными аспектами жизни и экосистемами. Важно отметить, что основное внимание должно быть сосредоточено не только на передач</w:t>
      </w:r>
      <w:r w:rsidRPr="00E306FE">
        <w:rPr>
          <w:rStyle w:val="fontStyleText"/>
          <w:sz w:val="24"/>
          <w:szCs w:val="24"/>
        </w:rPr>
        <w:t>е знаний, но и на формировании экологического мышления, что способствует более глубокому восприятию и пониманию проблем окружающей среды [31].</w:t>
      </w:r>
    </w:p>
    <w:p w14:paraId="03BD06F0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Уроки географии могут стать платформой для интеграции экологической информации, поскольку данный предмет охватывает различные аспекты взаимодействия человека и окружающей среды. Важно, чтобы студенты осознавали свою роль в глобальных экологических процессах, таких как изменение климата, загрязнение и сохранение биоразнообразия. Модели междисциплинарного подхода в обучении позволяют создавать связи между географическими концепциями и экологическими проблемами, формируя у студентов комплексное представление о</w:t>
      </w:r>
      <w:r w:rsidRPr="00E306FE">
        <w:rPr>
          <w:rStyle w:val="fontStyleText"/>
          <w:sz w:val="24"/>
          <w:szCs w:val="24"/>
        </w:rPr>
        <w:t xml:space="preserve"> происходящих процессах [32].</w:t>
      </w:r>
    </w:p>
    <w:p w14:paraId="2B88E7B3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Одним из надежных методов обучения является применение проектной деятельности, которая позволяет студентам участвовать в разработке и реализации экологически целесообразных проектов. Эти проекты могут включать в себя исследования текущих экологических проблем на уровне локальных сообществ и предложений по их решению. Например, работа с местными экосистемами может не только углубить знания студентов о природе, но и дать им возможность сделать практический вклад в ее сохранение [33]. </w:t>
      </w:r>
    </w:p>
    <w:p w14:paraId="7378F03A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Несмотря на очевидные преимущества такого подхода, не все учебные заведения готовы внедрять экологические темы в учебный процесс. Отсутствие необходимых ресурсов и кадрового обеспечения является значительным препятствием. Важным шагом на этом пути становится создание сети образовательных учреждений, заинтересованных в обмене опытом и методиками преподавания экологии через географию, что обеспечит качество образования и позволит избежать изолированного подхода [34].</w:t>
      </w:r>
    </w:p>
    <w:p w14:paraId="2B71C2A0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lastRenderedPageBreak/>
        <w:t>Методы формального и неформального обучения, такие как экскурсии на природу, исследовательские поездки, игры и семинары, способствуют формированию активной позиции студентов. Участие в таких мероприятиях позволяет развивать навыки эколого-просветительской деятельности, что также является важным элементом формирования экологической культуры. Студенты, погруженные в реальные ситуации, начинаются осознавать значимость сохранения природы как важной составляющей их жизни и будущей профессиональной деятельности [</w:t>
      </w:r>
      <w:r w:rsidRPr="00E306FE">
        <w:rPr>
          <w:rStyle w:val="fontStyleText"/>
          <w:sz w:val="24"/>
          <w:szCs w:val="24"/>
        </w:rPr>
        <w:t>35].</w:t>
      </w:r>
    </w:p>
    <w:p w14:paraId="4510FE2C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Ответственность за создание экологически ориентированного образовательного пространства лежит не только на преподавателях, но и на администрации учебных заведений. Внедрение новых методик и программ требует гибкости и инициативности от всех участников образовательного процесса. В частности, важны инициативы на уровне государственной политики, направленные на поддержку инициатив по внедрению экологических дисциплин как обязательных, что в дальнейшем может значительно повысить уровень экологической сознательн</w:t>
      </w:r>
      <w:r w:rsidRPr="00E306FE">
        <w:rPr>
          <w:rStyle w:val="fontStyleText"/>
          <w:sz w:val="24"/>
          <w:szCs w:val="24"/>
        </w:rPr>
        <w:t xml:space="preserve">ости среди молодежи. Таким образом, успешное формирование экологической культуры у студентов СПО является результатом интеграции экологического образования на всех уровнях — от уроков до внешних мероприятий, способствующих развитию взаимодействия общества и природы [31][33][34]. </w:t>
      </w:r>
    </w:p>
    <w:p w14:paraId="1B6450E3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Финальным аккордом в формировании экологической культуры станет осознание студентами своей ответственности за будущее планеты, что невозможно без внедрения междисциплинарного подхода и активного участия каждого из них в решении экологических проблем. Успешная интеграция экологии в образовательный процесс не только повысит уровень осознанности молодых людей, но и сформирует новое поколение граждан, готовых к решению сложных социальных и экологических задач, стоящих перед обществом [32][35].</w:t>
      </w:r>
    </w:p>
    <w:p w14:paraId="727FDF3E" w14:textId="77777777" w:rsidR="006D561C" w:rsidRPr="00E306FE" w:rsidRDefault="006D561C">
      <w:pPr>
        <w:rPr>
          <w:sz w:val="24"/>
          <w:szCs w:val="24"/>
        </w:rPr>
        <w:sectPr w:rsidR="006D561C" w:rsidRPr="00E306FE">
          <w:footerReference w:type="default" r:id="rId18"/>
          <w:pgSz w:w="11905" w:h="16837"/>
          <w:pgMar w:top="1440" w:right="1440" w:bottom="1440" w:left="1440" w:header="720" w:footer="720" w:gutter="0"/>
          <w:cols w:space="720"/>
        </w:sectPr>
      </w:pPr>
    </w:p>
    <w:p w14:paraId="2EA43201" w14:textId="77777777" w:rsidR="006D561C" w:rsidRPr="00E306FE" w:rsidRDefault="00E306FE" w:rsidP="00E306FE">
      <w:pPr>
        <w:pStyle w:val="1"/>
        <w:jc w:val="center"/>
        <w:rPr>
          <w:sz w:val="24"/>
          <w:szCs w:val="24"/>
        </w:rPr>
      </w:pPr>
      <w:bookmarkStart w:id="9" w:name="_Toc9"/>
      <w:r w:rsidRPr="00E306FE">
        <w:rPr>
          <w:sz w:val="24"/>
          <w:szCs w:val="24"/>
        </w:rPr>
        <w:lastRenderedPageBreak/>
        <w:t>Заключение</w:t>
      </w:r>
      <w:bookmarkEnd w:id="9"/>
    </w:p>
    <w:p w14:paraId="6C1F1A2A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Формирование экологической культуры у студентов среднего профессионального образования является важной задачей, которая требует комплексного подхода и активного вовлечения всех участников образовательного процесса. В ходе работы мы рассмотрели, как уроки географии могут стать эффективным инструментом для достижения этой цели, а также проанализировали различные методы и подходы, которые способствуют углублению знаний студентов о взаимосвязи их будущей профессиональной деятельности с охраной окружающей среды.</w:t>
      </w:r>
    </w:p>
    <w:p w14:paraId="0E648F1A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Экологическая культура, как мы выяснили, включает в себя не только знания о природе и экосистемах, но и формирование ответственного отношения к окружающему миру, развитие экологического сознания и мотивации к экоориентированной деятельности. Уроки географии, благодаря своей междисциплинарной природе, позволяют интегрировать экологические аспекты в изучение различных тем, что способствует более глубокому пониманию студентами важности охраны окружающей среды.</w:t>
      </w:r>
    </w:p>
    <w:p w14:paraId="25CCB48E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Методы и подходы, которые были рассмотрены в работе, включают активные формы обучения, проектные методы, использование современных технологий и интерактивных материалов. Эти подходы не только делают процесс обучения более увлекательным и интересным, но и способствуют развитию критического мышления, саморефлексии и способности к анализу. Примеры успешных методик, представленные в докладе, показывают, как можно эффективно внедрять экологические темы в учебный процесс, используя реальные примеры и практические</w:t>
      </w:r>
      <w:r w:rsidRPr="00E306FE">
        <w:rPr>
          <w:rStyle w:val="fontStyleText"/>
          <w:sz w:val="24"/>
          <w:szCs w:val="24"/>
        </w:rPr>
        <w:t xml:space="preserve"> задания, которые помогают студентам осознать значимость экологических проблем и их влияние на будущее.</w:t>
      </w:r>
    </w:p>
    <w:p w14:paraId="20124EC6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Однако, несмотря на положительные результаты, существуют и определенные проблемы и препятствия, которые могут затруднить внедрение экологического образования на уроках географии. К ним относятся недостаток ресурсов, нехватка квалифицированных преподавателей, а также отсутствие четких методических рекомендаций по интеграции экологии в учебные планы. Эти проблемы требуют внимания и решения со стороны образовательных учреждений, а также поддержки со стороны государства и общественных организаций.</w:t>
      </w:r>
    </w:p>
    <w:p w14:paraId="2B787B73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lastRenderedPageBreak/>
        <w:t>Перспективы развития программы формирования экологической культуры у студентов СПО через преподавание географии выглядят многообещающими. С учетом глобальных экологических вызовов, таких как изменение климата, загрязнение окружающей среды и утрата биоразнообразия, важно, чтобы будущие специалисты обладали не только профессиональными знаниями, но и пониманием своей ответственности за сохранение природы. Внедрение экологического образования в учебные планы может стать важным шагом к формированию нового поколе</w:t>
      </w:r>
      <w:r w:rsidRPr="00E306FE">
        <w:rPr>
          <w:rStyle w:val="fontStyleText"/>
          <w:sz w:val="24"/>
          <w:szCs w:val="24"/>
        </w:rPr>
        <w:t>ния, способного принимать осознанные решения и действовать в интересах устойчивого развития.</w:t>
      </w:r>
    </w:p>
    <w:p w14:paraId="4358CCF0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Таким образом, интеграция экологии в образование, особенно через уроки географии, представляет собой важный и необходимый процесс, который требует активного участия всех заинтересованных сторон. Формирование экологической культуры у студентов СПО не только способствует их личностному развитию, но и вносит вклад в решение глобальных экологических проблем, с которыми сталкивается наше общество. Важно продолжать исследовать и развивать методы и подходы, которые помогут сделать экологическое образование более д</w:t>
      </w:r>
      <w:r w:rsidRPr="00E306FE">
        <w:rPr>
          <w:rStyle w:val="fontStyleText"/>
          <w:sz w:val="24"/>
          <w:szCs w:val="24"/>
        </w:rPr>
        <w:t>оступным и эффективным, а также активно делиться успешными практиками и опытом с другими образовательными учреждениями. Только совместными усилиями мы сможем создать устойчивую и экологически сознательную среду для будущих поколений.</w:t>
      </w:r>
    </w:p>
    <w:p w14:paraId="40BAD8CC" w14:textId="77777777" w:rsidR="006D561C" w:rsidRPr="00E306FE" w:rsidRDefault="006D561C">
      <w:pPr>
        <w:rPr>
          <w:sz w:val="24"/>
          <w:szCs w:val="24"/>
        </w:rPr>
        <w:sectPr w:rsidR="006D561C" w:rsidRPr="00E306FE">
          <w:footerReference w:type="default" r:id="rId19"/>
          <w:pgSz w:w="11905" w:h="16837"/>
          <w:pgMar w:top="1440" w:right="1440" w:bottom="1440" w:left="1440" w:header="720" w:footer="720" w:gutter="0"/>
          <w:cols w:space="720"/>
        </w:sectPr>
      </w:pPr>
    </w:p>
    <w:p w14:paraId="5B1BDA22" w14:textId="77777777" w:rsidR="006D561C" w:rsidRPr="00E306FE" w:rsidRDefault="00E306FE">
      <w:pPr>
        <w:pStyle w:val="1"/>
        <w:rPr>
          <w:sz w:val="24"/>
          <w:szCs w:val="24"/>
        </w:rPr>
      </w:pPr>
      <w:bookmarkStart w:id="10" w:name="_Toc10"/>
      <w:r w:rsidRPr="00E306FE">
        <w:rPr>
          <w:sz w:val="24"/>
          <w:szCs w:val="24"/>
        </w:rPr>
        <w:lastRenderedPageBreak/>
        <w:t>Список литературы</w:t>
      </w:r>
      <w:bookmarkEnd w:id="10"/>
    </w:p>
    <w:p w14:paraId="568C23E4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1. Педагогические условия формирования экологической культуры... [Электронный ресурс] // nsportal.ru - Режим доступа: https://nsportal.ru/npo-spo/obrazovanie-i-pedagogika/library/2017/01/28/pedagogicheskie-usloviya-formirovaniya, свободный. - Загл. с экрана</w:t>
      </w:r>
    </w:p>
    <w:p w14:paraId="5949BDF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2. Доклад на тему "Формирование экологической культуры..." [Электронный ресурс] // infourok.ru - Режим доступа: https://infourok.ru/doklad-na-temu-formirovanie-ekologicheskoj-kultury-u-studentov-spo-5778654.html, свободный. - Загл. с экрана</w:t>
      </w:r>
    </w:p>
    <w:p w14:paraId="7D0A7CC8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3. Aормирование экологической культуры у студентов СПО [Электронный ресурс] // www.1urok.ru - Режим доступа: https://www.1urok.ru/categories/23/articles/68440, свободный. - Загл. с экрана</w:t>
      </w:r>
    </w:p>
    <w:p w14:paraId="1661F7C0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4. Формирование экологической культуры у студентов... [Электронный ресурс] // moluch.ru - Режим доступа: https://moluch.ru/archive/507/111470/, свободный. - Загл. с экрана</w:t>
      </w:r>
    </w:p>
    <w:p w14:paraId="476A343A" w14:textId="77777777" w:rsidR="006D561C" w:rsidRPr="00E306FE" w:rsidRDefault="00E306FE">
      <w:pPr>
        <w:pStyle w:val="paragraphStyleText"/>
        <w:rPr>
          <w:sz w:val="24"/>
          <w:szCs w:val="24"/>
          <w:lang w:val="en-US"/>
        </w:rPr>
      </w:pPr>
      <w:r w:rsidRPr="00E306FE">
        <w:rPr>
          <w:rStyle w:val="fontStyleText"/>
          <w:sz w:val="24"/>
          <w:szCs w:val="24"/>
        </w:rPr>
        <w:t xml:space="preserve">5. Евсеева Мария Федоровна Формирование экологической культуры студентов в условиях учреждений среднего профессионального образования // Электронный научно-методический журнал Омского ГАУ. 2016. </w:t>
      </w:r>
      <w:r w:rsidRPr="00E306FE">
        <w:rPr>
          <w:rStyle w:val="fontStyleText"/>
          <w:sz w:val="24"/>
          <w:szCs w:val="24"/>
          <w:lang w:val="en-US"/>
        </w:rPr>
        <w:t>№S2. URL: https://cyberleninka.ru/article/n/formirovanie-ekologicheskoy-kultury-studentov-v-usloviyah-uchrezhdeniy-srednego-professionalnogo-obrazovaniya (09.02.2025).</w:t>
      </w:r>
    </w:p>
    <w:p w14:paraId="506266BE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6. Развитие экологической культуры учащихся на уроках географии [Электронный ресурс] // infourok.ru - Режим доступа: https://infourok.ru/razvitie-ekologicheskoy-kulturi-uchaschihsya-na-urokah-geografii-2224767.html, свободный. - Загл. с экрана</w:t>
      </w:r>
    </w:p>
    <w:p w14:paraId="6A0C6069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7. Формирование экологической культуры школьников на уроках... [Электронный ресурс] // nsportal.ru - Режим доступа: https://nsportal.ru/shkola/geografiya/library/2012/10/16/formirovanie-ekologicheskoy-kultury-shkolnikov-na-urokakh, свободный. - Загл. с экрана</w:t>
      </w:r>
    </w:p>
    <w:p w14:paraId="77DB90B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8. Воспитание экологической культуры через уроки географии... [Электронный ресурс] // solncesvet.ru - Режим доступа: https://solncesvet.ru/opublikovannyie-materialyi/vospitanie-ekologicheskoy-kultury-cherez.20567558761/, свободный. - Загл. с экрана</w:t>
      </w:r>
    </w:p>
    <w:p w14:paraId="3D4C480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lastRenderedPageBreak/>
        <w:t>9. Воспитание экологической культуры на уроках географии. [Электронный ресурс] // www.bibliofond.ru - Режим доступа: https://www.bibliofond.ru/view.aspx?id=883511, свободный. - Загл. с экрана</w:t>
      </w:r>
    </w:p>
    <w:p w14:paraId="3274E6C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10. Сурайкина Елена Геннадьевна Формирование эколого-географической культуры школьников // Вестник Красноярского государственного педагогического университета им. В. П. Астафьева. 2014. №1 (27). URL: https://cyberleninka.ru/article/n/formirovanie-ekologo-geograficheskoy-kultury-shkolnikov (09.02.2025).</w:t>
      </w:r>
    </w:p>
    <w:p w14:paraId="49C621C8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11. Андреева Н.Д., Соломин В.П., Васильева Т.В. Теория и методика... [Электронный ресурс] // sgpi.ru - Режим доступа: https://sgpi.ru/user/-178/umk/андреева тимо экологии.pdf, свободный. - Загл. с экрана</w:t>
      </w:r>
    </w:p>
    <w:p w14:paraId="510AC60E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12. Тема 6. Методы обучения экологии. [Электронный ресурс] // studfile.net - Режим доступа: https://studfile.net/preview/7301827/page:8/, свободный. - Загл. с экрана</w:t>
      </w:r>
    </w:p>
    <w:p w14:paraId="255CDD1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13. Андреева Н.Д., Соломин В.П., Васильева Т.В. Теория и методика... [Электронный ресурс] // lib.kgmtu.ru - Режим доступа: https://lib.kgmtu.ru/wp-content/uploads/no-category/4987.pdf, свободный. - Загл. с экрана</w:t>
      </w:r>
    </w:p>
    <w:p w14:paraId="769B1C5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14. Методы и средства, используемые при экологической подготовке... [Электронный ресурс] // infourok.ru - Режим доступа: https://infourok.ru/metody-i-sredstva-ispolzuemye-pri-ekologicheskoj-podgotovke-obuchayushihsya-4402784.html, свободный. - Загл. с экрана</w:t>
      </w:r>
    </w:p>
    <w:p w14:paraId="379C0788" w14:textId="77777777" w:rsidR="006D561C" w:rsidRPr="00E306FE" w:rsidRDefault="00E306FE">
      <w:pPr>
        <w:pStyle w:val="paragraphStyleText"/>
        <w:rPr>
          <w:sz w:val="24"/>
          <w:szCs w:val="24"/>
          <w:lang w:val="en-US"/>
        </w:rPr>
      </w:pPr>
      <w:r w:rsidRPr="00E306FE">
        <w:rPr>
          <w:rStyle w:val="fontStyleText"/>
          <w:sz w:val="24"/>
          <w:szCs w:val="24"/>
        </w:rPr>
        <w:t xml:space="preserve">15. Туча Т.Б., Полищук В.Н., Симоненко С.М., Ключников Д.А. МЕТОДОЛОГИЧЕСКИЕ ОСОБЕННОСТИ ПРЕПОДАВАНИЯ ЭКОЛОГИИ В ШКОЛЕ // Экономика и социум. </w:t>
      </w:r>
      <w:r w:rsidRPr="00E306FE">
        <w:rPr>
          <w:rStyle w:val="fontStyleText"/>
          <w:sz w:val="24"/>
          <w:szCs w:val="24"/>
          <w:lang w:val="en-US"/>
        </w:rPr>
        <w:t>2017. №3 (34). URL: https://cyberleninka.ru/article/n/metodologicheskie-osobennosti-prepodavaniya-ekologii-v-shkole (10.12.2024).</w:t>
      </w:r>
    </w:p>
    <w:p w14:paraId="77D9CE09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16. Методы и приёмы экологического образования. | Статья... [Электронный ресурс] // nsportal.ru - Режим доступа: https://nsportal.ru/detskiy-sad/okruzhayushchiy-mir/2020/06/28/metody-i-priyomy-ekologicheskogo-obrazovaniya, свободный. - Загл. с экрана</w:t>
      </w:r>
    </w:p>
    <w:p w14:paraId="79C2231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17. Формы и методы в экологическом образовании, воспитании... [Электронный ресурс] // scienceforum.ru - Режим доступа: https://scienceforum.ru/2020/article/2018020773, свободный. - Загл. с экрана</w:t>
      </w:r>
    </w:p>
    <w:p w14:paraId="27C9BC1F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 xml:space="preserve">18. Инновационные технологии в экологическом воспитании... [Электронный ресурс] // natashenkabobrova85-dmdou59.edumsko.ru - Режим доступа: </w:t>
      </w:r>
      <w:r w:rsidRPr="00E306FE">
        <w:rPr>
          <w:rStyle w:val="fontStyleText"/>
          <w:sz w:val="24"/>
          <w:szCs w:val="24"/>
        </w:rPr>
        <w:lastRenderedPageBreak/>
        <w:t>https://natashenkabobrova85-dmdou59.edumsko.ru/articles/post/2675300, свободный. - Загл. с экрана</w:t>
      </w:r>
    </w:p>
    <w:p w14:paraId="0142A7B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19. Инновационные технологии и методы экологического... - Маам.ру [Электронный ресурс] // www.maam.ru - Режим доступа: https://www.maam.ru/detskijsad/inovacionye-tehnologi-i-metody-yekologicheskogo-vospitanija-doshkolnikov-v-sotvetstvi-s-fgos-dou-iz-opyta-raboty.html, свободный. - Загл. с экрана</w:t>
      </w:r>
    </w:p>
    <w:p w14:paraId="7529B328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20. Современные педагогические технологии в экологическом... [Электронный ресурс] // multiurok.ru - Режим доступа: https://multiurok.ru/files/sovremennye-pedagogicheskie-tekhnologii-v-ekolog-1.html, свободный. - Загл. с экрана</w:t>
      </w:r>
    </w:p>
    <w:p w14:paraId="5BCAF9E5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21. Барьеры и пути их преодоления при внедрении эко-образования... [Электронный ресурс] // peak-leds.ru - Режим доступа: https://peak-leds.ru/blog/barery-i-puti-ih-preodoleniya-pri-vnedrenii-eko-obrazovaniya-v-shkolah/, свободный. - Загл. с экрана</w:t>
      </w:r>
    </w:p>
    <w:p w14:paraId="14E1AF05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22. Проблема экологического образования в современной школе [Электронный ресурс] // www.pedopyt.ru - Режим доступа: https://www.pedopyt.ru/categories/19/articles/2346, свободный. - Загл. с экрана</w:t>
      </w:r>
    </w:p>
    <w:p w14:paraId="31040AB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23. Проблемы экологического воспитания и образования и пути... [Электронный ресурс] // pedsovet.org - Режим доступа: https://pedsovet.org/article/problemy-ekologicheskogo-vospitaniya-i-obrazovaniya-i-puti-ih-resheniya, свободный. - Загл. с экрана</w:t>
      </w:r>
    </w:p>
    <w:p w14:paraId="031BD54B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24. Концепция экологического образования в системе общего... [Электронный ресурс] // docs.edu.gov.ru - Режим доступа: https://docs.edu.gov.ru/document/3da3f2dbd81de632a44729cf4fc40ea9/download/5433/, свободный. - Загл. с экрана</w:t>
      </w:r>
    </w:p>
    <w:p w14:paraId="5DD2444F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25. Рубанова Елена Витальевна Проблемы современного экологического образования // Известия Томского политехнического университета. Инжиниринг георесурсов. 2009. №6. URL: https://cyberleninka.ru/article/n/problemy-sovremennogo-ekologicheskogo-obrazovaniya (09.12.2024).</w:t>
      </w:r>
    </w:p>
    <w:p w14:paraId="66936F0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26. Педразвитие | Экологическое образование в СПО: особенности... [Электронный ресурс] // pedrazvitie.ru - Режим доступа: http://pedrazvitie.ru/servisy/publik/publ?id=38870, свободный. - Загл. с экрана</w:t>
      </w:r>
    </w:p>
    <w:p w14:paraId="411758B4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27. Экологическое образование в системе среднего... [Электронный ресурс] //  - Режим доступа: , свободный. - Загл. с экрана</w:t>
      </w:r>
    </w:p>
    <w:p w14:paraId="37B2C037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lastRenderedPageBreak/>
        <w:t>28. Статья по конкурсу Экологическое образование в СПО... [Электронный ресурс] // fgosonline.ru - Режим доступа: https://fgosonline.ru/konkurs/ekologicheskoe-obrazovanie-v-spo-osobennosti-tendenczii-perspektivy/, свободный. - Загл. с экрана</w:t>
      </w:r>
    </w:p>
    <w:p w14:paraId="5F84DB1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29. Воспитание экологической культуры студентов спо сейчас... [Электронный ресурс] // nsportal.ru - Режим доступа: https://nsportal.ru/npo-spo/obrazovanie-i-pedagogika/library/2020/10/03/vospitanie-ekologicheskoy-kultury-studentov-spo, свободный. - Загл. с экрана</w:t>
      </w:r>
    </w:p>
    <w:p w14:paraId="06D6DF46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30. Статья "ФОРМИРОВАНИЕ ЭКОЛОГИЧЕСКОГО ОБРАЗОВАНИЯ..." [Электронный ресурс] // infourok.ru - Режим доступа: https://infourok.ru/statya-formirovanie-ekologicheskogo-obrazovaniya-v-sisteme-spo-1686312.html, свободный. - Загл. с экрана</w:t>
      </w:r>
    </w:p>
    <w:p w14:paraId="7C403DF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31. Интеграция экологии в систему образования как основа... [Электронный ресурс] // elar.urfu.ru - Режим доступа: https://elar.urfu.ru/bitstream/10995/120319/1/978-5-8295-0816-6_2022_022.pdf, свободный. - Загл. с экрана</w:t>
      </w:r>
    </w:p>
    <w:p w14:paraId="47954BA0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32. Блягоз Нафисет Шумафовна Интеграция экологического потенциала содержания учебных дисциплин государственного образовательного стандарта как основное условие и средство экологизации сознания личности школьника // Вестник Адыгейского государственного университета. Серия 3: Педагогика и психология. 2009. №2. URL: https://cyberleninka.ru/article/n/integratsiya-ekologicheskogo-potentsiala-soderzhaniya-uchebnyh-distsiplin-gosudarstvennogo-obrazovatelnogo-standarta-kak-osnovnoe (09.12.2024).</w:t>
      </w:r>
    </w:p>
    <w:p w14:paraId="45830361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33. Статья: "интеграция экологической культуры..." [Электронный ресурс] // nsportal.ru - Режим доступа: https://nsportal.ru/nachalnaya-shkola/obshchepedagogicheskie-tekhnologii/2016/07/02/statya-integratsiya-ekologicheskoy, свободный. - Загл. с экрана</w:t>
      </w:r>
    </w:p>
    <w:p w14:paraId="4E257A4D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34. «Интеграция экологии в содержание предметов...» [Электронный ресурс] // infourok.ru - Режим доступа: https://infourok.ru/integraciya-ekologii-v-soderzhanie-predmetov-estestvennonauchnogo-cikla-v-usloviyah-realizacii-fgos-obschego-obrazovaniya-2582471.html, свободный. - Загл. с экрана</w:t>
      </w:r>
    </w:p>
    <w:p w14:paraId="0ED1C28E" w14:textId="77777777" w:rsidR="006D561C" w:rsidRPr="00E306FE" w:rsidRDefault="00E306FE">
      <w:pPr>
        <w:pStyle w:val="paragraphStyleText"/>
        <w:rPr>
          <w:sz w:val="24"/>
          <w:szCs w:val="24"/>
        </w:rPr>
      </w:pPr>
      <w:r w:rsidRPr="00E306FE">
        <w:rPr>
          <w:rStyle w:val="fontStyleText"/>
          <w:sz w:val="24"/>
          <w:szCs w:val="24"/>
        </w:rPr>
        <w:t>35. Интеграция экологии, безопасности и здоровья дошкольника... [Электронный ресурс] // www.maam.ru - Режим доступа: https://www.maam.ru/detskijsad/integracija-yekologi-bezopasnosti-i-zdorovja-doshkolnika-v-sovremenom-obrazovatelnom-procese.html, свободный. - Загл. с экрана</w:t>
      </w:r>
    </w:p>
    <w:sectPr w:rsidR="006D561C" w:rsidRPr="00E306FE">
      <w:footerReference w:type="default" r:id="rId20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3BFA" w14:textId="77777777" w:rsidR="00E306FE" w:rsidRDefault="00E306FE">
      <w:pPr>
        <w:spacing w:after="0" w:line="240" w:lineRule="auto"/>
      </w:pPr>
      <w:r>
        <w:separator/>
      </w:r>
    </w:p>
  </w:endnote>
  <w:endnote w:type="continuationSeparator" w:id="0">
    <w:p w14:paraId="53118C26" w14:textId="77777777" w:rsidR="00E306FE" w:rsidRDefault="00E3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9590" w14:textId="5FD9318A" w:rsidR="006D561C" w:rsidRDefault="00E306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97BA" w14:textId="2A4E5293" w:rsidR="006D561C" w:rsidRDefault="00E306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D698F" w14:textId="19C2AA45" w:rsidR="006D561C" w:rsidRDefault="00E306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13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2242" w14:textId="5C0ADCE0" w:rsidR="006D561C" w:rsidRDefault="00E306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18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D189" w14:textId="27C865FA" w:rsidR="006D561C" w:rsidRDefault="00E306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21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9F2A" w14:textId="4DFCF12D" w:rsidR="006D561C" w:rsidRDefault="00E306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24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E30C" w14:textId="7BBD1E84" w:rsidR="006D561C" w:rsidRDefault="00E306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27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B9A7" w14:textId="21489F9F" w:rsidR="006D561C" w:rsidRDefault="00E306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30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C9AF" w14:textId="7A205F5D" w:rsidR="006D561C" w:rsidRDefault="00E306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63D0" w14:textId="77777777" w:rsidR="00E306FE" w:rsidRDefault="00E306FE">
      <w:pPr>
        <w:spacing w:after="0" w:line="240" w:lineRule="auto"/>
      </w:pPr>
      <w:r>
        <w:separator/>
      </w:r>
    </w:p>
  </w:footnote>
  <w:footnote w:type="continuationSeparator" w:id="0">
    <w:p w14:paraId="44563605" w14:textId="77777777" w:rsidR="00E306FE" w:rsidRDefault="00E30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61C"/>
    <w:rsid w:val="00373010"/>
    <w:rsid w:val="006D561C"/>
    <w:rsid w:val="00E3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17842A"/>
  <w15:docId w15:val="{D325BBE6-81A0-48C3-B150-B09B567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B8C4-46A3-4BD3-91D4-3B97A93B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6906</Words>
  <Characters>39367</Characters>
  <Application>Microsoft Office Word</Application>
  <DocSecurity>0</DocSecurity>
  <Lines>328</Lines>
  <Paragraphs>92</Paragraphs>
  <ScaleCrop>false</ScaleCrop>
  <Manager/>
  <Company/>
  <LinksUpToDate>false</LinksUpToDate>
  <CharactersWithSpaces>46181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kab229</cp:lastModifiedBy>
  <cp:revision>2</cp:revision>
  <dcterms:created xsi:type="dcterms:W3CDTF">2024-09-05T17:52:00Z</dcterms:created>
  <dcterms:modified xsi:type="dcterms:W3CDTF">2025-02-11T06:17:00Z</dcterms:modified>
  <cp:category/>
</cp:coreProperties>
</file>