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18" w:rsidRPr="00B82B94" w:rsidRDefault="008A2DC2" w:rsidP="008A2DC2">
      <w:pPr>
        <w:jc w:val="center"/>
        <w:rPr>
          <w:b/>
          <w:sz w:val="28"/>
          <w:szCs w:val="28"/>
        </w:rPr>
      </w:pPr>
      <w:r w:rsidRPr="00B82B94">
        <w:rPr>
          <w:b/>
          <w:sz w:val="28"/>
          <w:szCs w:val="28"/>
        </w:rPr>
        <w:t>Конспект дидактической игры</w:t>
      </w:r>
      <w:r w:rsidR="00702C70">
        <w:rPr>
          <w:b/>
          <w:sz w:val="28"/>
          <w:szCs w:val="28"/>
        </w:rPr>
        <w:t xml:space="preserve"> по ФЭМП в младшей группе.</w:t>
      </w:r>
      <w:bookmarkStart w:id="0" w:name="_GoBack"/>
      <w:bookmarkEnd w:id="0"/>
    </w:p>
    <w:p w:rsidR="008A2DC2" w:rsidRDefault="008A2DC2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 xml:space="preserve">Название игры: </w:t>
      </w:r>
      <w:r>
        <w:rPr>
          <w:sz w:val="28"/>
          <w:szCs w:val="28"/>
        </w:rPr>
        <w:t>«Один, много, ни одного»</w:t>
      </w:r>
    </w:p>
    <w:p w:rsidR="008A2DC2" w:rsidRDefault="008A2DC2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младшая группа</w:t>
      </w:r>
    </w:p>
    <w:p w:rsidR="008A2DC2" w:rsidRDefault="008A2DC2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познавательное развитие.</w:t>
      </w:r>
    </w:p>
    <w:p w:rsidR="008A2DC2" w:rsidRDefault="008A2DC2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закрепить умение различать количество предметов (один - много), акт</w:t>
      </w:r>
      <w:r w:rsidR="00481D6C">
        <w:rPr>
          <w:sz w:val="28"/>
          <w:szCs w:val="28"/>
        </w:rPr>
        <w:t>ивизировать в речи детей слова: один, много, ни одного</w:t>
      </w:r>
      <w:r>
        <w:rPr>
          <w:sz w:val="28"/>
          <w:szCs w:val="28"/>
        </w:rPr>
        <w:t>.</w:t>
      </w:r>
    </w:p>
    <w:p w:rsidR="008A2DC2" w:rsidRDefault="008A2DC2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познавательное развитие, речевое развитие, социально – коммуникативное развитие.</w:t>
      </w:r>
    </w:p>
    <w:p w:rsidR="008A2DC2" w:rsidRPr="00B82B94" w:rsidRDefault="008A2DC2" w:rsidP="008A2DC2">
      <w:pPr>
        <w:rPr>
          <w:b/>
          <w:sz w:val="28"/>
          <w:szCs w:val="28"/>
        </w:rPr>
      </w:pPr>
      <w:r w:rsidRPr="00B82B94">
        <w:rPr>
          <w:b/>
          <w:sz w:val="28"/>
          <w:szCs w:val="28"/>
        </w:rPr>
        <w:t xml:space="preserve">Задачи: </w:t>
      </w:r>
    </w:p>
    <w:p w:rsidR="008A2DC2" w:rsidRDefault="008A2DC2" w:rsidP="008A2DC2">
      <w:pPr>
        <w:rPr>
          <w:sz w:val="28"/>
          <w:szCs w:val="28"/>
        </w:rPr>
      </w:pPr>
      <w:proofErr w:type="gramStart"/>
      <w:r w:rsidRPr="00B82B94">
        <w:rPr>
          <w:b/>
          <w:sz w:val="28"/>
          <w:szCs w:val="28"/>
        </w:rPr>
        <w:t>Образовательная</w:t>
      </w:r>
      <w:proofErr w:type="gramEnd"/>
      <w:r w:rsidRPr="00B82B9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обучать детей</w:t>
      </w:r>
      <w:r w:rsidR="00481D6C">
        <w:rPr>
          <w:sz w:val="28"/>
          <w:szCs w:val="28"/>
        </w:rPr>
        <w:t xml:space="preserve"> при ответе использовать слова: много, один, ни одного</w:t>
      </w:r>
      <w:r>
        <w:rPr>
          <w:sz w:val="28"/>
          <w:szCs w:val="28"/>
        </w:rPr>
        <w:t>.</w:t>
      </w:r>
    </w:p>
    <w:p w:rsidR="008A2DC2" w:rsidRDefault="008A2DC2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развивать зрительную память;</w:t>
      </w:r>
      <w:r w:rsidR="00473703">
        <w:rPr>
          <w:sz w:val="28"/>
          <w:szCs w:val="28"/>
        </w:rPr>
        <w:t xml:space="preserve"> развивать мелкую моторику.</w:t>
      </w:r>
    </w:p>
    <w:p w:rsidR="00473703" w:rsidRDefault="00473703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 xml:space="preserve">Воспитательная: </w:t>
      </w:r>
      <w:r>
        <w:rPr>
          <w:sz w:val="28"/>
          <w:szCs w:val="28"/>
        </w:rPr>
        <w:t>воспитывать желание участвовать в выполнении заданий, добиваться результата, не мешать товарищу в выполнении заданий.</w:t>
      </w:r>
    </w:p>
    <w:p w:rsidR="00473703" w:rsidRDefault="00473703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Методы и приёмы:</w:t>
      </w:r>
      <w:r>
        <w:rPr>
          <w:sz w:val="28"/>
          <w:szCs w:val="28"/>
        </w:rPr>
        <w:t xml:space="preserve"> игра, вопросы, уточнения, поощрения.</w:t>
      </w:r>
    </w:p>
    <w:p w:rsidR="00473703" w:rsidRDefault="00473703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домик, деревья (для леса), грибы по количеству детей, большая корзина – 1, бабушка (живой персонаж), грядка с морковками по количеству детей, грузовик, заяц, морковка для угощения детей.</w:t>
      </w:r>
    </w:p>
    <w:p w:rsidR="00166632" w:rsidRDefault="00166632" w:rsidP="008A2DC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Игровая задача:</w:t>
      </w:r>
      <w:r>
        <w:rPr>
          <w:sz w:val="28"/>
          <w:szCs w:val="28"/>
        </w:rPr>
        <w:t xml:space="preserve"> собрать грибы, морковку.</w:t>
      </w:r>
    </w:p>
    <w:p w:rsidR="00166632" w:rsidRPr="00B82B94" w:rsidRDefault="00166632" w:rsidP="008A2DC2">
      <w:pPr>
        <w:rPr>
          <w:b/>
          <w:sz w:val="28"/>
          <w:szCs w:val="28"/>
        </w:rPr>
      </w:pPr>
      <w:r w:rsidRPr="00B82B94">
        <w:rPr>
          <w:b/>
          <w:sz w:val="28"/>
          <w:szCs w:val="28"/>
        </w:rPr>
        <w:t>Игровое правило:</w:t>
      </w:r>
    </w:p>
    <w:p w:rsidR="00166632" w:rsidRDefault="00166632" w:rsidP="00166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раздаточным материалом работаем аккуратно.</w:t>
      </w:r>
    </w:p>
    <w:p w:rsidR="00166632" w:rsidRDefault="00166632" w:rsidP="00166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Собираем на полянке по одному грибу и на грядке по одной морковке. </w:t>
      </w:r>
    </w:p>
    <w:p w:rsidR="00B82B94" w:rsidRDefault="00166632" w:rsidP="00166632">
      <w:pPr>
        <w:rPr>
          <w:sz w:val="28"/>
          <w:szCs w:val="28"/>
        </w:rPr>
      </w:pPr>
      <w:r w:rsidRPr="00B82B94">
        <w:rPr>
          <w:b/>
          <w:sz w:val="28"/>
          <w:szCs w:val="28"/>
        </w:rPr>
        <w:t>Игровое действие:</w:t>
      </w:r>
      <w:r>
        <w:rPr>
          <w:sz w:val="28"/>
          <w:szCs w:val="28"/>
        </w:rPr>
        <w:t xml:space="preserve"> дети рассматривают полянку (грядку) и отвечают на вопрос «Сколько грибов (морковок)?», по указанию педагога складывают в корзину только по одному грибу (в грузовик только по одной морковке) и отвечают на вопрос «</w:t>
      </w:r>
      <w:r w:rsidR="00B82B94">
        <w:rPr>
          <w:sz w:val="28"/>
          <w:szCs w:val="28"/>
        </w:rPr>
        <w:t>Сколько грибов ты положил в корзину? Сколько морковок ты положил в грузовик?</w:t>
      </w:r>
      <w:r>
        <w:rPr>
          <w:sz w:val="28"/>
          <w:szCs w:val="28"/>
        </w:rPr>
        <w:t>»</w:t>
      </w:r>
      <w:r w:rsidR="00B82B94">
        <w:rPr>
          <w:sz w:val="28"/>
          <w:szCs w:val="28"/>
        </w:rPr>
        <w:t>.</w:t>
      </w:r>
    </w:p>
    <w:p w:rsidR="00166632" w:rsidRDefault="00B82B94" w:rsidP="00166632">
      <w:pPr>
        <w:rPr>
          <w:b/>
          <w:sz w:val="28"/>
          <w:szCs w:val="28"/>
        </w:rPr>
      </w:pPr>
      <w:r w:rsidRPr="00B82B94">
        <w:rPr>
          <w:b/>
          <w:sz w:val="28"/>
          <w:szCs w:val="28"/>
        </w:rPr>
        <w:t>Ход игры</w:t>
      </w:r>
      <w:r w:rsidR="00166632" w:rsidRPr="00B82B94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5A51" w:rsidTr="00575A51">
        <w:tc>
          <w:tcPr>
            <w:tcW w:w="3115" w:type="dxa"/>
          </w:tcPr>
          <w:p w:rsidR="00575A51" w:rsidRDefault="00575A51" w:rsidP="00166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 (этапы)</w:t>
            </w:r>
          </w:p>
        </w:tc>
        <w:tc>
          <w:tcPr>
            <w:tcW w:w="3115" w:type="dxa"/>
          </w:tcPr>
          <w:p w:rsidR="00575A51" w:rsidRDefault="00575A51" w:rsidP="00166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5" w:type="dxa"/>
          </w:tcPr>
          <w:p w:rsidR="00575A51" w:rsidRDefault="00575A51" w:rsidP="00166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575A51" w:rsidTr="00575A51">
        <w:tc>
          <w:tcPr>
            <w:tcW w:w="3115" w:type="dxa"/>
          </w:tcPr>
          <w:p w:rsidR="00575A51" w:rsidRPr="00575A51" w:rsidRDefault="00575A51" w:rsidP="00166632">
            <w:pPr>
              <w:rPr>
                <w:sz w:val="28"/>
                <w:szCs w:val="28"/>
              </w:rPr>
            </w:pPr>
            <w:r w:rsidRPr="00575A51">
              <w:rPr>
                <w:sz w:val="28"/>
                <w:szCs w:val="28"/>
              </w:rPr>
              <w:t>Мотивационная часть</w:t>
            </w:r>
          </w:p>
        </w:tc>
        <w:tc>
          <w:tcPr>
            <w:tcW w:w="3115" w:type="dxa"/>
          </w:tcPr>
          <w:p w:rsidR="00575A51" w:rsidRDefault="00726C50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B2F3A">
              <w:rPr>
                <w:sz w:val="28"/>
                <w:szCs w:val="28"/>
              </w:rPr>
              <w:t>ети присаживаются на стульчики у домика.</w:t>
            </w:r>
          </w:p>
          <w:p w:rsidR="005B2F3A" w:rsidRDefault="005B2F3A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Дети какое сейчас время года?</w:t>
            </w:r>
          </w:p>
          <w:p w:rsidR="00726C50" w:rsidRPr="005B2F3A" w:rsidRDefault="00726C50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Осень очень красивое время года. Особенно красиво в лесу осенью. Поэтому я вам предлагаю сегодня прогуляться по лесу. </w:t>
            </w:r>
          </w:p>
        </w:tc>
        <w:tc>
          <w:tcPr>
            <w:tcW w:w="3115" w:type="dxa"/>
          </w:tcPr>
          <w:p w:rsidR="00575A51" w:rsidRDefault="00575A51" w:rsidP="00166632">
            <w:pPr>
              <w:rPr>
                <w:b/>
                <w:sz w:val="28"/>
                <w:szCs w:val="28"/>
              </w:rPr>
            </w:pPr>
          </w:p>
          <w:p w:rsidR="005B2F3A" w:rsidRDefault="005B2F3A" w:rsidP="00166632">
            <w:pPr>
              <w:rPr>
                <w:b/>
                <w:sz w:val="28"/>
                <w:szCs w:val="28"/>
              </w:rPr>
            </w:pPr>
          </w:p>
          <w:p w:rsidR="005B2F3A" w:rsidRPr="005B2F3A" w:rsidRDefault="005B2F3A" w:rsidP="00166632">
            <w:pPr>
              <w:rPr>
                <w:sz w:val="28"/>
                <w:szCs w:val="28"/>
              </w:rPr>
            </w:pPr>
            <w:r w:rsidRPr="005B2F3A">
              <w:rPr>
                <w:sz w:val="28"/>
                <w:szCs w:val="28"/>
              </w:rPr>
              <w:lastRenderedPageBreak/>
              <w:t>Осень</w:t>
            </w:r>
          </w:p>
        </w:tc>
      </w:tr>
      <w:tr w:rsidR="00575A51" w:rsidTr="00575A51">
        <w:tc>
          <w:tcPr>
            <w:tcW w:w="3115" w:type="dxa"/>
          </w:tcPr>
          <w:p w:rsidR="00575A51" w:rsidRPr="005B2F3A" w:rsidRDefault="005B2F3A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Содержательная часть</w:t>
            </w:r>
          </w:p>
        </w:tc>
        <w:tc>
          <w:tcPr>
            <w:tcW w:w="3115" w:type="dxa"/>
          </w:tcPr>
          <w:p w:rsidR="00726C50" w:rsidRDefault="00726C50" w:rsidP="0072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под музыку идут по дорожке им на встречу бабушка </w:t>
            </w:r>
            <w:proofErr w:type="spellStart"/>
            <w:r>
              <w:rPr>
                <w:sz w:val="28"/>
                <w:szCs w:val="28"/>
              </w:rPr>
              <w:t>Варварушка</w:t>
            </w:r>
            <w:proofErr w:type="spellEnd"/>
            <w:r>
              <w:rPr>
                <w:sz w:val="28"/>
                <w:szCs w:val="28"/>
              </w:rPr>
              <w:t>. Она идёт с корзинкой собирает грибы.</w:t>
            </w:r>
          </w:p>
          <w:p w:rsidR="00575A51" w:rsidRDefault="00726C50" w:rsidP="0072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посмотрите по лесу ещё кто-то гуляет.</w:t>
            </w:r>
          </w:p>
          <w:p w:rsidR="00726C50" w:rsidRDefault="00726C50" w:rsidP="00726C50">
            <w:pPr>
              <w:rPr>
                <w:b/>
                <w:sz w:val="28"/>
                <w:szCs w:val="28"/>
              </w:rPr>
            </w:pPr>
            <w:r w:rsidRPr="00726C50">
              <w:rPr>
                <w:b/>
                <w:sz w:val="28"/>
                <w:szCs w:val="28"/>
              </w:rPr>
              <w:t>Бабушка</w:t>
            </w:r>
          </w:p>
          <w:p w:rsidR="0095729E" w:rsidRDefault="00726C50" w:rsidP="0072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Здравствуйте дети я Бабушка </w:t>
            </w:r>
            <w:proofErr w:type="spellStart"/>
            <w:r>
              <w:rPr>
                <w:sz w:val="28"/>
                <w:szCs w:val="28"/>
              </w:rPr>
              <w:t>Варварушка</w:t>
            </w:r>
            <w:proofErr w:type="spellEnd"/>
            <w:r>
              <w:rPr>
                <w:sz w:val="28"/>
                <w:szCs w:val="28"/>
              </w:rPr>
              <w:t>. Я пришла в лес насобирать грибов для своих внуков.</w:t>
            </w:r>
            <w:r w:rsidR="0095729E">
              <w:rPr>
                <w:sz w:val="28"/>
                <w:szCs w:val="28"/>
              </w:rPr>
              <w:t xml:space="preserve"> </w:t>
            </w:r>
          </w:p>
          <w:p w:rsidR="00726C50" w:rsidRDefault="0095729E" w:rsidP="0072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 мне </w:t>
            </w:r>
            <w:proofErr w:type="spellStart"/>
            <w:r>
              <w:rPr>
                <w:sz w:val="28"/>
                <w:szCs w:val="28"/>
              </w:rPr>
              <w:t>поможите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95729E" w:rsidRDefault="0095729E" w:rsidP="00726C50">
            <w:pPr>
              <w:rPr>
                <w:b/>
                <w:sz w:val="28"/>
                <w:szCs w:val="28"/>
              </w:rPr>
            </w:pPr>
            <w:r w:rsidRPr="0095729E">
              <w:rPr>
                <w:b/>
                <w:sz w:val="28"/>
                <w:szCs w:val="28"/>
              </w:rPr>
              <w:t>Воспитатель</w:t>
            </w:r>
          </w:p>
          <w:p w:rsidR="0095729E" w:rsidRDefault="0095729E" w:rsidP="0072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посмотрите сколько грибов на поляне?</w:t>
            </w:r>
          </w:p>
          <w:p w:rsidR="0095729E" w:rsidRDefault="0095729E" w:rsidP="0072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по одному грибу с поляны.</w:t>
            </w:r>
          </w:p>
          <w:p w:rsidR="0095729E" w:rsidRDefault="0095729E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 w:rsidRPr="0095729E">
              <w:rPr>
                <w:rStyle w:val="a5"/>
                <w:color w:val="000000" w:themeColor="text1"/>
                <w:sz w:val="28"/>
                <w:szCs w:val="28"/>
              </w:rPr>
              <w:t>Маша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сколько ты взяла грибов с поляны? (спросить 3 – 4 детей)</w:t>
            </w:r>
          </w:p>
          <w:p w:rsidR="0095729E" w:rsidRDefault="0095729E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Сложите грибы в корзинку Бабушке </w:t>
            </w:r>
            <w:proofErr w:type="spellStart"/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Варварушке</w:t>
            </w:r>
            <w:proofErr w:type="spellEnd"/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.</w:t>
            </w:r>
          </w:p>
          <w:p w:rsidR="0095729E" w:rsidRDefault="0095729E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 w:rsidRPr="0095729E"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Сколько </w:t>
            </w:r>
            <w:r w:rsidR="00C748F0">
              <w:rPr>
                <w:rStyle w:val="a5"/>
                <w:i w:val="0"/>
                <w:color w:val="000000" w:themeColor="text1"/>
                <w:sz w:val="28"/>
                <w:szCs w:val="28"/>
              </w:rPr>
              <w:t>грибов стало в ко</w:t>
            </w: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рзине?</w:t>
            </w:r>
          </w:p>
          <w:p w:rsidR="00C748F0" w:rsidRDefault="00C748F0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- Сколько грибов стало на поляне?</w:t>
            </w:r>
          </w:p>
          <w:p w:rsidR="00C748F0" w:rsidRDefault="00C748F0" w:rsidP="00726C50">
            <w:pPr>
              <w:rPr>
                <w:rStyle w:val="a5"/>
                <w:b/>
                <w:i w:val="0"/>
                <w:color w:val="000000" w:themeColor="text1"/>
                <w:sz w:val="28"/>
                <w:szCs w:val="28"/>
              </w:rPr>
            </w:pPr>
            <w:r w:rsidRPr="00C748F0">
              <w:rPr>
                <w:rStyle w:val="a5"/>
                <w:b/>
                <w:i w:val="0"/>
                <w:color w:val="000000" w:themeColor="text1"/>
                <w:sz w:val="28"/>
                <w:szCs w:val="28"/>
              </w:rPr>
              <w:t>Бабушка</w:t>
            </w:r>
          </w:p>
          <w:p w:rsidR="00C748F0" w:rsidRDefault="00C748F0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Спасибо дети вам за помощь. Мне пора </w:t>
            </w: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lastRenderedPageBreak/>
              <w:t xml:space="preserve">идти домой готовить своим внукам вкусный грибной суп. </w:t>
            </w:r>
          </w:p>
          <w:p w:rsidR="00C748F0" w:rsidRDefault="00C748F0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До свидания</w:t>
            </w:r>
          </w:p>
          <w:p w:rsidR="00C748F0" w:rsidRDefault="00C748F0" w:rsidP="00726C50">
            <w:pPr>
              <w:rPr>
                <w:rStyle w:val="a5"/>
                <w:b/>
                <w:i w:val="0"/>
                <w:color w:val="000000" w:themeColor="text1"/>
                <w:sz w:val="28"/>
                <w:szCs w:val="28"/>
              </w:rPr>
            </w:pPr>
            <w:r w:rsidRPr="00C748F0">
              <w:rPr>
                <w:rStyle w:val="a5"/>
                <w:b/>
                <w:i w:val="0"/>
                <w:color w:val="000000" w:themeColor="text1"/>
                <w:sz w:val="28"/>
                <w:szCs w:val="28"/>
              </w:rPr>
              <w:t>Воспитатель</w:t>
            </w:r>
          </w:p>
          <w:p w:rsidR="00C748F0" w:rsidRDefault="00C748F0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- А мы свами отправляемся дальше.</w:t>
            </w:r>
          </w:p>
          <w:p w:rsidR="00C748F0" w:rsidRDefault="00C748F0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Дети под музыку идут по группе.</w:t>
            </w:r>
          </w:p>
          <w:p w:rsidR="00C748F0" w:rsidRDefault="00ED173F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</w:t>
            </w:r>
            <w:r w:rsidR="00C748F0"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Посмотрите дети мы с вами </w:t>
            </w: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нашли чей-то огород. Что растёт на огороде?</w:t>
            </w:r>
          </w:p>
          <w:p w:rsidR="00ED173F" w:rsidRDefault="00ED173F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На грузовой машине приезжает заяц.</w:t>
            </w:r>
          </w:p>
          <w:p w:rsidR="00ED173F" w:rsidRDefault="00ED173F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Дети кто приехал на грузовике? </w:t>
            </w:r>
          </w:p>
          <w:p w:rsidR="00ED173F" w:rsidRDefault="00E77C25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- Зайчик</w:t>
            </w:r>
            <w:r w:rsidR="00ED173F"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 приехал собирать урожай с своего огорода. Давайте ему поможем. </w:t>
            </w:r>
          </w:p>
          <w:p w:rsidR="00ED173F" w:rsidRDefault="00ED173F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- Сколько морковок на грядке? Возьмите по одной морковке с грядки.</w:t>
            </w:r>
          </w:p>
          <w:p w:rsidR="00ED173F" w:rsidRDefault="00ED173F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Сколько морковок взяла </w:t>
            </w:r>
            <w:r w:rsidRPr="00ED173F">
              <w:rPr>
                <w:rStyle w:val="a5"/>
                <w:color w:val="000000" w:themeColor="text1"/>
                <w:sz w:val="28"/>
                <w:szCs w:val="28"/>
              </w:rPr>
              <w:t>Настя</w:t>
            </w:r>
            <w:r w:rsidRPr="00ED173F"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? </w:t>
            </w:r>
            <w:r w:rsidR="0035751C">
              <w:rPr>
                <w:rStyle w:val="a5"/>
                <w:i w:val="0"/>
                <w:color w:val="000000" w:themeColor="text1"/>
                <w:sz w:val="28"/>
                <w:szCs w:val="28"/>
              </w:rPr>
              <w:t>(спросить 3 – 4 детей)</w:t>
            </w:r>
          </w:p>
          <w:p w:rsidR="0035751C" w:rsidRDefault="0035751C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Загрузите морковку зайчику в грузовик. </w:t>
            </w:r>
          </w:p>
          <w:p w:rsidR="0035751C" w:rsidRDefault="0035751C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Сколько морковок в грузовике? </w:t>
            </w:r>
          </w:p>
          <w:p w:rsidR="0035751C" w:rsidRDefault="0035751C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Сколько морковок на грядке? </w:t>
            </w:r>
          </w:p>
          <w:p w:rsidR="0035751C" w:rsidRDefault="0035751C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Зайчик уезжает на грузовике.</w:t>
            </w:r>
          </w:p>
          <w:p w:rsidR="0035751C" w:rsidRDefault="0035751C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- Вот как интересно мы с вами погуляли по лесу, а теперь нам пора возвращаться домой. </w:t>
            </w:r>
          </w:p>
          <w:p w:rsidR="0035751C" w:rsidRPr="0035751C" w:rsidRDefault="0035751C" w:rsidP="00726C50">
            <w:pPr>
              <w:rPr>
                <w:rStyle w:val="a5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i w:val="0"/>
                <w:color w:val="000000" w:themeColor="text1"/>
                <w:sz w:val="28"/>
                <w:szCs w:val="28"/>
              </w:rPr>
              <w:t>Дети под музыку возвращаются к домику</w:t>
            </w:r>
          </w:p>
        </w:tc>
        <w:tc>
          <w:tcPr>
            <w:tcW w:w="3115" w:type="dxa"/>
          </w:tcPr>
          <w:p w:rsidR="00575A51" w:rsidRDefault="00575A51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b/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  <w:r w:rsidRPr="0095729E">
              <w:rPr>
                <w:sz w:val="28"/>
                <w:szCs w:val="28"/>
              </w:rPr>
              <w:t>Да</w:t>
            </w: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</w:t>
            </w: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</w:t>
            </w: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95729E" w:rsidP="00166632">
            <w:pPr>
              <w:rPr>
                <w:sz w:val="28"/>
                <w:szCs w:val="28"/>
              </w:rPr>
            </w:pPr>
          </w:p>
          <w:p w:rsidR="0095729E" w:rsidRDefault="00C748F0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</w:t>
            </w:r>
          </w:p>
          <w:p w:rsidR="00C748F0" w:rsidRDefault="00C748F0" w:rsidP="00166632">
            <w:pPr>
              <w:rPr>
                <w:sz w:val="28"/>
                <w:szCs w:val="28"/>
              </w:rPr>
            </w:pPr>
          </w:p>
          <w:p w:rsidR="00C748F0" w:rsidRDefault="00C748F0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одного</w:t>
            </w:r>
          </w:p>
          <w:p w:rsidR="00C748F0" w:rsidRDefault="00C748F0" w:rsidP="00166632">
            <w:pPr>
              <w:rPr>
                <w:sz w:val="28"/>
                <w:szCs w:val="28"/>
              </w:rPr>
            </w:pPr>
          </w:p>
          <w:p w:rsidR="00C748F0" w:rsidRDefault="00C748F0" w:rsidP="00166632">
            <w:pPr>
              <w:rPr>
                <w:sz w:val="28"/>
                <w:szCs w:val="28"/>
              </w:rPr>
            </w:pPr>
          </w:p>
          <w:p w:rsidR="00C748F0" w:rsidRDefault="00C748F0" w:rsidP="00166632">
            <w:pPr>
              <w:rPr>
                <w:sz w:val="28"/>
                <w:szCs w:val="28"/>
              </w:rPr>
            </w:pPr>
          </w:p>
          <w:p w:rsidR="00C748F0" w:rsidRDefault="00C748F0" w:rsidP="00166632">
            <w:pPr>
              <w:rPr>
                <w:sz w:val="28"/>
                <w:szCs w:val="28"/>
              </w:rPr>
            </w:pPr>
          </w:p>
          <w:p w:rsidR="00C748F0" w:rsidRDefault="00C748F0" w:rsidP="00166632">
            <w:pPr>
              <w:rPr>
                <w:sz w:val="28"/>
                <w:szCs w:val="28"/>
              </w:rPr>
            </w:pPr>
          </w:p>
          <w:p w:rsidR="00C748F0" w:rsidRDefault="00C748F0" w:rsidP="00166632">
            <w:pPr>
              <w:rPr>
                <w:sz w:val="28"/>
                <w:szCs w:val="28"/>
              </w:rPr>
            </w:pPr>
          </w:p>
          <w:p w:rsidR="00C748F0" w:rsidRDefault="00C748F0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свидания </w:t>
            </w: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Морковка </w:t>
            </w: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77C25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</w:t>
            </w: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</w:p>
          <w:p w:rsidR="00ED173F" w:rsidRDefault="00ED173F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</w:t>
            </w:r>
          </w:p>
          <w:p w:rsidR="0035751C" w:rsidRDefault="0035751C" w:rsidP="00166632">
            <w:pPr>
              <w:rPr>
                <w:sz w:val="28"/>
                <w:szCs w:val="28"/>
              </w:rPr>
            </w:pPr>
          </w:p>
          <w:p w:rsidR="0035751C" w:rsidRDefault="0035751C" w:rsidP="00166632">
            <w:pPr>
              <w:rPr>
                <w:sz w:val="28"/>
                <w:szCs w:val="28"/>
              </w:rPr>
            </w:pPr>
          </w:p>
          <w:p w:rsidR="0035751C" w:rsidRDefault="0035751C" w:rsidP="00166632">
            <w:pPr>
              <w:rPr>
                <w:sz w:val="28"/>
                <w:szCs w:val="28"/>
              </w:rPr>
            </w:pPr>
          </w:p>
          <w:p w:rsidR="0035751C" w:rsidRDefault="0035751C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Одну</w:t>
            </w:r>
          </w:p>
          <w:p w:rsidR="0035751C" w:rsidRDefault="0035751C" w:rsidP="00166632">
            <w:pPr>
              <w:rPr>
                <w:sz w:val="28"/>
                <w:szCs w:val="28"/>
              </w:rPr>
            </w:pPr>
          </w:p>
          <w:p w:rsidR="0035751C" w:rsidRDefault="0035751C" w:rsidP="00166632">
            <w:pPr>
              <w:rPr>
                <w:sz w:val="28"/>
                <w:szCs w:val="28"/>
              </w:rPr>
            </w:pPr>
          </w:p>
          <w:p w:rsidR="0035751C" w:rsidRDefault="0035751C" w:rsidP="00166632">
            <w:pPr>
              <w:rPr>
                <w:sz w:val="28"/>
                <w:szCs w:val="28"/>
              </w:rPr>
            </w:pPr>
          </w:p>
          <w:p w:rsidR="0035751C" w:rsidRDefault="0035751C" w:rsidP="00166632">
            <w:pPr>
              <w:rPr>
                <w:sz w:val="28"/>
                <w:szCs w:val="28"/>
              </w:rPr>
            </w:pPr>
          </w:p>
          <w:p w:rsidR="0035751C" w:rsidRDefault="0035751C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</w:t>
            </w:r>
          </w:p>
          <w:p w:rsidR="0035751C" w:rsidRDefault="0035751C" w:rsidP="00166632">
            <w:pPr>
              <w:rPr>
                <w:sz w:val="28"/>
                <w:szCs w:val="28"/>
              </w:rPr>
            </w:pPr>
          </w:p>
          <w:p w:rsidR="0035751C" w:rsidRPr="0095729E" w:rsidRDefault="0035751C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 одного </w:t>
            </w:r>
          </w:p>
        </w:tc>
      </w:tr>
      <w:tr w:rsidR="00575A51" w:rsidTr="00575A51">
        <w:tc>
          <w:tcPr>
            <w:tcW w:w="3115" w:type="dxa"/>
          </w:tcPr>
          <w:p w:rsidR="00575A51" w:rsidRPr="005B2F3A" w:rsidRDefault="005B2F3A" w:rsidP="00166632">
            <w:pPr>
              <w:rPr>
                <w:sz w:val="28"/>
                <w:szCs w:val="28"/>
              </w:rPr>
            </w:pPr>
            <w:r w:rsidRPr="005B2F3A">
              <w:rPr>
                <w:sz w:val="28"/>
                <w:szCs w:val="28"/>
              </w:rPr>
              <w:lastRenderedPageBreak/>
              <w:t>Завершение игры</w:t>
            </w:r>
          </w:p>
        </w:tc>
        <w:tc>
          <w:tcPr>
            <w:tcW w:w="3115" w:type="dxa"/>
          </w:tcPr>
          <w:p w:rsidR="00575A51" w:rsidRDefault="0035751C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кого мы свами встретили в лесу?</w:t>
            </w:r>
          </w:p>
          <w:p w:rsidR="0035751C" w:rsidRDefault="00EF155B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со</w:t>
            </w:r>
            <w:r w:rsidR="0035751C">
              <w:rPr>
                <w:sz w:val="28"/>
                <w:szCs w:val="28"/>
              </w:rPr>
              <w:t xml:space="preserve">бирали </w:t>
            </w:r>
            <w:r>
              <w:rPr>
                <w:sz w:val="28"/>
                <w:szCs w:val="28"/>
              </w:rPr>
              <w:t>в лесу?</w:t>
            </w:r>
          </w:p>
          <w:p w:rsidR="00EF155B" w:rsidRPr="0035751C" w:rsidRDefault="00EF155B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дети у нас на столе что-то стоит. Давайте посмотрим, что там. Морковка. Это нас зайчик угостил морковкой со своей грядки. Давайте её попробуем.</w:t>
            </w:r>
          </w:p>
        </w:tc>
        <w:tc>
          <w:tcPr>
            <w:tcW w:w="3115" w:type="dxa"/>
          </w:tcPr>
          <w:p w:rsidR="00575A51" w:rsidRDefault="00EF155B" w:rsidP="00166632">
            <w:pPr>
              <w:rPr>
                <w:sz w:val="28"/>
                <w:szCs w:val="28"/>
              </w:rPr>
            </w:pPr>
            <w:r w:rsidRPr="00EF155B">
              <w:rPr>
                <w:sz w:val="28"/>
                <w:szCs w:val="28"/>
              </w:rPr>
              <w:t xml:space="preserve">Бабушку </w:t>
            </w:r>
            <w:proofErr w:type="spellStart"/>
            <w:r w:rsidRPr="00EF155B">
              <w:rPr>
                <w:sz w:val="28"/>
                <w:szCs w:val="28"/>
              </w:rPr>
              <w:t>Варварушку</w:t>
            </w:r>
            <w:proofErr w:type="spellEnd"/>
            <w:r w:rsidRPr="00EF155B">
              <w:rPr>
                <w:sz w:val="28"/>
                <w:szCs w:val="28"/>
              </w:rPr>
              <w:t xml:space="preserve"> и Зайчика</w:t>
            </w:r>
          </w:p>
          <w:p w:rsidR="00EF155B" w:rsidRPr="00EF155B" w:rsidRDefault="00EF155B" w:rsidP="00166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и морковку.</w:t>
            </w:r>
          </w:p>
        </w:tc>
      </w:tr>
    </w:tbl>
    <w:p w:rsidR="00575A51" w:rsidRPr="00B82B94" w:rsidRDefault="00575A51" w:rsidP="00166632">
      <w:pPr>
        <w:rPr>
          <w:b/>
          <w:sz w:val="28"/>
          <w:szCs w:val="28"/>
        </w:rPr>
      </w:pPr>
    </w:p>
    <w:sectPr w:rsidR="00575A51" w:rsidRPr="00B8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053C3"/>
    <w:multiLevelType w:val="hybridMultilevel"/>
    <w:tmpl w:val="3EC8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43"/>
    <w:rsid w:val="00166632"/>
    <w:rsid w:val="0035751C"/>
    <w:rsid w:val="00473703"/>
    <w:rsid w:val="00481D6C"/>
    <w:rsid w:val="00575A51"/>
    <w:rsid w:val="005B2F3A"/>
    <w:rsid w:val="00702C70"/>
    <w:rsid w:val="00726C50"/>
    <w:rsid w:val="007A4D43"/>
    <w:rsid w:val="008A2DC2"/>
    <w:rsid w:val="0095729E"/>
    <w:rsid w:val="00B82B94"/>
    <w:rsid w:val="00C748F0"/>
    <w:rsid w:val="00E77C25"/>
    <w:rsid w:val="00EB7D18"/>
    <w:rsid w:val="00ED173F"/>
    <w:rsid w:val="00E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32"/>
    <w:pPr>
      <w:ind w:left="720"/>
      <w:contextualSpacing/>
    </w:pPr>
  </w:style>
  <w:style w:type="table" w:styleId="a4">
    <w:name w:val="Table Grid"/>
    <w:basedOn w:val="a1"/>
    <w:uiPriority w:val="39"/>
    <w:rsid w:val="0057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95729E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32"/>
    <w:pPr>
      <w:ind w:left="720"/>
      <w:contextualSpacing/>
    </w:pPr>
  </w:style>
  <w:style w:type="table" w:styleId="a4">
    <w:name w:val="Table Grid"/>
    <w:basedOn w:val="a1"/>
    <w:uiPriority w:val="39"/>
    <w:rsid w:val="0057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95729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Юджин</dc:creator>
  <cp:keywords/>
  <dc:description/>
  <cp:lastModifiedBy>USER</cp:lastModifiedBy>
  <cp:revision>10</cp:revision>
  <dcterms:created xsi:type="dcterms:W3CDTF">2022-11-08T15:57:00Z</dcterms:created>
  <dcterms:modified xsi:type="dcterms:W3CDTF">2025-03-11T07:32:00Z</dcterms:modified>
</cp:coreProperties>
</file>