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4465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52"/>
          <w:szCs w:val="52"/>
          <w:lang w:eastAsia="ru-RU"/>
        </w:rPr>
      </w:pPr>
    </w:p>
    <w:p w14:paraId="2F2767E7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52"/>
          <w:szCs w:val="52"/>
          <w:lang w:eastAsia="ru-RU"/>
        </w:rPr>
      </w:pPr>
    </w:p>
    <w:p w14:paraId="7122359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52"/>
          <w:szCs w:val="52"/>
          <w:lang w:eastAsia="ru-RU"/>
        </w:rPr>
      </w:pPr>
    </w:p>
    <w:p w14:paraId="72B639D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52"/>
          <w:szCs w:val="52"/>
          <w:lang w:eastAsia="ru-RU"/>
        </w:rPr>
      </w:pPr>
    </w:p>
    <w:p w14:paraId="2D1DBB5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52"/>
          <w:szCs w:val="52"/>
          <w:lang w:eastAsia="ru-RU"/>
        </w:rPr>
      </w:pPr>
    </w:p>
    <w:p w14:paraId="520780A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52"/>
          <w:szCs w:val="52"/>
          <w:lang w:eastAsia="ru-RU"/>
        </w:rPr>
      </w:pPr>
    </w:p>
    <w:p w14:paraId="6FE9BDE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52"/>
          <w:szCs w:val="52"/>
          <w:lang w:eastAsia="ru-RU"/>
        </w:rPr>
      </w:pPr>
    </w:p>
    <w:p w14:paraId="798F8E4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52"/>
          <w:szCs w:val="52"/>
          <w:lang w:eastAsia="ru-RU"/>
        </w:rPr>
      </w:pPr>
    </w:p>
    <w:p w14:paraId="49AEA270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52"/>
          <w:szCs w:val="52"/>
          <w:lang w:eastAsia="ru-RU"/>
        </w:rPr>
        <w:t>Конспект  ОД</w:t>
      </w:r>
    </w:p>
    <w:p w14:paraId="724CBB2F">
      <w:pPr>
        <w:shd w:val="clear" w:color="auto" w:fill="FFFFFF"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52"/>
          <w:szCs w:val="52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52"/>
          <w:szCs w:val="52"/>
          <w:lang w:eastAsia="ru-RU"/>
        </w:rPr>
        <w:t>«Если хочешь быть здоров»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52"/>
          <w:szCs w:val="52"/>
          <w:lang w:val="en-US" w:eastAsia="ru-RU"/>
        </w:rPr>
        <w:t>.</w:t>
      </w:r>
      <w:bookmarkStart w:id="1" w:name="_GoBack"/>
      <w:bookmarkEnd w:id="1"/>
    </w:p>
    <w:p w14:paraId="3521A34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AE56C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14:paraId="375DAA5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233B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14:paraId="0F8FFA62">
      <w:pPr>
        <w:shd w:val="clear" w:color="auto" w:fill="FFFFFF"/>
        <w:spacing w:after="0" w:line="240" w:lineRule="auto"/>
        <w:ind w:left="6372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Воспитатель</w:t>
      </w:r>
      <w:bookmarkStart w:id="0" w:name="h.gjdgxs"/>
      <w:bookmarkEnd w:id="0"/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   Каунова О.В.</w:t>
      </w:r>
    </w:p>
    <w:p w14:paraId="4F8F770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CAADF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8ACBA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05564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45699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DB714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07337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432D7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C2515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82BE0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4481F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A7FAE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CE90F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D5915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E944B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92FCE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CB25A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F6AE9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37EA2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C1DCD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68F0E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14:paraId="3083D0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Способствовать формированию у детей потребности быть здоровым.</w:t>
      </w:r>
    </w:p>
    <w:p w14:paraId="6127F4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Продолжать расширять представления о здоровом образе жизни. </w:t>
      </w:r>
    </w:p>
    <w:p w14:paraId="300331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Развивать познавательный интерес, мыслительную активность, воображение, упражнять в умении самостоятельно, полно отвечать на вопросы.</w:t>
      </w:r>
    </w:p>
    <w:p w14:paraId="1FE240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1800"/>
        <w:jc w:val="both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Воспитывать у детей желание заботиться о своём здоровье.</w:t>
      </w:r>
    </w:p>
    <w:p w14:paraId="0D36C45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14:paraId="306F5FD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1. 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 любите путешествовать? Предлагаю, сегодня нам отправимся в путешествие. Нас пригласили в чудесную страну. Эта страна находится совсем близко от нас, но попасть в неё не просто. Только подготовленные могут туда войти. Как вы думаете у нас получиться? Вам интересно, что это за страна?  Эта страна называется З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здоровье»</w:t>
      </w:r>
    </w:p>
    <w:p w14:paraId="14942C2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сегодня мы оправимся в страну Здоровье. Жители этой страны –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здоровячки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 приготовили для нас задания и если мы справимся, то узнаем главный секрет Здоровья. Ну, готовы? А на чём отправимся в путь?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A3A09D1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Игра «Транспорт»</w:t>
      </w:r>
    </w:p>
    <w:p w14:paraId="7A97A11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Раз, два, три, четыре, пять - будем транспорт называть!</w:t>
      </w:r>
    </w:p>
    <w:p w14:paraId="12A91B6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земле пассажиров возят</w:t>
      </w:r>
    </w:p>
    <w:p w14:paraId="4443294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Машина, автобус и поезд!</w:t>
      </w:r>
    </w:p>
    <w:p w14:paraId="2D27EB1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Самолёт идёт на взлёт</w:t>
      </w:r>
    </w:p>
    <w:p w14:paraId="23C4EE4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Корабль по морю плывёт!</w:t>
      </w:r>
    </w:p>
    <w:p w14:paraId="7191DED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Дети подходят к ковру, на котором расположено солнышко без лучей, на котором написано слово «здоровье»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  </w:t>
      </w:r>
    </w:p>
    <w:p w14:paraId="5B72849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Ребята, вам не кажется что солнышку чего- то не хватает?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(Да, не хватает лучей).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Куда же нам дальше идти?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 находят конверт в нём задание – загадка)</w:t>
      </w:r>
    </w:p>
    <w:p w14:paraId="2C4B852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 по часам гуляем, едим,</w:t>
      </w:r>
    </w:p>
    <w:p w14:paraId="239842E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Мы каждый день соблюдаем…                              (режим).</w:t>
      </w:r>
    </w:p>
    <w:p w14:paraId="209F1423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Правильно. А что такое режим? А зачем его нужно соблюдать? А вы соблюдаете режим? Сейчас мы проверим</w:t>
      </w:r>
    </w:p>
    <w:p w14:paraId="5DB19B7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Д/и. «Когда это бывает?»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 мячом).</w:t>
      </w:r>
    </w:p>
    <w:p w14:paraId="4FA4325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После выполнения задания дети получают ленточку и прикрепляют её к солнышку. Вот один лучик вернулся, отправляемся дальше на поиски. Находят по плану следующее задание – загадка</w:t>
      </w:r>
    </w:p>
    <w:p w14:paraId="661A805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2. Про неё говорят, что она залог здоровья                  (чистота)</w:t>
      </w:r>
    </w:p>
    <w:p w14:paraId="4BB1E0E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Правильно. А что поможет нам содержать наше тело в чистоте? (Гигиенические процедуры). А какие гигиенические процедуры вы знаете?</w:t>
      </w:r>
      <w:r>
        <w:rPr>
          <w:rFonts w:ascii="Tahoma" w:hAnsi="Tahoma" w:eastAsia="Times New Roman" w:cs="Tahoma"/>
          <w:color w:val="2D2A2A"/>
          <w:sz w:val="20"/>
          <w:szCs w:val="20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14:paraId="6233827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Игра с элементами самомассажа.</w:t>
      </w:r>
    </w:p>
    <w:p w14:paraId="02B96EE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Умываемся мы чисто,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Вытираемся мы быстро!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Так опрятны, аккуратны,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смотреть на нас приятно</w:t>
      </w:r>
      <w:r>
        <w:rPr>
          <w:rFonts w:ascii="Times New Roman" w:hAnsi="Times New Roman" w:eastAsia="Times New Roman" w:cs="Times New Roman"/>
          <w:b/>
          <w:bCs/>
          <w:i/>
          <w:iCs/>
          <w:color w:val="2D2A2A"/>
          <w:sz w:val="28"/>
          <w:szCs w:val="28"/>
          <w:lang w:eastAsia="ru-RU"/>
        </w:rPr>
        <w:t>.</w:t>
      </w:r>
    </w:p>
    <w:p w14:paraId="1E91CCF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Сейчас мы узнаем, помните ли  вы, какие предметы гигиены помогают нам содержать наше тело в чистоте.</w:t>
      </w:r>
    </w:p>
    <w:p w14:paraId="794D1F8F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Игра «Чудесный мешочек»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 предметами гигиены)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Дети садятся на ковёр по-турецки и по очереди достают из мешочка разные предметы и рассказывают, для чего они нужны.</w:t>
      </w:r>
    </w:p>
    <w:p w14:paraId="6DA2665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Молодцы справились с заданием. А вот и ещё один лучик вернулся к солнышку</w:t>
      </w:r>
    </w:p>
    <w:p w14:paraId="1E4DA6B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Двигаемся дальше.</w:t>
      </w:r>
    </w:p>
    <w:p w14:paraId="7153E59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А вот и ещё одна загадка</w:t>
      </w:r>
    </w:p>
    <w:p w14:paraId="5C4D8311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Болеть мне некогда друзья,</w:t>
      </w:r>
    </w:p>
    <w:p w14:paraId="034921B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 футбол, хоккей играю я.</w:t>
      </w:r>
    </w:p>
    <w:p w14:paraId="07A22DD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 очень я собою горд,</w:t>
      </w:r>
    </w:p>
    <w:p w14:paraId="0668FB6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Что дарит мне здоровье…                       (спорт)</w:t>
      </w:r>
    </w:p>
    <w:p w14:paraId="266D440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Здоровячки снова приготовили для нас задание.</w:t>
      </w:r>
    </w:p>
    <w:p w14:paraId="50B3968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Д/и «Разрезные картинки. Виды спорта».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(Часть детей получает картинку с видом спорта, а другая часть со спортивным оборудованием. Дети садятся за столы и складывают картинки, а потом рассказывают о виде спорта и подбирают кому что нужно.)</w:t>
      </w:r>
    </w:p>
    <w:p w14:paraId="3A82FC5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вы спортом занимаетесь?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А каким, когда?</w:t>
      </w:r>
    </w:p>
    <w:p w14:paraId="2D2FEE02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Чтобы здоровье было в порядке</w:t>
      </w:r>
    </w:p>
    <w:p w14:paraId="44463C9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 забывайте вы о…        (зарядке)</w:t>
      </w:r>
    </w:p>
    <w:p w14:paraId="134B630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Зарядка всем полезна,</w:t>
      </w:r>
    </w:p>
    <w:p w14:paraId="39F88A0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Зарядка всем нужна.</w:t>
      </w:r>
    </w:p>
    <w:p w14:paraId="13F7717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 лени и болезней</w:t>
      </w:r>
    </w:p>
    <w:p w14:paraId="6F5A21B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Спасает нас она.</w:t>
      </w:r>
    </w:p>
    <w:p w14:paraId="7873D13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Физкультминутка</w:t>
      </w:r>
    </w:p>
    <w:p w14:paraId="48F0CA7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 выходят по порядку - (ходьба на месте)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 – два – три - четыре!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Дружно делают зарядку -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 – два – три - четыре!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Руки выше, ноги шире!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Влево, вправо, поворот,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Наклон назад,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Наклон вперёд.</w:t>
      </w:r>
    </w:p>
    <w:p w14:paraId="5F2B8F9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носочки поднимайся,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Приседай и выпрямляйся.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Ножки в стороны,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Ножки вкось,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Ножки вместе,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Ножки врозь.</w:t>
      </w:r>
    </w:p>
    <w:p w14:paraId="715F79C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Руки кверху поднимаем,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 потом их отпускаем.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 потом их развернем. И к себе скорей прижмем.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 потом быстрей, быстрей. Хлопай, хлопай веселей.</w:t>
      </w:r>
    </w:p>
    <w:p w14:paraId="6FEDDE8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ещё один лучик получили. Отправляемся дальше?</w:t>
      </w:r>
    </w:p>
    <w:p w14:paraId="486F11E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 по карте находят ещё один конверт с заданием - загадкой</w:t>
      </w:r>
    </w:p>
    <w:p w14:paraId="633A22B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Кушать овощи и фрукты,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Рыбу, молокопродукты -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Витаминами полна</w:t>
      </w:r>
    </w:p>
    <w:p w14:paraId="6ADD85B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Вот полезная…                             (еда)</w:t>
      </w:r>
    </w:p>
    <w:p w14:paraId="6A997B21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 знаете, какая еда полезная? Здоровячки приготовили для вас игру вредная и полезная еда. Помогите космонавту собрать продукты для полёта.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ещё один лучик вернулся к солнышку.</w:t>
      </w:r>
    </w:p>
    <w:p w14:paraId="26E1B1C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посмотрите на карте видно, что осталось ещё одно задание.</w:t>
      </w:r>
    </w:p>
    <w:p w14:paraId="2195051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 находят ещё один конверт с заданием «Вредные и полезные привычки».</w:t>
      </w:r>
    </w:p>
    <w:p w14:paraId="18966A1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вы знаете что такое «привычки»?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А какие бывают привычки? Я сейчас буду рассказывать, если вы услышите хорошую привычку – хлопайте в ладоши, а если вредную – топайте ногами.</w:t>
      </w:r>
    </w:p>
    <w:p w14:paraId="679B90F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Нет приятнее занятья,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Чем в носу поковырять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Всем ужасно интересно,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там спряталось внутри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 кому смотреть противно,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Тот пускай и не глядит</w:t>
      </w:r>
      <w:r>
        <w:rPr>
          <w:rFonts w:ascii="Tahoma" w:hAnsi="Tahoma" w:eastAsia="Times New Roman" w:cs="Tahoma"/>
          <w:color w:val="2D2A2A"/>
          <w:sz w:val="20"/>
          <w:szCs w:val="20"/>
          <w:lang w:eastAsia="ru-RU"/>
        </w:rPr>
        <w:t>.</w:t>
      </w:r>
    </w:p>
    <w:p w14:paraId="5BCEC96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Разбросал я книги, вещи</w:t>
      </w:r>
    </w:p>
    <w:p w14:paraId="6C88E10D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искал их целый вечер.</w:t>
      </w:r>
    </w:p>
    <w:p w14:paraId="45EC4D02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-Мою грязную посуду,</w:t>
      </w:r>
    </w:p>
    <w:p w14:paraId="5AAF00F5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 помыть я не забуду.</w:t>
      </w:r>
    </w:p>
    <w:p w14:paraId="6300D12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-Пылесосом убираю,</w:t>
      </w:r>
    </w:p>
    <w:p w14:paraId="0102C18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Пыли я не оставляю.</w:t>
      </w:r>
    </w:p>
    <w:p w14:paraId="5EEA7602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-Ногти очень грызть люблю,</w:t>
      </w:r>
    </w:p>
    <w:p w14:paraId="1654EC4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Всех микробов я ловлю.</w:t>
      </w:r>
    </w:p>
    <w:p w14:paraId="15B09B2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-Чисто с мылом я умоюсь,</w:t>
      </w:r>
    </w:p>
    <w:p w14:paraId="38175D1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 меня опрятный вид.</w:t>
      </w:r>
    </w:p>
    <w:p w14:paraId="50D44F76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Молодцы. Получайте ещё один лучик здоровья.</w:t>
      </w:r>
    </w:p>
    <w:p w14:paraId="4B9C79C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Ой, а здесь ещё одна загадка.</w:t>
      </w:r>
    </w:p>
    <w:p w14:paraId="686AD8D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shd w:val="clear" w:color="auto" w:fill="EEEEEE"/>
          <w:lang w:eastAsia="ru-RU"/>
        </w:rPr>
        <w:t>На лице она цветёт,</w:t>
      </w:r>
    </w:p>
    <w:p w14:paraId="1157B54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shd w:val="clear" w:color="auto" w:fill="EEEEEE"/>
          <w:lang w:eastAsia="ru-RU"/>
        </w:rPr>
        <w:t>И от радости растёт.</w:t>
      </w:r>
    </w:p>
    <w:p w14:paraId="67CC371B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Если ты её подаришь,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То счастливей каплю станешь.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Она мигом обернётся,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 к тебе скорей вернётся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…………..(Улыбка)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Правильно. А когда мы улыбаемся? (когда у нас хорошее настроение, когда нам радостно, весело)</w:t>
      </w:r>
    </w:p>
    <w:p w14:paraId="66E20F2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А хорошее настроение это ещё один компонент здоровья! Поэтому почаще улыбайтесь. Получайте последний лучик. Посмотрите, какое замечательное солнышко получилось!</w:t>
      </w:r>
    </w:p>
    <w:p w14:paraId="41D0143A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и узнали главные секреты страны Здоровья! Давайте повторим, что поможет нам сохранить здоровье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C85AEB2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 доскажи словечко:</w:t>
      </w:r>
    </w:p>
    <w:p w14:paraId="211109DC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 здоровом теле… -                        здоровый дух.</w:t>
      </w:r>
    </w:p>
    <w:p w14:paraId="6A33567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Береги платье с нову,                     а здоровье смолоду.</w:t>
      </w:r>
    </w:p>
    <w:p w14:paraId="7DF96A9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Кто спортом занимается, -         тот силы набирается</w:t>
      </w:r>
    </w:p>
    <w:p w14:paraId="1C21A38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Солнце воздух и вода -                    наши лучшие друзья</w:t>
      </w:r>
    </w:p>
    <w:p w14:paraId="2C49B9F9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(Дети перечисляют все компоненты здоровья).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нам пора возвращаться в детский сад, а как только мы вернёмся, я предлагаю всем зарисовать схему всех компонентов здорового образа жизни.</w:t>
      </w:r>
    </w:p>
    <w:p w14:paraId="1812A9D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Речь с движением «Вы колёсики крутитесь»</w:t>
      </w:r>
    </w:p>
    <w:p w14:paraId="0B828CC8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Вы колёсики крутитесь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(быстро вращают руками перед собой)</w:t>
      </w:r>
    </w:p>
    <w:p w14:paraId="796A87DE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Быстро, быстро, быстро мчитесь!</w:t>
      </w:r>
    </w:p>
    <w:p w14:paraId="3DE9AC90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Раз, два, три - остановитесь!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(замедляют движение и останавливаются)</w:t>
      </w:r>
    </w:p>
    <w:p w14:paraId="49B9AD14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Дети проходят за столы и рисуют мнемотаблицу «Компоненты здоровья»</w:t>
      </w:r>
    </w:p>
    <w:p w14:paraId="7BB22C94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DF5E4A"/>
    <w:multiLevelType w:val="multilevel"/>
    <w:tmpl w:val="7BDF5E4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7D"/>
    <w:rsid w:val="001A78A2"/>
    <w:rsid w:val="00606929"/>
    <w:rsid w:val="00660A62"/>
    <w:rsid w:val="0073684C"/>
    <w:rsid w:val="00A42B2E"/>
    <w:rsid w:val="00EB497D"/>
    <w:rsid w:val="00FA00F8"/>
    <w:rsid w:val="052E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925</Words>
  <Characters>5278</Characters>
  <Lines>43</Lines>
  <Paragraphs>12</Paragraphs>
  <TotalTime>27</TotalTime>
  <ScaleCrop>false</ScaleCrop>
  <LinksUpToDate>false</LinksUpToDate>
  <CharactersWithSpaces>6191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2023-05-11T16:34:00Z</dcterms:created>
  <dc:creator>Каунова О В</dc:creator>
  <cp:lastModifiedBy>Каунова О В</cp:lastModifiedBy>
  <dcterms:modified xsi:type="dcterms:W3CDTF">2025-03-26T21:06:43Z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3690B2B3ED91456097F44F521F87C377_12</vt:lpwstr>
  </property>
</Properties>
</file>