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25" w:rsidRPr="00F5290A" w:rsidRDefault="0029558E" w:rsidP="00F5290A">
      <w:pPr>
        <w:spacing w:after="0"/>
        <w:ind w:left="-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290A"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 учреждение «Детский сад №56»</w:t>
      </w:r>
    </w:p>
    <w:p w:rsidR="009C7090" w:rsidRPr="00F5290A" w:rsidRDefault="009C7090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9C7090" w:rsidRPr="00F5290A" w:rsidRDefault="009C7090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9C7090" w:rsidRPr="00F5290A" w:rsidRDefault="009C7090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9C7090" w:rsidRPr="00F5290A" w:rsidRDefault="009C7090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F5290A" w:rsidRDefault="00F5290A" w:rsidP="00F5290A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5290A" w:rsidRDefault="00F5290A" w:rsidP="00F5290A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5290A" w:rsidRDefault="00F5290A" w:rsidP="00F5290A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5290A" w:rsidRDefault="00F5290A" w:rsidP="00F5290A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5290A" w:rsidRDefault="00F5290A" w:rsidP="00F5290A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5290A" w:rsidRDefault="00F5290A" w:rsidP="00F5290A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C7090" w:rsidRPr="00F5290A" w:rsidRDefault="000304EC" w:rsidP="00F5290A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ЭКСКУРСИЯ</w:t>
      </w:r>
    </w:p>
    <w:p w:rsidR="009B4792" w:rsidRPr="00F5290A" w:rsidRDefault="000304EC" w:rsidP="00F5290A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К  ПАМЯТНИКУ  Ф.Э.ДЗЕРЖИНСКОГО</w:t>
      </w:r>
    </w:p>
    <w:p w:rsidR="00FF774F" w:rsidRPr="00F5290A" w:rsidRDefault="000304EC" w:rsidP="00F5290A">
      <w:pPr>
        <w:spacing w:after="0"/>
        <w:ind w:left="-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90A">
        <w:rPr>
          <w:rFonts w:ascii="Times New Roman" w:hAnsi="Times New Roman" w:cs="Times New Roman"/>
          <w:b/>
          <w:sz w:val="28"/>
          <w:szCs w:val="28"/>
        </w:rPr>
        <w:t>(подготовительная</w:t>
      </w:r>
      <w:r w:rsidR="00F5290A">
        <w:rPr>
          <w:rFonts w:ascii="Times New Roman" w:hAnsi="Times New Roman" w:cs="Times New Roman"/>
          <w:b/>
          <w:sz w:val="28"/>
          <w:szCs w:val="28"/>
        </w:rPr>
        <w:t xml:space="preserve"> к школе </w:t>
      </w:r>
      <w:r w:rsidRPr="00F5290A">
        <w:rPr>
          <w:rFonts w:ascii="Times New Roman" w:hAnsi="Times New Roman" w:cs="Times New Roman"/>
          <w:b/>
          <w:sz w:val="28"/>
          <w:szCs w:val="28"/>
        </w:rPr>
        <w:t>группа</w:t>
      </w:r>
      <w:r w:rsidR="004638EA" w:rsidRPr="00F5290A">
        <w:rPr>
          <w:rFonts w:ascii="Times New Roman" w:hAnsi="Times New Roman" w:cs="Times New Roman"/>
          <w:b/>
          <w:sz w:val="28"/>
          <w:szCs w:val="28"/>
        </w:rPr>
        <w:t>)</w:t>
      </w:r>
    </w:p>
    <w:p w:rsidR="00FF774F" w:rsidRPr="00F5290A" w:rsidRDefault="00FF774F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FF774F" w:rsidRPr="00F5290A" w:rsidRDefault="00FF774F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FF774F" w:rsidRPr="00F5290A" w:rsidRDefault="00FF774F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D329E1" w:rsidRPr="00F5290A" w:rsidRDefault="00D40099" w:rsidP="00F5290A">
      <w:pPr>
        <w:spacing w:after="0"/>
        <w:ind w:left="-284" w:right="-1"/>
        <w:rPr>
          <w:rFonts w:ascii="Times New Roman" w:hAnsi="Times New Roman" w:cs="Times New Roman"/>
          <w:b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A5CEC" w:rsidRPr="00F5290A" w:rsidRDefault="002A5CE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2A5CEC" w:rsidRPr="00F5290A" w:rsidRDefault="002A5CE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2A5CEC" w:rsidRPr="00F5290A" w:rsidRDefault="002A5CE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F5290A" w:rsidRDefault="004638EA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529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5290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02D9F" w:rsidRDefault="004638EA" w:rsidP="00F5290A">
      <w:pPr>
        <w:spacing w:after="0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Сидорова О.В.</w:t>
      </w:r>
    </w:p>
    <w:p w:rsidR="00F5290A" w:rsidRPr="00F5290A" w:rsidRDefault="00F5290A" w:rsidP="00F5290A">
      <w:pPr>
        <w:spacing w:after="0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кв. категория</w:t>
      </w:r>
    </w:p>
    <w:p w:rsidR="00457208" w:rsidRPr="00F5290A" w:rsidRDefault="00457208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CD01CC" w:rsidRPr="00F5290A" w:rsidRDefault="00457208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1A5A" w:rsidRPr="00F5290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E60BB" w:rsidRPr="00F5290A" w:rsidRDefault="005E60BB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24DE" w:rsidRPr="00F5290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E60BB" w:rsidRPr="00F5290A" w:rsidRDefault="005E60BB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67212" w:rsidRPr="00F5290A" w:rsidRDefault="00967212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967212" w:rsidRPr="00F5290A" w:rsidRDefault="00967212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A21BD2" w:rsidRPr="00F5290A" w:rsidRDefault="00A21BD2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AF1981" w:rsidRPr="00F5290A" w:rsidRDefault="00AF1981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AF1981" w:rsidRPr="00F5290A" w:rsidRDefault="00AF1981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A21BD2" w:rsidRPr="00F5290A" w:rsidRDefault="00A21BD2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AF1981" w:rsidRPr="00F5290A" w:rsidRDefault="00D40099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11426" w:rsidRPr="00F5290A" w:rsidRDefault="00F5290A" w:rsidP="00F5290A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38EA" w:rsidRPr="00F5290A">
        <w:rPr>
          <w:rFonts w:ascii="Times New Roman" w:hAnsi="Times New Roman" w:cs="Times New Roman"/>
          <w:sz w:val="28"/>
          <w:szCs w:val="28"/>
        </w:rPr>
        <w:t>. Дзержинск</w:t>
      </w:r>
    </w:p>
    <w:p w:rsidR="00911426" w:rsidRPr="00F5290A" w:rsidRDefault="00B0657E" w:rsidP="00F5290A">
      <w:pPr>
        <w:spacing w:after="0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202</w:t>
      </w:r>
      <w:r w:rsidR="00FE4276">
        <w:rPr>
          <w:rFonts w:ascii="Times New Roman" w:hAnsi="Times New Roman" w:cs="Times New Roman"/>
          <w:sz w:val="28"/>
          <w:szCs w:val="28"/>
        </w:rPr>
        <w:t xml:space="preserve">5 </w:t>
      </w:r>
      <w:r w:rsidR="004638EA" w:rsidRPr="00F5290A">
        <w:rPr>
          <w:rFonts w:ascii="Times New Roman" w:hAnsi="Times New Roman" w:cs="Times New Roman"/>
          <w:sz w:val="28"/>
          <w:szCs w:val="28"/>
        </w:rPr>
        <w:t>г.</w:t>
      </w:r>
    </w:p>
    <w:p w:rsidR="000304EC" w:rsidRPr="00F5290A" w:rsidRDefault="000304E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911426" w:rsidRPr="00F5290A" w:rsidRDefault="00055EAF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b/>
          <w:sz w:val="28"/>
          <w:szCs w:val="28"/>
        </w:rPr>
        <w:lastRenderedPageBreak/>
        <w:t>Це</w:t>
      </w:r>
      <w:r w:rsidR="00C72BDC" w:rsidRPr="00F5290A">
        <w:rPr>
          <w:rFonts w:ascii="Times New Roman" w:hAnsi="Times New Roman" w:cs="Times New Roman"/>
          <w:b/>
          <w:sz w:val="28"/>
          <w:szCs w:val="28"/>
        </w:rPr>
        <w:t>ль:</w:t>
      </w:r>
      <w:r w:rsidR="00C72BDC" w:rsidRPr="00F5290A">
        <w:rPr>
          <w:rFonts w:ascii="Times New Roman" w:hAnsi="Times New Roman" w:cs="Times New Roman"/>
          <w:sz w:val="28"/>
          <w:szCs w:val="28"/>
        </w:rPr>
        <w:t xml:space="preserve"> обогащение знаний детей о памятниках родного города.</w:t>
      </w:r>
    </w:p>
    <w:p w:rsidR="00055EAF" w:rsidRPr="00F5290A" w:rsidRDefault="00055EAF" w:rsidP="00F5290A">
      <w:pPr>
        <w:spacing w:after="0"/>
        <w:ind w:left="-284" w:right="-1"/>
        <w:rPr>
          <w:rFonts w:ascii="Times New Roman" w:hAnsi="Times New Roman" w:cs="Times New Roman"/>
          <w:b/>
          <w:sz w:val="28"/>
          <w:szCs w:val="28"/>
        </w:rPr>
      </w:pPr>
      <w:r w:rsidRPr="00F529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5EAF" w:rsidRPr="00F5290A" w:rsidRDefault="00055EAF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055EAF" w:rsidRPr="00F5290A" w:rsidRDefault="00C72BD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познакомить с местом расположения памятника;</w:t>
      </w:r>
    </w:p>
    <w:p w:rsidR="00C72BDC" w:rsidRPr="00F5290A" w:rsidRDefault="00C72BD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- закрепить знания детей о </w:t>
      </w:r>
      <w:proofErr w:type="spellStart"/>
      <w:r w:rsidRPr="00F5290A">
        <w:rPr>
          <w:rFonts w:ascii="Times New Roman" w:hAnsi="Times New Roman" w:cs="Times New Roman"/>
          <w:sz w:val="28"/>
          <w:szCs w:val="28"/>
        </w:rPr>
        <w:t>Ф.Э.Дзержинском</w:t>
      </w:r>
      <w:proofErr w:type="spellEnd"/>
      <w:r w:rsidRPr="00F5290A">
        <w:rPr>
          <w:rFonts w:ascii="Times New Roman" w:hAnsi="Times New Roman" w:cs="Times New Roman"/>
          <w:sz w:val="28"/>
          <w:szCs w:val="28"/>
        </w:rPr>
        <w:t>.</w:t>
      </w:r>
    </w:p>
    <w:p w:rsidR="00055EAF" w:rsidRPr="00F5290A" w:rsidRDefault="00C72BD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Р</w:t>
      </w:r>
      <w:r w:rsidR="00055EAF" w:rsidRPr="00F5290A">
        <w:rPr>
          <w:rFonts w:ascii="Times New Roman" w:hAnsi="Times New Roman" w:cs="Times New Roman"/>
          <w:sz w:val="28"/>
          <w:szCs w:val="28"/>
        </w:rPr>
        <w:t>азвивающие:</w:t>
      </w:r>
    </w:p>
    <w:p w:rsidR="00055EAF" w:rsidRPr="00F5290A" w:rsidRDefault="00C72BD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расширять кругозор, познавательный интерес, эмоционально-ценностное и бережное отношение к историческим памятникам.</w:t>
      </w:r>
    </w:p>
    <w:p w:rsidR="00055EAF" w:rsidRPr="00F5290A" w:rsidRDefault="00055EAF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F7F35" w:rsidRPr="00F5290A" w:rsidRDefault="00067930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воспитывать патриотизм, чувство любви и гордости к родному городу, интерес к его прошлому и настоящему.</w:t>
      </w:r>
    </w:p>
    <w:p w:rsidR="00F5290A" w:rsidRDefault="008F7F35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  <w:u w:val="single"/>
        </w:rPr>
        <w:t>Пропедев</w:t>
      </w:r>
      <w:r w:rsidR="00B961B1" w:rsidRPr="00F5290A">
        <w:rPr>
          <w:rFonts w:ascii="Times New Roman" w:hAnsi="Times New Roman" w:cs="Times New Roman"/>
          <w:sz w:val="28"/>
          <w:szCs w:val="28"/>
          <w:u w:val="single"/>
        </w:rPr>
        <w:t>тическая</w:t>
      </w:r>
      <w:r w:rsidR="00F73B17" w:rsidRPr="00F5290A">
        <w:rPr>
          <w:rFonts w:ascii="Times New Roman" w:hAnsi="Times New Roman" w:cs="Times New Roman"/>
          <w:sz w:val="28"/>
          <w:szCs w:val="28"/>
          <w:u w:val="single"/>
        </w:rPr>
        <w:t xml:space="preserve"> работа</w:t>
      </w:r>
      <w:r w:rsidR="00F73B17" w:rsidRPr="00F5290A">
        <w:rPr>
          <w:rFonts w:ascii="Times New Roman" w:hAnsi="Times New Roman" w:cs="Times New Roman"/>
          <w:sz w:val="28"/>
          <w:szCs w:val="28"/>
        </w:rPr>
        <w:t>: беседа о достопримечательностях и памятниках города Дзержинска; рассматривание открыток, чтение книг, организация книжной выставки, посещение библиотеки.</w:t>
      </w:r>
    </w:p>
    <w:p w:rsidR="00AD10D3" w:rsidRPr="00F5290A" w:rsidRDefault="00F73B17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  <w:u w:val="single"/>
        </w:rPr>
        <w:t>Словарная работа:</w:t>
      </w:r>
      <w:r w:rsidRPr="00F5290A">
        <w:rPr>
          <w:rFonts w:ascii="Times New Roman" w:hAnsi="Times New Roman" w:cs="Times New Roman"/>
          <w:sz w:val="28"/>
          <w:szCs w:val="28"/>
        </w:rPr>
        <w:t xml:space="preserve"> памятник культуры, экскурсия, скульптор, революционер.</w:t>
      </w:r>
    </w:p>
    <w:p w:rsidR="004C54B6" w:rsidRPr="00F5290A" w:rsidRDefault="00B51288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7D00" w:rsidRPr="00F5290A" w:rsidRDefault="00B51288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38BE" w:rsidRPr="00F5290A">
        <w:rPr>
          <w:rFonts w:ascii="Times New Roman" w:hAnsi="Times New Roman" w:cs="Times New Roman"/>
          <w:sz w:val="28"/>
          <w:szCs w:val="28"/>
        </w:rPr>
        <w:t xml:space="preserve">                ХОД  ЭКСКУРСИИ</w:t>
      </w:r>
    </w:p>
    <w:p w:rsidR="001B38BE" w:rsidRPr="00F5290A" w:rsidRDefault="001B38BE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Воспитатель: Ребята! Мы с вами живём в замечательном городе Дзержинске. Сегодня мы совершим экскурсию к памятнику </w:t>
      </w:r>
      <w:proofErr w:type="spellStart"/>
      <w:r w:rsidRPr="00F5290A">
        <w:rPr>
          <w:rFonts w:ascii="Times New Roman" w:hAnsi="Times New Roman" w:cs="Times New Roman"/>
          <w:sz w:val="28"/>
          <w:szCs w:val="28"/>
        </w:rPr>
        <w:t>Ф.Э.Дзержинского</w:t>
      </w:r>
      <w:proofErr w:type="spellEnd"/>
      <w:r w:rsidRPr="00F5290A">
        <w:rPr>
          <w:rFonts w:ascii="Times New Roman" w:hAnsi="Times New Roman" w:cs="Times New Roman"/>
          <w:sz w:val="28"/>
          <w:szCs w:val="28"/>
        </w:rPr>
        <w:t>, в честь него назван наш город.</w:t>
      </w:r>
    </w:p>
    <w:p w:rsidR="001B38BE" w:rsidRPr="00F5290A" w:rsidRDefault="001B38BE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Воспитатель с детьми подходят к памятнику </w:t>
      </w:r>
      <w:proofErr w:type="spellStart"/>
      <w:r w:rsidRPr="00F5290A">
        <w:rPr>
          <w:rFonts w:ascii="Times New Roman" w:hAnsi="Times New Roman" w:cs="Times New Roman"/>
          <w:sz w:val="28"/>
          <w:szCs w:val="28"/>
        </w:rPr>
        <w:t>Ф.Э.Дзержинского</w:t>
      </w:r>
      <w:proofErr w:type="spellEnd"/>
      <w:r w:rsidRPr="00F5290A">
        <w:rPr>
          <w:rFonts w:ascii="Times New Roman" w:hAnsi="Times New Roman" w:cs="Times New Roman"/>
          <w:sz w:val="28"/>
          <w:szCs w:val="28"/>
        </w:rPr>
        <w:t>.</w:t>
      </w:r>
    </w:p>
    <w:p w:rsidR="0080336C" w:rsidRPr="00F5290A" w:rsidRDefault="0080336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Воспитатель: Ребята, скажите кому поставлен этот памятник?</w:t>
      </w:r>
    </w:p>
    <w:p w:rsidR="0080336C" w:rsidRPr="00F5290A" w:rsidRDefault="0080336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0336C" w:rsidRPr="00F5290A" w:rsidRDefault="0080336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Воспитатель: А вы знаете кто это?</w:t>
      </w:r>
    </w:p>
    <w:p w:rsidR="0080336C" w:rsidRPr="00F5290A" w:rsidRDefault="0080336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Высказывания детей.</w:t>
      </w:r>
    </w:p>
    <w:p w:rsidR="0080336C" w:rsidRPr="00F5290A" w:rsidRDefault="0080336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F5290A">
        <w:rPr>
          <w:rFonts w:ascii="Times New Roman" w:hAnsi="Times New Roman" w:cs="Times New Roman"/>
          <w:sz w:val="28"/>
          <w:szCs w:val="28"/>
        </w:rPr>
        <w:t>Ф.Э.Дзержинский</w:t>
      </w:r>
      <w:proofErr w:type="spellEnd"/>
      <w:r w:rsidRPr="00F5290A">
        <w:rPr>
          <w:rFonts w:ascii="Times New Roman" w:hAnsi="Times New Roman" w:cs="Times New Roman"/>
          <w:sz w:val="28"/>
          <w:szCs w:val="28"/>
        </w:rPr>
        <w:t xml:space="preserve"> был революционером и руководителем обороны нашей страны. Родился он в семье родовитого дворянина в 19 веке, много-много лет назад. Назвали его Феликс, что в переводе с латинского языка означает «счастливый». В 16 лет он готовился стать священником, но вера в Бога уступила место революционным идеям.</w:t>
      </w:r>
    </w:p>
    <w:p w:rsidR="0080336C" w:rsidRPr="00F5290A" w:rsidRDefault="0080336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памятник.</w:t>
      </w:r>
    </w:p>
    <w:p w:rsidR="0080336C" w:rsidRPr="00F5290A" w:rsidRDefault="0080336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Воспитатель: 7 ноября 1948г. на главной площади города был открыт памятник </w:t>
      </w:r>
      <w:proofErr w:type="spellStart"/>
      <w:r w:rsidRPr="00F5290A">
        <w:rPr>
          <w:rFonts w:ascii="Times New Roman" w:hAnsi="Times New Roman" w:cs="Times New Roman"/>
          <w:sz w:val="28"/>
          <w:szCs w:val="28"/>
        </w:rPr>
        <w:t>Ф.Э.Дзержинскому</w:t>
      </w:r>
      <w:proofErr w:type="spellEnd"/>
      <w:r w:rsidRPr="00F5290A">
        <w:rPr>
          <w:rFonts w:ascii="Times New Roman" w:hAnsi="Times New Roman" w:cs="Times New Roman"/>
          <w:sz w:val="28"/>
          <w:szCs w:val="28"/>
        </w:rPr>
        <w:t xml:space="preserve">. Его автор – народный художник СССР скульптор </w:t>
      </w:r>
      <w:proofErr w:type="spellStart"/>
      <w:r w:rsidRPr="00F5290A">
        <w:rPr>
          <w:rFonts w:ascii="Times New Roman" w:hAnsi="Times New Roman" w:cs="Times New Roman"/>
          <w:sz w:val="28"/>
          <w:szCs w:val="28"/>
        </w:rPr>
        <w:t>С.Д.Меркулов</w:t>
      </w:r>
      <w:proofErr w:type="spellEnd"/>
      <w:r w:rsidRPr="00F5290A">
        <w:rPr>
          <w:rFonts w:ascii="Times New Roman" w:hAnsi="Times New Roman" w:cs="Times New Roman"/>
          <w:sz w:val="28"/>
          <w:szCs w:val="28"/>
        </w:rPr>
        <w:t>.</w:t>
      </w:r>
    </w:p>
    <w:p w:rsidR="0080336C" w:rsidRPr="00F5290A" w:rsidRDefault="0080336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Каким изобразил скульптор Дзержинского?</w:t>
      </w:r>
    </w:p>
    <w:p w:rsidR="0080336C" w:rsidRPr="00F5290A" w:rsidRDefault="0080336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- Что художник хотел рассказать нам о </w:t>
      </w:r>
      <w:proofErr w:type="spellStart"/>
      <w:r w:rsidRPr="00F5290A">
        <w:rPr>
          <w:rFonts w:ascii="Times New Roman" w:hAnsi="Times New Roman" w:cs="Times New Roman"/>
          <w:sz w:val="28"/>
          <w:szCs w:val="28"/>
        </w:rPr>
        <w:t>Ф.Э.Дзержинском</w:t>
      </w:r>
      <w:proofErr w:type="spellEnd"/>
      <w:r w:rsidRPr="00F5290A">
        <w:rPr>
          <w:rFonts w:ascii="Times New Roman" w:hAnsi="Times New Roman" w:cs="Times New Roman"/>
          <w:sz w:val="28"/>
          <w:szCs w:val="28"/>
        </w:rPr>
        <w:t>?</w:t>
      </w:r>
    </w:p>
    <w:p w:rsidR="0080336C" w:rsidRPr="00F5290A" w:rsidRDefault="0080336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Что больше всего произвело на вас впечатление?</w:t>
      </w:r>
    </w:p>
    <w:p w:rsidR="0080336C" w:rsidRPr="00F5290A" w:rsidRDefault="0080336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Высказывания детей.</w:t>
      </w:r>
    </w:p>
    <w:p w:rsidR="0080336C" w:rsidRPr="00F5290A" w:rsidRDefault="0080336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Воспитатель: Послушайте стихотворение о нашем городе.</w:t>
      </w:r>
    </w:p>
    <w:p w:rsidR="00C60831" w:rsidRPr="00F5290A" w:rsidRDefault="00C60831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lastRenderedPageBreak/>
        <w:t>«У городов свой век, своя судьба.</w:t>
      </w:r>
    </w:p>
    <w:p w:rsidR="00C60831" w:rsidRPr="00F5290A" w:rsidRDefault="00C60831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Рождаться им и умирать, как людям.</w:t>
      </w:r>
    </w:p>
    <w:p w:rsidR="00C60831" w:rsidRPr="00F5290A" w:rsidRDefault="00C60831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У каждого своя мечта о чуде</w:t>
      </w:r>
    </w:p>
    <w:p w:rsidR="00C60831" w:rsidRPr="00F5290A" w:rsidRDefault="00C60831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И роль своя в потоке бытия.</w:t>
      </w:r>
    </w:p>
    <w:p w:rsidR="00C60831" w:rsidRPr="00F5290A" w:rsidRDefault="00C60831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C60831" w:rsidRPr="00F5290A" w:rsidRDefault="00C60831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Ты, выросший на карсте средь песка, </w:t>
      </w:r>
    </w:p>
    <w:p w:rsidR="00C60831" w:rsidRPr="00F5290A" w:rsidRDefault="00C60831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Знал дни побед и годы лихолетья.</w:t>
      </w:r>
    </w:p>
    <w:p w:rsidR="00C60831" w:rsidRPr="00F5290A" w:rsidRDefault="00C60831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Ты – в камне воплощённая строка</w:t>
      </w:r>
    </w:p>
    <w:p w:rsidR="00C60831" w:rsidRPr="00F5290A" w:rsidRDefault="00C60831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Истории двадцатого столетья».</w:t>
      </w:r>
    </w:p>
    <w:p w:rsidR="00C60831" w:rsidRPr="00F5290A" w:rsidRDefault="00C60831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Марина Котова</w:t>
      </w:r>
    </w:p>
    <w:p w:rsidR="00FC2E1F" w:rsidRPr="00F5290A" w:rsidRDefault="00FC2E1F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Воспитатель: В годы первой российской революции Дзержинский организует забастовки рабочих, демонстрации. В дни октябрьского переворота 1917 года на него был возложен контроль за почтой и телеграфом. Дзержинский был неутомимым революционером. В честь увековечения его памяти называли посёлки, города, корабли, учреждения. В числе названных именем революционера оказался и наш город.</w:t>
      </w:r>
    </w:p>
    <w:p w:rsidR="00502303" w:rsidRPr="00F5290A" w:rsidRDefault="00502303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502303" w:rsidRPr="00F5290A" w:rsidRDefault="004C54B6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  <w:u w:val="single"/>
        </w:rPr>
      </w:pPr>
      <w:r w:rsidRPr="00F5290A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4C54B6" w:rsidRPr="00F5290A" w:rsidRDefault="004C54B6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Раздаётся стук в дверь. Приходит Пятачок с приглашением на День рождения Винни-Пуха. (Дети стоят на ковре)</w:t>
      </w:r>
    </w:p>
    <w:p w:rsidR="004C54B6" w:rsidRPr="00F5290A" w:rsidRDefault="004C54B6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Здравствуйте, ребята! (Дети здороваются)</w:t>
      </w:r>
    </w:p>
    <w:p w:rsidR="004C54B6" w:rsidRPr="00F5290A" w:rsidRDefault="004C54B6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Я вам принёс приглашение на день рождения Винни-Пуха.</w:t>
      </w:r>
    </w:p>
    <w:p w:rsidR="004C54B6" w:rsidRPr="00F5290A" w:rsidRDefault="004C54B6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Мы с удовольствием принимаем приглашение. Да, ребята? (Ответы детей, садятся на полянку)</w:t>
      </w:r>
    </w:p>
    <w:p w:rsidR="004C54B6" w:rsidRPr="00F5290A" w:rsidRDefault="004C54B6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А вы любите ходить на День рождения?</w:t>
      </w:r>
      <w:r w:rsidR="00607497" w:rsidRPr="00F5290A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07497" w:rsidRPr="00F5290A" w:rsidRDefault="00607497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А почему вам нравится этот праздник? (Ответы детей)</w:t>
      </w:r>
    </w:p>
    <w:p w:rsidR="00607497" w:rsidRPr="00F5290A" w:rsidRDefault="00607497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А что интересного происходит на этом празднике? (Ответы детей)</w:t>
      </w:r>
    </w:p>
    <w:p w:rsidR="00607497" w:rsidRPr="00F5290A" w:rsidRDefault="00607497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А как вы думаете, что самое главное и приятное в этом празднике? (Ответы детей)</w:t>
      </w:r>
    </w:p>
    <w:p w:rsidR="00607497" w:rsidRPr="00F5290A" w:rsidRDefault="00607497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Правильно получать подарки.</w:t>
      </w:r>
    </w:p>
    <w:p w:rsidR="00607497" w:rsidRPr="00F5290A" w:rsidRDefault="00607497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Ребята! Мы тоже должны приготовить подарки для Винни-Пуха.</w:t>
      </w:r>
    </w:p>
    <w:p w:rsidR="00607497" w:rsidRPr="00F5290A" w:rsidRDefault="00607497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607497" w:rsidRPr="00F5290A" w:rsidRDefault="00607497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  <w:u w:val="single"/>
        </w:rPr>
      </w:pPr>
      <w:r w:rsidRPr="00F5290A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:rsidR="00607497" w:rsidRPr="00F5290A" w:rsidRDefault="00607497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Знаешь, Пятачок, наши ребята умеют рисовать. Но не только красками и карандашами. Хочешь посмотреть и увидеть какие рисунки подарят твоему другу наши ребятишки.</w:t>
      </w:r>
    </w:p>
    <w:p w:rsidR="00607497" w:rsidRPr="00F5290A" w:rsidRDefault="00607497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Ребята, давайте покажем Пятачку, чем и как мы можем рисовать (Дети с воспитателем подходят к столу)</w:t>
      </w:r>
    </w:p>
    <w:p w:rsidR="00607497" w:rsidRPr="00F5290A" w:rsidRDefault="00607497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Что это? Как им рисуют? (Ответы детей)</w:t>
      </w:r>
    </w:p>
    <w:p w:rsidR="00607497" w:rsidRPr="00F5290A" w:rsidRDefault="00607497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lastRenderedPageBreak/>
        <w:t>- А что вы будете рисовать моему другу? (Ответы детей)</w:t>
      </w:r>
    </w:p>
    <w:p w:rsidR="00607497" w:rsidRPr="00F5290A" w:rsidRDefault="00607497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А чем вы будете рисовать? (Ответы детей)</w:t>
      </w:r>
    </w:p>
    <w:p w:rsidR="00412813" w:rsidRPr="00F5290A" w:rsidRDefault="00412813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Ребята, а теперь выберите то, что вам надо для работы и проходите на места (Дети выбирают необходимый материал, садятся за столы)</w:t>
      </w:r>
    </w:p>
    <w:p w:rsidR="00412813" w:rsidRPr="00F5290A" w:rsidRDefault="00412813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Но прежде, чем вы приступите к рисованию мы с вами скажем волшебные слова для наших пальчиков.</w:t>
      </w:r>
    </w:p>
    <w:p w:rsidR="00412813" w:rsidRPr="00F5290A" w:rsidRDefault="00412813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   Пальчиковая гимнастика </w:t>
      </w:r>
      <w:r w:rsidRPr="00F5290A">
        <w:rPr>
          <w:rFonts w:ascii="Times New Roman" w:hAnsi="Times New Roman" w:cs="Times New Roman"/>
          <w:sz w:val="28"/>
          <w:szCs w:val="28"/>
          <w:u w:val="single"/>
        </w:rPr>
        <w:t>«Гости»</w:t>
      </w:r>
    </w:p>
    <w:p w:rsidR="005F1902" w:rsidRPr="00F5290A" w:rsidRDefault="005F1902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Стал Винни-Пух гостей созывать: </w:t>
      </w:r>
      <w:proofErr w:type="gramStart"/>
      <w:r w:rsidR="00B12133" w:rsidRPr="00F5290A">
        <w:rPr>
          <w:rFonts w:ascii="Times New Roman" w:hAnsi="Times New Roman" w:cs="Times New Roman"/>
          <w:sz w:val="28"/>
          <w:szCs w:val="28"/>
        </w:rPr>
        <w:t>(</w:t>
      </w:r>
      <w:r w:rsidRPr="00F5290A">
        <w:rPr>
          <w:rFonts w:ascii="Times New Roman" w:hAnsi="Times New Roman" w:cs="Times New Roman"/>
          <w:sz w:val="28"/>
          <w:szCs w:val="28"/>
        </w:rPr>
        <w:t xml:space="preserve"> вращение</w:t>
      </w:r>
      <w:proofErr w:type="gramEnd"/>
      <w:r w:rsidRPr="00F5290A">
        <w:rPr>
          <w:rFonts w:ascii="Times New Roman" w:hAnsi="Times New Roman" w:cs="Times New Roman"/>
          <w:sz w:val="28"/>
          <w:szCs w:val="28"/>
        </w:rPr>
        <w:t xml:space="preserve"> кистей рук от себя</w:t>
      </w:r>
      <w:r w:rsidR="00B12133" w:rsidRPr="00F5290A">
        <w:rPr>
          <w:rFonts w:ascii="Times New Roman" w:hAnsi="Times New Roman" w:cs="Times New Roman"/>
          <w:sz w:val="28"/>
          <w:szCs w:val="28"/>
        </w:rPr>
        <w:t>)</w:t>
      </w:r>
    </w:p>
    <w:p w:rsidR="005F1902" w:rsidRPr="00F5290A" w:rsidRDefault="005F1902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И Андрей приди, и Витя приди,</w:t>
      </w:r>
    </w:p>
    <w:p w:rsidR="005F1902" w:rsidRPr="00F5290A" w:rsidRDefault="005F1902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И Маша приди, и Артём приди, </w:t>
      </w:r>
    </w:p>
    <w:p w:rsidR="005F1902" w:rsidRPr="00F5290A" w:rsidRDefault="005F1902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А Алёнушка – ну пожалуйста!</w:t>
      </w:r>
    </w:p>
    <w:p w:rsidR="00ED0C81" w:rsidRPr="00F5290A" w:rsidRDefault="00ED0C81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Стал Винни-Пух гостей угощать:  </w:t>
      </w:r>
      <w:r w:rsidR="00B12133" w:rsidRPr="00F5290A">
        <w:rPr>
          <w:rFonts w:ascii="Times New Roman" w:hAnsi="Times New Roman" w:cs="Times New Roman"/>
          <w:sz w:val="28"/>
          <w:szCs w:val="28"/>
        </w:rPr>
        <w:t>(</w:t>
      </w:r>
      <w:r w:rsidRPr="00F5290A">
        <w:rPr>
          <w:rFonts w:ascii="Times New Roman" w:hAnsi="Times New Roman" w:cs="Times New Roman"/>
          <w:sz w:val="28"/>
          <w:szCs w:val="28"/>
        </w:rPr>
        <w:t>к себе</w:t>
      </w:r>
      <w:r w:rsidR="00B12133" w:rsidRPr="00F5290A">
        <w:rPr>
          <w:rFonts w:ascii="Times New Roman" w:hAnsi="Times New Roman" w:cs="Times New Roman"/>
          <w:sz w:val="28"/>
          <w:szCs w:val="28"/>
        </w:rPr>
        <w:t>)</w:t>
      </w:r>
    </w:p>
    <w:p w:rsidR="00ED0C81" w:rsidRPr="00F5290A" w:rsidRDefault="00ED0C81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И Андрею блин, и Вите </w:t>
      </w:r>
      <w:proofErr w:type="gramStart"/>
      <w:r w:rsidRPr="00F5290A">
        <w:rPr>
          <w:rFonts w:ascii="Times New Roman" w:hAnsi="Times New Roman" w:cs="Times New Roman"/>
          <w:sz w:val="28"/>
          <w:szCs w:val="28"/>
        </w:rPr>
        <w:t xml:space="preserve">блин, </w:t>
      </w:r>
      <w:r w:rsidR="00B12133" w:rsidRPr="00F529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F5290A">
        <w:rPr>
          <w:rFonts w:ascii="Times New Roman" w:hAnsi="Times New Roman" w:cs="Times New Roman"/>
          <w:sz w:val="28"/>
          <w:szCs w:val="28"/>
        </w:rPr>
        <w:t xml:space="preserve">поочерёдно массировать кончики </w:t>
      </w:r>
    </w:p>
    <w:p w:rsidR="00ED0C81" w:rsidRPr="00F5290A" w:rsidRDefault="00ED0C81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И Маше блин, и Артёму </w:t>
      </w:r>
      <w:proofErr w:type="gramStart"/>
      <w:r w:rsidRPr="00F5290A">
        <w:rPr>
          <w:rFonts w:ascii="Times New Roman" w:hAnsi="Times New Roman" w:cs="Times New Roman"/>
          <w:sz w:val="28"/>
          <w:szCs w:val="28"/>
        </w:rPr>
        <w:t>блин,</w:t>
      </w:r>
      <w:r w:rsidR="00B12133" w:rsidRPr="00F5290A">
        <w:rPr>
          <w:rFonts w:ascii="Times New Roman" w:hAnsi="Times New Roman" w:cs="Times New Roman"/>
          <w:sz w:val="28"/>
          <w:szCs w:val="28"/>
        </w:rPr>
        <w:t xml:space="preserve"> </w:t>
      </w:r>
      <w:r w:rsidRPr="00F5290A">
        <w:rPr>
          <w:rFonts w:ascii="Times New Roman" w:hAnsi="Times New Roman" w:cs="Times New Roman"/>
          <w:sz w:val="28"/>
          <w:szCs w:val="28"/>
        </w:rPr>
        <w:t xml:space="preserve"> пальцев</w:t>
      </w:r>
      <w:proofErr w:type="gramEnd"/>
      <w:r w:rsidRPr="00F5290A">
        <w:rPr>
          <w:rFonts w:ascii="Times New Roman" w:hAnsi="Times New Roman" w:cs="Times New Roman"/>
          <w:sz w:val="28"/>
          <w:szCs w:val="28"/>
        </w:rPr>
        <w:t xml:space="preserve"> правой руки</w:t>
      </w:r>
      <w:r w:rsidR="00B12133" w:rsidRPr="00F5290A">
        <w:rPr>
          <w:rFonts w:ascii="Times New Roman" w:hAnsi="Times New Roman" w:cs="Times New Roman"/>
          <w:sz w:val="28"/>
          <w:szCs w:val="28"/>
        </w:rPr>
        <w:t>)</w:t>
      </w:r>
    </w:p>
    <w:p w:rsidR="00F30CAA" w:rsidRPr="00F5290A" w:rsidRDefault="00ED0C81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А Алёнушке – мятный пряничек.</w:t>
      </w:r>
      <w:r w:rsidR="00502303" w:rsidRPr="00F5290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2511B" w:rsidRPr="00F5290A" w:rsidRDefault="0012511B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А сейчас на секунду закрыли глазки, представили какие вы разные замечательные подарки нарисуете медвежонку. Открыли глазки и приступили к работе. (Дети закрывают глаза, через секунду открывают).</w:t>
      </w:r>
    </w:p>
    <w:p w:rsidR="0012511B" w:rsidRPr="00F5290A" w:rsidRDefault="0012511B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 Процесс рисования. Звучит спокойная музыка. (Дети рисуют).</w:t>
      </w:r>
    </w:p>
    <w:p w:rsidR="0012511B" w:rsidRPr="00F5290A" w:rsidRDefault="0012511B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Пятачок подходит к каждому ребёнку хвалит, помогает, советует, </w:t>
      </w:r>
      <w:proofErr w:type="spellStart"/>
      <w:r w:rsidRPr="00F5290A">
        <w:rPr>
          <w:rFonts w:ascii="Times New Roman" w:hAnsi="Times New Roman" w:cs="Times New Roman"/>
          <w:sz w:val="28"/>
          <w:szCs w:val="28"/>
        </w:rPr>
        <w:t>глпдит</w:t>
      </w:r>
      <w:proofErr w:type="spellEnd"/>
      <w:r w:rsidRPr="00F5290A">
        <w:rPr>
          <w:rFonts w:ascii="Times New Roman" w:hAnsi="Times New Roman" w:cs="Times New Roman"/>
          <w:sz w:val="28"/>
          <w:szCs w:val="28"/>
        </w:rPr>
        <w:t xml:space="preserve"> по головке.</w:t>
      </w:r>
    </w:p>
    <w:p w:rsidR="0012511B" w:rsidRPr="00F5290A" w:rsidRDefault="0012511B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Какой красивый цветок у тебя получается. Как он называется?</w:t>
      </w:r>
    </w:p>
    <w:p w:rsidR="0012511B" w:rsidRPr="00F5290A" w:rsidRDefault="0012511B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А ты не забыл подрисовать ниточку для шарика?</w:t>
      </w:r>
    </w:p>
    <w:p w:rsidR="0012511B" w:rsidRPr="00F5290A" w:rsidRDefault="0012511B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Не переживай, Пятачок. Ребята постараются и всё сделают.</w:t>
      </w:r>
    </w:p>
    <w:p w:rsidR="0012511B" w:rsidRPr="00F5290A" w:rsidRDefault="0012511B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Пятачок приглашает детей поиграть. (Дети выходят из-за столов).</w:t>
      </w:r>
    </w:p>
    <w:p w:rsidR="00F5290A" w:rsidRDefault="0012511B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                                     Физкультминутка</w:t>
      </w:r>
      <w:r w:rsidR="008C7212" w:rsidRPr="00F5290A">
        <w:rPr>
          <w:rFonts w:ascii="Times New Roman" w:hAnsi="Times New Roman" w:cs="Times New Roman"/>
          <w:sz w:val="28"/>
          <w:szCs w:val="28"/>
        </w:rPr>
        <w:t xml:space="preserve">  </w:t>
      </w:r>
      <w:r w:rsidR="00F52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F5" w:rsidRPr="00F5290A" w:rsidRDefault="00790D83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«Дети любят рисовать»</w:t>
      </w:r>
    </w:p>
    <w:p w:rsidR="007604AF" w:rsidRPr="00F5290A" w:rsidRDefault="007604AF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Вот мы взяли краски в </w:t>
      </w:r>
      <w:proofErr w:type="gramStart"/>
      <w:r w:rsidRPr="00F5290A">
        <w:rPr>
          <w:rFonts w:ascii="Times New Roman" w:hAnsi="Times New Roman" w:cs="Times New Roman"/>
          <w:sz w:val="28"/>
          <w:szCs w:val="28"/>
        </w:rPr>
        <w:t>руки,  (</w:t>
      </w:r>
      <w:proofErr w:type="gramEnd"/>
      <w:r w:rsidRPr="00F5290A">
        <w:rPr>
          <w:rFonts w:ascii="Times New Roman" w:hAnsi="Times New Roman" w:cs="Times New Roman"/>
          <w:sz w:val="28"/>
          <w:szCs w:val="28"/>
        </w:rPr>
        <w:t xml:space="preserve">Кисти рук сцепить в «замок», вращательные </w:t>
      </w:r>
    </w:p>
    <w:p w:rsidR="007604AF" w:rsidRPr="00F5290A" w:rsidRDefault="007604AF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И не стало в доме скуки.          Движения по кругу)</w:t>
      </w:r>
    </w:p>
    <w:p w:rsidR="005807F5" w:rsidRPr="00F5290A" w:rsidRDefault="007604AF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Чтобы было веселей,               (Хлопки в ладоши)</w:t>
      </w:r>
    </w:p>
    <w:p w:rsidR="007604AF" w:rsidRPr="00F5290A" w:rsidRDefault="007604AF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Яркой краски не жалей!</w:t>
      </w:r>
    </w:p>
    <w:p w:rsidR="007604AF" w:rsidRPr="00F5290A" w:rsidRDefault="007604AF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Это правда!                                 ( Встали, рывки руками перед грудью)</w:t>
      </w:r>
    </w:p>
    <w:p w:rsidR="00F773DC" w:rsidRPr="00F5290A" w:rsidRDefault="007604AF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Ну чего же тут скрывать?</w:t>
      </w:r>
      <w:r w:rsidR="005807F5" w:rsidRPr="00F529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271CE" w:rsidRPr="00F5290A" w:rsidRDefault="00F271CE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Дети любят, очень любят рисовать!  (Повороты туловища влево-вправо, руки </w:t>
      </w:r>
    </w:p>
    <w:p w:rsidR="00F271CE" w:rsidRPr="00F5290A" w:rsidRDefault="00F271CE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На бумаге, на асфальте, на стене         на поясе)</w:t>
      </w:r>
    </w:p>
    <w:p w:rsidR="00F271CE" w:rsidRPr="00F5290A" w:rsidRDefault="00F271CE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И в трамвае на окне!</w:t>
      </w:r>
    </w:p>
    <w:p w:rsidR="0055448C" w:rsidRPr="00F5290A" w:rsidRDefault="00F271CE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Это что же за зверюшка?     (Руки на поясе, наклон туловища вперёд)</w:t>
      </w:r>
    </w:p>
    <w:p w:rsidR="00F271CE" w:rsidRPr="00F5290A" w:rsidRDefault="00F271CE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Много ног, одна макушка?</w:t>
      </w:r>
    </w:p>
    <w:p w:rsidR="0055448C" w:rsidRPr="00F5290A" w:rsidRDefault="00F271CE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То ли зверь-</w:t>
      </w:r>
      <w:proofErr w:type="spellStart"/>
      <w:r w:rsidRPr="00F5290A">
        <w:rPr>
          <w:rFonts w:ascii="Times New Roman" w:hAnsi="Times New Roman" w:cs="Times New Roman"/>
          <w:sz w:val="28"/>
          <w:szCs w:val="28"/>
        </w:rPr>
        <w:t>сороконог</w:t>
      </w:r>
      <w:proofErr w:type="spellEnd"/>
      <w:r w:rsidRPr="00F5290A">
        <w:rPr>
          <w:rFonts w:ascii="Times New Roman" w:hAnsi="Times New Roman" w:cs="Times New Roman"/>
          <w:sz w:val="28"/>
          <w:szCs w:val="28"/>
        </w:rPr>
        <w:t>,     (Прыжки на месте)</w:t>
      </w:r>
    </w:p>
    <w:p w:rsidR="00F271CE" w:rsidRPr="00F5290A" w:rsidRDefault="00F271CE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lastRenderedPageBreak/>
        <w:t>То ли очередь в ларёк?</w:t>
      </w:r>
    </w:p>
    <w:p w:rsidR="0055448C" w:rsidRPr="00F5290A" w:rsidRDefault="00F271CE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Это правда!          (Хлопки в ладоши)</w:t>
      </w:r>
    </w:p>
    <w:p w:rsidR="00F271CE" w:rsidRPr="00F5290A" w:rsidRDefault="00F271CE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Ну чего же тут скрывать?</w:t>
      </w:r>
    </w:p>
    <w:p w:rsidR="0055448C" w:rsidRPr="00F5290A" w:rsidRDefault="00F271CE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Дети любят, очень любят рисовать!    (Прыжки на месте)</w:t>
      </w:r>
    </w:p>
    <w:p w:rsidR="00F271CE" w:rsidRPr="00F5290A" w:rsidRDefault="00F271CE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На бумаге, на асфальте, на стене     (Хлопки в ладоши)</w:t>
      </w:r>
    </w:p>
    <w:p w:rsidR="00F271CE" w:rsidRPr="00F5290A" w:rsidRDefault="00F271CE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И в трамвае на окне.</w:t>
      </w:r>
    </w:p>
    <w:p w:rsidR="00F271CE" w:rsidRPr="00F5290A" w:rsidRDefault="00F271CE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Поиграли, отдохнули. Пора заканчивать рисовать подарки.</w:t>
      </w:r>
      <w:r w:rsidR="007743ED" w:rsidRPr="00F5290A">
        <w:rPr>
          <w:rFonts w:ascii="Times New Roman" w:hAnsi="Times New Roman" w:cs="Times New Roman"/>
          <w:sz w:val="28"/>
          <w:szCs w:val="28"/>
        </w:rPr>
        <w:t xml:space="preserve"> (Звучит спокойная музыка. После физкультминутки дети дорисовывают мелкие детали).</w:t>
      </w:r>
    </w:p>
    <w:p w:rsidR="007743ED" w:rsidRPr="00F5290A" w:rsidRDefault="007743ED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  <w:u w:val="single"/>
        </w:rPr>
      </w:pPr>
      <w:r w:rsidRPr="00F5290A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:rsidR="007743ED" w:rsidRPr="00F5290A" w:rsidRDefault="007743ED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Молодцы! Какие хорошие подарки вы приготовили моему другу Винни-Пуху.</w:t>
      </w:r>
    </w:p>
    <w:p w:rsidR="007743ED" w:rsidRPr="00F5290A" w:rsidRDefault="007743ED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Ребята! Давайте вместе с Пятачком посмотрим ваши рисунки.</w:t>
      </w:r>
    </w:p>
    <w:p w:rsidR="007743ED" w:rsidRPr="00F5290A" w:rsidRDefault="007743ED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Расскажите, что вы нарисовали, чем? (Дети прикрепляют магнитами к доске свои рисунки, рассказывают о своих работах).</w:t>
      </w:r>
    </w:p>
    <w:p w:rsidR="007743ED" w:rsidRPr="00F5290A" w:rsidRDefault="007743ED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Пятачок хвалит детей и благодарит их за рисунки.</w:t>
      </w:r>
    </w:p>
    <w:p w:rsidR="007743ED" w:rsidRPr="00F5290A" w:rsidRDefault="007743ED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Спасибо вам за подарки, они очень понравятся медвежонку, так много</w:t>
      </w:r>
      <w:r w:rsidR="0080598C" w:rsidRPr="00F5290A">
        <w:rPr>
          <w:rFonts w:ascii="Times New Roman" w:hAnsi="Times New Roman" w:cs="Times New Roman"/>
          <w:sz w:val="28"/>
          <w:szCs w:val="28"/>
        </w:rPr>
        <w:t xml:space="preserve"> подарков у него ещё никогда не было.</w:t>
      </w:r>
    </w:p>
    <w:p w:rsidR="0080598C" w:rsidRPr="00F5290A" w:rsidRDefault="0080598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Молодцы, мои друзья! Вы настоящие художники! А в подарок я вам хочу подарить новые краски. (Дети благодарят)</w:t>
      </w:r>
    </w:p>
    <w:p w:rsidR="0080598C" w:rsidRPr="00F5290A" w:rsidRDefault="0080598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 xml:space="preserve">- Ну, а мне пора домой. До свидания. (Дети </w:t>
      </w:r>
      <w:proofErr w:type="spellStart"/>
      <w:r w:rsidRPr="00F5290A">
        <w:rPr>
          <w:rFonts w:ascii="Times New Roman" w:hAnsi="Times New Roman" w:cs="Times New Roman"/>
          <w:sz w:val="28"/>
          <w:szCs w:val="28"/>
        </w:rPr>
        <w:t>прщаются</w:t>
      </w:r>
      <w:proofErr w:type="spellEnd"/>
      <w:r w:rsidRPr="00F5290A">
        <w:rPr>
          <w:rFonts w:ascii="Times New Roman" w:hAnsi="Times New Roman" w:cs="Times New Roman"/>
          <w:sz w:val="28"/>
          <w:szCs w:val="28"/>
        </w:rPr>
        <w:t>)</w:t>
      </w:r>
    </w:p>
    <w:p w:rsidR="0080598C" w:rsidRPr="00F5290A" w:rsidRDefault="0080598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  <w:r w:rsidRPr="00F5290A">
        <w:rPr>
          <w:rFonts w:ascii="Times New Roman" w:hAnsi="Times New Roman" w:cs="Times New Roman"/>
          <w:sz w:val="28"/>
          <w:szCs w:val="28"/>
        </w:rPr>
        <w:t>- Когда ваши рисунки подсохнут, мы их сложим в конверт и пошлём Винни-Пуху.</w:t>
      </w:r>
    </w:p>
    <w:p w:rsidR="0055448C" w:rsidRPr="00F5290A" w:rsidRDefault="0055448C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E16DB5" w:rsidRPr="00F5290A" w:rsidRDefault="00E16DB5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E16DB5" w:rsidRPr="00F5290A" w:rsidRDefault="00E16DB5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p w:rsidR="00C76390" w:rsidRPr="00F5290A" w:rsidRDefault="00C76390" w:rsidP="00F5290A">
      <w:pPr>
        <w:spacing w:after="0"/>
        <w:ind w:left="-284" w:right="-1"/>
        <w:rPr>
          <w:rFonts w:ascii="Times New Roman" w:hAnsi="Times New Roman" w:cs="Times New Roman"/>
          <w:sz w:val="28"/>
          <w:szCs w:val="28"/>
        </w:rPr>
      </w:pPr>
    </w:p>
    <w:sectPr w:rsidR="00C76390" w:rsidRPr="00F5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5D"/>
    <w:rsid w:val="000225CA"/>
    <w:rsid w:val="000304EC"/>
    <w:rsid w:val="00047B76"/>
    <w:rsid w:val="00055EAF"/>
    <w:rsid w:val="00067930"/>
    <w:rsid w:val="00072112"/>
    <w:rsid w:val="00080B98"/>
    <w:rsid w:val="000C234E"/>
    <w:rsid w:val="0012511B"/>
    <w:rsid w:val="001B38BE"/>
    <w:rsid w:val="001D571B"/>
    <w:rsid w:val="0029558E"/>
    <w:rsid w:val="002A5CEC"/>
    <w:rsid w:val="002C7166"/>
    <w:rsid w:val="00313F72"/>
    <w:rsid w:val="00383AA8"/>
    <w:rsid w:val="00402D9F"/>
    <w:rsid w:val="00412813"/>
    <w:rsid w:val="00452855"/>
    <w:rsid w:val="00457208"/>
    <w:rsid w:val="004638EA"/>
    <w:rsid w:val="004B29BC"/>
    <w:rsid w:val="004C54B6"/>
    <w:rsid w:val="004D3F35"/>
    <w:rsid w:val="004F5370"/>
    <w:rsid w:val="00502303"/>
    <w:rsid w:val="005371CC"/>
    <w:rsid w:val="0055448C"/>
    <w:rsid w:val="00563A9A"/>
    <w:rsid w:val="0057345A"/>
    <w:rsid w:val="005807F5"/>
    <w:rsid w:val="00585225"/>
    <w:rsid w:val="00591E45"/>
    <w:rsid w:val="005E60BB"/>
    <w:rsid w:val="005F1902"/>
    <w:rsid w:val="006068A2"/>
    <w:rsid w:val="00607497"/>
    <w:rsid w:val="00641A5A"/>
    <w:rsid w:val="00642B24"/>
    <w:rsid w:val="00673821"/>
    <w:rsid w:val="006A4D2F"/>
    <w:rsid w:val="007424DE"/>
    <w:rsid w:val="007604AF"/>
    <w:rsid w:val="007743ED"/>
    <w:rsid w:val="00790D83"/>
    <w:rsid w:val="007E5D27"/>
    <w:rsid w:val="0080336C"/>
    <w:rsid w:val="0080598C"/>
    <w:rsid w:val="00815C03"/>
    <w:rsid w:val="00851645"/>
    <w:rsid w:val="00852070"/>
    <w:rsid w:val="008619C6"/>
    <w:rsid w:val="00872F3B"/>
    <w:rsid w:val="00894C06"/>
    <w:rsid w:val="008B7756"/>
    <w:rsid w:val="008C7212"/>
    <w:rsid w:val="008D2A63"/>
    <w:rsid w:val="008F7F35"/>
    <w:rsid w:val="00911426"/>
    <w:rsid w:val="00955685"/>
    <w:rsid w:val="00967212"/>
    <w:rsid w:val="0099516F"/>
    <w:rsid w:val="009B4792"/>
    <w:rsid w:val="009C3346"/>
    <w:rsid w:val="009C7090"/>
    <w:rsid w:val="009E62D1"/>
    <w:rsid w:val="009F0AE9"/>
    <w:rsid w:val="00A21BD2"/>
    <w:rsid w:val="00A23D00"/>
    <w:rsid w:val="00AA7B84"/>
    <w:rsid w:val="00AD10D3"/>
    <w:rsid w:val="00AE7D00"/>
    <w:rsid w:val="00AF1981"/>
    <w:rsid w:val="00AF6421"/>
    <w:rsid w:val="00B0657E"/>
    <w:rsid w:val="00B12133"/>
    <w:rsid w:val="00B51288"/>
    <w:rsid w:val="00B56470"/>
    <w:rsid w:val="00B961B1"/>
    <w:rsid w:val="00BA20E0"/>
    <w:rsid w:val="00BB5D8E"/>
    <w:rsid w:val="00BF186E"/>
    <w:rsid w:val="00BF54DA"/>
    <w:rsid w:val="00BF5EBC"/>
    <w:rsid w:val="00C2195D"/>
    <w:rsid w:val="00C43E62"/>
    <w:rsid w:val="00C60831"/>
    <w:rsid w:val="00C72BDC"/>
    <w:rsid w:val="00C76390"/>
    <w:rsid w:val="00C90030"/>
    <w:rsid w:val="00CD01CC"/>
    <w:rsid w:val="00CE69E5"/>
    <w:rsid w:val="00D1541E"/>
    <w:rsid w:val="00D329E1"/>
    <w:rsid w:val="00D40099"/>
    <w:rsid w:val="00D47F8E"/>
    <w:rsid w:val="00D646BD"/>
    <w:rsid w:val="00D90CE4"/>
    <w:rsid w:val="00D917F5"/>
    <w:rsid w:val="00DC617D"/>
    <w:rsid w:val="00DF426F"/>
    <w:rsid w:val="00E16DB5"/>
    <w:rsid w:val="00E25609"/>
    <w:rsid w:val="00E2666E"/>
    <w:rsid w:val="00E31E7B"/>
    <w:rsid w:val="00EA2D8C"/>
    <w:rsid w:val="00ED0C81"/>
    <w:rsid w:val="00EF090C"/>
    <w:rsid w:val="00F271CE"/>
    <w:rsid w:val="00F30381"/>
    <w:rsid w:val="00F30CAA"/>
    <w:rsid w:val="00F5290A"/>
    <w:rsid w:val="00F73B17"/>
    <w:rsid w:val="00F773DC"/>
    <w:rsid w:val="00F774E6"/>
    <w:rsid w:val="00FC2E1F"/>
    <w:rsid w:val="00FE3A01"/>
    <w:rsid w:val="00FE4276"/>
    <w:rsid w:val="00FE51E0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7635D-3A7A-4C5C-A406-CDD9445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E0BF5-1EBF-43E7-A168-77D56E78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100</cp:lastModifiedBy>
  <cp:revision>2</cp:revision>
  <cp:lastPrinted>2025-01-14T03:21:00Z</cp:lastPrinted>
  <dcterms:created xsi:type="dcterms:W3CDTF">2025-03-20T07:41:00Z</dcterms:created>
  <dcterms:modified xsi:type="dcterms:W3CDTF">2025-03-20T07:41:00Z</dcterms:modified>
</cp:coreProperties>
</file>