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0"/>
        <w:gridCol w:w="7695"/>
      </w:tblGrid>
      <w:tr w:rsidR="00EE453A" w:rsidRPr="00EE453A" w:rsidTr="00C831D3">
        <w:tc>
          <w:tcPr>
            <w:tcW w:w="1413" w:type="dxa"/>
          </w:tcPr>
          <w:p w:rsidR="00065BF4" w:rsidRPr="00EE453A" w:rsidRDefault="00065BF4" w:rsidP="00065BF4">
            <w:pPr>
              <w:pStyle w:val="c7"/>
              <w:spacing w:before="0" w:beforeAutospacing="0" w:after="0" w:afterAutospacing="0"/>
              <w:rPr>
                <w:rStyle w:val="c6"/>
                <w:color w:val="000000" w:themeColor="text1"/>
                <w:sz w:val="28"/>
                <w:szCs w:val="28"/>
              </w:rPr>
            </w:pPr>
          </w:p>
        </w:tc>
        <w:tc>
          <w:tcPr>
            <w:tcW w:w="7932" w:type="dxa"/>
          </w:tcPr>
          <w:p w:rsidR="00065BF4" w:rsidRPr="00EE453A" w:rsidRDefault="00065BF4" w:rsidP="00065BF4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E453A">
              <w:rPr>
                <w:rStyle w:val="c6"/>
                <w:color w:val="000000" w:themeColor="text1"/>
                <w:sz w:val="28"/>
                <w:szCs w:val="28"/>
              </w:rPr>
              <w:t xml:space="preserve">Ребята. Вы любите отгадывать загадки?  Мы используем прием </w:t>
            </w:r>
            <w:proofErr w:type="spellStart"/>
            <w:r w:rsidRPr="00EE453A">
              <w:rPr>
                <w:rStyle w:val="c14"/>
                <w:b/>
                <w:bCs/>
                <w:color w:val="000000" w:themeColor="text1"/>
                <w:sz w:val="28"/>
                <w:szCs w:val="28"/>
              </w:rPr>
              <w:t>кроссенс</w:t>
            </w:r>
            <w:proofErr w:type="spellEnd"/>
            <w:r w:rsidRPr="00EE453A">
              <w:rPr>
                <w:rStyle w:val="c14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E453A">
              <w:rPr>
                <w:rStyle w:val="c20"/>
                <w:color w:val="000000" w:themeColor="text1"/>
                <w:sz w:val="28"/>
                <w:szCs w:val="28"/>
              </w:rPr>
              <w:t xml:space="preserve">На столах кубики, внимательно рассмотрите картинки, </w:t>
            </w:r>
            <w:r w:rsidRPr="00EE453A">
              <w:rPr>
                <w:rStyle w:val="c6"/>
                <w:color w:val="000000" w:themeColor="text1"/>
                <w:sz w:val="28"/>
                <w:szCs w:val="28"/>
              </w:rPr>
              <w:t xml:space="preserve">вы должны </w:t>
            </w:r>
            <w:proofErr w:type="gramStart"/>
            <w:r w:rsidRPr="00EE453A">
              <w:rPr>
                <w:rStyle w:val="c6"/>
                <w:color w:val="000000" w:themeColor="text1"/>
                <w:sz w:val="28"/>
                <w:szCs w:val="28"/>
              </w:rPr>
              <w:t>догадаться,  о</w:t>
            </w:r>
            <w:proofErr w:type="gramEnd"/>
            <w:r w:rsidRPr="00EE453A">
              <w:rPr>
                <w:rStyle w:val="c6"/>
                <w:color w:val="000000" w:themeColor="text1"/>
                <w:sz w:val="28"/>
                <w:szCs w:val="28"/>
              </w:rPr>
              <w:t xml:space="preserve"> чем будем говорить на сегодняшнем мероприятии.</w:t>
            </w:r>
          </w:p>
          <w:p w:rsidR="00065BF4" w:rsidRPr="00EE453A" w:rsidRDefault="00065BF4" w:rsidP="00065BF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6"/>
                <w:color w:val="000000" w:themeColor="text1"/>
                <w:sz w:val="28"/>
                <w:szCs w:val="28"/>
              </w:rPr>
            </w:pPr>
          </w:p>
        </w:tc>
      </w:tr>
      <w:tr w:rsidR="00EE453A" w:rsidRPr="00EE453A" w:rsidTr="00C831D3">
        <w:tc>
          <w:tcPr>
            <w:tcW w:w="1413" w:type="dxa"/>
          </w:tcPr>
          <w:p w:rsidR="00EE453A" w:rsidRPr="00EE453A" w:rsidRDefault="00EE453A" w:rsidP="00065BF4">
            <w:pPr>
              <w:pStyle w:val="c7"/>
              <w:spacing w:before="0" w:beforeAutospacing="0" w:after="0" w:afterAutospacing="0"/>
              <w:rPr>
                <w:rStyle w:val="c6"/>
                <w:color w:val="000000" w:themeColor="text1"/>
                <w:sz w:val="28"/>
                <w:szCs w:val="28"/>
              </w:rPr>
            </w:pPr>
          </w:p>
        </w:tc>
        <w:tc>
          <w:tcPr>
            <w:tcW w:w="7932" w:type="dxa"/>
          </w:tcPr>
          <w:p w:rsidR="00EE453A" w:rsidRPr="00EE453A" w:rsidRDefault="00EE453A" w:rsidP="00EE45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Когда – то, собравшись с последними силами,</w:t>
            </w:r>
          </w:p>
          <w:p w:rsidR="00EE453A" w:rsidRPr="00EE453A" w:rsidRDefault="00EE453A" w:rsidP="00EE453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E45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Создал Господь планету красивую</w:t>
            </w:r>
          </w:p>
          <w:p w:rsidR="00EE453A" w:rsidRPr="00EE453A" w:rsidRDefault="00EE453A" w:rsidP="00EE453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E45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Дал ей форму шара большого</w:t>
            </w:r>
          </w:p>
          <w:p w:rsidR="00EE453A" w:rsidRPr="00EE453A" w:rsidRDefault="00EE453A" w:rsidP="00EE453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E45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 посадил там деревья, цветы</w:t>
            </w:r>
          </w:p>
          <w:p w:rsidR="00EE453A" w:rsidRPr="00EE453A" w:rsidRDefault="00EE453A" w:rsidP="00EE453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E45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Травы невиданной красоты.</w:t>
            </w:r>
          </w:p>
        </w:tc>
      </w:tr>
      <w:tr w:rsidR="00EE453A" w:rsidRPr="00EE453A" w:rsidTr="00C831D3">
        <w:tc>
          <w:tcPr>
            <w:tcW w:w="1413" w:type="dxa"/>
          </w:tcPr>
          <w:p w:rsidR="00EE453A" w:rsidRPr="00EE453A" w:rsidRDefault="00EE453A" w:rsidP="00065BF4">
            <w:pPr>
              <w:pStyle w:val="c7"/>
              <w:spacing w:before="0" w:beforeAutospacing="0" w:after="0" w:afterAutospacing="0"/>
              <w:rPr>
                <w:rStyle w:val="c6"/>
                <w:color w:val="000000" w:themeColor="text1"/>
                <w:sz w:val="28"/>
                <w:szCs w:val="28"/>
              </w:rPr>
            </w:pPr>
          </w:p>
        </w:tc>
        <w:tc>
          <w:tcPr>
            <w:tcW w:w="7932" w:type="dxa"/>
          </w:tcPr>
          <w:p w:rsidR="00EE453A" w:rsidRPr="00EE453A" w:rsidRDefault="00EE453A" w:rsidP="00EE453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E45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Много животных там стало водиться</w:t>
            </w:r>
          </w:p>
          <w:p w:rsidR="00EE453A" w:rsidRPr="00EE453A" w:rsidRDefault="00EE453A" w:rsidP="00EE453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E45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Змеи, слоны, черепахи и птицы</w:t>
            </w:r>
          </w:p>
          <w:p w:rsidR="00EE453A" w:rsidRPr="00EE453A" w:rsidRDefault="00EE453A" w:rsidP="00EE453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E45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Вот вам подарок, люди владейте</w:t>
            </w:r>
          </w:p>
          <w:p w:rsidR="00EE453A" w:rsidRPr="00EE453A" w:rsidRDefault="00EE453A" w:rsidP="00EE453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E45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Землю вспашите, хлебом засейте</w:t>
            </w:r>
          </w:p>
          <w:p w:rsidR="00EE453A" w:rsidRPr="00EE453A" w:rsidRDefault="00EE453A" w:rsidP="00EE453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E45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Всем завещаю вам я отныне –</w:t>
            </w:r>
          </w:p>
          <w:p w:rsidR="00EE453A" w:rsidRPr="00EE453A" w:rsidRDefault="00EE453A" w:rsidP="00EE453A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E45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 берегите эту святыню.</w:t>
            </w:r>
          </w:p>
        </w:tc>
      </w:tr>
      <w:tr w:rsidR="00EE453A" w:rsidRPr="00EE453A" w:rsidTr="00C831D3">
        <w:tc>
          <w:tcPr>
            <w:tcW w:w="1413" w:type="dxa"/>
          </w:tcPr>
          <w:p w:rsidR="00065BF4" w:rsidRPr="00EE453A" w:rsidRDefault="00065BF4" w:rsidP="00065BF4">
            <w:pPr>
              <w:pStyle w:val="c7"/>
              <w:spacing w:before="0" w:beforeAutospacing="0" w:after="0" w:afterAutospacing="0"/>
              <w:rPr>
                <w:rStyle w:val="c6"/>
                <w:color w:val="000000" w:themeColor="text1"/>
                <w:sz w:val="28"/>
                <w:szCs w:val="28"/>
              </w:rPr>
            </w:pPr>
          </w:p>
        </w:tc>
        <w:tc>
          <w:tcPr>
            <w:tcW w:w="7932" w:type="dxa"/>
          </w:tcPr>
          <w:p w:rsidR="00065BF4" w:rsidRPr="00EE453A" w:rsidRDefault="00065BF4" w:rsidP="00065B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E45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Взгляни на глобус – шар земной</w:t>
            </w:r>
          </w:p>
          <w:p w:rsidR="00065BF4" w:rsidRPr="00EE453A" w:rsidRDefault="00065BF4" w:rsidP="00065B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E45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Ведь он вздыхает, как живой, и шепчут нам материки</w:t>
            </w:r>
          </w:p>
          <w:p w:rsidR="00065BF4" w:rsidRPr="00EE453A" w:rsidRDefault="00065BF4" w:rsidP="00065B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E45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 береги нас, береги!</w:t>
            </w:r>
          </w:p>
          <w:p w:rsidR="00065BF4" w:rsidRPr="00EE453A" w:rsidRDefault="00065BF4" w:rsidP="00065B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E45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тревоге рощи и леса</w:t>
            </w:r>
          </w:p>
          <w:p w:rsidR="00065BF4" w:rsidRPr="00EE453A" w:rsidRDefault="00065BF4" w:rsidP="00065B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E45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Роса на травах, как слеза, и тихо просят родники: </w:t>
            </w:r>
          </w:p>
          <w:p w:rsidR="00065BF4" w:rsidRPr="00EE453A" w:rsidRDefault="00065BF4" w:rsidP="00065B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E45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 береги нас, береги!</w:t>
            </w:r>
          </w:p>
          <w:p w:rsidR="00065BF4" w:rsidRPr="00EE453A" w:rsidRDefault="00065BF4" w:rsidP="00065B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E45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Дерево, трава, цветок и птица</w:t>
            </w:r>
          </w:p>
          <w:p w:rsidR="00065BF4" w:rsidRPr="00EE453A" w:rsidRDefault="00065BF4" w:rsidP="00065B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E45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Не всегда умеют защититься</w:t>
            </w:r>
          </w:p>
          <w:p w:rsidR="00065BF4" w:rsidRPr="00EE453A" w:rsidRDefault="00065BF4" w:rsidP="00065B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E45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Если будут уничтожены они,</w:t>
            </w:r>
          </w:p>
          <w:p w:rsidR="00065BF4" w:rsidRPr="00EE453A" w:rsidRDefault="00065BF4" w:rsidP="00065BF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E453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 планете мы останемся одни.</w:t>
            </w:r>
          </w:p>
          <w:p w:rsidR="00065BF4" w:rsidRPr="00EE453A" w:rsidRDefault="00065BF4" w:rsidP="00065BF4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6"/>
                <w:color w:val="000000" w:themeColor="text1"/>
                <w:sz w:val="28"/>
                <w:szCs w:val="28"/>
              </w:rPr>
            </w:pPr>
          </w:p>
        </w:tc>
      </w:tr>
      <w:tr w:rsidR="00EE453A" w:rsidRPr="00EE453A" w:rsidTr="00C831D3">
        <w:tc>
          <w:tcPr>
            <w:tcW w:w="1413" w:type="dxa"/>
          </w:tcPr>
          <w:p w:rsidR="00065BF4" w:rsidRPr="00EE453A" w:rsidRDefault="00065BF4" w:rsidP="00065BF4">
            <w:pPr>
              <w:pStyle w:val="c7"/>
              <w:spacing w:before="0" w:beforeAutospacing="0" w:after="0" w:afterAutospacing="0"/>
              <w:rPr>
                <w:rStyle w:val="c6"/>
                <w:color w:val="000000" w:themeColor="text1"/>
                <w:sz w:val="28"/>
                <w:szCs w:val="28"/>
              </w:rPr>
            </w:pPr>
          </w:p>
        </w:tc>
        <w:tc>
          <w:tcPr>
            <w:tcW w:w="7932" w:type="dxa"/>
          </w:tcPr>
          <w:p w:rsidR="00065BF4" w:rsidRPr="00EE453A" w:rsidRDefault="00065BF4" w:rsidP="00065B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Наша с вами Земля – прекрасная планета, полная чудес и загадок. Нас окружает великолепная природа. На Земле живут люди, животные, птицы, рыбы, растения, всем им должно быть хорошо, а люди должны заботиться о живой природе. Но, </w:t>
            </w:r>
            <w:proofErr w:type="gramStart"/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 сожалению</w:t>
            </w:r>
            <w:proofErr w:type="gramEnd"/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люди, не всегда замечают красоту окружающую их, не заботятся о природе и, что еще хуже, наносят ей непоправимый вред!</w:t>
            </w:r>
          </w:p>
          <w:p w:rsidR="00065BF4" w:rsidRPr="00EE453A" w:rsidRDefault="00065BF4" w:rsidP="00065B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453A" w:rsidRPr="00EE453A" w:rsidTr="00C831D3">
        <w:tc>
          <w:tcPr>
            <w:tcW w:w="1413" w:type="dxa"/>
          </w:tcPr>
          <w:p w:rsidR="00EE453A" w:rsidRPr="00EE453A" w:rsidRDefault="00EE453A" w:rsidP="00065BF4">
            <w:pPr>
              <w:pStyle w:val="c7"/>
              <w:spacing w:before="0" w:beforeAutospacing="0" w:after="0" w:afterAutospacing="0"/>
              <w:rPr>
                <w:rStyle w:val="c6"/>
                <w:color w:val="000000" w:themeColor="text1"/>
                <w:sz w:val="28"/>
                <w:szCs w:val="28"/>
              </w:rPr>
            </w:pPr>
          </w:p>
        </w:tc>
        <w:tc>
          <w:tcPr>
            <w:tcW w:w="7932" w:type="dxa"/>
          </w:tcPr>
          <w:p w:rsidR="00EE453A" w:rsidRDefault="00EE453A" w:rsidP="00EE453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Сегодня мы совершим воображаемое путешествие по экологической тропе. </w:t>
            </w:r>
            <w:r w:rsidRPr="00EE45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Экологическая тропа</w:t>
            </w: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– это маршрут, где человек изучает природу, учится охранять зверей и птиц, деревья и травы.</w:t>
            </w:r>
          </w:p>
          <w:p w:rsidR="00EE453A" w:rsidRPr="00EE453A" w:rsidRDefault="00EE453A" w:rsidP="00EE453A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Послушайте историю о лесе.</w:t>
            </w:r>
          </w:p>
          <w:p w:rsidR="00EE453A" w:rsidRPr="00EE453A" w:rsidRDefault="00EE453A" w:rsidP="00EE453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– Жил был лес.</w:t>
            </w:r>
          </w:p>
          <w:p w:rsidR="00EE453A" w:rsidRPr="00EE453A" w:rsidRDefault="00EE453A" w:rsidP="00065B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EE453A" w:rsidRPr="00EE453A" w:rsidTr="00C831D3">
        <w:tc>
          <w:tcPr>
            <w:tcW w:w="1413" w:type="dxa"/>
          </w:tcPr>
          <w:p w:rsidR="00EE453A" w:rsidRPr="00EE453A" w:rsidRDefault="00EE453A" w:rsidP="00EE453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Птицы</w:t>
            </w:r>
          </w:p>
          <w:p w:rsidR="00EE453A" w:rsidRPr="00EE453A" w:rsidRDefault="00EE453A" w:rsidP="00065BF4">
            <w:pPr>
              <w:pStyle w:val="c7"/>
              <w:spacing w:before="0" w:beforeAutospacing="0" w:after="0" w:afterAutospacing="0"/>
              <w:rPr>
                <w:rStyle w:val="c6"/>
                <w:color w:val="000000" w:themeColor="text1"/>
                <w:sz w:val="28"/>
                <w:szCs w:val="28"/>
              </w:rPr>
            </w:pPr>
          </w:p>
        </w:tc>
        <w:tc>
          <w:tcPr>
            <w:tcW w:w="7932" w:type="dxa"/>
          </w:tcPr>
          <w:p w:rsidR="00EE453A" w:rsidRPr="00EE453A" w:rsidRDefault="00EE453A" w:rsidP="00EE453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– Обитали в лесу птицы. Птицы пели задорно и весело</w:t>
            </w:r>
          </w:p>
          <w:p w:rsidR="00EE453A" w:rsidRPr="00EE453A" w:rsidRDefault="00EE453A" w:rsidP="00065BF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EE453A" w:rsidRPr="00EE453A" w:rsidTr="00C831D3">
        <w:tc>
          <w:tcPr>
            <w:tcW w:w="1413" w:type="dxa"/>
          </w:tcPr>
          <w:p w:rsidR="00EE453A" w:rsidRPr="00EE453A" w:rsidRDefault="00EE453A" w:rsidP="00EE453A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lastRenderedPageBreak/>
              <w:t>Звери</w:t>
            </w:r>
          </w:p>
          <w:p w:rsidR="00EE453A" w:rsidRPr="00EE453A" w:rsidRDefault="00EE453A" w:rsidP="00065BF4">
            <w:pPr>
              <w:pStyle w:val="c7"/>
              <w:spacing w:before="0" w:beforeAutospacing="0" w:after="0" w:afterAutospacing="0"/>
              <w:rPr>
                <w:rStyle w:val="c6"/>
                <w:color w:val="000000" w:themeColor="text1"/>
                <w:sz w:val="28"/>
                <w:szCs w:val="28"/>
              </w:rPr>
            </w:pPr>
          </w:p>
        </w:tc>
        <w:tc>
          <w:tcPr>
            <w:tcW w:w="7932" w:type="dxa"/>
          </w:tcPr>
          <w:p w:rsidR="00EE453A" w:rsidRPr="00EE453A" w:rsidRDefault="00EE453A" w:rsidP="00EE453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–</w:t>
            </w:r>
            <w:r w:rsidRPr="00EE453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Жили в лесу и звери. Резвились на полянах, охотились. </w:t>
            </w:r>
          </w:p>
          <w:p w:rsidR="00EE453A" w:rsidRPr="00EE453A" w:rsidRDefault="00EE453A" w:rsidP="00EE453A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EE453A" w:rsidRPr="00EE453A" w:rsidTr="00C831D3">
        <w:tc>
          <w:tcPr>
            <w:tcW w:w="1413" w:type="dxa"/>
          </w:tcPr>
          <w:p w:rsidR="00EE453A" w:rsidRPr="00EE453A" w:rsidRDefault="00EE453A" w:rsidP="00EE453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Человек</w:t>
            </w:r>
          </w:p>
          <w:p w:rsidR="00EE453A" w:rsidRPr="00EE453A" w:rsidRDefault="00EE453A" w:rsidP="00065BF4">
            <w:pPr>
              <w:pStyle w:val="c7"/>
              <w:spacing w:before="0" w:beforeAutospacing="0" w:after="0" w:afterAutospacing="0"/>
              <w:rPr>
                <w:rStyle w:val="c6"/>
                <w:color w:val="000000" w:themeColor="text1"/>
                <w:sz w:val="28"/>
                <w:szCs w:val="28"/>
              </w:rPr>
            </w:pPr>
          </w:p>
        </w:tc>
        <w:tc>
          <w:tcPr>
            <w:tcW w:w="7932" w:type="dxa"/>
          </w:tcPr>
          <w:p w:rsidR="00EE453A" w:rsidRPr="00EE453A" w:rsidRDefault="00EE453A" w:rsidP="00EE453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– Но однажды пришёл в лес человек. Построил рядом с лесом фабрики, заводы, дома, школы, дороги. Места для жизни ему не хватило.</w:t>
            </w:r>
          </w:p>
          <w:p w:rsidR="00EE453A" w:rsidRPr="00EE453A" w:rsidRDefault="00EE453A" w:rsidP="00EE453A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EE453A" w:rsidRPr="00EE453A" w:rsidTr="00C831D3">
        <w:tc>
          <w:tcPr>
            <w:tcW w:w="1413" w:type="dxa"/>
          </w:tcPr>
          <w:p w:rsidR="00EE453A" w:rsidRPr="00EE453A" w:rsidRDefault="00EE453A" w:rsidP="00EE453A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Вырубка леса</w:t>
            </w:r>
          </w:p>
        </w:tc>
        <w:tc>
          <w:tcPr>
            <w:tcW w:w="7932" w:type="dxa"/>
          </w:tcPr>
          <w:p w:rsidR="00EE453A" w:rsidRPr="00EE453A" w:rsidRDefault="00EE453A" w:rsidP="00EE453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– Стал человек тогда вырубать лес.</w:t>
            </w:r>
          </w:p>
          <w:p w:rsidR="00EE453A" w:rsidRPr="00EE453A" w:rsidRDefault="00EE453A" w:rsidP="00EE453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EE453A" w:rsidRPr="00EE453A" w:rsidTr="00C831D3">
        <w:tc>
          <w:tcPr>
            <w:tcW w:w="1413" w:type="dxa"/>
          </w:tcPr>
          <w:p w:rsidR="00EE453A" w:rsidRPr="00EE453A" w:rsidRDefault="00EE453A" w:rsidP="00EE453A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Пожар в лесу</w:t>
            </w:r>
          </w:p>
        </w:tc>
        <w:tc>
          <w:tcPr>
            <w:tcW w:w="7932" w:type="dxa"/>
          </w:tcPr>
          <w:p w:rsidR="00EE453A" w:rsidRPr="00EE453A" w:rsidRDefault="00EE453A" w:rsidP="00EE453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– Стал разжигать костры, и огонь погубил лес.</w:t>
            </w:r>
          </w:p>
          <w:p w:rsidR="00EE453A" w:rsidRPr="00EE453A" w:rsidRDefault="00EE453A" w:rsidP="00EE453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EE453A" w:rsidRPr="00EE453A" w:rsidTr="00C831D3">
        <w:tc>
          <w:tcPr>
            <w:tcW w:w="1413" w:type="dxa"/>
          </w:tcPr>
          <w:p w:rsidR="00EE453A" w:rsidRPr="00EE453A" w:rsidRDefault="00EE453A" w:rsidP="00EE453A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Загрязнение водоемов.</w:t>
            </w:r>
          </w:p>
        </w:tc>
        <w:tc>
          <w:tcPr>
            <w:tcW w:w="7932" w:type="dxa"/>
          </w:tcPr>
          <w:p w:rsidR="00EE453A" w:rsidRPr="00EE453A" w:rsidRDefault="00EE453A" w:rsidP="00EE453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– Заводы и фабрики сбрасывали отходы в реки, лесные озера и загрязнили воду в лесу.</w:t>
            </w:r>
          </w:p>
          <w:p w:rsidR="00EE453A" w:rsidRPr="00EE453A" w:rsidRDefault="00EE453A" w:rsidP="00EE453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C58C5" w:rsidRPr="00EE453A" w:rsidTr="00C831D3">
        <w:tc>
          <w:tcPr>
            <w:tcW w:w="1413" w:type="dxa"/>
          </w:tcPr>
          <w:p w:rsidR="005C58C5" w:rsidRPr="005C58C5" w:rsidRDefault="005C58C5" w:rsidP="005C58C5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5C58C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Воздух</w:t>
            </w:r>
          </w:p>
          <w:p w:rsidR="005C58C5" w:rsidRPr="00EE453A" w:rsidRDefault="005C58C5" w:rsidP="00EE453A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932" w:type="dxa"/>
          </w:tcPr>
          <w:p w:rsidR="005C58C5" w:rsidRPr="00EE453A" w:rsidRDefault="005C58C5" w:rsidP="00EE453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Дым из труб заводов и выхлопные </w:t>
            </w:r>
            <w:proofErr w:type="spellStart"/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газы</w:t>
            </w:r>
            <w:proofErr w:type="spellEnd"/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автомобилей на дорогах отравили воздух.</w:t>
            </w:r>
          </w:p>
        </w:tc>
      </w:tr>
      <w:tr w:rsidR="005C58C5" w:rsidRPr="00EE453A" w:rsidTr="00C831D3">
        <w:tc>
          <w:tcPr>
            <w:tcW w:w="1413" w:type="dxa"/>
          </w:tcPr>
          <w:p w:rsidR="005C58C5" w:rsidRPr="005C58C5" w:rsidRDefault="005C58C5" w:rsidP="005C58C5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5C58C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Засорение отходами</w:t>
            </w:r>
          </w:p>
        </w:tc>
        <w:tc>
          <w:tcPr>
            <w:tcW w:w="7932" w:type="dxa"/>
          </w:tcPr>
          <w:p w:rsidR="005C58C5" w:rsidRPr="00EE453A" w:rsidRDefault="005C58C5" w:rsidP="00EE453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Отдыхающие загрязнили природу леса мусором (бутылками, резиной, бумагой).</w:t>
            </w:r>
          </w:p>
        </w:tc>
      </w:tr>
      <w:tr w:rsidR="005C58C5" w:rsidRPr="00EE453A" w:rsidTr="00C831D3">
        <w:tc>
          <w:tcPr>
            <w:tcW w:w="1413" w:type="dxa"/>
          </w:tcPr>
          <w:p w:rsidR="005C58C5" w:rsidRPr="005C58C5" w:rsidRDefault="005C58C5" w:rsidP="005C58C5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5C58C5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Просьба леса</w:t>
            </w:r>
          </w:p>
        </w:tc>
        <w:tc>
          <w:tcPr>
            <w:tcW w:w="7932" w:type="dxa"/>
          </w:tcPr>
          <w:p w:rsidR="005C58C5" w:rsidRPr="00EE453A" w:rsidRDefault="005C58C5" w:rsidP="005C58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– Негде стало жить бедным животным. И ушли они из нашего леса далеко. Остался лес один. Тоскливо и страшно стало в лесу.</w:t>
            </w:r>
          </w:p>
          <w:p w:rsidR="005C58C5" w:rsidRPr="00EE453A" w:rsidRDefault="005C58C5" w:rsidP="00EE453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EE453A" w:rsidRPr="00EE453A" w:rsidTr="00C831D3">
        <w:tc>
          <w:tcPr>
            <w:tcW w:w="1413" w:type="dxa"/>
          </w:tcPr>
          <w:p w:rsidR="00065BF4" w:rsidRPr="00EE453A" w:rsidRDefault="00065BF4" w:rsidP="00065BF4">
            <w:pPr>
              <w:pStyle w:val="c7"/>
              <w:spacing w:before="0" w:beforeAutospacing="0" w:after="0" w:afterAutospacing="0"/>
              <w:rPr>
                <w:rStyle w:val="c6"/>
                <w:color w:val="000000" w:themeColor="text1"/>
                <w:sz w:val="28"/>
                <w:szCs w:val="28"/>
              </w:rPr>
            </w:pPr>
          </w:p>
        </w:tc>
        <w:tc>
          <w:tcPr>
            <w:tcW w:w="7932" w:type="dxa"/>
          </w:tcPr>
          <w:p w:rsidR="005C58C5" w:rsidRPr="00EE453A" w:rsidRDefault="005C58C5" w:rsidP="005C58C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Прочитайте, с какими словами обращается к нам лес</w:t>
            </w:r>
          </w:p>
          <w:p w:rsidR="005C58C5" w:rsidRPr="00EE453A" w:rsidRDefault="005C58C5" w:rsidP="005C58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“ Помогите вернуть былую красоту лесу, </w:t>
            </w:r>
            <w:proofErr w:type="gramStart"/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а  животным</w:t>
            </w:r>
            <w:proofErr w:type="gramEnd"/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их дома”  </w:t>
            </w:r>
          </w:p>
          <w:p w:rsidR="005C58C5" w:rsidRPr="00EE453A" w:rsidRDefault="005C58C5" w:rsidP="005C58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- Почему в лесу никто не живет</w:t>
            </w: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?</w:t>
            </w:r>
          </w:p>
          <w:p w:rsidR="005C58C5" w:rsidRPr="00EE453A" w:rsidRDefault="005C58C5" w:rsidP="005C58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(Человек разрушил жизнь </w:t>
            </w:r>
            <w:proofErr w:type="gramStart"/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леса)  </w:t>
            </w:r>
            <w:r w:rsidRPr="00EE453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Давайте</w:t>
            </w:r>
            <w:proofErr w:type="gramEnd"/>
            <w:r w:rsidRPr="00EE453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им поможем</w:t>
            </w: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065BF4" w:rsidRPr="005C58C5" w:rsidRDefault="005C58C5" w:rsidP="005C58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- </w:t>
            </w:r>
            <w:r w:rsidRPr="00EE453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А если мы будем помогать природе, мы будем кто?</w:t>
            </w: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(Друзья)</w:t>
            </w:r>
          </w:p>
        </w:tc>
      </w:tr>
      <w:tr w:rsidR="005C58C5" w:rsidRPr="00EE453A" w:rsidTr="00C831D3">
        <w:tc>
          <w:tcPr>
            <w:tcW w:w="1413" w:type="dxa"/>
          </w:tcPr>
          <w:p w:rsidR="005C58C5" w:rsidRPr="00EE453A" w:rsidRDefault="005C58C5" w:rsidP="00065BF4">
            <w:pPr>
              <w:pStyle w:val="c7"/>
              <w:spacing w:before="0" w:beforeAutospacing="0" w:after="0" w:afterAutospacing="0"/>
              <w:rPr>
                <w:rStyle w:val="c6"/>
                <w:color w:val="000000" w:themeColor="text1"/>
                <w:sz w:val="28"/>
                <w:szCs w:val="28"/>
              </w:rPr>
            </w:pPr>
          </w:p>
        </w:tc>
        <w:tc>
          <w:tcPr>
            <w:tcW w:w="7932" w:type="dxa"/>
          </w:tcPr>
          <w:p w:rsidR="005C58C5" w:rsidRPr="005C58C5" w:rsidRDefault="005C58C5" w:rsidP="005C58C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Значит, </w:t>
            </w:r>
            <w:proofErr w:type="gramStart"/>
            <w:r w:rsidRPr="00EE453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какая  у</w:t>
            </w:r>
            <w:proofErr w:type="gramEnd"/>
            <w:r w:rsidRPr="00EE453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нас тема мероприятия</w:t>
            </w: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? (</w:t>
            </w:r>
            <w:r w:rsidRPr="005C58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Мы друзья </w:t>
            </w:r>
            <w:proofErr w:type="gramStart"/>
            <w:r w:rsidRPr="005C58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природы !</w:t>
            </w:r>
            <w:proofErr w:type="gramEnd"/>
            <w:r w:rsidRPr="005C58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  <w:p w:rsidR="005C58C5" w:rsidRPr="00EE453A" w:rsidRDefault="005C58C5" w:rsidP="005C58C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Что мы должны для этого делать? (Помогать)</w:t>
            </w:r>
          </w:p>
          <w:p w:rsidR="005C58C5" w:rsidRPr="00EE453A" w:rsidRDefault="005C58C5" w:rsidP="005C58C5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EE453A" w:rsidRPr="00EE453A" w:rsidTr="00C831D3">
        <w:tc>
          <w:tcPr>
            <w:tcW w:w="1413" w:type="dxa"/>
          </w:tcPr>
          <w:p w:rsidR="00065BF4" w:rsidRPr="00EE453A" w:rsidRDefault="00065BF4" w:rsidP="00065BF4">
            <w:pPr>
              <w:pStyle w:val="c7"/>
              <w:spacing w:before="0" w:beforeAutospacing="0" w:after="0" w:afterAutospacing="0"/>
              <w:rPr>
                <w:rStyle w:val="c6"/>
                <w:color w:val="000000" w:themeColor="text1"/>
                <w:sz w:val="28"/>
                <w:szCs w:val="28"/>
              </w:rPr>
            </w:pPr>
          </w:p>
        </w:tc>
        <w:tc>
          <w:tcPr>
            <w:tcW w:w="7932" w:type="dxa"/>
          </w:tcPr>
          <w:p w:rsidR="00065BF4" w:rsidRPr="00EE453A" w:rsidRDefault="009C6C43" w:rsidP="00065B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065BF4"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Вспомните, какая наука рассказывает нам о связи природы и человека?</w:t>
            </w:r>
          </w:p>
          <w:p w:rsidR="00065BF4" w:rsidRPr="00EE453A" w:rsidRDefault="00065BF4" w:rsidP="00065B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(Экология.) </w:t>
            </w:r>
            <w:proofErr w:type="gramStart"/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Я  давала</w:t>
            </w:r>
            <w:proofErr w:type="gramEnd"/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заранее задание найти по словарю  точное значение слову экология. В словаре Ожегова сказано, что </w:t>
            </w:r>
          </w:p>
          <w:p w:rsidR="00065BF4" w:rsidRPr="00EE453A" w:rsidRDefault="00065BF4" w:rsidP="00065B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(Экология – наука о взаимоотношениях живой и неживой природы.</w:t>
            </w:r>
          </w:p>
        </w:tc>
      </w:tr>
      <w:tr w:rsidR="00EE453A" w:rsidRPr="00EE453A" w:rsidTr="00C831D3">
        <w:tc>
          <w:tcPr>
            <w:tcW w:w="1413" w:type="dxa"/>
          </w:tcPr>
          <w:p w:rsidR="00065BF4" w:rsidRPr="00EE453A" w:rsidRDefault="00065BF4" w:rsidP="00065BF4">
            <w:pPr>
              <w:pStyle w:val="c7"/>
              <w:spacing w:before="0" w:beforeAutospacing="0" w:after="0" w:afterAutospacing="0"/>
              <w:rPr>
                <w:rStyle w:val="c6"/>
                <w:color w:val="000000" w:themeColor="text1"/>
                <w:sz w:val="28"/>
                <w:szCs w:val="28"/>
              </w:rPr>
            </w:pPr>
          </w:p>
        </w:tc>
        <w:tc>
          <w:tcPr>
            <w:tcW w:w="7932" w:type="dxa"/>
          </w:tcPr>
          <w:p w:rsidR="00065BF4" w:rsidRPr="00EE453A" w:rsidRDefault="00065BF4" w:rsidP="00065B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Все организмы на планете связаны между собой: живое и неживое, растения и животные, человек и природа.)</w:t>
            </w:r>
          </w:p>
          <w:p w:rsidR="00065BF4" w:rsidRDefault="00065BF4" w:rsidP="00065B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5C58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Наше мероприятие необычное. И сегодня мы будем работать в группах.</w:t>
            </w: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 должны проявить эрудицию, </w:t>
            </w: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остроумие, сообразительность, смекалку, также быть очень внимательными и дружными, чтобы прийти к победе. </w:t>
            </w:r>
          </w:p>
          <w:p w:rsidR="005C58C5" w:rsidRPr="00EE453A" w:rsidRDefault="005C58C5" w:rsidP="00065B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65BF4" w:rsidRPr="00EE453A" w:rsidRDefault="00065BF4" w:rsidP="00065B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5C58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shd w:val="clear" w:color="auto" w:fill="FFFFFF"/>
                <w:lang w:eastAsia="ru-RU"/>
              </w:rPr>
              <w:t>Правила работы в группах</w:t>
            </w:r>
            <w:r w:rsidRPr="005C58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1 говорит, остальные не перебивают. Определитесь, кто у вас будет капитаном. Капитан забирает красный треугольник. Если команда готова, нужно поднять сигнальную карточку.</w:t>
            </w:r>
          </w:p>
          <w:p w:rsidR="00065BF4" w:rsidRDefault="00065BF4" w:rsidP="00065BF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5C58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– </w:t>
            </w:r>
            <w:proofErr w:type="gramStart"/>
            <w:r w:rsidRPr="005C58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Попробуем  помочь</w:t>
            </w:r>
            <w:proofErr w:type="gramEnd"/>
            <w:r w:rsidRPr="005C58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лесу, прогуляемся по лесной экологической тропе и исправим ошибки человека.</w:t>
            </w:r>
          </w:p>
          <w:p w:rsidR="005C58C5" w:rsidRPr="005C58C5" w:rsidRDefault="005C58C5" w:rsidP="00065BF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Выполняя задание, каждая команда окажет помощь лесу, создаст свой уголок в лесу</w:t>
            </w:r>
          </w:p>
          <w:p w:rsidR="00065BF4" w:rsidRPr="00EE453A" w:rsidRDefault="00065BF4" w:rsidP="00065B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EE453A" w:rsidRPr="00EE453A" w:rsidTr="00C831D3">
        <w:tc>
          <w:tcPr>
            <w:tcW w:w="1413" w:type="dxa"/>
          </w:tcPr>
          <w:p w:rsidR="00065BF4" w:rsidRPr="00EE453A" w:rsidRDefault="00065BF4" w:rsidP="00065BF4">
            <w:pPr>
              <w:pStyle w:val="c7"/>
              <w:spacing w:before="0" w:beforeAutospacing="0" w:after="0" w:afterAutospacing="0"/>
              <w:rPr>
                <w:rStyle w:val="c6"/>
                <w:color w:val="000000" w:themeColor="text1"/>
                <w:sz w:val="28"/>
                <w:szCs w:val="28"/>
              </w:rPr>
            </w:pPr>
          </w:p>
        </w:tc>
        <w:tc>
          <w:tcPr>
            <w:tcW w:w="7932" w:type="dxa"/>
          </w:tcPr>
          <w:p w:rsidR="00065BF4" w:rsidRPr="00EE453A" w:rsidRDefault="00065BF4" w:rsidP="00065BF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E453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Сл</w:t>
            </w:r>
            <w:proofErr w:type="spellEnd"/>
            <w:r w:rsidRPr="00EE453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14. Тропинка 1. «Лесная».  </w:t>
            </w:r>
          </w:p>
          <w:p w:rsidR="00065BF4" w:rsidRPr="005C58C5" w:rsidRDefault="00065BF4" w:rsidP="00065BF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– У вас на столах </w:t>
            </w:r>
            <w:proofErr w:type="gramStart"/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лежит  конверт</w:t>
            </w:r>
            <w:proofErr w:type="gramEnd"/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№1, откройте его. </w:t>
            </w:r>
            <w:r w:rsidRPr="005C58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Там лежат картинки, на которых изображены деревья нашего края. Я вам сейчас буду загадывать загадку, а вы, должны догадаться, о каком дереве идёт речь. Если вы нашли это дерево, капитан должен поднять сигнальную карточку и посадить его в нашем лесу.</w:t>
            </w:r>
          </w:p>
          <w:p w:rsidR="00065BF4" w:rsidRPr="00EE453A" w:rsidRDefault="00065BF4" w:rsidP="00065B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 должны на слух, по описанию узнать о каком дереве идёт </w:t>
            </w:r>
            <w:proofErr w:type="gramStart"/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речь  назвать</w:t>
            </w:r>
            <w:proofErr w:type="gramEnd"/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его и показать на картинке. Слушайте внимательно.</w:t>
            </w:r>
          </w:p>
          <w:p w:rsidR="00065BF4" w:rsidRPr="00EE453A" w:rsidRDefault="00065BF4" w:rsidP="00065B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— Это дерево весёлое, нарядное в любое время года. Весной оно зацветает белыми душистыми цветами, летом шелестит резными листьями, а осенью обсыпают его ветки яркие гроздья ягод. Любят его в зимнее время посещать разные птицы: снегири, свиристели. </w:t>
            </w:r>
            <w:r w:rsidRPr="00EE453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(Рябина).</w:t>
            </w:r>
          </w:p>
          <w:p w:rsidR="00065BF4" w:rsidRPr="00EE453A" w:rsidRDefault="00065BF4" w:rsidP="00065B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— Это дерево называют красавицей русского леса. Сколько песен о ней сложено, сколько стихов написано. Стройная, с белой корой, с тонкими поникшими ветвями и говорливой листвой, ещё у неё имеются серёжки с семенами. </w:t>
            </w:r>
            <w:r w:rsidRPr="00EE453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(Берёза).</w:t>
            </w:r>
          </w:p>
          <w:p w:rsidR="00065BF4" w:rsidRPr="00EE453A" w:rsidRDefault="00065BF4" w:rsidP="00065B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— Каждый, кто проходит весной, мимо этого дерева, восклицает: «Как хорошо пахнет!» Оно усыпано пушистыми кистями белых, душистых цветов. Сильный его аромат не только приятен, но и полезен, воздух очищает от микробов. </w:t>
            </w:r>
            <w:r w:rsidRPr="00EE453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(Черёмуха).</w:t>
            </w:r>
          </w:p>
          <w:p w:rsidR="00065BF4" w:rsidRPr="00EE453A" w:rsidRDefault="00065BF4" w:rsidP="00065B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— Это дерево легко узнать по стволу почти чёрного цвета. В начале лета зацветает оно душистыми жёлтыми цветками. Из них заваривают лечебный чай. Охотно посещают богатые сладким нектаром цветки разные насекомые. А пчёлы делают из ароматного сока вкусный целебный мёд. </w:t>
            </w:r>
            <w:r w:rsidRPr="00EE453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(Липа).</w:t>
            </w:r>
          </w:p>
          <w:p w:rsidR="00065BF4" w:rsidRPr="00EE453A" w:rsidRDefault="00065BF4" w:rsidP="00065B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065BF4" w:rsidRPr="00EE453A" w:rsidRDefault="00065BF4" w:rsidP="00065B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3.Зимой и летом – одним цветом.</w:t>
            </w: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(Ель)</w:t>
            </w:r>
          </w:p>
          <w:p w:rsidR="00065BF4" w:rsidRPr="00EE453A" w:rsidRDefault="00065BF4" w:rsidP="00065B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4.Никто её не пугает,</w:t>
            </w: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br/>
              <w:t>А она вся дрожит. (Осина)</w:t>
            </w:r>
          </w:p>
          <w:p w:rsidR="00065BF4" w:rsidRPr="00EE453A" w:rsidRDefault="00065BF4" w:rsidP="00065B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6.Не загадка это даже, </w:t>
            </w:r>
          </w:p>
          <w:p w:rsidR="00065BF4" w:rsidRPr="00EE453A" w:rsidRDefault="00065BF4" w:rsidP="00065B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Сразу назовем,</w:t>
            </w:r>
          </w:p>
          <w:p w:rsidR="00065BF4" w:rsidRPr="00EE453A" w:rsidRDefault="00065BF4" w:rsidP="00065B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Если только кто-</w:t>
            </w:r>
            <w:proofErr w:type="gramStart"/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то  скажет</w:t>
            </w:r>
            <w:proofErr w:type="gramEnd"/>
          </w:p>
          <w:p w:rsidR="00065BF4" w:rsidRPr="00EE453A" w:rsidRDefault="00065BF4" w:rsidP="00065B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Желуди на нем! (Дуб)</w:t>
            </w:r>
          </w:p>
          <w:p w:rsidR="00065BF4" w:rsidRPr="00EE453A" w:rsidRDefault="00065BF4" w:rsidP="00065B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65BF4" w:rsidRPr="00D67F5A" w:rsidRDefault="00065BF4" w:rsidP="00065BF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– </w:t>
            </w:r>
            <w:r w:rsidRPr="00D67F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Вот и выросли в нашем лесу новые красивые деревья. Теперь можно любоваться зеленью, дышать воздухом. </w:t>
            </w:r>
          </w:p>
          <w:p w:rsidR="00065BF4" w:rsidRPr="00EE453A" w:rsidRDefault="00065BF4" w:rsidP="00065B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EE453A" w:rsidRPr="00EE453A" w:rsidTr="00C831D3">
        <w:tc>
          <w:tcPr>
            <w:tcW w:w="1413" w:type="dxa"/>
          </w:tcPr>
          <w:p w:rsidR="00065BF4" w:rsidRPr="00EE453A" w:rsidRDefault="00065BF4" w:rsidP="00065BF4">
            <w:pPr>
              <w:pStyle w:val="c7"/>
              <w:spacing w:before="0" w:beforeAutospacing="0" w:after="0" w:afterAutospacing="0"/>
              <w:rPr>
                <w:rStyle w:val="c6"/>
                <w:color w:val="000000" w:themeColor="text1"/>
                <w:sz w:val="28"/>
                <w:szCs w:val="28"/>
              </w:rPr>
            </w:pPr>
          </w:p>
        </w:tc>
        <w:tc>
          <w:tcPr>
            <w:tcW w:w="7932" w:type="dxa"/>
          </w:tcPr>
          <w:p w:rsidR="00065BF4" w:rsidRPr="00EE453A" w:rsidRDefault="00065BF4" w:rsidP="00065B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– Кого ещё не хватает в нашем лесу? (Не хватает птиц и зверей.)</w:t>
            </w:r>
          </w:p>
          <w:p w:rsidR="00065BF4" w:rsidRPr="00EE453A" w:rsidRDefault="00065BF4" w:rsidP="00065BF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E453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Сл</w:t>
            </w:r>
            <w:proofErr w:type="spellEnd"/>
            <w:r w:rsidRPr="00EE453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16.  Тропинка 2. «Звериная».</w:t>
            </w:r>
          </w:p>
          <w:p w:rsidR="00065BF4" w:rsidRPr="00EE453A" w:rsidRDefault="00065BF4" w:rsidP="00065B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-На столе у вас лежит конверт№2.  Достаньте из конвертов </w:t>
            </w:r>
            <w:proofErr w:type="spellStart"/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пазлы</w:t>
            </w:r>
            <w:proofErr w:type="spellEnd"/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. Соберите картинку из </w:t>
            </w:r>
            <w:proofErr w:type="spellStart"/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пазлов</w:t>
            </w:r>
            <w:proofErr w:type="spellEnd"/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, наклейте на лист бумаги. У кого готово, поднимаем сигнальную карточку и отпускаем в наш лес. (на </w:t>
            </w:r>
            <w:proofErr w:type="spellStart"/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пазлах</w:t>
            </w:r>
            <w:proofErr w:type="spellEnd"/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фотографии: медведя, лисы, волка, белки, оленя, зайца, рыси, </w:t>
            </w:r>
            <w:proofErr w:type="spellStart"/>
            <w:proofErr w:type="gramStart"/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кабана,барсука</w:t>
            </w:r>
            <w:proofErr w:type="spellEnd"/>
            <w:proofErr w:type="gramEnd"/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).</w:t>
            </w:r>
          </w:p>
          <w:p w:rsidR="00065BF4" w:rsidRPr="00EE453A" w:rsidRDefault="00065BF4" w:rsidP="00065BF4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(Дети собирают животных и прикрепляют на доску.)</w:t>
            </w:r>
            <w:r w:rsidRPr="00EE453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«Кто как весну встречает?»</w:t>
            </w:r>
          </w:p>
          <w:p w:rsidR="00065BF4" w:rsidRPr="00EE453A" w:rsidRDefault="00065BF4" w:rsidP="00065B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Посмотрите вокруг. На улице весна. А знаете ли вы, кто как весну встречает? Давайте проверим. Расставь по порядку цифры в левой колонке, а затем в правой по образцу №1.</w:t>
            </w:r>
          </w:p>
          <w:p w:rsidR="00065BF4" w:rsidRPr="00EE453A" w:rsidRDefault="00065BF4" w:rsidP="00065B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694"/>
              <w:gridCol w:w="3775"/>
            </w:tblGrid>
            <w:tr w:rsidR="00EE453A" w:rsidRPr="00EE453A" w:rsidTr="00C831D3">
              <w:tc>
                <w:tcPr>
                  <w:tcW w:w="4785" w:type="dxa"/>
                </w:tcPr>
                <w:p w:rsidR="00065BF4" w:rsidRPr="00EE453A" w:rsidRDefault="00065BF4" w:rsidP="00065BF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bookmarkStart w:id="0" w:name="_Hlk191932939"/>
                  <w:r w:rsidRPr="00EE453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1.Зайка беленький</w:t>
                  </w:r>
                </w:p>
              </w:tc>
              <w:tc>
                <w:tcPr>
                  <w:tcW w:w="4786" w:type="dxa"/>
                </w:tcPr>
                <w:p w:rsidR="00065BF4" w:rsidRPr="00EE453A" w:rsidRDefault="00065BF4" w:rsidP="00065BF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E453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И он вылез из берлоги.</w:t>
                  </w:r>
                </w:p>
              </w:tc>
            </w:tr>
            <w:tr w:rsidR="00EE453A" w:rsidRPr="00EE453A" w:rsidTr="00C831D3">
              <w:tc>
                <w:tcPr>
                  <w:tcW w:w="4785" w:type="dxa"/>
                </w:tcPr>
                <w:p w:rsidR="00065BF4" w:rsidRPr="00EE453A" w:rsidRDefault="00065BF4" w:rsidP="00065BF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E453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Белка серую дубленку</w:t>
                  </w:r>
                </w:p>
              </w:tc>
              <w:tc>
                <w:tcPr>
                  <w:tcW w:w="4786" w:type="dxa"/>
                </w:tcPr>
                <w:p w:rsidR="00065BF4" w:rsidRPr="00EE453A" w:rsidRDefault="00065BF4" w:rsidP="00065BF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E453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Вылез из норки раньше всех погреть иголки.</w:t>
                  </w:r>
                </w:p>
              </w:tc>
            </w:tr>
            <w:tr w:rsidR="00EE453A" w:rsidRPr="00EE453A" w:rsidTr="00C831D3">
              <w:tc>
                <w:tcPr>
                  <w:tcW w:w="4785" w:type="dxa"/>
                </w:tcPr>
                <w:p w:rsidR="00065BF4" w:rsidRPr="00EE453A" w:rsidRDefault="00065BF4" w:rsidP="00065BF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E453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Вода подмочила мишке ноги</w:t>
                  </w:r>
                </w:p>
              </w:tc>
              <w:tc>
                <w:tcPr>
                  <w:tcW w:w="4786" w:type="dxa"/>
                </w:tcPr>
                <w:p w:rsidR="00065BF4" w:rsidRPr="00EE453A" w:rsidRDefault="00065BF4" w:rsidP="00065BF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E453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1. Меняет костюм на серенький.</w:t>
                  </w:r>
                </w:p>
              </w:tc>
            </w:tr>
            <w:tr w:rsidR="00EE453A" w:rsidRPr="00EE453A" w:rsidTr="00C831D3">
              <w:tc>
                <w:tcPr>
                  <w:tcW w:w="4785" w:type="dxa"/>
                </w:tcPr>
                <w:p w:rsidR="00065BF4" w:rsidRPr="00EE453A" w:rsidRDefault="00065BF4" w:rsidP="00065BF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E453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Ежик</w:t>
                  </w:r>
                </w:p>
              </w:tc>
              <w:tc>
                <w:tcPr>
                  <w:tcW w:w="4786" w:type="dxa"/>
                </w:tcPr>
                <w:p w:rsidR="00065BF4" w:rsidRPr="00EE453A" w:rsidRDefault="00065BF4" w:rsidP="00065BF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E453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Сменила на рыженькую шубенку.</w:t>
                  </w:r>
                </w:p>
              </w:tc>
            </w:tr>
            <w:tr w:rsidR="00EE453A" w:rsidRPr="00EE453A" w:rsidTr="00C831D3">
              <w:tc>
                <w:tcPr>
                  <w:tcW w:w="4785" w:type="dxa"/>
                </w:tcPr>
                <w:p w:rsidR="00065BF4" w:rsidRPr="00EE453A" w:rsidRDefault="00065BF4" w:rsidP="00065BF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E453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Рыбы</w:t>
                  </w:r>
                </w:p>
              </w:tc>
              <w:tc>
                <w:tcPr>
                  <w:tcW w:w="4786" w:type="dxa"/>
                </w:tcPr>
                <w:p w:rsidR="00065BF4" w:rsidRPr="00EE453A" w:rsidRDefault="00065BF4" w:rsidP="00065BF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E453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После долгого сна вылезают на прогретые солнцем места.</w:t>
                  </w:r>
                </w:p>
              </w:tc>
            </w:tr>
            <w:tr w:rsidR="00EE453A" w:rsidRPr="00EE453A" w:rsidTr="00C831D3">
              <w:tc>
                <w:tcPr>
                  <w:tcW w:w="4785" w:type="dxa"/>
                </w:tcPr>
                <w:p w:rsidR="00065BF4" w:rsidRPr="00EE453A" w:rsidRDefault="00065BF4" w:rsidP="00065BF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E453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Лиса тепленькую шубку</w:t>
                  </w:r>
                </w:p>
              </w:tc>
              <w:tc>
                <w:tcPr>
                  <w:tcW w:w="4786" w:type="dxa"/>
                </w:tcPr>
                <w:p w:rsidR="00065BF4" w:rsidRPr="00EE453A" w:rsidRDefault="00065BF4" w:rsidP="00065BF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E453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 речке и в пруду выметывают икру.</w:t>
                  </w:r>
                </w:p>
              </w:tc>
            </w:tr>
            <w:tr w:rsidR="00EE453A" w:rsidRPr="00EE453A" w:rsidTr="00C831D3">
              <w:tc>
                <w:tcPr>
                  <w:tcW w:w="4785" w:type="dxa"/>
                </w:tcPr>
                <w:p w:rsidR="00065BF4" w:rsidRPr="00EE453A" w:rsidRDefault="00065BF4" w:rsidP="00065BF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E453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Змеи </w:t>
                  </w:r>
                </w:p>
                <w:p w:rsidR="00065BF4" w:rsidRPr="00EE453A" w:rsidRDefault="00065BF4" w:rsidP="00065BF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065BF4" w:rsidRPr="00EE453A" w:rsidRDefault="00065BF4" w:rsidP="00065BF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E453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Поменяла на легонькую шкурку.</w:t>
                  </w:r>
                </w:p>
              </w:tc>
            </w:tr>
            <w:tr w:rsidR="00EE453A" w:rsidRPr="00EE453A" w:rsidTr="00C831D3">
              <w:tc>
                <w:tcPr>
                  <w:tcW w:w="4785" w:type="dxa"/>
                </w:tcPr>
                <w:p w:rsidR="00065BF4" w:rsidRPr="00EE453A" w:rsidRDefault="00065BF4" w:rsidP="00065BF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E453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 волчихи</w:t>
                  </w:r>
                </w:p>
              </w:tc>
              <w:tc>
                <w:tcPr>
                  <w:tcW w:w="4786" w:type="dxa"/>
                </w:tcPr>
                <w:p w:rsidR="00065BF4" w:rsidRPr="00EE453A" w:rsidRDefault="00065BF4" w:rsidP="00065BF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E453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В лесной хатке появляются маленькие </w:t>
                  </w:r>
                  <w:proofErr w:type="spellStart"/>
                  <w:r w:rsidRPr="00EE453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волчатки</w:t>
                  </w:r>
                  <w:proofErr w:type="spellEnd"/>
                  <w:r w:rsidRPr="00EE453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:rsidR="00065BF4" w:rsidRPr="00EE453A" w:rsidRDefault="00065BF4" w:rsidP="00065BF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EE453A" w:rsidRPr="00EE453A" w:rsidTr="00C831D3">
              <w:tc>
                <w:tcPr>
                  <w:tcW w:w="4785" w:type="dxa"/>
                </w:tcPr>
                <w:p w:rsidR="00CD00B1" w:rsidRPr="00EE453A" w:rsidRDefault="00CD00B1" w:rsidP="00065BF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E453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Бурундуки </w:t>
                  </w:r>
                </w:p>
              </w:tc>
              <w:tc>
                <w:tcPr>
                  <w:tcW w:w="4786" w:type="dxa"/>
                </w:tcPr>
                <w:p w:rsidR="00CD00B1" w:rsidRPr="00EE453A" w:rsidRDefault="00CD00B1" w:rsidP="00065BF4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EE453A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Просыпаются после зимней спячки</w:t>
                  </w:r>
                </w:p>
              </w:tc>
            </w:tr>
            <w:bookmarkEnd w:id="0"/>
          </w:tbl>
          <w:p w:rsidR="00065BF4" w:rsidRPr="00EE453A" w:rsidRDefault="00065BF4" w:rsidP="00065BF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EE453A" w:rsidRPr="00EE453A" w:rsidTr="00C831D3">
        <w:tc>
          <w:tcPr>
            <w:tcW w:w="1413" w:type="dxa"/>
          </w:tcPr>
          <w:p w:rsidR="00065BF4" w:rsidRPr="00EE453A" w:rsidRDefault="00065BF4" w:rsidP="00065BF4">
            <w:pPr>
              <w:pStyle w:val="c7"/>
              <w:spacing w:before="0" w:beforeAutospacing="0" w:after="0" w:afterAutospacing="0"/>
              <w:rPr>
                <w:rStyle w:val="c6"/>
                <w:color w:val="000000" w:themeColor="text1"/>
                <w:sz w:val="28"/>
                <w:szCs w:val="28"/>
              </w:rPr>
            </w:pPr>
          </w:p>
        </w:tc>
        <w:tc>
          <w:tcPr>
            <w:tcW w:w="7932" w:type="dxa"/>
          </w:tcPr>
          <w:p w:rsidR="00065BF4" w:rsidRPr="00EE453A" w:rsidRDefault="00065BF4" w:rsidP="00065BF4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Игра «Похлопаем - потопаем»</w:t>
            </w:r>
          </w:p>
          <w:p w:rsidR="00065BF4" w:rsidRPr="00EE453A" w:rsidRDefault="00065BF4" w:rsidP="00065B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t>Учитель</w:t>
            </w: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Сейчас я буду называть фразы. Подумайте, делают ли это друзья природы. Если да — похлопайте в ладоши, если нет — потопайте ногами.</w:t>
            </w:r>
          </w:p>
          <w:p w:rsidR="00065BF4" w:rsidRPr="00EE453A" w:rsidRDefault="00065BF4" w:rsidP="00065B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+ Разоряют птичьи гнезда.</w:t>
            </w:r>
          </w:p>
          <w:p w:rsidR="00065BF4" w:rsidRPr="00EE453A" w:rsidRDefault="00065BF4" w:rsidP="00065B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 Уничтожают несъедобные грибы.</w:t>
            </w:r>
          </w:p>
          <w:p w:rsidR="00065BF4" w:rsidRPr="00EE453A" w:rsidRDefault="00065BF4" w:rsidP="00065B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 Вырывают растения с корнем.</w:t>
            </w:r>
          </w:p>
          <w:p w:rsidR="00065BF4" w:rsidRPr="00EE453A" w:rsidRDefault="00065BF4" w:rsidP="00065B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 Вывешивают на деревьях и шестах скворечники и кормушки.</w:t>
            </w:r>
          </w:p>
          <w:p w:rsidR="00065BF4" w:rsidRPr="00EE453A" w:rsidRDefault="00065BF4" w:rsidP="00065B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 Рвут охапками цветы.</w:t>
            </w:r>
          </w:p>
          <w:p w:rsidR="00065BF4" w:rsidRPr="00EE453A" w:rsidRDefault="00065BF4" w:rsidP="00065B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 Сажают деревья.</w:t>
            </w:r>
          </w:p>
          <w:p w:rsidR="00065BF4" w:rsidRPr="00EE453A" w:rsidRDefault="00065BF4" w:rsidP="00065B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 Оберегают родники.</w:t>
            </w:r>
          </w:p>
          <w:p w:rsidR="00065BF4" w:rsidRPr="00EE453A" w:rsidRDefault="00065BF4" w:rsidP="00065B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 Ставят капканы.</w:t>
            </w:r>
          </w:p>
          <w:p w:rsidR="00065BF4" w:rsidRPr="00EE453A" w:rsidRDefault="00065BF4" w:rsidP="00065B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 Ломают ветки деревьев.</w:t>
            </w:r>
          </w:p>
          <w:p w:rsidR="00065BF4" w:rsidRPr="00EE453A" w:rsidRDefault="00065BF4" w:rsidP="00065B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 Разоряют муравейники.</w:t>
            </w:r>
          </w:p>
          <w:p w:rsidR="00065BF4" w:rsidRPr="00EE453A" w:rsidRDefault="00065BF4" w:rsidP="00065B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 Высаживают цветы на клумбах и балконах.</w:t>
            </w:r>
          </w:p>
          <w:p w:rsidR="00065BF4" w:rsidRPr="00EE453A" w:rsidRDefault="00065BF4" w:rsidP="00065B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 Мусорят в лесу.</w:t>
            </w:r>
          </w:p>
          <w:p w:rsidR="00065BF4" w:rsidRPr="00EE453A" w:rsidRDefault="00065BF4" w:rsidP="00065B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 Жгут прошлогоднюю траву.</w:t>
            </w:r>
          </w:p>
          <w:p w:rsidR="00065BF4" w:rsidRPr="00EE453A" w:rsidRDefault="00065BF4" w:rsidP="00065B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+ Участвуют в очистке водоемов от мусора.</w:t>
            </w:r>
          </w:p>
          <w:p w:rsidR="00065BF4" w:rsidRPr="00EE453A" w:rsidRDefault="00065BF4" w:rsidP="00065B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EE453A" w:rsidRPr="00EE453A" w:rsidTr="00C831D3">
        <w:tc>
          <w:tcPr>
            <w:tcW w:w="1413" w:type="dxa"/>
          </w:tcPr>
          <w:p w:rsidR="00065BF4" w:rsidRPr="00EE453A" w:rsidRDefault="00065BF4" w:rsidP="00065BF4">
            <w:pPr>
              <w:pStyle w:val="c7"/>
              <w:spacing w:before="0" w:beforeAutospacing="0" w:after="0" w:afterAutospacing="0"/>
              <w:rPr>
                <w:rStyle w:val="c6"/>
                <w:color w:val="000000" w:themeColor="text1"/>
                <w:sz w:val="28"/>
                <w:szCs w:val="28"/>
              </w:rPr>
            </w:pPr>
          </w:p>
        </w:tc>
        <w:tc>
          <w:tcPr>
            <w:tcW w:w="7932" w:type="dxa"/>
          </w:tcPr>
          <w:p w:rsidR="008E1D18" w:rsidRPr="00EE453A" w:rsidRDefault="008E1D18" w:rsidP="008E1D18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Ну вот, лес наш преображается, сейчас мы с вами посмотрим и скажем, а без кого в лесу будет тихо. Кого нам не хватает?</w:t>
            </w: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(</w:t>
            </w:r>
            <w:r w:rsidRPr="00EE453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Птиц.)</w:t>
            </w:r>
          </w:p>
          <w:p w:rsidR="00065BF4" w:rsidRPr="00EE453A" w:rsidRDefault="00065BF4" w:rsidP="00065BF4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EE453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Сл</w:t>
            </w:r>
            <w:proofErr w:type="spellEnd"/>
            <w:r w:rsidRPr="00EE453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17. Тропинка «Птичья».</w:t>
            </w:r>
          </w:p>
          <w:p w:rsidR="00065BF4" w:rsidRPr="00EE453A" w:rsidRDefault="00065BF4" w:rsidP="00065B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- Ребята, а чтобы в нашем лесу поселились птицы, нам нужно по голосу их отгадать.</w:t>
            </w:r>
          </w:p>
          <w:p w:rsidR="00065BF4" w:rsidRPr="00EE453A" w:rsidRDefault="00065BF4" w:rsidP="00065BF4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(Звучит фонограмма голосов птиц, дети отгадывают, находят эту птицу на картинке и прикрепляют на доску.)</w:t>
            </w:r>
          </w:p>
          <w:p w:rsidR="00065BF4" w:rsidRPr="00EE453A" w:rsidRDefault="00065BF4" w:rsidP="00065B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 Дятел.</w:t>
            </w:r>
          </w:p>
          <w:p w:rsidR="00065BF4" w:rsidRPr="00EE453A" w:rsidRDefault="00065BF4" w:rsidP="00065B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 Ворона.</w:t>
            </w:r>
          </w:p>
          <w:p w:rsidR="00065BF4" w:rsidRPr="00EE453A" w:rsidRDefault="00065BF4" w:rsidP="008F271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Воробей.</w:t>
            </w:r>
          </w:p>
          <w:p w:rsidR="00065BF4" w:rsidRPr="00EE453A" w:rsidRDefault="00065BF4" w:rsidP="00065B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Кукушка.</w:t>
            </w:r>
          </w:p>
          <w:p w:rsidR="00065BF4" w:rsidRPr="00EE453A" w:rsidRDefault="00065BF4" w:rsidP="00065B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Скворец.</w:t>
            </w:r>
          </w:p>
          <w:p w:rsidR="00065BF4" w:rsidRPr="00EE453A" w:rsidRDefault="00065BF4" w:rsidP="00A96F6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EE453A" w:rsidRPr="00EE453A" w:rsidTr="00C831D3">
        <w:tc>
          <w:tcPr>
            <w:tcW w:w="1413" w:type="dxa"/>
          </w:tcPr>
          <w:p w:rsidR="00065BF4" w:rsidRPr="00EE453A" w:rsidRDefault="00065BF4" w:rsidP="00065BF4">
            <w:pPr>
              <w:pStyle w:val="c7"/>
              <w:spacing w:before="0" w:beforeAutospacing="0" w:after="0" w:afterAutospacing="0"/>
              <w:rPr>
                <w:rStyle w:val="c6"/>
                <w:color w:val="000000" w:themeColor="text1"/>
                <w:sz w:val="28"/>
                <w:szCs w:val="28"/>
              </w:rPr>
            </w:pPr>
          </w:p>
        </w:tc>
        <w:tc>
          <w:tcPr>
            <w:tcW w:w="7932" w:type="dxa"/>
          </w:tcPr>
          <w:p w:rsidR="00065BF4" w:rsidRPr="00EE453A" w:rsidRDefault="00A96F6B" w:rsidP="00065BF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4 </w:t>
            </w:r>
            <w:r w:rsidR="00065BF4" w:rsidRPr="00EE45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Тропинка </w:t>
            </w:r>
            <w:proofErr w:type="spellStart"/>
            <w:r w:rsidR="00065BF4" w:rsidRPr="00EE45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экозащитника</w:t>
            </w:r>
            <w:proofErr w:type="spellEnd"/>
          </w:p>
          <w:p w:rsidR="00A96F6B" w:rsidRPr="00EE453A" w:rsidRDefault="00A96F6B" w:rsidP="00A96F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- Посмотрите, какой у нас получился лес. Он живой, он дышит. Давайте сохраним красоту. </w:t>
            </w:r>
            <w:r w:rsidR="00D67F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Для этого н</w:t>
            </w: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ам нужно </w:t>
            </w:r>
            <w:r w:rsidR="008F2714"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соблюдать</w:t>
            </w: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правил</w:t>
            </w:r>
            <w:r w:rsidR="008F2714"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поведения в лесу.</w:t>
            </w:r>
          </w:p>
          <w:p w:rsidR="008F2714" w:rsidRPr="00EE453A" w:rsidRDefault="008F2714" w:rsidP="00A96F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Повторим их</w:t>
            </w:r>
          </w:p>
          <w:p w:rsidR="008F2714" w:rsidRPr="00EE453A" w:rsidRDefault="008F2714" w:rsidP="00A96F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Не оставляй мусор в лесу</w:t>
            </w:r>
          </w:p>
          <w:p w:rsidR="008F2714" w:rsidRPr="00EE453A" w:rsidRDefault="008F2714" w:rsidP="00A96F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Не ломайте веток деревьев</w:t>
            </w:r>
          </w:p>
          <w:p w:rsidR="008F2714" w:rsidRPr="00EE453A" w:rsidRDefault="008F2714" w:rsidP="00A96F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Не разоряйте птичьи гнезда</w:t>
            </w:r>
          </w:p>
          <w:p w:rsidR="008F2714" w:rsidRPr="00EE453A" w:rsidRDefault="008F2714" w:rsidP="00A96F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 xml:space="preserve"> Не забирайте из леса животных домой</w:t>
            </w:r>
          </w:p>
          <w:p w:rsidR="008F2714" w:rsidRPr="00EE453A" w:rsidRDefault="008F2714" w:rsidP="00A96F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Не шумите в лесу</w:t>
            </w:r>
          </w:p>
          <w:p w:rsidR="008F2714" w:rsidRPr="00EE453A" w:rsidRDefault="008F2714" w:rsidP="00A96F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Не разоряйте муравейники</w:t>
            </w:r>
          </w:p>
          <w:p w:rsidR="008F2714" w:rsidRPr="00EE453A" w:rsidRDefault="008F2714" w:rsidP="00A96F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Не обижайте лесных насекомых</w:t>
            </w:r>
          </w:p>
          <w:p w:rsidR="008F2714" w:rsidRPr="00EE453A" w:rsidRDefault="008F2714" w:rsidP="00A96F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Не ловите бабочек</w:t>
            </w:r>
          </w:p>
          <w:p w:rsidR="008F2714" w:rsidRPr="00EE453A" w:rsidRDefault="008F2714" w:rsidP="00A96F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Не рвите, не топчите цветы в лесу</w:t>
            </w:r>
          </w:p>
          <w:p w:rsidR="008F2714" w:rsidRPr="00EE453A" w:rsidRDefault="008F2714" w:rsidP="00A96F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Не разжигайте костер в лесу без взрослых</w:t>
            </w:r>
          </w:p>
          <w:p w:rsidR="008F2714" w:rsidRPr="00EE453A" w:rsidRDefault="008F2714" w:rsidP="00A96F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Не вырезайте надписи на деревьях</w:t>
            </w:r>
          </w:p>
          <w:p w:rsidR="008F2714" w:rsidRPr="00EE453A" w:rsidRDefault="008F2714" w:rsidP="00A96F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lastRenderedPageBreak/>
              <w:t>Не вырывайте грибы с грибницей</w:t>
            </w:r>
          </w:p>
          <w:p w:rsidR="008F2714" w:rsidRPr="00EE453A" w:rsidRDefault="008F2714" w:rsidP="00A96F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Не портите несъедобные грибы</w:t>
            </w:r>
          </w:p>
          <w:p w:rsidR="00065BF4" w:rsidRPr="00EE453A" w:rsidRDefault="008F2714" w:rsidP="00065B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Не вырывайте растения с корнями</w:t>
            </w:r>
          </w:p>
        </w:tc>
      </w:tr>
      <w:tr w:rsidR="00EE453A" w:rsidRPr="00EE453A" w:rsidTr="00C831D3">
        <w:tc>
          <w:tcPr>
            <w:tcW w:w="1413" w:type="dxa"/>
          </w:tcPr>
          <w:p w:rsidR="00D67F5A" w:rsidRPr="00EE453A" w:rsidRDefault="00D67F5A" w:rsidP="00D67F5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Итоговая рефлексия.</w:t>
            </w:r>
          </w:p>
          <w:p w:rsidR="00065BF4" w:rsidRPr="00EE453A" w:rsidRDefault="00065BF4" w:rsidP="00065BF4">
            <w:pPr>
              <w:pStyle w:val="c7"/>
              <w:spacing w:before="0" w:beforeAutospacing="0" w:after="0" w:afterAutospacing="0"/>
              <w:rPr>
                <w:rStyle w:val="c6"/>
                <w:color w:val="000000" w:themeColor="text1"/>
                <w:sz w:val="28"/>
                <w:szCs w:val="28"/>
              </w:rPr>
            </w:pPr>
          </w:p>
        </w:tc>
        <w:tc>
          <w:tcPr>
            <w:tcW w:w="7932" w:type="dxa"/>
          </w:tcPr>
          <w:p w:rsidR="00065BF4" w:rsidRPr="00EE453A" w:rsidRDefault="00065BF4" w:rsidP="00065B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Есть у нас победители, но проигравших нет. Вы все много знаете о природе и знаете, как важно бережно относится к ней.</w:t>
            </w:r>
          </w:p>
          <w:p w:rsidR="00065BF4" w:rsidRPr="00EE453A" w:rsidRDefault="00065BF4" w:rsidP="00065B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065BF4" w:rsidRPr="00D67F5A" w:rsidRDefault="00065BF4" w:rsidP="00065BF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D67F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Где можно применить знания</w:t>
            </w:r>
            <w:r w:rsidR="00A63BD8" w:rsidRPr="00D67F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, полученные сегодня</w:t>
            </w:r>
            <w:r w:rsidRPr="00D67F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?</w:t>
            </w:r>
          </w:p>
          <w:p w:rsidR="00D67F5A" w:rsidRPr="00EE453A" w:rsidRDefault="00D67F5A" w:rsidP="00065B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4 конверте лежат карточки, которые пригодятся вам при подготовке к ВПР по окружающему миру</w:t>
            </w:r>
            <w:r w:rsidR="005823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для выполнения 7 задания</w:t>
            </w:r>
          </w:p>
          <w:p w:rsidR="00065BF4" w:rsidRPr="00EE453A" w:rsidRDefault="00A63BD8" w:rsidP="00065BF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Я желаю </w:t>
            </w:r>
            <w:proofErr w:type="gramStart"/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вам ,</w:t>
            </w:r>
            <w:proofErr w:type="gramEnd"/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ребята, чтобы через гармонию природы  вы пришли к душевному спокойствию и внутреннему равновесию</w:t>
            </w:r>
          </w:p>
          <w:p w:rsidR="00065BF4" w:rsidRPr="00EE453A" w:rsidRDefault="00A63BD8" w:rsidP="00065BF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Закончу такими словами:</w:t>
            </w:r>
          </w:p>
          <w:p w:rsidR="00065BF4" w:rsidRPr="00EE453A" w:rsidRDefault="00065BF4" w:rsidP="00065B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Берегите эти земли, воды,</w:t>
            </w:r>
          </w:p>
          <w:p w:rsidR="00065BF4" w:rsidRPr="00EE453A" w:rsidRDefault="00065BF4" w:rsidP="00065B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Даже малую былиночку любя.</w:t>
            </w:r>
          </w:p>
          <w:p w:rsidR="00065BF4" w:rsidRPr="00EE453A" w:rsidRDefault="00065BF4" w:rsidP="00065B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Берегите всех зверей внутри природы,</w:t>
            </w:r>
          </w:p>
          <w:p w:rsidR="00065BF4" w:rsidRPr="00EE453A" w:rsidRDefault="00065BF4" w:rsidP="00065BF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45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Убивайте лишь зверей внутри себя!</w:t>
            </w:r>
          </w:p>
          <w:p w:rsidR="00065BF4" w:rsidRPr="00EE453A" w:rsidRDefault="00065BF4" w:rsidP="00065BF4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201792" w:rsidRPr="00EE453A" w:rsidRDefault="00201792" w:rsidP="00065BF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01792" w:rsidRPr="00EE4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F75BC"/>
    <w:multiLevelType w:val="hybridMultilevel"/>
    <w:tmpl w:val="F19A6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BF4"/>
    <w:rsid w:val="00065BF4"/>
    <w:rsid w:val="00201792"/>
    <w:rsid w:val="00582330"/>
    <w:rsid w:val="005C58C5"/>
    <w:rsid w:val="0071236A"/>
    <w:rsid w:val="008E1D18"/>
    <w:rsid w:val="008F2714"/>
    <w:rsid w:val="009C6C43"/>
    <w:rsid w:val="00A63BD8"/>
    <w:rsid w:val="00A96F6B"/>
    <w:rsid w:val="00CD00B1"/>
    <w:rsid w:val="00D67F5A"/>
    <w:rsid w:val="00E507A5"/>
    <w:rsid w:val="00EE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E517C"/>
  <w15:chartTrackingRefBased/>
  <w15:docId w15:val="{6E6B2BB5-8F8B-4A0F-886B-211615DA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6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65BF4"/>
  </w:style>
  <w:style w:type="character" w:customStyle="1" w:styleId="c20">
    <w:name w:val="c20"/>
    <w:basedOn w:val="a0"/>
    <w:rsid w:val="00065BF4"/>
  </w:style>
  <w:style w:type="character" w:customStyle="1" w:styleId="c14">
    <w:name w:val="c14"/>
    <w:basedOn w:val="a0"/>
    <w:rsid w:val="00065BF4"/>
  </w:style>
  <w:style w:type="table" w:styleId="a3">
    <w:name w:val="Table Grid"/>
    <w:basedOn w:val="a1"/>
    <w:uiPriority w:val="39"/>
    <w:rsid w:val="00065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0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6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2025-03-04T18:28:00Z</cp:lastPrinted>
  <dcterms:created xsi:type="dcterms:W3CDTF">2025-03-01T18:59:00Z</dcterms:created>
  <dcterms:modified xsi:type="dcterms:W3CDTF">2025-03-11T19:48:00Z</dcterms:modified>
</cp:coreProperties>
</file>