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F5" w:rsidRDefault="004C2BF5" w:rsidP="00F736F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6F7" w:rsidRPr="00DF17CF" w:rsidRDefault="00F736F7" w:rsidP="00F736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628A">
        <w:rPr>
          <w:rFonts w:ascii="Times New Roman" w:hAnsi="Times New Roman" w:cs="Times New Roman"/>
          <w:b/>
          <w:sz w:val="28"/>
          <w:szCs w:val="28"/>
        </w:rPr>
        <w:t xml:space="preserve">А.Е. </w:t>
      </w:r>
      <w:proofErr w:type="spellStart"/>
      <w:r w:rsidRPr="0025628A">
        <w:rPr>
          <w:rFonts w:ascii="Times New Roman" w:hAnsi="Times New Roman" w:cs="Times New Roman"/>
          <w:b/>
          <w:sz w:val="28"/>
          <w:szCs w:val="28"/>
        </w:rPr>
        <w:t>Паршукова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преподователь</w:t>
      </w:r>
      <w:proofErr w:type="spellEnd"/>
    </w:p>
    <w:p w:rsidR="00F736F7" w:rsidRPr="00D3643F" w:rsidRDefault="00F736F7" w:rsidP="00F736F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643F">
        <w:rPr>
          <w:rFonts w:ascii="Times New Roman" w:hAnsi="Times New Roman" w:cs="Times New Roman"/>
          <w:sz w:val="28"/>
          <w:szCs w:val="28"/>
        </w:rPr>
        <w:t xml:space="preserve">ГБПОУ КК «КПТ» , </w:t>
      </w:r>
      <w:proofErr w:type="spellStart"/>
      <w:r w:rsidRPr="00D3643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643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3643F"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  <w:r w:rsidRPr="00D3643F">
        <w:rPr>
          <w:rFonts w:ascii="Times New Roman" w:hAnsi="Times New Roman" w:cs="Times New Roman"/>
          <w:sz w:val="28"/>
          <w:szCs w:val="28"/>
        </w:rPr>
        <w:t>, Краснодарский край</w:t>
      </w:r>
    </w:p>
    <w:p w:rsidR="00F736F7" w:rsidRDefault="00F736F7" w:rsidP="00F73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6F7" w:rsidRDefault="00F736F7" w:rsidP="00F73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F5" w:rsidRDefault="004C2BF5" w:rsidP="00F73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6F7" w:rsidRPr="00DF17CF" w:rsidRDefault="00F736F7" w:rsidP="00F736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7BF5" w:rsidRDefault="00F97BF5"/>
    <w:p w:rsidR="00FD29DB" w:rsidRDefault="00FD29DB" w:rsidP="00FD29DB"/>
    <w:p w:rsidR="00F736F7" w:rsidRDefault="00F736F7" w:rsidP="00FD29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 круговой тренировки как средств</w:t>
      </w:r>
      <w:r w:rsidR="00A42E27">
        <w:rPr>
          <w:rFonts w:ascii="Times New Roman" w:hAnsi="Times New Roman" w:cs="Times New Roman"/>
          <w:b/>
          <w:sz w:val="32"/>
          <w:szCs w:val="32"/>
        </w:rPr>
        <w:t>о</w:t>
      </w:r>
      <w:r>
        <w:rPr>
          <w:rFonts w:ascii="Times New Roman" w:hAnsi="Times New Roman" w:cs="Times New Roman"/>
          <w:b/>
          <w:sz w:val="32"/>
          <w:szCs w:val="32"/>
        </w:rPr>
        <w:t xml:space="preserve"> развития физических каче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ств ст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удентов</w:t>
      </w:r>
    </w:p>
    <w:p w:rsidR="00F736F7" w:rsidRDefault="00F736F7">
      <w:pPr>
        <w:rPr>
          <w:rFonts w:ascii="Times New Roman" w:hAnsi="Times New Roman" w:cs="Times New Roman"/>
          <w:b/>
          <w:sz w:val="32"/>
          <w:szCs w:val="32"/>
        </w:rPr>
      </w:pPr>
    </w:p>
    <w:p w:rsidR="00F736F7" w:rsidRDefault="00F736F7">
      <w:pPr>
        <w:rPr>
          <w:rFonts w:ascii="Times New Roman" w:hAnsi="Times New Roman" w:cs="Times New Roman"/>
          <w:b/>
          <w:sz w:val="32"/>
          <w:szCs w:val="32"/>
        </w:rPr>
      </w:pPr>
    </w:p>
    <w:p w:rsidR="00F736F7" w:rsidRDefault="00F736F7">
      <w:pPr>
        <w:rPr>
          <w:rFonts w:ascii="Times New Roman" w:hAnsi="Times New Roman" w:cs="Times New Roman"/>
          <w:b/>
          <w:sz w:val="32"/>
          <w:szCs w:val="32"/>
        </w:rPr>
      </w:pPr>
    </w:p>
    <w:p w:rsidR="00F736F7" w:rsidRDefault="00F736F7">
      <w:pPr>
        <w:rPr>
          <w:rFonts w:ascii="Times New Roman" w:hAnsi="Times New Roman" w:cs="Times New Roman"/>
          <w:b/>
          <w:sz w:val="32"/>
          <w:szCs w:val="32"/>
        </w:rPr>
      </w:pPr>
    </w:p>
    <w:p w:rsidR="00F736F7" w:rsidRDefault="00F736F7">
      <w:pPr>
        <w:rPr>
          <w:rFonts w:ascii="Times New Roman" w:hAnsi="Times New Roman" w:cs="Times New Roman"/>
          <w:b/>
          <w:sz w:val="32"/>
          <w:szCs w:val="32"/>
        </w:rPr>
      </w:pPr>
    </w:p>
    <w:p w:rsidR="00F736F7" w:rsidRDefault="00F736F7">
      <w:pPr>
        <w:rPr>
          <w:rFonts w:ascii="Times New Roman" w:hAnsi="Times New Roman" w:cs="Times New Roman"/>
          <w:b/>
          <w:sz w:val="32"/>
          <w:szCs w:val="32"/>
        </w:rPr>
      </w:pPr>
    </w:p>
    <w:p w:rsidR="00F736F7" w:rsidRDefault="00F736F7">
      <w:pPr>
        <w:rPr>
          <w:rFonts w:ascii="Times New Roman" w:hAnsi="Times New Roman" w:cs="Times New Roman"/>
          <w:b/>
          <w:sz w:val="32"/>
          <w:szCs w:val="32"/>
        </w:rPr>
      </w:pPr>
    </w:p>
    <w:p w:rsidR="00F736F7" w:rsidRDefault="00F736F7">
      <w:pPr>
        <w:rPr>
          <w:rFonts w:ascii="Times New Roman" w:hAnsi="Times New Roman" w:cs="Times New Roman"/>
          <w:b/>
          <w:sz w:val="32"/>
          <w:szCs w:val="32"/>
        </w:rPr>
      </w:pPr>
    </w:p>
    <w:p w:rsidR="00F736F7" w:rsidRDefault="00F736F7">
      <w:pPr>
        <w:rPr>
          <w:rFonts w:ascii="Times New Roman" w:hAnsi="Times New Roman" w:cs="Times New Roman"/>
          <w:b/>
          <w:sz w:val="32"/>
          <w:szCs w:val="32"/>
        </w:rPr>
      </w:pPr>
    </w:p>
    <w:p w:rsidR="00F736F7" w:rsidRDefault="00F736F7">
      <w:pPr>
        <w:rPr>
          <w:rFonts w:ascii="Times New Roman" w:hAnsi="Times New Roman" w:cs="Times New Roman"/>
          <w:b/>
          <w:sz w:val="32"/>
          <w:szCs w:val="32"/>
        </w:rPr>
      </w:pPr>
    </w:p>
    <w:p w:rsidR="00F736F7" w:rsidRDefault="00F736F7">
      <w:pPr>
        <w:rPr>
          <w:rFonts w:ascii="Times New Roman" w:hAnsi="Times New Roman" w:cs="Times New Roman"/>
          <w:b/>
          <w:sz w:val="32"/>
          <w:szCs w:val="32"/>
        </w:rPr>
      </w:pPr>
    </w:p>
    <w:p w:rsidR="00F736F7" w:rsidRDefault="00F736F7">
      <w:pPr>
        <w:rPr>
          <w:rFonts w:ascii="Times New Roman" w:hAnsi="Times New Roman" w:cs="Times New Roman"/>
          <w:b/>
          <w:sz w:val="32"/>
          <w:szCs w:val="32"/>
        </w:rPr>
      </w:pPr>
    </w:p>
    <w:p w:rsidR="00FD29DB" w:rsidRDefault="00FD29DB">
      <w:pPr>
        <w:rPr>
          <w:rFonts w:ascii="Times New Roman" w:hAnsi="Times New Roman" w:cs="Times New Roman"/>
          <w:b/>
          <w:sz w:val="32"/>
          <w:szCs w:val="32"/>
        </w:rPr>
      </w:pPr>
    </w:p>
    <w:p w:rsidR="00FD29DB" w:rsidRDefault="00FD29DB">
      <w:pPr>
        <w:rPr>
          <w:rFonts w:ascii="Times New Roman" w:hAnsi="Times New Roman" w:cs="Times New Roman"/>
          <w:b/>
          <w:sz w:val="32"/>
          <w:szCs w:val="32"/>
        </w:rPr>
      </w:pPr>
    </w:p>
    <w:p w:rsidR="00637353" w:rsidRPr="005D5A52" w:rsidRDefault="00637353" w:rsidP="00A3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lastRenderedPageBreak/>
        <w:t>В с</w:t>
      </w:r>
      <w:r w:rsidR="00F736F7" w:rsidRPr="005D5A52">
        <w:rPr>
          <w:rFonts w:ascii="Times New Roman" w:hAnsi="Times New Roman" w:cs="Times New Roman"/>
          <w:sz w:val="28"/>
          <w:szCs w:val="28"/>
        </w:rPr>
        <w:t xml:space="preserve">овременных реалиях все больше людей понимают ценность здорового образа жизни и пользу от занятий физической культурой. Безусловно, прививать детям любовь к физическим занятиям необходимо с раннего возраста. </w:t>
      </w:r>
    </w:p>
    <w:p w:rsidR="00F736F7" w:rsidRPr="005D5A52" w:rsidRDefault="00F736F7" w:rsidP="00A3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Поэтому важнейшей задачей для преподавателей физической культуры является оздоровление подрастающего поколения, а так же способность привлечь на свои занятия все больше студентов посредством разнообразия форм занятий.</w:t>
      </w:r>
    </w:p>
    <w:p w:rsidR="00F736F7" w:rsidRPr="005D5A52" w:rsidRDefault="00F736F7" w:rsidP="00A3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Безусловно, одной из форм развития практически всех физических качеств и повышению уровня работоспособности является круговая тренировка.</w:t>
      </w:r>
    </w:p>
    <w:p w:rsidR="00F736F7" w:rsidRPr="005D5A52" w:rsidRDefault="00A30F9D" w:rsidP="00A3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Благодаря комплексной круговой тренировке и поставленной перед ней цели реализуется ряд задач: общего, специального, профессионально-прикладного характера. Преследуемая цель достигается в относительно коротки</w:t>
      </w:r>
      <w:r w:rsidR="009F4527" w:rsidRPr="005D5A52">
        <w:rPr>
          <w:rFonts w:ascii="Times New Roman" w:hAnsi="Times New Roman" w:cs="Times New Roman"/>
          <w:sz w:val="28"/>
          <w:szCs w:val="28"/>
        </w:rPr>
        <w:t>й</w:t>
      </w:r>
      <w:r w:rsidRPr="005D5A52">
        <w:rPr>
          <w:rFonts w:ascii="Times New Roman" w:hAnsi="Times New Roman" w:cs="Times New Roman"/>
          <w:sz w:val="28"/>
          <w:szCs w:val="28"/>
        </w:rPr>
        <w:t xml:space="preserve"> промежуток времени с высоким уровнем эффективности для занимающихся.</w:t>
      </w:r>
    </w:p>
    <w:p w:rsidR="00B12E1D" w:rsidRPr="005D5A52" w:rsidRDefault="00A30F9D" w:rsidP="00A30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При помощи круговой тренировки можно достигнуть хороших результатов в развитии основных физических качеств: силы, быстроты, ловкости, выносливости, гибкости</w:t>
      </w:r>
      <w:r w:rsidR="00B12E1D" w:rsidRPr="005D5A52">
        <w:rPr>
          <w:rFonts w:ascii="Times New Roman" w:hAnsi="Times New Roman" w:cs="Times New Roman"/>
          <w:sz w:val="28"/>
          <w:szCs w:val="28"/>
        </w:rPr>
        <w:t>.</w:t>
      </w:r>
    </w:p>
    <w:p w:rsidR="00A30F9D" w:rsidRPr="005D5A52" w:rsidRDefault="000E1EE0" w:rsidP="00B12E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При этом развитие двигательных качеств тесно связано с освоением программного материала, поэтому в комплексе круговой тренировки включены физические упражнения (подводящие упражнения), близкие по своей структуре к умениям и навыкам того или иного раздела учебной программы. Это способствует положительному переносу двигательного действия при развитии и совершенствовании умений.</w:t>
      </w:r>
    </w:p>
    <w:p w:rsidR="00A30F9D" w:rsidRPr="005D5A52" w:rsidRDefault="00A30F9D" w:rsidP="0078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Особенности круговой тренировки должны быть заключены в четком подборе упражнений, которые направленны на каждую группу мышц</w:t>
      </w:r>
      <w:r w:rsidR="007D3BFC" w:rsidRPr="005D5A52">
        <w:rPr>
          <w:rFonts w:ascii="Times New Roman" w:hAnsi="Times New Roman" w:cs="Times New Roman"/>
          <w:sz w:val="28"/>
          <w:szCs w:val="28"/>
        </w:rPr>
        <w:t xml:space="preserve"> с учетом их особенности анатомического характера. Необходимо также учитывать особенности и педагогического построения тренировки. </w:t>
      </w:r>
    </w:p>
    <w:p w:rsidR="007D3BFC" w:rsidRPr="005D5A52" w:rsidRDefault="007D3BFC" w:rsidP="0078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Определению круговой тренировки соответствует выполнение комплекса определённых упражнений за отведенный промежуток времени поочередного или группами с перемещением по кругу от «станции» к «станции» или линейно. Как правило, подобных пунктов может быть от 6 до 12 на </w:t>
      </w:r>
      <w:proofErr w:type="gramStart"/>
      <w:r w:rsidRPr="005D5A52">
        <w:rPr>
          <w:rFonts w:ascii="Times New Roman" w:hAnsi="Times New Roman" w:cs="Times New Roman"/>
          <w:sz w:val="28"/>
          <w:szCs w:val="28"/>
        </w:rPr>
        <w:t>занятии</w:t>
      </w:r>
      <w:proofErr w:type="gramEnd"/>
      <w:r w:rsidRPr="005D5A52">
        <w:rPr>
          <w:rFonts w:ascii="Times New Roman" w:hAnsi="Times New Roman" w:cs="Times New Roman"/>
          <w:sz w:val="28"/>
          <w:szCs w:val="28"/>
        </w:rPr>
        <w:t xml:space="preserve"> и выполняются они 1-3 круга.</w:t>
      </w:r>
    </w:p>
    <w:p w:rsidR="007D3BFC" w:rsidRPr="005D5A52" w:rsidRDefault="007D3BFC" w:rsidP="0078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 xml:space="preserve">Упражнения для круговой тренировки выбираются из технически простых общеразвивающих заданий, которые чаще всего, имеют ациклическую структуру, но им искусственно придается </w:t>
      </w:r>
      <w:proofErr w:type="gramStart"/>
      <w:r w:rsidRPr="005D5A52">
        <w:rPr>
          <w:rFonts w:ascii="Times New Roman" w:hAnsi="Times New Roman" w:cs="Times New Roman"/>
          <w:sz w:val="28"/>
          <w:szCs w:val="28"/>
        </w:rPr>
        <w:t>циклический</w:t>
      </w:r>
      <w:proofErr w:type="gramEnd"/>
      <w:r w:rsidRPr="005D5A52">
        <w:rPr>
          <w:rFonts w:ascii="Times New Roman" w:hAnsi="Times New Roman" w:cs="Times New Roman"/>
          <w:sz w:val="28"/>
          <w:szCs w:val="28"/>
        </w:rPr>
        <w:t>.</w:t>
      </w:r>
    </w:p>
    <w:p w:rsidR="007D3BFC" w:rsidRPr="005D5A52" w:rsidRDefault="007D3BFC" w:rsidP="0078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A52">
        <w:rPr>
          <w:rFonts w:ascii="Times New Roman" w:hAnsi="Times New Roman" w:cs="Times New Roman"/>
          <w:sz w:val="28"/>
          <w:szCs w:val="28"/>
        </w:rPr>
        <w:t xml:space="preserve">Нельзя не отметить, что практика проведения подобных </w:t>
      </w:r>
      <w:r w:rsidR="000E1EE0" w:rsidRPr="005D5A52">
        <w:rPr>
          <w:rFonts w:ascii="Times New Roman" w:hAnsi="Times New Roman" w:cs="Times New Roman"/>
          <w:sz w:val="28"/>
          <w:szCs w:val="28"/>
        </w:rPr>
        <w:t>занятий включает разнообразные упражнения, которые способствуют эмоциональной раскрепощённости занимающихся, а также выработке уверенности в себе и в своих силах.</w:t>
      </w:r>
      <w:bookmarkStart w:id="0" w:name="_GoBack"/>
      <w:bookmarkEnd w:id="0"/>
      <w:proofErr w:type="gramEnd"/>
    </w:p>
    <w:p w:rsidR="00B12E1D" w:rsidRPr="005D5A52" w:rsidRDefault="00CE7968" w:rsidP="00780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 xml:space="preserve">Основными упражнениями могут служить различные базовые упражнения на мышцы ног, рук, живота, спины, такие как: приседания, сгибание-разгибание рук, берпи, планка, модификация </w:t>
      </w:r>
      <w:r w:rsidR="00751BBA" w:rsidRPr="005D5A52">
        <w:rPr>
          <w:rFonts w:ascii="Times New Roman" w:hAnsi="Times New Roman" w:cs="Times New Roman"/>
          <w:sz w:val="28"/>
          <w:szCs w:val="28"/>
        </w:rPr>
        <w:t>выпрыгиваний</w:t>
      </w:r>
      <w:r w:rsidRPr="005D5A52">
        <w:rPr>
          <w:rFonts w:ascii="Times New Roman" w:hAnsi="Times New Roman" w:cs="Times New Roman"/>
          <w:sz w:val="28"/>
          <w:szCs w:val="28"/>
        </w:rPr>
        <w:t xml:space="preserve">. Подобные упражнения </w:t>
      </w:r>
      <w:r w:rsidR="00751BBA" w:rsidRPr="005D5A52">
        <w:rPr>
          <w:rFonts w:ascii="Times New Roman" w:hAnsi="Times New Roman" w:cs="Times New Roman"/>
          <w:sz w:val="28"/>
          <w:szCs w:val="28"/>
        </w:rPr>
        <w:t>можно выполнять как с собственным весом, так и использовать различный инвентарь: гантели, гимнастические ковры, набивные мячи, скакалки и другие.</w:t>
      </w:r>
    </w:p>
    <w:p w:rsidR="00D3643F" w:rsidRPr="005D5A52" w:rsidRDefault="00751BBA" w:rsidP="00D36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В таблице 1 приведем некоторые упражнения, которые можно использовать в круговой тренировке на занятиях физической культуры.</w:t>
      </w:r>
    </w:p>
    <w:p w:rsidR="00751BBA" w:rsidRPr="005D5A52" w:rsidRDefault="00751BBA" w:rsidP="00751BB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5A52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751BBA" w:rsidRPr="005D5A52" w:rsidRDefault="00751BBA" w:rsidP="00751B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A52">
        <w:rPr>
          <w:rFonts w:ascii="Times New Roman" w:hAnsi="Times New Roman" w:cs="Times New Roman"/>
          <w:b/>
          <w:sz w:val="28"/>
          <w:szCs w:val="28"/>
        </w:rPr>
        <w:t>Упражнения для круговой тренировки.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681"/>
        <w:gridCol w:w="1669"/>
      </w:tblGrid>
      <w:tr w:rsidR="00751BBA" w:rsidRPr="005D5A52" w:rsidTr="00751BBA">
        <w:tc>
          <w:tcPr>
            <w:tcW w:w="534" w:type="dxa"/>
          </w:tcPr>
          <w:p w:rsidR="00751BBA" w:rsidRPr="005D5A52" w:rsidRDefault="00751BBA" w:rsidP="0075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BBA" w:rsidRPr="005D5A52" w:rsidRDefault="00751BBA" w:rsidP="0075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A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51BBA" w:rsidRPr="005D5A52" w:rsidRDefault="00751BBA" w:rsidP="0075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BBA" w:rsidRPr="005D5A52" w:rsidRDefault="00751BBA" w:rsidP="0075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A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упражнения</w:t>
            </w:r>
          </w:p>
        </w:tc>
        <w:tc>
          <w:tcPr>
            <w:tcW w:w="3681" w:type="dxa"/>
          </w:tcPr>
          <w:p w:rsidR="00751BBA" w:rsidRPr="005D5A52" w:rsidRDefault="00751BBA" w:rsidP="0075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BBA" w:rsidRPr="005D5A52" w:rsidRDefault="00751BBA" w:rsidP="0075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A5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упражнения</w:t>
            </w:r>
          </w:p>
        </w:tc>
        <w:tc>
          <w:tcPr>
            <w:tcW w:w="1669" w:type="dxa"/>
          </w:tcPr>
          <w:p w:rsidR="00751BBA" w:rsidRPr="005D5A52" w:rsidRDefault="00751BBA" w:rsidP="00751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A52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</w:t>
            </w:r>
          </w:p>
        </w:tc>
      </w:tr>
      <w:tr w:rsidR="00751BBA" w:rsidRPr="005D5A52" w:rsidTr="00751BBA">
        <w:tc>
          <w:tcPr>
            <w:tcW w:w="534" w:type="dxa"/>
          </w:tcPr>
          <w:p w:rsidR="00751BBA" w:rsidRPr="005D5A52" w:rsidRDefault="00751BBA" w:rsidP="00751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51BBA" w:rsidRPr="005D5A52" w:rsidRDefault="00751BBA" w:rsidP="00751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</w:t>
            </w:r>
          </w:p>
        </w:tc>
        <w:tc>
          <w:tcPr>
            <w:tcW w:w="3681" w:type="dxa"/>
          </w:tcPr>
          <w:p w:rsidR="00751BBA" w:rsidRPr="005D5A52" w:rsidRDefault="00751BBA" w:rsidP="00751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Прыжки выполняются на двух ногах, в равномерном темпе</w:t>
            </w:r>
          </w:p>
        </w:tc>
        <w:tc>
          <w:tcPr>
            <w:tcW w:w="1669" w:type="dxa"/>
          </w:tcPr>
          <w:p w:rsidR="00751BBA" w:rsidRPr="005D5A52" w:rsidRDefault="00751BBA" w:rsidP="00751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60 сек.</w:t>
            </w:r>
          </w:p>
        </w:tc>
      </w:tr>
      <w:tr w:rsidR="00751BBA" w:rsidRPr="005D5A52" w:rsidTr="00751BBA">
        <w:tc>
          <w:tcPr>
            <w:tcW w:w="534" w:type="dxa"/>
          </w:tcPr>
          <w:p w:rsidR="00751BBA" w:rsidRPr="005D5A52" w:rsidRDefault="00751BBA" w:rsidP="00751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51BBA" w:rsidRPr="005D5A52" w:rsidRDefault="00751BBA" w:rsidP="00751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Упражнение для мышц пресса</w:t>
            </w:r>
          </w:p>
        </w:tc>
        <w:tc>
          <w:tcPr>
            <w:tcW w:w="3681" w:type="dxa"/>
          </w:tcPr>
          <w:p w:rsidR="00751BBA" w:rsidRPr="005D5A52" w:rsidRDefault="00751BBA" w:rsidP="00751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Поднимание, опускание туловища, в равномерном темпе</w:t>
            </w:r>
          </w:p>
        </w:tc>
        <w:tc>
          <w:tcPr>
            <w:tcW w:w="1669" w:type="dxa"/>
          </w:tcPr>
          <w:p w:rsidR="00751BBA" w:rsidRPr="005D5A52" w:rsidRDefault="00751BBA" w:rsidP="00751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60 сек.</w:t>
            </w:r>
          </w:p>
        </w:tc>
      </w:tr>
      <w:tr w:rsidR="00751BBA" w:rsidRPr="005D5A52" w:rsidTr="00751BBA">
        <w:tc>
          <w:tcPr>
            <w:tcW w:w="534" w:type="dxa"/>
          </w:tcPr>
          <w:p w:rsidR="00751BBA" w:rsidRPr="005D5A52" w:rsidRDefault="00751BBA" w:rsidP="00751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51BBA" w:rsidRPr="005D5A52" w:rsidRDefault="00751BBA" w:rsidP="00751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Прыжки через низкое бревно</w:t>
            </w:r>
          </w:p>
        </w:tc>
        <w:tc>
          <w:tcPr>
            <w:tcW w:w="3681" w:type="dxa"/>
          </w:tcPr>
          <w:p w:rsidR="00751BBA" w:rsidRPr="005D5A52" w:rsidRDefault="00751BBA" w:rsidP="00751B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Бревно ставится сбоку, выполняются перепрыг</w:t>
            </w:r>
            <w:r w:rsidR="007D1A8F" w:rsidRPr="005D5A52">
              <w:rPr>
                <w:rFonts w:ascii="Times New Roman" w:hAnsi="Times New Roman" w:cs="Times New Roman"/>
                <w:sz w:val="28"/>
                <w:szCs w:val="28"/>
              </w:rPr>
              <w:t xml:space="preserve">ивание справа налево </w:t>
            </w:r>
            <w:proofErr w:type="gramStart"/>
            <w:r w:rsidR="007D1A8F" w:rsidRPr="005D5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D1A8F" w:rsidRPr="005D5A52">
              <w:rPr>
                <w:rFonts w:ascii="Times New Roman" w:hAnsi="Times New Roman" w:cs="Times New Roman"/>
                <w:sz w:val="28"/>
                <w:szCs w:val="28"/>
              </w:rPr>
              <w:t xml:space="preserve"> наоборот в </w:t>
            </w:r>
            <w:r w:rsidR="007D1A8F" w:rsidRPr="005D5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непрерывном темпе.</w:t>
            </w:r>
          </w:p>
        </w:tc>
        <w:tc>
          <w:tcPr>
            <w:tcW w:w="1669" w:type="dxa"/>
          </w:tcPr>
          <w:p w:rsidR="00751BBA" w:rsidRPr="005D5A52" w:rsidRDefault="00D3643F" w:rsidP="00D36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 сек.</w:t>
            </w:r>
          </w:p>
        </w:tc>
      </w:tr>
      <w:tr w:rsidR="00751BBA" w:rsidRPr="005D5A52" w:rsidTr="00751BBA">
        <w:tc>
          <w:tcPr>
            <w:tcW w:w="534" w:type="dxa"/>
          </w:tcPr>
          <w:p w:rsidR="00751BBA" w:rsidRPr="005D5A52" w:rsidRDefault="00751BBA" w:rsidP="00751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751BBA" w:rsidRPr="005D5A52" w:rsidRDefault="007D1A8F" w:rsidP="007D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Упражнения для мышцы рук с гантелями 1.5 кг.</w:t>
            </w:r>
          </w:p>
        </w:tc>
        <w:tc>
          <w:tcPr>
            <w:tcW w:w="3681" w:type="dxa"/>
          </w:tcPr>
          <w:p w:rsidR="00751BBA" w:rsidRPr="005D5A52" w:rsidRDefault="007D1A8F" w:rsidP="00D364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Упражнение выполня</w:t>
            </w:r>
            <w:r w:rsidR="00D3643F" w:rsidRPr="005D5A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тся стоя,</w:t>
            </w:r>
            <w:r w:rsidR="00D3643F" w:rsidRPr="005D5A52">
              <w:rPr>
                <w:rFonts w:ascii="Times New Roman" w:hAnsi="Times New Roman" w:cs="Times New Roman"/>
                <w:sz w:val="28"/>
                <w:szCs w:val="28"/>
              </w:rPr>
              <w:t xml:space="preserve"> гантели в руках. Поднимание гантелей через стороны.</w:t>
            </w:r>
          </w:p>
        </w:tc>
        <w:tc>
          <w:tcPr>
            <w:tcW w:w="1669" w:type="dxa"/>
          </w:tcPr>
          <w:p w:rsidR="00751BBA" w:rsidRPr="005D5A52" w:rsidRDefault="00D3643F" w:rsidP="00751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60 сек.</w:t>
            </w:r>
          </w:p>
        </w:tc>
      </w:tr>
      <w:tr w:rsidR="007D1A8F" w:rsidRPr="005D5A52" w:rsidTr="00751BBA">
        <w:tc>
          <w:tcPr>
            <w:tcW w:w="534" w:type="dxa"/>
          </w:tcPr>
          <w:p w:rsidR="007D1A8F" w:rsidRPr="005D5A52" w:rsidRDefault="007D1A8F" w:rsidP="00751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D1A8F" w:rsidRPr="005D5A52" w:rsidRDefault="007D1A8F" w:rsidP="007D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Упражнение для мышц спины</w:t>
            </w:r>
          </w:p>
        </w:tc>
        <w:tc>
          <w:tcPr>
            <w:tcW w:w="3681" w:type="dxa"/>
          </w:tcPr>
          <w:p w:rsidR="007D1A8F" w:rsidRPr="005D5A52" w:rsidRDefault="007D1A8F" w:rsidP="007D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Лежа на гимнастическом коврике, на животе выполняется одновременное поднимание и опускание рук и ног.</w:t>
            </w:r>
          </w:p>
        </w:tc>
        <w:tc>
          <w:tcPr>
            <w:tcW w:w="1669" w:type="dxa"/>
          </w:tcPr>
          <w:p w:rsidR="007D1A8F" w:rsidRPr="005D5A52" w:rsidRDefault="00D3643F" w:rsidP="00751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60 сек.</w:t>
            </w:r>
          </w:p>
        </w:tc>
      </w:tr>
      <w:tr w:rsidR="007D1A8F" w:rsidRPr="005D5A52" w:rsidTr="00751BBA">
        <w:tc>
          <w:tcPr>
            <w:tcW w:w="534" w:type="dxa"/>
          </w:tcPr>
          <w:p w:rsidR="007D1A8F" w:rsidRPr="005D5A52" w:rsidRDefault="007D1A8F" w:rsidP="00751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D1A8F" w:rsidRPr="005D5A52" w:rsidRDefault="007D1A8F" w:rsidP="007D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Приседание</w:t>
            </w:r>
          </w:p>
        </w:tc>
        <w:tc>
          <w:tcPr>
            <w:tcW w:w="3681" w:type="dxa"/>
          </w:tcPr>
          <w:p w:rsidR="007D1A8F" w:rsidRPr="005D5A52" w:rsidRDefault="007D1A8F" w:rsidP="007D1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Ноги на ширине плеч, выполняются приседание до угла 90 градусов, руки за головой.</w:t>
            </w:r>
          </w:p>
        </w:tc>
        <w:tc>
          <w:tcPr>
            <w:tcW w:w="1669" w:type="dxa"/>
          </w:tcPr>
          <w:p w:rsidR="007D1A8F" w:rsidRPr="005D5A52" w:rsidRDefault="00D3643F" w:rsidP="00751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52">
              <w:rPr>
                <w:rFonts w:ascii="Times New Roman" w:hAnsi="Times New Roman" w:cs="Times New Roman"/>
                <w:sz w:val="28"/>
                <w:szCs w:val="28"/>
              </w:rPr>
              <w:t>60 сек.</w:t>
            </w:r>
          </w:p>
        </w:tc>
      </w:tr>
    </w:tbl>
    <w:p w:rsidR="00751BBA" w:rsidRPr="005D5A52" w:rsidRDefault="00751BBA" w:rsidP="00751B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7353" w:rsidRPr="005D5A52" w:rsidRDefault="00637353" w:rsidP="00637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Существует несколько способов выполнения круговой тренировки:</w:t>
      </w:r>
    </w:p>
    <w:p w:rsidR="00637353" w:rsidRPr="005D5A52" w:rsidRDefault="00637353" w:rsidP="00725CEA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Непрерывного длительного упражнения. Данный вариант ориентирован на развитие выносливости</w:t>
      </w:r>
      <w:r w:rsidR="00725CEA" w:rsidRPr="005D5A52">
        <w:rPr>
          <w:rFonts w:ascii="Times New Roman" w:hAnsi="Times New Roman" w:cs="Times New Roman"/>
          <w:sz w:val="28"/>
          <w:szCs w:val="28"/>
        </w:rPr>
        <w:t xml:space="preserve"> </w:t>
      </w:r>
      <w:r w:rsidRPr="005D5A52">
        <w:rPr>
          <w:rFonts w:ascii="Times New Roman" w:hAnsi="Times New Roman" w:cs="Times New Roman"/>
          <w:sz w:val="28"/>
          <w:szCs w:val="28"/>
        </w:rPr>
        <w:t>(непрерывно-поточный). В нем выполняются упражнения непрерывно, без отдыха</w:t>
      </w:r>
      <w:r w:rsidR="00725CEA" w:rsidRPr="005D5A52">
        <w:rPr>
          <w:rFonts w:ascii="Times New Roman" w:hAnsi="Times New Roman" w:cs="Times New Roman"/>
          <w:sz w:val="28"/>
          <w:szCs w:val="28"/>
        </w:rPr>
        <w:t xml:space="preserve"> и в длительный промежуток времени.</w:t>
      </w:r>
    </w:p>
    <w:p w:rsidR="00725CEA" w:rsidRPr="005D5A52" w:rsidRDefault="00725CEA" w:rsidP="00725CEA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 xml:space="preserve">Интервального упражнения с напряженными интервалами отдыха. Здесь упражнения будут направленны на совершенствование </w:t>
      </w:r>
      <w:proofErr w:type="gramStart"/>
      <w:r w:rsidRPr="005D5A52">
        <w:rPr>
          <w:rFonts w:ascii="Times New Roman" w:hAnsi="Times New Roman" w:cs="Times New Roman"/>
          <w:sz w:val="28"/>
          <w:szCs w:val="28"/>
        </w:rPr>
        <w:t>силовых</w:t>
      </w:r>
      <w:proofErr w:type="gramEnd"/>
      <w:r w:rsidRPr="005D5A52">
        <w:rPr>
          <w:rFonts w:ascii="Times New Roman" w:hAnsi="Times New Roman" w:cs="Times New Roman"/>
          <w:sz w:val="28"/>
          <w:szCs w:val="28"/>
        </w:rPr>
        <w:t xml:space="preserve"> и скоростно-силовой выносливости. Для этого необходимо выполнять упражнения в режиме интервальной работы и с умеренной интенсивностью и напряженным отдыхом между станциями.</w:t>
      </w:r>
    </w:p>
    <w:p w:rsidR="00725CEA" w:rsidRPr="005D5A52" w:rsidRDefault="00725CEA" w:rsidP="00725CEA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 xml:space="preserve">Интервального упражнения с ординарными интервалами отдыха. Данный тип направлен на развитие скоростно-силовой способностей, ловкости и на общее состояние физической работоспособности. Данная форма выполняется с повышенной интенсивностью, с ординарными интервалами отдыха. </w:t>
      </w:r>
    </w:p>
    <w:p w:rsidR="00725CEA" w:rsidRPr="005D5A52" w:rsidRDefault="00725CEA" w:rsidP="00725CEA">
      <w:pPr>
        <w:pStyle w:val="a4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Экстенсивно-интервальный. Данный метод заключается в выполнении упражнений – точно, с большой амплитудой и в оптимальном темпе, отдых при этом должен быть одинаковым, (обычно 30сек.). Этот метод очень хорошо подходит для студентов.</w:t>
      </w:r>
    </w:p>
    <w:p w:rsidR="00EF2ACC" w:rsidRPr="005D5A52" w:rsidRDefault="00EF2ACC" w:rsidP="00C73B0C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lastRenderedPageBreak/>
        <w:t>Круговая тренировка способствует выработке алгоритмов двигательных действий, мыслительных процессов. Весовым фактором является то, что она предоставляет возможность обеспечить индивидуализацию обучения и воспитания, правильно распределять время на тренировках.</w:t>
      </w:r>
    </w:p>
    <w:p w:rsidR="00EF2ACC" w:rsidRPr="005D5A52" w:rsidRDefault="00EF2ACC" w:rsidP="00C73B0C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Характерными чертами комплексной круговой тренировки являются:</w:t>
      </w:r>
    </w:p>
    <w:p w:rsidR="00EF2ACC" w:rsidRPr="005D5A52" w:rsidRDefault="00EF2ACC" w:rsidP="00C73B0C">
      <w:pPr>
        <w:pStyle w:val="a4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Порядок реализации упражнений, выполняемых по станциям.</w:t>
      </w:r>
    </w:p>
    <w:p w:rsidR="00EF2ACC" w:rsidRPr="005D5A52" w:rsidRDefault="00EF2ACC" w:rsidP="00C73B0C">
      <w:pPr>
        <w:pStyle w:val="a4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Использование только хорошо освоенных упражнений.</w:t>
      </w:r>
    </w:p>
    <w:p w:rsidR="00EF2ACC" w:rsidRPr="005D5A52" w:rsidRDefault="00EF2ACC" w:rsidP="00C73B0C">
      <w:pPr>
        <w:pStyle w:val="a4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73B0C" w:rsidRPr="005D5A52">
        <w:rPr>
          <w:rFonts w:ascii="Times New Roman" w:hAnsi="Times New Roman" w:cs="Times New Roman"/>
          <w:sz w:val="28"/>
          <w:szCs w:val="28"/>
        </w:rPr>
        <w:t>периодически</w:t>
      </w:r>
      <w:r w:rsidRPr="005D5A52">
        <w:rPr>
          <w:rFonts w:ascii="Times New Roman" w:hAnsi="Times New Roman" w:cs="Times New Roman"/>
          <w:sz w:val="28"/>
          <w:szCs w:val="28"/>
        </w:rPr>
        <w:t xml:space="preserve"> сменять упражнений.</w:t>
      </w:r>
    </w:p>
    <w:p w:rsidR="00EF2ACC" w:rsidRPr="005D5A52" w:rsidRDefault="00EF2ACC" w:rsidP="00C73B0C">
      <w:pPr>
        <w:pStyle w:val="a4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Периодическая смена в упражнениях воздействия на разные группы мышц.</w:t>
      </w:r>
    </w:p>
    <w:p w:rsidR="00EF2ACC" w:rsidRPr="005D5A52" w:rsidRDefault="00EF2ACC" w:rsidP="00C73B0C">
      <w:pPr>
        <w:pStyle w:val="a4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Порядок работы и отдыха на станциях.</w:t>
      </w:r>
    </w:p>
    <w:p w:rsidR="00EF2ACC" w:rsidRPr="005D5A52" w:rsidRDefault="00EF2ACC" w:rsidP="00C73B0C">
      <w:pPr>
        <w:pStyle w:val="a4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Тренировочная нагрузка должна быть индивидуализирована.</w:t>
      </w:r>
    </w:p>
    <w:p w:rsidR="00EF2ACC" w:rsidRPr="005D5A52" w:rsidRDefault="00EF2ACC" w:rsidP="00C73B0C">
      <w:pPr>
        <w:pStyle w:val="a4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Равномерное повышение требований к нагрузке.</w:t>
      </w:r>
    </w:p>
    <w:p w:rsidR="000E1EE0" w:rsidRPr="005D5A52" w:rsidRDefault="007805E7" w:rsidP="00725C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Для подбора упражнений, выполняемых круговым методом в первую очередь необходимо:</w:t>
      </w:r>
    </w:p>
    <w:p w:rsidR="007805E7" w:rsidRPr="005D5A52" w:rsidRDefault="007805E7" w:rsidP="00725CEA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Наметить цели воспитания физических качеств, промежуточный этап.</w:t>
      </w:r>
    </w:p>
    <w:p w:rsidR="007805E7" w:rsidRPr="005D5A52" w:rsidRDefault="007805E7" w:rsidP="00725CEA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Выполнить проверку и оценку выбранных упражнений, но нужно учитывать индивидуальную переносимость отрицательных и положительных сторон упражнений.</w:t>
      </w:r>
    </w:p>
    <w:p w:rsidR="007805E7" w:rsidRPr="005D5A52" w:rsidRDefault="007805E7" w:rsidP="00725CEA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Спланировать занятие с учетом индивидуальных навыков и умений.</w:t>
      </w:r>
    </w:p>
    <w:p w:rsidR="007805E7" w:rsidRPr="005D5A52" w:rsidRDefault="007805E7" w:rsidP="00725CEA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Обусловить время работы и отдыха при выполнении упражнений.</w:t>
      </w:r>
    </w:p>
    <w:p w:rsidR="007805E7" w:rsidRPr="005D5A52" w:rsidRDefault="007805E7" w:rsidP="00725CEA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Выполнять упражнения последовательно и правильно переходя от одной станции к другой.</w:t>
      </w:r>
    </w:p>
    <w:p w:rsidR="007805E7" w:rsidRPr="005D5A52" w:rsidRDefault="003F45CD" w:rsidP="007805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 xml:space="preserve">Физическое воспитание позволяет сформировать в сознании учащихся знания о пользе регулярных тренировок, потому что физические упражнения способствуют укреплению сердечной мышцы для ее здоровой и бесперебойной работы. Способ комплексной круговой тренировки </w:t>
      </w:r>
      <w:r w:rsidRPr="005D5A52">
        <w:rPr>
          <w:rFonts w:ascii="Times New Roman" w:hAnsi="Times New Roman" w:cs="Times New Roman"/>
          <w:sz w:val="28"/>
          <w:szCs w:val="28"/>
        </w:rPr>
        <w:lastRenderedPageBreak/>
        <w:t>способствует возрастанию нагрузок, увеличивает моторную плотность, улучшает все физические качества.</w:t>
      </w:r>
    </w:p>
    <w:p w:rsidR="003F45CD" w:rsidRPr="005D5A52" w:rsidRDefault="003F45CD" w:rsidP="007805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Для повышения разностороннего развития двигательных каче</w:t>
      </w:r>
      <w:proofErr w:type="gramStart"/>
      <w:r w:rsidRPr="005D5A52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5D5A52">
        <w:rPr>
          <w:rFonts w:ascii="Times New Roman" w:hAnsi="Times New Roman" w:cs="Times New Roman"/>
          <w:sz w:val="28"/>
          <w:szCs w:val="28"/>
        </w:rPr>
        <w:t>удентов можно внести в план занятий комплекс физических  упражнений, выполняемых методом круговой тренировки. Благодаря тому, что эти упражнения схожи с упражнениями повседневных тренировок и будут включены в одно занятие, тем самым смогут обеспечить воздействие на функциональное развитие организма и на двигательные процессы.</w:t>
      </w:r>
    </w:p>
    <w:p w:rsidR="003F45CD" w:rsidRDefault="003F45CD" w:rsidP="007805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52">
        <w:rPr>
          <w:rFonts w:ascii="Times New Roman" w:hAnsi="Times New Roman" w:cs="Times New Roman"/>
          <w:sz w:val="28"/>
          <w:szCs w:val="28"/>
        </w:rPr>
        <w:t>Метод круговой тренировки позволяет своим многообразием увеличить мотивационный фон занятий. Современные интерпретации метода круговой тренировки позволяют значительно повысить не только физическую подготовленность, но и способствуют формированию прикладных, профессионально значимых компетенц</w:t>
      </w:r>
      <w:r>
        <w:rPr>
          <w:rFonts w:ascii="Times New Roman" w:hAnsi="Times New Roman" w:cs="Times New Roman"/>
          <w:sz w:val="28"/>
          <w:szCs w:val="28"/>
        </w:rPr>
        <w:t>ий.</w:t>
      </w:r>
    </w:p>
    <w:p w:rsidR="003F45CD" w:rsidRDefault="003F45CD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D10" w:rsidRDefault="00795D10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32" w:rsidRDefault="00EE6132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32" w:rsidRDefault="00EE6132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32" w:rsidRDefault="00EE6132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32" w:rsidRDefault="00EE6132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32" w:rsidRDefault="00EE6132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32" w:rsidRDefault="00EE6132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32" w:rsidRDefault="00EE6132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32" w:rsidRDefault="00EE6132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32" w:rsidRDefault="00EE6132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32" w:rsidRDefault="00EE6132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3F" w:rsidRDefault="00D3643F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3F" w:rsidRDefault="00D3643F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32" w:rsidRDefault="00EE6132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32" w:rsidRDefault="00EE6132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132" w:rsidRPr="00795D10" w:rsidRDefault="00EE6132" w:rsidP="00795D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5CD" w:rsidRDefault="004C2BF5" w:rsidP="003F45CD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4C2BF5" w:rsidRDefault="004C2BF5" w:rsidP="003F45CD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45CD" w:rsidRDefault="003F45CD" w:rsidP="003F45C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45CD">
        <w:rPr>
          <w:rFonts w:ascii="Times New Roman" w:hAnsi="Times New Roman" w:cs="Times New Roman"/>
          <w:sz w:val="28"/>
          <w:szCs w:val="28"/>
        </w:rPr>
        <w:t>овальчук О.Г.</w:t>
      </w:r>
      <w:r w:rsidR="007E0D21">
        <w:rPr>
          <w:rFonts w:ascii="Times New Roman" w:hAnsi="Times New Roman" w:cs="Times New Roman"/>
          <w:sz w:val="28"/>
          <w:szCs w:val="28"/>
        </w:rPr>
        <w:t>, Восканян Г.В. Р</w:t>
      </w:r>
      <w:r w:rsidRPr="003F45CD">
        <w:rPr>
          <w:rFonts w:ascii="Times New Roman" w:hAnsi="Times New Roman" w:cs="Times New Roman"/>
          <w:sz w:val="28"/>
          <w:szCs w:val="28"/>
        </w:rPr>
        <w:t>азвитие физических качеств у студенто</w:t>
      </w:r>
      <w:r w:rsidR="007E0D21">
        <w:rPr>
          <w:rFonts w:ascii="Times New Roman" w:hAnsi="Times New Roman" w:cs="Times New Roman"/>
          <w:sz w:val="28"/>
          <w:szCs w:val="28"/>
        </w:rPr>
        <w:t>в методом круговой тренировки / М</w:t>
      </w:r>
      <w:r w:rsidRPr="003F45CD">
        <w:rPr>
          <w:rFonts w:ascii="Times New Roman" w:hAnsi="Times New Roman" w:cs="Times New Roman"/>
          <w:sz w:val="28"/>
          <w:szCs w:val="28"/>
        </w:rPr>
        <w:t>етодические указания</w:t>
      </w:r>
      <w:r w:rsidR="007E0D21">
        <w:rPr>
          <w:rFonts w:ascii="Times New Roman" w:hAnsi="Times New Roman" w:cs="Times New Roman"/>
          <w:sz w:val="28"/>
          <w:szCs w:val="28"/>
        </w:rPr>
        <w:t>,</w:t>
      </w:r>
      <w:r w:rsidRPr="003F45CD">
        <w:rPr>
          <w:rFonts w:ascii="Times New Roman" w:hAnsi="Times New Roman" w:cs="Times New Roman"/>
          <w:sz w:val="28"/>
          <w:szCs w:val="28"/>
        </w:rPr>
        <w:t xml:space="preserve"> 2004</w:t>
      </w:r>
    </w:p>
    <w:p w:rsidR="007E0D21" w:rsidRDefault="0086103B" w:rsidP="0086103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03B">
        <w:rPr>
          <w:rFonts w:ascii="Times New Roman" w:hAnsi="Times New Roman" w:cs="Times New Roman"/>
          <w:sz w:val="28"/>
          <w:szCs w:val="28"/>
        </w:rPr>
        <w:t xml:space="preserve">Титов А. Н. Организационно-методические основы проведения </w:t>
      </w:r>
      <w:r>
        <w:rPr>
          <w:rFonts w:ascii="Times New Roman" w:hAnsi="Times New Roman" w:cs="Times New Roman"/>
          <w:sz w:val="28"/>
          <w:szCs w:val="28"/>
        </w:rPr>
        <w:t>круговой тренировки</w:t>
      </w:r>
      <w:r w:rsidRPr="0086103B">
        <w:rPr>
          <w:rFonts w:ascii="Times New Roman" w:hAnsi="Times New Roman" w:cs="Times New Roman"/>
          <w:sz w:val="28"/>
          <w:szCs w:val="28"/>
        </w:rPr>
        <w:t>: учебно-мето</w:t>
      </w:r>
      <w:r>
        <w:rPr>
          <w:rFonts w:ascii="Times New Roman" w:hAnsi="Times New Roman" w:cs="Times New Roman"/>
          <w:sz w:val="28"/>
          <w:szCs w:val="28"/>
        </w:rPr>
        <w:t xml:space="preserve">дическое пособие. – Челябинск: </w:t>
      </w:r>
      <w:r w:rsidRPr="0086103B">
        <w:rPr>
          <w:rFonts w:ascii="Times New Roman" w:hAnsi="Times New Roman" w:cs="Times New Roman"/>
          <w:sz w:val="28"/>
          <w:szCs w:val="28"/>
        </w:rPr>
        <w:t>Издательский центр «Уральская академия», 2019</w:t>
      </w:r>
    </w:p>
    <w:p w:rsidR="000E1EE0" w:rsidRPr="00C51B97" w:rsidRDefault="00C51B97" w:rsidP="00C51B9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1B97">
        <w:rPr>
          <w:rFonts w:ascii="Times New Roman" w:hAnsi="Times New Roman" w:cs="Times New Roman"/>
          <w:sz w:val="28"/>
          <w:szCs w:val="28"/>
        </w:rPr>
        <w:t xml:space="preserve">Шолих М. Круговая тренировка /Пер. с </w:t>
      </w:r>
      <w:proofErr w:type="gramStart"/>
      <w:r w:rsidRPr="00C51B97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C51B97">
        <w:rPr>
          <w:rFonts w:ascii="Times New Roman" w:hAnsi="Times New Roman" w:cs="Times New Roman"/>
          <w:sz w:val="28"/>
          <w:szCs w:val="28"/>
        </w:rPr>
        <w:t>. - М.: Физкультура и спорт, 2016,</w:t>
      </w:r>
    </w:p>
    <w:sectPr w:rsidR="000E1EE0" w:rsidRPr="00C51B97" w:rsidSect="004C2B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DD8"/>
    <w:multiLevelType w:val="hybridMultilevel"/>
    <w:tmpl w:val="DA54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10DF6"/>
    <w:multiLevelType w:val="hybridMultilevel"/>
    <w:tmpl w:val="AED24902"/>
    <w:lvl w:ilvl="0" w:tplc="31480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E935FF"/>
    <w:multiLevelType w:val="hybridMultilevel"/>
    <w:tmpl w:val="C38423F4"/>
    <w:lvl w:ilvl="0" w:tplc="85B4C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2C02A8"/>
    <w:multiLevelType w:val="hybridMultilevel"/>
    <w:tmpl w:val="2EBC6F70"/>
    <w:lvl w:ilvl="0" w:tplc="893AF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F7"/>
    <w:rsid w:val="000E1EE0"/>
    <w:rsid w:val="00264966"/>
    <w:rsid w:val="003F45CD"/>
    <w:rsid w:val="004C2BF5"/>
    <w:rsid w:val="005D5A52"/>
    <w:rsid w:val="005E25F5"/>
    <w:rsid w:val="00637353"/>
    <w:rsid w:val="00725CEA"/>
    <w:rsid w:val="00751BBA"/>
    <w:rsid w:val="007805E7"/>
    <w:rsid w:val="00795D10"/>
    <w:rsid w:val="007D1A8F"/>
    <w:rsid w:val="007D3BFC"/>
    <w:rsid w:val="007E0D21"/>
    <w:rsid w:val="0086103B"/>
    <w:rsid w:val="009008D5"/>
    <w:rsid w:val="009F4527"/>
    <w:rsid w:val="00A30F9D"/>
    <w:rsid w:val="00A42E27"/>
    <w:rsid w:val="00A57FFD"/>
    <w:rsid w:val="00B12E1D"/>
    <w:rsid w:val="00C51B97"/>
    <w:rsid w:val="00C73B0C"/>
    <w:rsid w:val="00CE7968"/>
    <w:rsid w:val="00D3643F"/>
    <w:rsid w:val="00EE6132"/>
    <w:rsid w:val="00EF2ACC"/>
    <w:rsid w:val="00EF61EE"/>
    <w:rsid w:val="00F736F7"/>
    <w:rsid w:val="00F97BF5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dcterms:created xsi:type="dcterms:W3CDTF">2022-11-06T07:09:00Z</dcterms:created>
  <dcterms:modified xsi:type="dcterms:W3CDTF">2025-03-29T18:25:00Z</dcterms:modified>
</cp:coreProperties>
</file>