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DC" w:rsidRPr="00703346" w:rsidRDefault="0047611E" w:rsidP="00703346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500EDC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Детский хоккей и его развитие</w:t>
      </w:r>
    </w:p>
    <w:p w:rsidR="00717C5D" w:rsidRPr="00703346" w:rsidRDefault="00717C5D" w:rsidP="00500EDC">
      <w:pPr>
        <w:spacing w:line="240" w:lineRule="auto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703346"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1.</w:t>
      </w:r>
      <w:r w:rsidRPr="00703346">
        <w:rPr>
          <w:rStyle w:val="a3"/>
          <w:rFonts w:ascii="Times New Roman" w:hAnsi="Times New Roman" w:cs="Times New Roman"/>
          <w:color w:val="000000"/>
          <w:shd w:val="clear" w:color="auto" w:fill="FFFFFF"/>
        </w:rPr>
        <w:t xml:space="preserve"> Преимущества детского хоккея</w:t>
      </w:r>
    </w:p>
    <w:p w:rsidR="00717C5D" w:rsidRPr="00500EDC" w:rsidRDefault="00717C5D" w:rsidP="00101E6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Хоккей — это замечательный вид спорта для детей, способствующий всестороннему развитию. Он оказывает мощное положительное влияние на физическое здоровье и подготовку ребенка. Занятия хоккеем требуют постоянной активности на льду, что, в свою очередь, прекрасно укрепляет сердечно-сосудистую систему. Регулярные тренировки развивают выносливость, улучшают координацию движений и чувство равновесия, необходимые для уверенного катания на коньках. Более того, хоккей способствует укреплению мышечной массы и суставов, повышая общую физическую силу и гибкость. В целом, катание на коньках и игра в хоккей — это комплексная физическая нагрузка, благотворно влияющая на здоровье и физическое развитие ребенка.</w:t>
      </w:r>
    </w:p>
    <w:p w:rsidR="00717C5D" w:rsidRPr="00500EDC" w:rsidRDefault="00717C5D" w:rsidP="00101E68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500EDC">
        <w:rPr>
          <w:rStyle w:val="a3"/>
          <w:rFonts w:ascii="Times New Roman" w:hAnsi="Times New Roman" w:cs="Times New Roman"/>
          <w:color w:val="000000"/>
          <w:shd w:val="clear" w:color="auto" w:fill="FFFFFF"/>
        </w:rPr>
        <w:t>2. Что важно для начинающих хоккеистов?</w:t>
      </w:r>
    </w:p>
    <w:p w:rsidR="00717C5D" w:rsidRPr="00500EDC" w:rsidRDefault="00717C5D" w:rsidP="00101E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EDC">
        <w:rPr>
          <w:rFonts w:ascii="Times New Roman" w:hAnsi="Times New Roman" w:cs="Times New Roman"/>
          <w:color w:val="000000" w:themeColor="text1"/>
          <w:sz w:val="28"/>
          <w:szCs w:val="28"/>
        </w:rPr>
        <w:t>Выбор первого тренера по хоккею для начинающих детей – очень важный шаг. Необходимо найти не просто опытного специалиста, знающего техническую сторону игры, но и человека, умеющего находить общий язык с детьми, воспитывать в них любовь к хоккею и зажигать в них желание заниматься. Хороший тренер — это не только тренер, который учит технике катания, бросков и приёмов, но и наставник, который вдохновляет, мотивирует и становится для юных хоккеистов положительным примером для подражания. Именно такой подход — сочетание профессионализма и умения работать с детьми — является залогом долгосрочного успеха и радости от игры для юных спортсменов. Важно, чтобы тренер не только развивал их спортивные навыки, но и воспитывал любовь к хоккею как к игре, способствующей личностному росту и развитию.</w:t>
      </w:r>
    </w:p>
    <w:p w:rsidR="00717C5D" w:rsidRPr="00500EDC" w:rsidRDefault="00717C5D" w:rsidP="00101E68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500EDC">
        <w:rPr>
          <w:rStyle w:val="a3"/>
          <w:rFonts w:ascii="Times New Roman" w:hAnsi="Times New Roman" w:cs="Times New Roman"/>
          <w:color w:val="000000"/>
          <w:shd w:val="clear" w:color="auto" w:fill="FFFFFF"/>
        </w:rPr>
        <w:t>3. Развитие хоккея в России</w:t>
      </w:r>
    </w:p>
    <w:p w:rsidR="00717C5D" w:rsidRPr="00500EDC" w:rsidRDefault="00717C5D" w:rsidP="00101E68">
      <w:pPr>
        <w:pStyle w:val="a5"/>
        <w:jc w:val="both"/>
        <w:rPr>
          <w:color w:val="000000" w:themeColor="text1"/>
          <w:sz w:val="28"/>
          <w:szCs w:val="28"/>
        </w:rPr>
      </w:pPr>
      <w:r w:rsidRPr="00500EDC">
        <w:rPr>
          <w:color w:val="000000" w:themeColor="text1"/>
          <w:sz w:val="28"/>
          <w:szCs w:val="28"/>
        </w:rPr>
        <w:t>В России за последние годы существенно возрос интерес к хоккею среди детей. Активно модернизируется хоккейная инфраструктура: возводятся современные ледовые комплексы, хоккейные клубы и федерации усиливают работу с юными хоккеистами.</w:t>
      </w:r>
    </w:p>
    <w:p w:rsidR="00717C5D" w:rsidRPr="00500EDC" w:rsidRDefault="00717C5D" w:rsidP="00101E68">
      <w:pPr>
        <w:pStyle w:val="a5"/>
        <w:jc w:val="both"/>
        <w:rPr>
          <w:color w:val="000000" w:themeColor="text1"/>
          <w:sz w:val="23"/>
          <w:szCs w:val="23"/>
        </w:rPr>
      </w:pPr>
      <w:r w:rsidRPr="00500EDC">
        <w:rPr>
          <w:color w:val="000000" w:themeColor="text1"/>
          <w:sz w:val="28"/>
          <w:szCs w:val="28"/>
        </w:rPr>
        <w:t xml:space="preserve">Ключевым моментом стало создание хоккейных академий, предлагающих комплексную программу обучения для детей разного возраста, от начинающих до будущих профессионалов. В этих академиях юные спортсмены получают всестороннее развитие, необходимое для достижения высоких результатов в </w:t>
      </w:r>
      <w:proofErr w:type="gramStart"/>
      <w:r w:rsidRPr="00500EDC">
        <w:rPr>
          <w:color w:val="000000" w:themeColor="text1"/>
          <w:sz w:val="28"/>
          <w:szCs w:val="28"/>
        </w:rPr>
        <w:t>хоккее</w:t>
      </w:r>
      <w:r w:rsidRPr="00500EDC">
        <w:rPr>
          <w:color w:val="000000" w:themeColor="text1"/>
          <w:sz w:val="23"/>
          <w:szCs w:val="23"/>
        </w:rPr>
        <w:t>..</w:t>
      </w:r>
      <w:proofErr w:type="gramEnd"/>
    </w:p>
    <w:p w:rsidR="00500EDC" w:rsidRDefault="00500EDC" w:rsidP="00101E68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</w:p>
    <w:p w:rsidR="00703346" w:rsidRDefault="00703346" w:rsidP="00101E68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</w:p>
    <w:p w:rsidR="00717C5D" w:rsidRPr="00500EDC" w:rsidRDefault="00717C5D" w:rsidP="00101E68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500EDC">
        <w:rPr>
          <w:rStyle w:val="a3"/>
          <w:rFonts w:ascii="Times New Roman" w:hAnsi="Times New Roman" w:cs="Times New Roman"/>
          <w:color w:val="000000"/>
          <w:shd w:val="clear" w:color="auto" w:fill="FFFFFF"/>
        </w:rPr>
        <w:lastRenderedPageBreak/>
        <w:t>4. Психологический аспект</w:t>
      </w:r>
    </w:p>
    <w:p w:rsidR="00717C5D" w:rsidRPr="00500EDC" w:rsidRDefault="00717C5D" w:rsidP="00101E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</w:pPr>
      <w:r w:rsidRPr="00500E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Хоккейные тренировки оказывают положительное влияние на детскую психику, помогая справляться с волнением, страхом и излишним напряжением. Эмоции, которые испытывают юные спортсмены во время игр и занятий, способствуют формированию сильного характера и учат бороться до конца, даже если ситуация кажется безнадежной. В этом плане хоккей можно считать прекрасной подготовкой к жизненным трудностям для начинающих атлетов.</w:t>
      </w:r>
    </w:p>
    <w:p w:rsidR="00717C5D" w:rsidRPr="00500EDC" w:rsidRDefault="00717C5D" w:rsidP="00101E68">
      <w:pPr>
        <w:spacing w:line="240" w:lineRule="auto"/>
        <w:jc w:val="both"/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500ED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500EDC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Заключение</w:t>
      </w:r>
    </w:p>
    <w:p w:rsidR="00717C5D" w:rsidRPr="00500EDC" w:rsidRDefault="00717C5D" w:rsidP="00101E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EDC">
        <w:rPr>
          <w:rFonts w:ascii="Times New Roman" w:hAnsi="Times New Roman" w:cs="Times New Roman"/>
          <w:color w:val="000000" w:themeColor="text1"/>
          <w:sz w:val="28"/>
          <w:szCs w:val="28"/>
        </w:rPr>
        <w:t>Детский хоккей представляет собой не только значимый этап в спортивной жизни ребенка, но и возможность для развития стойкости, лидерских навыков и умения работать в команде. Он предоставляет детям возможность укреплять физическую форму, учиться контролировать свои эмоции и достигать высоких результатов, будь то выигрыш в игре или улучшение собственных показателей.</w:t>
      </w:r>
    </w:p>
    <w:p w:rsidR="00717C5D" w:rsidRDefault="00717C5D" w:rsidP="00101E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EDC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хоккей является отличным способом не только научить ребенка катанию на льду, но и вовлечь его в дружный коллектив, который будет поддерживать его на пути к успехам как в спорте, так и в жизни</w:t>
      </w:r>
      <w:r w:rsidR="00500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0EDC" w:rsidRDefault="00500EDC" w:rsidP="00500ED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E68" w:rsidRDefault="004161F2" w:rsidP="00500EDC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61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Публикацию подготовил тренер-преподаватель</w:t>
      </w:r>
      <w:r w:rsidR="0010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отделения «хоккей»</w:t>
      </w:r>
    </w:p>
    <w:p w:rsidR="00500EDC" w:rsidRPr="004161F2" w:rsidRDefault="004161F2" w:rsidP="00500EDC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61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МБУ ДО СШ «Одинцово»</w:t>
      </w:r>
      <w:r w:rsidR="0010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Ясыр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Валентин Дмитриевич</w:t>
      </w:r>
      <w:r w:rsidR="00101E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sectPr w:rsidR="00500EDC" w:rsidRPr="0041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42CF9"/>
    <w:multiLevelType w:val="hybridMultilevel"/>
    <w:tmpl w:val="4FEC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1E"/>
    <w:rsid w:val="00101E68"/>
    <w:rsid w:val="004161F2"/>
    <w:rsid w:val="0047611E"/>
    <w:rsid w:val="00500EDC"/>
    <w:rsid w:val="00703346"/>
    <w:rsid w:val="00717C5D"/>
    <w:rsid w:val="0092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98216-0021-4E88-A205-64FB87FB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7C5D"/>
    <w:rPr>
      <w:b/>
      <w:bCs/>
    </w:rPr>
  </w:style>
  <w:style w:type="paragraph" w:styleId="a4">
    <w:name w:val="List Paragraph"/>
    <w:basedOn w:val="a"/>
    <w:uiPriority w:val="34"/>
    <w:qFormat/>
    <w:rsid w:val="00717C5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1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7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yasyr</dc:creator>
  <cp:lastModifiedBy>HOKKEY</cp:lastModifiedBy>
  <cp:revision>5</cp:revision>
  <dcterms:created xsi:type="dcterms:W3CDTF">2025-03-19T07:39:00Z</dcterms:created>
  <dcterms:modified xsi:type="dcterms:W3CDTF">2025-03-19T07:43:00Z</dcterms:modified>
</cp:coreProperties>
</file>