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19" w:rsidRPr="00162382" w:rsidRDefault="001B7365" w:rsidP="001B7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B4657D" w:rsidRPr="00162382" w:rsidRDefault="00BA7D19" w:rsidP="001B7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B7365" w:rsidRPr="00162382" w:rsidRDefault="00B4657D" w:rsidP="001B7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623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7365" w:rsidRPr="00162382">
        <w:rPr>
          <w:rFonts w:ascii="Times New Roman" w:hAnsi="Times New Roman" w:cs="Times New Roman"/>
          <w:sz w:val="28"/>
          <w:szCs w:val="28"/>
        </w:rPr>
        <w:t xml:space="preserve">Посвящается моему </w:t>
      </w:r>
      <w:r w:rsidR="009960BE" w:rsidRPr="00162382">
        <w:rPr>
          <w:rFonts w:ascii="Times New Roman" w:hAnsi="Times New Roman" w:cs="Times New Roman"/>
          <w:sz w:val="28"/>
          <w:szCs w:val="28"/>
        </w:rPr>
        <w:t>ученику</w:t>
      </w:r>
    </w:p>
    <w:p w:rsidR="001B7365" w:rsidRPr="00162382" w:rsidRDefault="009960BE" w:rsidP="001B7365">
      <w:pPr>
        <w:jc w:val="center"/>
        <w:rPr>
          <w:rFonts w:ascii="Times New Roman" w:hAnsi="Times New Roman" w:cs="Times New Roman"/>
          <w:sz w:val="40"/>
          <w:szCs w:val="28"/>
        </w:rPr>
      </w:pPr>
      <w:r w:rsidRPr="00162382">
        <w:rPr>
          <w:rFonts w:ascii="Times New Roman" w:hAnsi="Times New Roman" w:cs="Times New Roman"/>
          <w:sz w:val="40"/>
          <w:szCs w:val="28"/>
        </w:rPr>
        <w:t>Большая перемена</w:t>
      </w:r>
    </w:p>
    <w:p w:rsidR="001B7365" w:rsidRPr="00162382" w:rsidRDefault="001B7365" w:rsidP="001B7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(басня на злобу дня)</w:t>
      </w:r>
    </w:p>
    <w:p w:rsidR="00BA7D19" w:rsidRPr="00162382" w:rsidRDefault="009B6ED3" w:rsidP="001B7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***</w:t>
      </w:r>
    </w:p>
    <w:p w:rsidR="001B7365" w:rsidRPr="00162382" w:rsidRDefault="001B7365" w:rsidP="001B7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С младых ногтей нам всем известно</w:t>
      </w:r>
    </w:p>
    <w:p w:rsidR="001B7365" w:rsidRPr="00162382" w:rsidRDefault="001B7365" w:rsidP="001B7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( И с этим спорить бесполезно!), </w:t>
      </w:r>
    </w:p>
    <w:p w:rsidR="001B7365" w:rsidRPr="00162382" w:rsidRDefault="001B7365" w:rsidP="001B7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Что по одежке нас встречают,</w:t>
      </w:r>
    </w:p>
    <w:p w:rsidR="001B7365" w:rsidRPr="00162382" w:rsidRDefault="001B7365" w:rsidP="001B7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А по уму нас провожают.</w:t>
      </w:r>
    </w:p>
    <w:p w:rsidR="001B7365" w:rsidRPr="00162382" w:rsidRDefault="001B7365" w:rsidP="001B7365">
      <w:pPr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6ED3" w:rsidRPr="0016238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2382">
        <w:rPr>
          <w:rFonts w:ascii="Times New Roman" w:hAnsi="Times New Roman" w:cs="Times New Roman"/>
          <w:sz w:val="28"/>
          <w:szCs w:val="28"/>
        </w:rPr>
        <w:t>Своей историей хочу предостеречь</w:t>
      </w:r>
      <w:r w:rsidR="003A4500" w:rsidRPr="00162382">
        <w:rPr>
          <w:rFonts w:ascii="Times New Roman" w:hAnsi="Times New Roman" w:cs="Times New Roman"/>
          <w:sz w:val="28"/>
          <w:szCs w:val="28"/>
        </w:rPr>
        <w:t>:</w:t>
      </w:r>
    </w:p>
    <w:p w:rsidR="003A4500" w:rsidRPr="00162382" w:rsidRDefault="003A4500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Костюм и ум важны, но также речь.</w:t>
      </w:r>
    </w:p>
    <w:p w:rsidR="003A4500" w:rsidRPr="00162382" w:rsidRDefault="003A4500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И если в языке есть сорные слова, </w:t>
      </w:r>
    </w:p>
    <w:p w:rsidR="003A4500" w:rsidRPr="00162382" w:rsidRDefault="003A4500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Значит, не т</w:t>
      </w:r>
      <w:r w:rsidR="009B6ED3" w:rsidRPr="00162382">
        <w:rPr>
          <w:rFonts w:ascii="Times New Roman" w:hAnsi="Times New Roman" w:cs="Times New Roman"/>
          <w:sz w:val="28"/>
          <w:szCs w:val="28"/>
        </w:rPr>
        <w:t>ем забита голова.</w:t>
      </w:r>
    </w:p>
    <w:p w:rsidR="009B6ED3" w:rsidRPr="00162382" w:rsidRDefault="009B6ED3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***</w:t>
      </w:r>
    </w:p>
    <w:p w:rsidR="003A4500" w:rsidRPr="00162382" w:rsidRDefault="009B6ED3" w:rsidP="009B6ED3">
      <w:pPr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A4500" w:rsidRPr="00162382">
        <w:rPr>
          <w:rFonts w:ascii="Times New Roman" w:hAnsi="Times New Roman" w:cs="Times New Roman"/>
          <w:sz w:val="28"/>
          <w:szCs w:val="28"/>
        </w:rPr>
        <w:t>Жил на свете ученик.</w:t>
      </w:r>
    </w:p>
    <w:p w:rsidR="003A4500" w:rsidRPr="00162382" w:rsidRDefault="003A4500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Тетради, книги и дневник – </w:t>
      </w:r>
    </w:p>
    <w:p w:rsidR="003A4500" w:rsidRPr="00162382" w:rsidRDefault="003A4500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Все в порядке у него,</w:t>
      </w:r>
    </w:p>
    <w:p w:rsidR="003A4500" w:rsidRPr="00162382" w:rsidRDefault="003A4500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Не хватает одного:</w:t>
      </w:r>
    </w:p>
    <w:p w:rsidR="003A4500" w:rsidRPr="00162382" w:rsidRDefault="003A4500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Он не сдержан на язык, </w:t>
      </w:r>
    </w:p>
    <w:p w:rsidR="003A4500" w:rsidRPr="00162382" w:rsidRDefault="003A4500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К сквернословию привык.</w:t>
      </w:r>
    </w:p>
    <w:p w:rsidR="009B6ED3" w:rsidRPr="00162382" w:rsidRDefault="009B6ED3" w:rsidP="003A4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500" w:rsidRPr="00162382" w:rsidRDefault="003A4500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Перемена. Дети в школе </w:t>
      </w:r>
    </w:p>
    <w:p w:rsidR="003A4500" w:rsidRPr="00162382" w:rsidRDefault="003A4500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Все зависли в </w:t>
      </w:r>
      <w:r w:rsidR="00F162B0" w:rsidRPr="00162382">
        <w:rPr>
          <w:rFonts w:ascii="Times New Roman" w:hAnsi="Times New Roman" w:cs="Times New Roman"/>
          <w:sz w:val="28"/>
          <w:szCs w:val="28"/>
        </w:rPr>
        <w:t xml:space="preserve">телефоне – </w:t>
      </w:r>
    </w:p>
    <w:p w:rsidR="00F162B0" w:rsidRPr="00162382" w:rsidRDefault="00F162B0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Тишина и благодать…</w:t>
      </w:r>
    </w:p>
    <w:p w:rsidR="00F162B0" w:rsidRPr="00162382" w:rsidRDefault="00F162B0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Вдруг мы слышим слово «мать», </w:t>
      </w:r>
    </w:p>
    <w:p w:rsidR="00F162B0" w:rsidRPr="00162382" w:rsidRDefault="00F162B0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А потом слова похуже.</w:t>
      </w:r>
    </w:p>
    <w:p w:rsidR="00B4657D" w:rsidRPr="00162382" w:rsidRDefault="00B4657D" w:rsidP="003A4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57D" w:rsidRPr="00162382" w:rsidRDefault="00B4657D" w:rsidP="003A4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2B0" w:rsidRPr="00162382" w:rsidRDefault="00F162B0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Что же это? Вянут уши, </w:t>
      </w:r>
    </w:p>
    <w:p w:rsidR="00F162B0" w:rsidRPr="00162382" w:rsidRDefault="00F162B0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Пухнет наша голова:</w:t>
      </w:r>
    </w:p>
    <w:p w:rsidR="00F162B0" w:rsidRPr="00162382" w:rsidRDefault="00F162B0" w:rsidP="00B46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Безобразные слова извергает ученик.</w:t>
      </w:r>
    </w:p>
    <w:p w:rsidR="00F162B0" w:rsidRPr="00162382" w:rsidRDefault="00F162B0" w:rsidP="003A4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82">
        <w:rPr>
          <w:rFonts w:ascii="Times New Roman" w:hAnsi="Times New Roman" w:cs="Times New Roman"/>
          <w:b/>
          <w:sz w:val="28"/>
          <w:szCs w:val="28"/>
        </w:rPr>
        <w:t>Знать, за лето он отвык</w:t>
      </w:r>
    </w:p>
    <w:p w:rsidR="00F162B0" w:rsidRPr="00162382" w:rsidRDefault="00F162B0" w:rsidP="003A4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82">
        <w:rPr>
          <w:rFonts w:ascii="Times New Roman" w:hAnsi="Times New Roman" w:cs="Times New Roman"/>
          <w:b/>
          <w:sz w:val="28"/>
          <w:szCs w:val="28"/>
        </w:rPr>
        <w:t>Контролировать язык.</w:t>
      </w:r>
    </w:p>
    <w:p w:rsidR="009B6ED3" w:rsidRPr="00162382" w:rsidRDefault="00F162B0" w:rsidP="003A4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82">
        <w:rPr>
          <w:rFonts w:ascii="Times New Roman" w:hAnsi="Times New Roman" w:cs="Times New Roman"/>
          <w:b/>
          <w:sz w:val="28"/>
          <w:szCs w:val="28"/>
        </w:rPr>
        <w:t xml:space="preserve">Разболтался, </w:t>
      </w:r>
    </w:p>
    <w:p w:rsidR="00F162B0" w:rsidRPr="00162382" w:rsidRDefault="00162382" w:rsidP="003A4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B6ED3" w:rsidRPr="00162382">
        <w:rPr>
          <w:rFonts w:ascii="Times New Roman" w:hAnsi="Times New Roman" w:cs="Times New Roman"/>
          <w:b/>
          <w:sz w:val="28"/>
          <w:szCs w:val="28"/>
        </w:rPr>
        <w:t>Р</w:t>
      </w:r>
      <w:r w:rsidR="00F162B0" w:rsidRPr="00162382">
        <w:rPr>
          <w:rFonts w:ascii="Times New Roman" w:hAnsi="Times New Roman" w:cs="Times New Roman"/>
          <w:b/>
          <w:sz w:val="28"/>
          <w:szCs w:val="28"/>
        </w:rPr>
        <w:t xml:space="preserve">аспустился, </w:t>
      </w:r>
    </w:p>
    <w:p w:rsidR="00F162B0" w:rsidRPr="00162382" w:rsidRDefault="009B6ED3" w:rsidP="003A4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16238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162B0" w:rsidRPr="00162382">
        <w:rPr>
          <w:rFonts w:ascii="Times New Roman" w:hAnsi="Times New Roman" w:cs="Times New Roman"/>
          <w:b/>
          <w:sz w:val="28"/>
          <w:szCs w:val="28"/>
        </w:rPr>
        <w:t>В хулигана превратился!</w:t>
      </w:r>
    </w:p>
    <w:p w:rsidR="000C479E" w:rsidRPr="00162382" w:rsidRDefault="000C479E" w:rsidP="003A4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ED3" w:rsidRPr="00162382" w:rsidRDefault="009B6ED3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Ты же </w:t>
      </w:r>
      <w:r w:rsidR="000C479E" w:rsidRPr="00162382">
        <w:rPr>
          <w:rFonts w:ascii="Times New Roman" w:hAnsi="Times New Roman" w:cs="Times New Roman"/>
          <w:sz w:val="28"/>
          <w:szCs w:val="28"/>
        </w:rPr>
        <w:t xml:space="preserve"> учишься на «пять», </w:t>
      </w:r>
    </w:p>
    <w:p w:rsidR="009B6ED3" w:rsidRPr="00162382" w:rsidRDefault="009B6ED3" w:rsidP="009B6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М</w:t>
      </w:r>
      <w:r w:rsidR="000C479E" w:rsidRPr="00162382">
        <w:rPr>
          <w:rFonts w:ascii="Times New Roman" w:hAnsi="Times New Roman" w:cs="Times New Roman"/>
          <w:sz w:val="28"/>
          <w:szCs w:val="28"/>
        </w:rPr>
        <w:t>ой дружок</w:t>
      </w:r>
      <w:r w:rsidRPr="001623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479E" w:rsidRPr="00162382" w:rsidRDefault="009B6ED3" w:rsidP="009B6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И </w:t>
      </w:r>
      <w:r w:rsidR="000C479E" w:rsidRPr="00162382">
        <w:rPr>
          <w:rFonts w:ascii="Times New Roman" w:hAnsi="Times New Roman" w:cs="Times New Roman"/>
          <w:sz w:val="28"/>
          <w:szCs w:val="28"/>
        </w:rPr>
        <w:t xml:space="preserve"> должен знать, </w:t>
      </w:r>
    </w:p>
    <w:p w:rsidR="00BA7D19" w:rsidRPr="00162382" w:rsidRDefault="00BA7D19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Что не дело слово «мать»</w:t>
      </w:r>
    </w:p>
    <w:p w:rsidR="00BA7D19" w:rsidRPr="00162382" w:rsidRDefault="00BA7D19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С грязью, пошлостью мешать.</w:t>
      </w:r>
    </w:p>
    <w:p w:rsidR="00BA7D19" w:rsidRPr="00162382" w:rsidRDefault="00BA7D19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Ты себя не уважаешь, </w:t>
      </w:r>
    </w:p>
    <w:p w:rsidR="00BA7D19" w:rsidRPr="00162382" w:rsidRDefault="00BA7D19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Честь в глазах </w:t>
      </w:r>
      <w:r w:rsidR="00EA2012" w:rsidRPr="00162382">
        <w:rPr>
          <w:rFonts w:ascii="Times New Roman" w:hAnsi="Times New Roman" w:cs="Times New Roman"/>
          <w:sz w:val="28"/>
          <w:szCs w:val="28"/>
        </w:rPr>
        <w:t>моих</w:t>
      </w:r>
      <w:r w:rsidRPr="00162382">
        <w:rPr>
          <w:rFonts w:ascii="Times New Roman" w:hAnsi="Times New Roman" w:cs="Times New Roman"/>
          <w:sz w:val="28"/>
          <w:szCs w:val="28"/>
        </w:rPr>
        <w:t xml:space="preserve"> теряешь…</w:t>
      </w:r>
    </w:p>
    <w:p w:rsidR="00BA7D19" w:rsidRPr="00162382" w:rsidRDefault="00BA7D19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Больше нечего сказать, </w:t>
      </w:r>
    </w:p>
    <w:p w:rsidR="00BA7D19" w:rsidRPr="00162382" w:rsidRDefault="00BA7D19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Сам все должен понимать.</w:t>
      </w:r>
    </w:p>
    <w:p w:rsidR="00BA7D19" w:rsidRPr="00162382" w:rsidRDefault="00BA7D19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 xml:space="preserve">Чай, не маленький уже - </w:t>
      </w:r>
    </w:p>
    <w:p w:rsidR="00BA7D19" w:rsidRPr="00162382" w:rsidRDefault="00BA7D19" w:rsidP="003A4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>Впереди нас ждет ЕГЭ.</w:t>
      </w:r>
    </w:p>
    <w:p w:rsidR="00BA7D19" w:rsidRPr="00162382" w:rsidRDefault="00BA7D19" w:rsidP="003A4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2B0" w:rsidRPr="00162382" w:rsidRDefault="00F162B0" w:rsidP="003A4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365" w:rsidRPr="00162382" w:rsidRDefault="001B7365" w:rsidP="001B7365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1623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</w:t>
      </w:r>
    </w:p>
    <w:sectPr w:rsidR="001B7365" w:rsidRPr="00162382" w:rsidSect="00BA7D1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C4F" w:rsidRDefault="006E4C4F" w:rsidP="001B7365">
      <w:pPr>
        <w:spacing w:after="0" w:line="240" w:lineRule="auto"/>
      </w:pPr>
      <w:r>
        <w:separator/>
      </w:r>
    </w:p>
  </w:endnote>
  <w:endnote w:type="continuationSeparator" w:id="1">
    <w:p w:rsidR="006E4C4F" w:rsidRDefault="006E4C4F" w:rsidP="001B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C4F" w:rsidRDefault="006E4C4F" w:rsidP="001B7365">
      <w:pPr>
        <w:spacing w:after="0" w:line="240" w:lineRule="auto"/>
      </w:pPr>
      <w:r>
        <w:separator/>
      </w:r>
    </w:p>
  </w:footnote>
  <w:footnote w:type="continuationSeparator" w:id="1">
    <w:p w:rsidR="006E4C4F" w:rsidRDefault="006E4C4F" w:rsidP="001B7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7365"/>
    <w:rsid w:val="000C479E"/>
    <w:rsid w:val="00162382"/>
    <w:rsid w:val="001B7365"/>
    <w:rsid w:val="00230B41"/>
    <w:rsid w:val="003A4500"/>
    <w:rsid w:val="006E4C4F"/>
    <w:rsid w:val="00816CA0"/>
    <w:rsid w:val="009960BE"/>
    <w:rsid w:val="009B6ED3"/>
    <w:rsid w:val="00B301B2"/>
    <w:rsid w:val="00B4657D"/>
    <w:rsid w:val="00BA7D19"/>
    <w:rsid w:val="00C857B5"/>
    <w:rsid w:val="00EA2012"/>
    <w:rsid w:val="00F1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7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7365"/>
  </w:style>
  <w:style w:type="paragraph" w:styleId="a5">
    <w:name w:val="footer"/>
    <w:basedOn w:val="a"/>
    <w:link w:val="a6"/>
    <w:uiPriority w:val="99"/>
    <w:semiHidden/>
    <w:unhideWhenUsed/>
    <w:rsid w:val="001B7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7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2024-12-20T17:59:00Z</dcterms:created>
  <dcterms:modified xsi:type="dcterms:W3CDTF">2025-03-16T16:51:00Z</dcterms:modified>
</cp:coreProperties>
</file>