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F223" w14:textId="77777777" w:rsidR="00AA6EEA" w:rsidRPr="00AA6EEA" w:rsidRDefault="00AA6EEA" w:rsidP="00AA6EEA">
      <w:pPr>
        <w:widowControl w:val="0"/>
        <w:suppressLineNumbers/>
        <w:suppressAutoHyphens/>
        <w:snapToGrid w:val="0"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44"/>
          <w:szCs w:val="44"/>
          <w:lang w:eastAsia="hi-IN" w:bidi="hi-IN"/>
        </w:rPr>
      </w:pPr>
      <w:r w:rsidRPr="00AA6E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Муниципальное казенное общеобразовательное учреждение</w:t>
      </w:r>
    </w:p>
    <w:p w14:paraId="78DC00AD" w14:textId="77777777" w:rsidR="00AA6EEA" w:rsidRPr="00AA6EEA" w:rsidRDefault="00AA6EEA" w:rsidP="00AA6EEA">
      <w:pPr>
        <w:widowControl w:val="0"/>
        <w:suppressLineNumbers/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6E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«Киреевский центр образования № 3»</w:t>
      </w:r>
    </w:p>
    <w:p w14:paraId="2B12F67E" w14:textId="77777777" w:rsidR="00AA6EEA" w:rsidRPr="00AA6EEA" w:rsidRDefault="00AA6EEA" w:rsidP="00AA6EEA">
      <w:pPr>
        <w:widowControl w:val="0"/>
        <w:suppressLineNumbers/>
        <w:suppressAutoHyphens/>
        <w:snapToGrid w:val="0"/>
        <w:spacing w:after="0" w:line="276" w:lineRule="auto"/>
        <w:jc w:val="center"/>
        <w:rPr>
          <w:rFonts w:ascii="Times New Roman" w:eastAsia="DejaVu Sans" w:hAnsi="Times New Roman" w:cs="Times New Roman"/>
          <w:b/>
          <w:kern w:val="2"/>
          <w:sz w:val="44"/>
          <w:szCs w:val="44"/>
          <w:lang w:eastAsia="hi-IN" w:bidi="hi-IN"/>
        </w:rPr>
      </w:pPr>
      <w:r w:rsidRPr="00AA6E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муниципального образования Киреевский район</w:t>
      </w:r>
    </w:p>
    <w:p w14:paraId="11870D2D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511432E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24AE84C" w14:textId="6AAE2FAA" w:rsid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7678D8F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EBE6203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A6EEA">
        <w:rPr>
          <w:rFonts w:ascii="Times New Roman" w:hAnsi="Times New Roman" w:cs="Times New Roman"/>
          <w:sz w:val="52"/>
          <w:szCs w:val="52"/>
        </w:rPr>
        <w:t>Конспект НОД</w:t>
      </w:r>
    </w:p>
    <w:p w14:paraId="38C2BBA0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A6EEA">
        <w:rPr>
          <w:rFonts w:ascii="Times New Roman" w:hAnsi="Times New Roman" w:cs="Times New Roman"/>
          <w:sz w:val="52"/>
          <w:szCs w:val="52"/>
        </w:rPr>
        <w:t>по экологическому воспитанию</w:t>
      </w:r>
    </w:p>
    <w:p w14:paraId="21A4ABE3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A6EEA">
        <w:rPr>
          <w:rFonts w:ascii="Times New Roman" w:hAnsi="Times New Roman" w:cs="Times New Roman"/>
          <w:sz w:val="52"/>
          <w:szCs w:val="52"/>
        </w:rPr>
        <w:t>детей средней группы</w:t>
      </w:r>
    </w:p>
    <w:p w14:paraId="4562F73C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0B3957D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6EEA">
        <w:rPr>
          <w:rFonts w:ascii="Times New Roman" w:hAnsi="Times New Roman" w:cs="Times New Roman"/>
          <w:b/>
          <w:sz w:val="44"/>
          <w:szCs w:val="44"/>
        </w:rPr>
        <w:t>«Азбука экологии»</w:t>
      </w:r>
    </w:p>
    <w:p w14:paraId="047A83FA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B25BDB3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21EB63FD" w14:textId="77777777" w:rsidR="00AA6EEA" w:rsidRP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5E67A0F9" w14:textId="1AAE8A02" w:rsid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34F12726" w14:textId="77777777" w:rsidR="00AA6EEA" w:rsidRP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489755E9" w14:textId="77777777" w:rsidR="00AA6EEA" w:rsidRP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AA6EEA">
        <w:rPr>
          <w:rFonts w:ascii="Times New Roman" w:hAnsi="Times New Roman" w:cs="Times New Roman"/>
          <w:sz w:val="44"/>
          <w:szCs w:val="44"/>
        </w:rPr>
        <w:t xml:space="preserve">Подготовила: </w:t>
      </w:r>
    </w:p>
    <w:p w14:paraId="70C7A33C" w14:textId="77777777" w:rsidR="00AA6EEA" w:rsidRP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AA6EEA">
        <w:rPr>
          <w:rFonts w:ascii="Times New Roman" w:hAnsi="Times New Roman" w:cs="Times New Roman"/>
          <w:sz w:val="44"/>
          <w:szCs w:val="44"/>
        </w:rPr>
        <w:t>Соловьева М.Н.,</w:t>
      </w:r>
    </w:p>
    <w:p w14:paraId="35CE1B99" w14:textId="77777777" w:rsidR="00AA6EEA" w:rsidRP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AA6EEA">
        <w:rPr>
          <w:rFonts w:ascii="Times New Roman" w:hAnsi="Times New Roman" w:cs="Times New Roman"/>
          <w:sz w:val="44"/>
          <w:szCs w:val="44"/>
        </w:rPr>
        <w:t xml:space="preserve">воспитатель </w:t>
      </w:r>
    </w:p>
    <w:p w14:paraId="3F059E84" w14:textId="2277AE07" w:rsid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AA6EEA">
        <w:rPr>
          <w:rFonts w:ascii="Times New Roman" w:hAnsi="Times New Roman" w:cs="Times New Roman"/>
          <w:sz w:val="44"/>
          <w:szCs w:val="44"/>
        </w:rPr>
        <w:t>высшей категории</w:t>
      </w:r>
    </w:p>
    <w:p w14:paraId="645C187C" w14:textId="3C243400" w:rsid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269465C9" w14:textId="26119F72" w:rsid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0D1EA093" w14:textId="77777777" w:rsidR="00AA6EEA" w:rsidRPr="00AA6EEA" w:rsidRDefault="00AA6EEA" w:rsidP="00AA6EE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14:paraId="5E03619B" w14:textId="56D8DEE2" w:rsidR="00AA6EEA" w:rsidRDefault="00AA6EEA" w:rsidP="00AA6EE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58EB6DC0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C46CB9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b/>
          <w:bCs/>
          <w:color w:val="FF0000"/>
          <w:sz w:val="32"/>
          <w:szCs w:val="32"/>
        </w:rPr>
      </w:pPr>
      <w:r w:rsidRPr="00AA6EEA">
        <w:rPr>
          <w:rStyle w:val="c0"/>
          <w:rFonts w:eastAsia="SimSun"/>
          <w:b/>
          <w:bCs/>
          <w:color w:val="FF0000"/>
          <w:sz w:val="32"/>
          <w:szCs w:val="32"/>
        </w:rPr>
        <w:t>Задачи:</w:t>
      </w:r>
    </w:p>
    <w:p w14:paraId="048BC0E3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32"/>
          <w:szCs w:val="32"/>
        </w:rPr>
      </w:pPr>
    </w:p>
    <w:p w14:paraId="0073897A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AA6EEA">
        <w:rPr>
          <w:rStyle w:val="c0"/>
          <w:rFonts w:eastAsia="SimSun"/>
          <w:b/>
          <w:color w:val="000000"/>
          <w:sz w:val="32"/>
          <w:szCs w:val="32"/>
        </w:rPr>
        <w:t>Образовательные:</w:t>
      </w:r>
    </w:p>
    <w:p w14:paraId="6B6DCBF5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A6EEA">
        <w:rPr>
          <w:rStyle w:val="c0"/>
          <w:rFonts w:eastAsia="SimSun"/>
          <w:color w:val="000000"/>
          <w:sz w:val="32"/>
          <w:szCs w:val="32"/>
        </w:rPr>
        <w:t>- расширять и систематизировать знания детей о сезонных изменениях в природе, диких животных, птиц;</w:t>
      </w:r>
    </w:p>
    <w:p w14:paraId="6E367083" w14:textId="77777777" w:rsidR="00AA6EEA" w:rsidRPr="00AA6EEA" w:rsidRDefault="00AA6EEA" w:rsidP="00AA6E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A6EEA">
        <w:rPr>
          <w:rStyle w:val="c0"/>
          <w:color w:val="000000"/>
          <w:sz w:val="32"/>
          <w:szCs w:val="32"/>
        </w:rPr>
        <w:t>-  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подвести к пониманию, что </w:t>
      </w:r>
      <w:r w:rsidRPr="00AA6E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воздух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есть в окружающем пространстве, что он невидимый, лёгкий в опытной деятельности;</w:t>
      </w:r>
      <w:r w:rsidRPr="00AA6E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14:paraId="3987365E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AA6EEA">
        <w:rPr>
          <w:rStyle w:val="c0"/>
          <w:rFonts w:eastAsia="SimSun"/>
          <w:b/>
          <w:color w:val="000000"/>
          <w:sz w:val="32"/>
          <w:szCs w:val="32"/>
        </w:rPr>
        <w:t>Развивающие:</w:t>
      </w:r>
    </w:p>
    <w:p w14:paraId="133D99D4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A6EEA">
        <w:rPr>
          <w:rStyle w:val="c0"/>
          <w:rFonts w:eastAsia="SimSun"/>
          <w:color w:val="000000"/>
          <w:sz w:val="32"/>
          <w:szCs w:val="32"/>
        </w:rPr>
        <w:t xml:space="preserve">- </w:t>
      </w:r>
      <w:r w:rsidRPr="00AA6EEA">
        <w:rPr>
          <w:color w:val="111111"/>
          <w:sz w:val="32"/>
          <w:szCs w:val="32"/>
        </w:rPr>
        <w:t>формировать умение отвечать на вопросы предложениями из 2-3 слов.</w:t>
      </w:r>
      <w:r w:rsidRPr="00AA6EEA">
        <w:rPr>
          <w:rStyle w:val="c0"/>
          <w:rFonts w:eastAsia="SimSun"/>
          <w:color w:val="000000"/>
          <w:sz w:val="32"/>
          <w:szCs w:val="32"/>
        </w:rPr>
        <w:t>;</w:t>
      </w:r>
    </w:p>
    <w:p w14:paraId="3D432026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A6EEA">
        <w:rPr>
          <w:rStyle w:val="c0"/>
          <w:rFonts w:eastAsia="SimSun"/>
          <w:color w:val="000000"/>
          <w:sz w:val="32"/>
          <w:szCs w:val="32"/>
        </w:rPr>
        <w:t>-  развивать память, внимание, наблюдательность;</w:t>
      </w:r>
    </w:p>
    <w:p w14:paraId="53352C3E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A6EEA">
        <w:rPr>
          <w:rStyle w:val="c0"/>
          <w:rFonts w:eastAsia="SimSun"/>
          <w:color w:val="000000"/>
          <w:sz w:val="32"/>
          <w:szCs w:val="32"/>
        </w:rPr>
        <w:t>- развивать умения детей применять имеющиеся знания в новых условиях.</w:t>
      </w:r>
    </w:p>
    <w:p w14:paraId="39EF2994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2"/>
          <w:szCs w:val="32"/>
        </w:rPr>
      </w:pPr>
      <w:r w:rsidRPr="00AA6EEA">
        <w:rPr>
          <w:rStyle w:val="c0"/>
          <w:rFonts w:eastAsia="SimSun"/>
          <w:b/>
          <w:color w:val="000000"/>
          <w:sz w:val="32"/>
          <w:szCs w:val="32"/>
        </w:rPr>
        <w:t>Воспитательные:</w:t>
      </w:r>
    </w:p>
    <w:p w14:paraId="271AF18D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A6EEA">
        <w:rPr>
          <w:rStyle w:val="c0"/>
          <w:rFonts w:eastAsia="SimSun"/>
          <w:color w:val="000000"/>
          <w:sz w:val="32"/>
          <w:szCs w:val="32"/>
        </w:rPr>
        <w:t>- воспитывать заботливое отношение к животным и птицам, желание им помочь;</w:t>
      </w:r>
    </w:p>
    <w:p w14:paraId="4FB17F72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AA6EEA">
        <w:rPr>
          <w:rStyle w:val="c0"/>
          <w:rFonts w:eastAsia="SimSun"/>
          <w:color w:val="000000"/>
          <w:sz w:val="32"/>
          <w:szCs w:val="32"/>
        </w:rPr>
        <w:t xml:space="preserve">- воспитывать </w:t>
      </w:r>
      <w:r w:rsidRPr="00AA6EEA">
        <w:rPr>
          <w:color w:val="111111"/>
          <w:sz w:val="32"/>
          <w:szCs w:val="32"/>
        </w:rPr>
        <w:t>дружеские отношения между детьми.</w:t>
      </w:r>
      <w:r w:rsidRPr="00AA6EEA">
        <w:rPr>
          <w:rStyle w:val="c16"/>
          <w:rFonts w:eastAsia="SimSun"/>
          <w:color w:val="000000"/>
          <w:sz w:val="32"/>
          <w:szCs w:val="32"/>
        </w:rPr>
        <w:t> </w:t>
      </w:r>
    </w:p>
    <w:p w14:paraId="67730E5B" w14:textId="77777777" w:rsidR="00AA6EEA" w:rsidRPr="00AA6EEA" w:rsidRDefault="00AA6EEA" w:rsidP="00AA6E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6EEA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Обогащать и активизировать словарь детей</w:t>
      </w:r>
      <w:r w:rsidRPr="00AA6E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Земля, глобус, воздух, невидимый, лёгкий, дупло, спячка, перелётные, зимующие.</w:t>
      </w:r>
    </w:p>
    <w:p w14:paraId="43FAA003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Оборудование.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Мультимедийная установка, презентация. Глобус. Стаканчики с водой, трубочки. Картинки времён года, стрелочка. Верёвка, грибы, ветка дерева (дерево). Шапочки перелётных и зимующих птиц. Деревья: Берёза, ёлка. Силуэты зайчиков, клеевые кисточки, подставки, белая гуашь, вода, салфетки. Корзинка, конфеты.</w:t>
      </w:r>
    </w:p>
    <w:p w14:paraId="00D95C99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 xml:space="preserve">Магнитофон, осенняя песенка, быстрая музыка, волшебная музыка, аудиозапись осенней мелодии. </w:t>
      </w:r>
    </w:p>
    <w:p w14:paraId="2DC21454" w14:textId="6B02D7CE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  <w:r w:rsidRPr="00AA6EEA">
        <w:rPr>
          <w:rStyle w:val="c0"/>
          <w:rFonts w:eastAsia="SimSun"/>
          <w:b/>
          <w:color w:val="000000"/>
          <w:sz w:val="32"/>
          <w:szCs w:val="32"/>
        </w:rPr>
        <w:t>Предварительная работа:</w:t>
      </w:r>
      <w:r w:rsidRPr="00AA6EEA">
        <w:rPr>
          <w:rStyle w:val="c0"/>
          <w:rFonts w:eastAsia="SimSun"/>
          <w:color w:val="000000"/>
          <w:sz w:val="32"/>
          <w:szCs w:val="32"/>
        </w:rPr>
        <w:t xml:space="preserve"> беседа «Что мы знаем о птицах», просмотр презентации «Как дикие животные готовятся к зиме», чтение худ. литературы о животных и птицах, лото «Времена года».</w:t>
      </w:r>
    </w:p>
    <w:p w14:paraId="671DE0B6" w14:textId="00428F19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1478518E" w14:textId="66DD7327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58977AB6" w14:textId="464B787A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5859AA6C" w14:textId="02EBE3BB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2E8C1F07" w14:textId="508F1BD2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1D2B34B0" w14:textId="1D90FEE9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5E8FE23F" w14:textId="50E76E2A" w:rsid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597A34F2" w14:textId="77777777" w:rsidR="00AA6EEA" w:rsidRPr="00AA6EEA" w:rsidRDefault="00AA6EEA" w:rsidP="00AA6EE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="SimSun"/>
          <w:color w:val="000000"/>
          <w:sz w:val="32"/>
          <w:szCs w:val="32"/>
        </w:rPr>
      </w:pPr>
    </w:p>
    <w:p w14:paraId="09929D9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8B40B8C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lastRenderedPageBreak/>
        <w:t>Ход НОД</w:t>
      </w:r>
    </w:p>
    <w:p w14:paraId="0E2BD4B7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AA6EEA">
        <w:rPr>
          <w:rFonts w:ascii="Times New Roman" w:hAnsi="Times New Roman" w:cs="Times New Roman"/>
          <w:color w:val="FF0000"/>
          <w:sz w:val="32"/>
          <w:szCs w:val="32"/>
        </w:rPr>
        <w:t>1.Организационный момент</w:t>
      </w:r>
    </w:p>
    <w:p w14:paraId="428C19FE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Дети под музыку входят в группу, воспитатель проводит с ними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психогимнастику</w:t>
      </w:r>
      <w:proofErr w:type="spellEnd"/>
      <w:r w:rsidRPr="00AA6EEA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13CDF0E1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 2</w:t>
      </w:r>
    </w:p>
    <w:p w14:paraId="5E9EA5C7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A6EEA">
        <w:rPr>
          <w:bCs/>
          <w:color w:val="000000"/>
          <w:sz w:val="32"/>
          <w:szCs w:val="32"/>
        </w:rPr>
        <w:t>Станем рядышком по кругу</w:t>
      </w:r>
    </w:p>
    <w:p w14:paraId="074AAC6C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A6EEA">
        <w:rPr>
          <w:bCs/>
          <w:color w:val="000000"/>
          <w:sz w:val="32"/>
          <w:szCs w:val="32"/>
        </w:rPr>
        <w:t>Скажем «здравствуйте! Друг другу</w:t>
      </w:r>
    </w:p>
    <w:p w14:paraId="56C558A4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A6EEA">
        <w:rPr>
          <w:bCs/>
          <w:color w:val="000000"/>
          <w:sz w:val="32"/>
          <w:szCs w:val="32"/>
        </w:rPr>
        <w:t>Нам здороваться не лень</w:t>
      </w:r>
    </w:p>
    <w:p w14:paraId="6BE66843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A6EEA">
        <w:rPr>
          <w:bCs/>
          <w:color w:val="000000"/>
          <w:sz w:val="32"/>
          <w:szCs w:val="32"/>
        </w:rPr>
        <w:t>Всем «привет» и «добрый день»</w:t>
      </w:r>
    </w:p>
    <w:p w14:paraId="013AC6A2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A6EEA">
        <w:rPr>
          <w:bCs/>
          <w:color w:val="000000"/>
          <w:sz w:val="32"/>
          <w:szCs w:val="32"/>
        </w:rPr>
        <w:t>Если каждый улыбнется</w:t>
      </w:r>
    </w:p>
    <w:p w14:paraId="46E2E4BB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A6EEA">
        <w:rPr>
          <w:bCs/>
          <w:color w:val="000000"/>
          <w:sz w:val="32"/>
          <w:szCs w:val="32"/>
        </w:rPr>
        <w:t>Утро доброе начнется</w:t>
      </w:r>
    </w:p>
    <w:p w14:paraId="096DB666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A6EEA">
        <w:rPr>
          <w:color w:val="000000"/>
          <w:sz w:val="32"/>
          <w:szCs w:val="32"/>
        </w:rPr>
        <w:t>— ДОБРОЕ УТРО!!!</w:t>
      </w:r>
    </w:p>
    <w:p w14:paraId="50FB2B8A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Будем мы заниматься, играть,</w:t>
      </w:r>
    </w:p>
    <w:p w14:paraId="4EC227B8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Чтобы умными, добрыми стать.</w:t>
      </w:r>
    </w:p>
    <w:p w14:paraId="097AAED7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Ребята вы любите отгадывать загадки? </w:t>
      </w:r>
    </w:p>
    <w:p w14:paraId="42921E49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Да, любим.</w:t>
      </w:r>
    </w:p>
    <w:p w14:paraId="7AA0A87D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 3</w:t>
      </w:r>
    </w:p>
    <w:p w14:paraId="006CB8A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</w:p>
    <w:p w14:paraId="65F582A9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этой планете чудеса: </w:t>
      </w:r>
    </w:p>
    <w:p w14:paraId="16A287FB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Океаны и леса, </w:t>
      </w:r>
    </w:p>
    <w:p w14:paraId="74476D6A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Кислород есть в атмосфере, </w:t>
      </w:r>
    </w:p>
    <w:p w14:paraId="733D756A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Дышат люди им и звери. </w:t>
      </w:r>
    </w:p>
    <w:p w14:paraId="17CE51BB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Свежей зеленью одеты </w:t>
      </w:r>
    </w:p>
    <w:p w14:paraId="61222DE7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Парки, улицы, поля… </w:t>
      </w:r>
    </w:p>
    <w:p w14:paraId="7747CEE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море солнечного света </w:t>
      </w:r>
    </w:p>
    <w:p w14:paraId="18D89762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Погружается… </w:t>
      </w:r>
      <w:r w:rsidRPr="00AA6EEA">
        <w:rPr>
          <w:rFonts w:ascii="Times New Roman" w:hAnsi="Times New Roman" w:cs="Times New Roman"/>
          <w:sz w:val="32"/>
          <w:szCs w:val="32"/>
        </w:rPr>
        <w:br/>
      </w: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Земля.</w:t>
      </w:r>
    </w:p>
    <w:p w14:paraId="4834580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Правильно, ребята </w:t>
      </w:r>
      <w:proofErr w:type="gramStart"/>
      <w:r w:rsidRPr="00AA6EEA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AA6EEA">
        <w:rPr>
          <w:rFonts w:ascii="Times New Roman" w:hAnsi="Times New Roman" w:cs="Times New Roman"/>
          <w:sz w:val="32"/>
          <w:szCs w:val="32"/>
        </w:rPr>
        <w:t xml:space="preserve"> наша планета Земля. </w:t>
      </w:r>
    </w:p>
    <w:p w14:paraId="1B20EA31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№4</w:t>
      </w:r>
      <w:r w:rsidRPr="00AA6EEA"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hAnsi="Times New Roman" w:cs="Times New Roman"/>
          <w:b/>
          <w:i/>
          <w:sz w:val="32"/>
          <w:szCs w:val="32"/>
        </w:rPr>
        <w:t>На экране изображение Земли из космоса.</w:t>
      </w:r>
    </w:p>
    <w:p w14:paraId="58C52CBF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AA6EEA">
        <w:rPr>
          <w:rFonts w:ascii="Times New Roman" w:hAnsi="Times New Roman" w:cs="Times New Roman"/>
          <w:sz w:val="32"/>
          <w:szCs w:val="32"/>
        </w:rPr>
        <w:t>А это что?</w:t>
      </w:r>
    </w:p>
    <w:p w14:paraId="1F527826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Воспитатель показывает глобус.</w:t>
      </w:r>
    </w:p>
    <w:p w14:paraId="39D81EB3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Это глобус.</w:t>
      </w: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331E8B26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 5 На экране глобус.</w:t>
      </w:r>
    </w:p>
    <w:p w14:paraId="35CD0DA4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Глобус – модель Земли. Ребята, а какие цвета есть на глобусе?</w:t>
      </w:r>
    </w:p>
    <w:p w14:paraId="1691287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Зелёный, голубой, белый, жёлтый.</w:t>
      </w:r>
    </w:p>
    <w:p w14:paraId="59C9450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 Как вы думаете, что они означают?</w:t>
      </w:r>
    </w:p>
    <w:p w14:paraId="196AE0F0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Зеленый цвет – леса, голубой – вода, белый – снег, желтый - земля. </w:t>
      </w:r>
    </w:p>
    <w:p w14:paraId="3444092A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 6 Осенняя природа</w:t>
      </w:r>
    </w:p>
    <w:p w14:paraId="31207004" w14:textId="5ADE3CEF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Молодцы! Вы знаете, ребята, что только на Земле живут люди, есть растения, животные, потому что 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вся планета Земля окутана </w:t>
      </w:r>
      <w:r w:rsidRPr="00AA6E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воздухом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мы его не видим.</w:t>
      </w:r>
      <w:r w:rsidRPr="00AA6EEA"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Воздух есть везде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Он есть и в нашей группе и даже в нас людях. Хотите в этом убедится? </w:t>
      </w:r>
    </w:p>
    <w:p w14:paraId="4476288A" w14:textId="65B3741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6E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Опыт 1. Воздух внутри нас.</w:t>
      </w:r>
      <w:r w:rsidRPr="00AA6EE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AA6EE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AA6E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Чем мы с вами дышим? (воздухом). Давайте это проверим. Подойдите к столу, глубоко вдохните, а выдохните в трубочку, которая опущена в стакан с водой. Что происходит?</w:t>
      </w:r>
      <w:r w:rsidRPr="00AA6E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EE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Дети.</w:t>
      </w:r>
      <w:r w:rsidRPr="00AA6E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Мы выдыхаем воздух и в воде появляются пузырьки. Это выходит воздух. Он легче воды. Значит, внутри нас есть воздух?</w:t>
      </w:r>
    </w:p>
    <w:p w14:paraId="03FDFCDE" w14:textId="77777777" w:rsidR="00AA6EEA" w:rsidRPr="00AA6EEA" w:rsidRDefault="00AA6EEA" w:rsidP="00AA6E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6EE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Дети.</w:t>
      </w:r>
      <w:r w:rsidRPr="00AA6EE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Да. Внутри нас есть воздух.</w:t>
      </w:r>
      <w:r w:rsidRPr="00AA6EE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6E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Воспитатель.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Без воздуха не будет жизни на Земле. Мы все нуждаемся в чистом воздухе. Самый чистый </w:t>
      </w:r>
      <w:r w:rsidRPr="00AA6EEA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воздух в лесах и садах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 как там много растений. Посмотрите на Глобус, как много лесов мы видим, но что это,</w:t>
      </w:r>
      <w:r w:rsidRPr="00AA6EE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AA6EEA">
        <w:rPr>
          <w:rFonts w:ascii="Times New Roman" w:hAnsi="Times New Roman" w:cs="Times New Roman"/>
          <w:sz w:val="32"/>
          <w:szCs w:val="32"/>
        </w:rPr>
        <w:t>посмотрите, в лесу горит красный сигнал. Кто-то просит нас о помощи. Вы согласны</w:t>
      </w:r>
    </w:p>
    <w:p w14:paraId="41DA961B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 xml:space="preserve">отправиться в путешествие, в лес? </w:t>
      </w:r>
    </w:p>
    <w:p w14:paraId="79BD724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Согласны.</w:t>
      </w:r>
    </w:p>
    <w:p w14:paraId="73D52FC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Тогда в путь!</w:t>
      </w:r>
    </w:p>
    <w:p w14:paraId="549600F7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6EEA">
        <w:rPr>
          <w:rFonts w:ascii="Times New Roman" w:hAnsi="Times New Roman" w:cs="Times New Roman"/>
          <w:b/>
          <w:color w:val="FF0000"/>
          <w:sz w:val="32"/>
          <w:szCs w:val="32"/>
        </w:rPr>
        <w:t>2. Основная часть</w:t>
      </w:r>
    </w:p>
    <w:p w14:paraId="19AFD554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Давайте закроем глазки и скажем такие слова: «Повертелись, покружились, и в лесу мы очутились!»</w:t>
      </w:r>
    </w:p>
    <w:p w14:paraId="0997C9F1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Слайд №7 Звучит музыка. На экране появляется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1F2ACE89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Здравствуй,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>! Это ты просил о помощи?</w:t>
      </w:r>
    </w:p>
    <w:p w14:paraId="48422926" w14:textId="404E1323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A6EE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sz w:val="32"/>
          <w:szCs w:val="32"/>
        </w:rPr>
        <w:t>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Здравствуйте, ребята. Беда в нашем лесу! Шалунишка ветерок налетел на наш лес, поозорничал и улетел. Птичек всех распугал, часы времен года сломал. Звери к зиме не готовятся, что делать - не знают. Солнышко за тучи спряталось, грустно и скучно в нашем лесу.</w:t>
      </w:r>
    </w:p>
    <w:p w14:paraId="2D31664E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Не волнуйся,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 xml:space="preserve">. Ребята, поможем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Лесовичку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 xml:space="preserve"> и лесным жителям?</w:t>
      </w:r>
    </w:p>
    <w:p w14:paraId="5B2E8D7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Поможем.</w:t>
      </w:r>
    </w:p>
    <w:p w14:paraId="23F5BA84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№8 На экране сломанные часы.</w:t>
      </w:r>
    </w:p>
    <w:p w14:paraId="25011AD8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Но для этого мы должны очень постараться. Много дел нам предстоит сделать, чтобы в лесу снова был порядок. Не будем терять время. Чтобы лесные часы ходили, что нужно сделать?</w:t>
      </w:r>
    </w:p>
    <w:p w14:paraId="366F8F7C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Отремонтировать их.</w:t>
      </w:r>
    </w:p>
    <w:p w14:paraId="70E058AB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 9 На экране Календарь.</w:t>
      </w:r>
    </w:p>
    <w:p w14:paraId="69B6830B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Воспитатель. </w:t>
      </w:r>
      <w:r w:rsidRPr="00AA6EEA">
        <w:rPr>
          <w:rFonts w:ascii="Times New Roman" w:hAnsi="Times New Roman" w:cs="Times New Roman"/>
          <w:sz w:val="32"/>
          <w:szCs w:val="32"/>
        </w:rPr>
        <w:t xml:space="preserve">Посмотрите на календарь. К какому времени года можно отнести эту картинку? </w:t>
      </w:r>
    </w:p>
    <w:p w14:paraId="19CE1EA1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Воспитатель показывает на картинку с изображением зимы.</w:t>
      </w:r>
    </w:p>
    <w:p w14:paraId="1379D3F8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AA6EEA">
        <w:rPr>
          <w:rFonts w:ascii="Times New Roman" w:hAnsi="Times New Roman" w:cs="Times New Roman"/>
          <w:sz w:val="32"/>
          <w:szCs w:val="32"/>
        </w:rPr>
        <w:t>Зима.</w:t>
      </w:r>
    </w:p>
    <w:p w14:paraId="0A6D72DF" w14:textId="14F127EE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AA6EEA">
        <w:rPr>
          <w:rFonts w:ascii="Times New Roman" w:hAnsi="Times New Roman" w:cs="Times New Roman"/>
          <w:sz w:val="32"/>
          <w:szCs w:val="32"/>
        </w:rPr>
        <w:t>К какому времени года можно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hAnsi="Times New Roman" w:cs="Times New Roman"/>
          <w:sz w:val="32"/>
          <w:szCs w:val="32"/>
        </w:rPr>
        <w:t>отнести эту картинку?</w:t>
      </w:r>
    </w:p>
    <w:p w14:paraId="23DC8BC9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hAnsi="Times New Roman" w:cs="Times New Roman"/>
          <w:b/>
          <w:i/>
          <w:sz w:val="32"/>
          <w:szCs w:val="32"/>
        </w:rPr>
        <w:t>Воспитатель показывает на картинку с изображением весны.</w:t>
      </w:r>
    </w:p>
    <w:p w14:paraId="5EEB6F64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Весна.</w:t>
      </w:r>
    </w:p>
    <w:p w14:paraId="404256F7" w14:textId="351B91DF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AA6EEA">
        <w:rPr>
          <w:rFonts w:ascii="Times New Roman" w:hAnsi="Times New Roman" w:cs="Times New Roman"/>
          <w:sz w:val="32"/>
          <w:szCs w:val="32"/>
        </w:rPr>
        <w:t>К какому времени года можно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hAnsi="Times New Roman" w:cs="Times New Roman"/>
          <w:sz w:val="32"/>
          <w:szCs w:val="32"/>
        </w:rPr>
        <w:t xml:space="preserve">отнести эту картинку? </w:t>
      </w:r>
    </w:p>
    <w:p w14:paraId="4C0F0BFC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Воспитатель показывает картинку с изображением лета.</w:t>
      </w:r>
    </w:p>
    <w:p w14:paraId="784B9C9C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Лето.</w:t>
      </w:r>
    </w:p>
    <w:p w14:paraId="0357AB5B" w14:textId="6E2E610A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AA6EEA">
        <w:rPr>
          <w:rFonts w:ascii="Times New Roman" w:hAnsi="Times New Roman" w:cs="Times New Roman"/>
          <w:sz w:val="32"/>
          <w:szCs w:val="32"/>
        </w:rPr>
        <w:t>К какому времени года можно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hAnsi="Times New Roman" w:cs="Times New Roman"/>
          <w:sz w:val="32"/>
          <w:szCs w:val="32"/>
        </w:rPr>
        <w:t>отнести эту картинку?</w:t>
      </w:r>
    </w:p>
    <w:p w14:paraId="55557203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hAnsi="Times New Roman" w:cs="Times New Roman"/>
          <w:b/>
          <w:i/>
          <w:sz w:val="32"/>
          <w:szCs w:val="32"/>
        </w:rPr>
        <w:t>Воспитатель показывает картинку с изображением осени.</w:t>
      </w:r>
    </w:p>
    <w:p w14:paraId="4A03C08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Осень.</w:t>
      </w:r>
    </w:p>
    <w:p w14:paraId="0CFD899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Покажите указкой, какое сейчас время года. </w:t>
      </w:r>
    </w:p>
    <w:p w14:paraId="7593D5BE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Дети указывают указкой на «Осень», звучит музыка работающих часов</w:t>
      </w:r>
    </w:p>
    <w:p w14:paraId="437BD834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 10 На экране работающие часы</w:t>
      </w:r>
    </w:p>
    <w:p w14:paraId="0122183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Молодцы, ребята. </w:t>
      </w:r>
    </w:p>
    <w:p w14:paraId="14088B5E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Слайд № 11 На экране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, затем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 с белочкой</w:t>
      </w:r>
    </w:p>
    <w:p w14:paraId="26D75943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A6EE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sz w:val="32"/>
          <w:szCs w:val="32"/>
        </w:rPr>
        <w:t>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Спасибо вам, ребята. Лесные часы исправно ходят и время года «Осень» точно показывают. </w:t>
      </w:r>
    </w:p>
    <w:p w14:paraId="2E882297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A6EE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A6EEA">
        <w:rPr>
          <w:rFonts w:ascii="Times New Roman" w:hAnsi="Times New Roman" w:cs="Times New Roman"/>
          <w:sz w:val="32"/>
          <w:szCs w:val="32"/>
        </w:rPr>
        <w:t xml:space="preserve"> Ребята, белочка заигралась и совсем забыла запасы на зиму сделать, а ведь осень скоро закончится, зима придет.</w:t>
      </w: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37A3C260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№12 На экране белочка.</w:t>
      </w:r>
    </w:p>
    <w:p w14:paraId="2064B1F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Поможем белочке подготовиться к зиме, ребята?</w:t>
      </w:r>
    </w:p>
    <w:p w14:paraId="520BD454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AA6EEA">
        <w:rPr>
          <w:rFonts w:ascii="Times New Roman" w:hAnsi="Times New Roman" w:cs="Times New Roman"/>
          <w:sz w:val="32"/>
          <w:szCs w:val="32"/>
        </w:rPr>
        <w:t>Поможем.</w:t>
      </w:r>
    </w:p>
    <w:p w14:paraId="2ADD699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Какие запасы она делает на зиму?</w:t>
      </w:r>
    </w:p>
    <w:p w14:paraId="0B27AB5B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AA6EEA">
        <w:rPr>
          <w:rFonts w:ascii="Times New Roman" w:hAnsi="Times New Roman" w:cs="Times New Roman"/>
          <w:sz w:val="32"/>
          <w:szCs w:val="32"/>
          <w:shd w:val="clear" w:color="auto" w:fill="FFFFFF"/>
        </w:rPr>
        <w:t>Заготавливает орехи, жёлуди, шишки. Сушит ягоды, грибы.</w:t>
      </w:r>
    </w:p>
    <w:p w14:paraId="0BE58712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Слайд №13 На экране орехи, жёлуди, шишки, ягоды, грибы.</w:t>
      </w:r>
    </w:p>
    <w:p w14:paraId="7F7B7C2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Где хранит белочка запасы на зиму?</w:t>
      </w:r>
    </w:p>
    <w:p w14:paraId="3F57C4DB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В дупле.</w:t>
      </w:r>
    </w:p>
    <w:p w14:paraId="2527DECD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Слайд №14 Дупло и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кладовочка</w:t>
      </w:r>
      <w:proofErr w:type="spellEnd"/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 в дупле.</w:t>
      </w:r>
    </w:p>
    <w:p w14:paraId="059B1EC4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Воспитатель. </w:t>
      </w:r>
      <w:r w:rsidRPr="00AA6EEA">
        <w:rPr>
          <w:rFonts w:ascii="Times New Roman" w:hAnsi="Times New Roman" w:cs="Times New Roman"/>
          <w:sz w:val="32"/>
          <w:szCs w:val="32"/>
        </w:rPr>
        <w:t xml:space="preserve">В дупле белки есть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кладовочка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 xml:space="preserve">, где хранятся запасы на зиму, но белочка свои запасы может спрятать и в других местах, недалеко от своего жилища: в расщелине дерева, в старом пеньке, зарыть в землю. Давайте соберем для белочки грибочки на зиму?  </w:t>
      </w:r>
    </w:p>
    <w:p w14:paraId="2AF7F2D6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AA6EEA">
        <w:rPr>
          <w:rFonts w:ascii="Times New Roman" w:hAnsi="Times New Roman" w:cs="Times New Roman"/>
          <w:sz w:val="32"/>
          <w:szCs w:val="32"/>
        </w:rPr>
        <w:t>Давайте.</w:t>
      </w:r>
    </w:p>
    <w:p w14:paraId="052BC6F9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На зелёной ткани врассыпную лежат съедобные грибы. Звучит музыка, дети собирают грибы и нанизывают их на ветку.</w:t>
      </w:r>
    </w:p>
    <w:p w14:paraId="7B7D0004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Слайд №15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Лесовичок</w:t>
      </w:r>
      <w:proofErr w:type="spellEnd"/>
    </w:p>
    <w:p w14:paraId="05769730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A6EEA">
        <w:rPr>
          <w:rFonts w:ascii="Times New Roman" w:hAnsi="Times New Roman" w:cs="Times New Roman"/>
          <w:b/>
          <w:sz w:val="32"/>
          <w:szCs w:val="32"/>
        </w:rPr>
        <w:lastRenderedPageBreak/>
        <w:t>Лесовичок</w:t>
      </w:r>
      <w:proofErr w:type="spellEnd"/>
      <w:r w:rsidRPr="00AA6EEA">
        <w:rPr>
          <w:rFonts w:ascii="Times New Roman" w:hAnsi="Times New Roman" w:cs="Times New Roman"/>
          <w:b/>
          <w:sz w:val="32"/>
          <w:szCs w:val="32"/>
        </w:rPr>
        <w:t>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Спасибо вам, ребята! Помогли вы белочке, а то голодно было бы ей зимой.</w:t>
      </w:r>
    </w:p>
    <w:p w14:paraId="3192B81F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AA6EEA">
        <w:rPr>
          <w:b/>
          <w:sz w:val="32"/>
          <w:szCs w:val="32"/>
        </w:rPr>
        <w:t>Воспитатель.</w:t>
      </w:r>
      <w:r w:rsidRPr="00AA6EEA">
        <w:rPr>
          <w:sz w:val="32"/>
          <w:szCs w:val="32"/>
        </w:rPr>
        <w:t xml:space="preserve"> Молодцы, ребята. Посмотрите на этих животных. Они делают запасы на зиму?</w:t>
      </w:r>
    </w:p>
    <w:p w14:paraId="64AE5321" w14:textId="77777777" w:rsidR="00AA6EEA" w:rsidRPr="00AA6EEA" w:rsidRDefault="00AA6EEA" w:rsidP="00AA6EE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sz w:val="32"/>
          <w:szCs w:val="32"/>
        </w:rPr>
      </w:pPr>
      <w:r w:rsidRPr="00AA6EEA">
        <w:rPr>
          <w:b/>
          <w:i/>
          <w:sz w:val="32"/>
          <w:szCs w:val="32"/>
        </w:rPr>
        <w:t>Слайд №16 На экране Лиса, Волк, Лось, Кабан, Заяц.</w:t>
      </w:r>
    </w:p>
    <w:p w14:paraId="0EB7F8FA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Эти звери не делают запасы на зиму. Они ищут корм.</w:t>
      </w:r>
    </w:p>
    <w:p w14:paraId="42D7361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Правильно ребята. А что делают зимой эти звери. </w:t>
      </w:r>
    </w:p>
    <w:p w14:paraId="5542A45C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№17 На экране Медведь, Ёж, Барсук.</w:t>
      </w:r>
    </w:p>
    <w:p w14:paraId="78A84A5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AA6EEA">
        <w:rPr>
          <w:rFonts w:ascii="Times New Roman" w:hAnsi="Times New Roman" w:cs="Times New Roman"/>
          <w:sz w:val="32"/>
          <w:szCs w:val="32"/>
        </w:rPr>
        <w:t xml:space="preserve">Эти звери зимой </w:t>
      </w:r>
      <w:proofErr w:type="gramStart"/>
      <w:r w:rsidRPr="00AA6EEA">
        <w:rPr>
          <w:rFonts w:ascii="Times New Roman" w:hAnsi="Times New Roman" w:cs="Times New Roman"/>
          <w:sz w:val="32"/>
          <w:szCs w:val="32"/>
        </w:rPr>
        <w:t>спят, потому, что</w:t>
      </w:r>
      <w:proofErr w:type="gramEnd"/>
      <w:r w:rsidRPr="00AA6EEA">
        <w:rPr>
          <w:rFonts w:ascii="Times New Roman" w:hAnsi="Times New Roman" w:cs="Times New Roman"/>
          <w:sz w:val="32"/>
          <w:szCs w:val="32"/>
        </w:rPr>
        <w:t xml:space="preserve"> им трудно найти себе корм.</w:t>
      </w:r>
    </w:p>
    <w:p w14:paraId="6B39D608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Молодцы, ребята! Посмотрите,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 xml:space="preserve"> что-то хочет нам сказать.</w:t>
      </w:r>
    </w:p>
    <w:p w14:paraId="24D4E1AD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Слайд №18 На экране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Лесовичок</w:t>
      </w:r>
      <w:proofErr w:type="spellEnd"/>
    </w:p>
    <w:p w14:paraId="15E26B90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A6EE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sz w:val="32"/>
          <w:szCs w:val="32"/>
        </w:rPr>
        <w:t>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Белочке вы помогли, теперь помощь нужна птичкам. Собрались они в стайку и не знают, что делать, кому пора улетать в тёплые края, а кому оставаться зимовать.</w:t>
      </w:r>
    </w:p>
    <w:p w14:paraId="2A45324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Ребята, поможем птичкам?</w:t>
      </w:r>
    </w:p>
    <w:p w14:paraId="3BA5B14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Поможем.</w:t>
      </w:r>
    </w:p>
    <w:p w14:paraId="5E8E6CBF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№19 На экране стайка летающих птиц.</w:t>
      </w:r>
    </w:p>
    <w:p w14:paraId="18EEBC92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Давайте вспомним, как называют птиц, которые улетают в тёплые края?</w:t>
      </w:r>
    </w:p>
    <w:p w14:paraId="19C4F712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Перелётные.</w:t>
      </w:r>
    </w:p>
    <w:p w14:paraId="344732B3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Назовите их.</w:t>
      </w:r>
    </w:p>
    <w:p w14:paraId="2A70C99B" w14:textId="77777777" w:rsidR="00AA6EEA" w:rsidRPr="00AA6EEA" w:rsidRDefault="00AA6EEA" w:rsidP="00AA6E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</w:t>
      </w:r>
      <w:r w:rsidRPr="00AA6EE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Ласточки, грачи, скворцы, утки, стрижи.</w:t>
      </w:r>
    </w:p>
    <w:p w14:paraId="43F30B36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Как называют птиц, которые остаются зимовать?</w:t>
      </w:r>
    </w:p>
    <w:p w14:paraId="5E01F088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Зимующие.</w:t>
      </w:r>
    </w:p>
    <w:p w14:paraId="0B756A0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Назовите их.</w:t>
      </w:r>
    </w:p>
    <w:p w14:paraId="327223A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Снегирь, галка, синица, сорока, ворона, дятел, воробей, клёст.</w:t>
      </w:r>
    </w:p>
    <w:p w14:paraId="5FCDA616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Давайте поиграем в игру </w:t>
      </w:r>
      <w:r w:rsidRPr="00AA6EEA">
        <w:rPr>
          <w:rFonts w:ascii="Times New Roman" w:hAnsi="Times New Roman" w:cs="Times New Roman"/>
          <w:color w:val="000000" w:themeColor="text1"/>
          <w:sz w:val="32"/>
          <w:szCs w:val="32"/>
        </w:rPr>
        <w:t>«Перелетные птицы»</w:t>
      </w:r>
      <w:r w:rsidRPr="00AA6EE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A6EEA">
        <w:rPr>
          <w:rFonts w:ascii="Times New Roman" w:hAnsi="Times New Roman" w:cs="Times New Roman"/>
          <w:sz w:val="32"/>
          <w:szCs w:val="32"/>
        </w:rPr>
        <w:t>Вы все будете птицами. Одни дети будут перелётными птицами, а другие зимующими.</w:t>
      </w:r>
    </w:p>
    <w:p w14:paraId="6F698895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Одним детям воспитатель надевает шапочки перелётных птиц, другим шапочки зимующих птиц.</w:t>
      </w:r>
    </w:p>
    <w:p w14:paraId="3EA9C03A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Все птички летают на полянке. Как только услышите слово «Зима» - перелетные птички полетят к березке, а зимующие - к елочке.</w:t>
      </w:r>
    </w:p>
    <w:p w14:paraId="114053E7" w14:textId="2FC2801B" w:rsid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 20 слова физкультминутки</w:t>
      </w:r>
    </w:p>
    <w:p w14:paraId="53B946A0" w14:textId="05D75885" w:rsid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16BAB7A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E0D7C5" w14:textId="07341584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lastRenderedPageBreak/>
        <w:t>Маленькие птички, (дети летают и машут руками, как крыльями)</w:t>
      </w:r>
    </w:p>
    <w:p w14:paraId="7A7605B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Птички-невелички</w:t>
      </w:r>
    </w:p>
    <w:p w14:paraId="1CC5528F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По лесу летают,</w:t>
      </w:r>
    </w:p>
    <w:p w14:paraId="58FD0A2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Песни распевают.</w:t>
      </w:r>
    </w:p>
    <w:p w14:paraId="7E7B113E" w14:textId="742A17DB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Буйный ветер налетел, (руки вверх, раскачивают из стороны в сторону)</w:t>
      </w:r>
    </w:p>
    <w:p w14:paraId="525175A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Птичек унести хотел.</w:t>
      </w:r>
    </w:p>
    <w:p w14:paraId="1A1A6FF1" w14:textId="0DE22186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Наступают холода, (дети подлетают к своему дереву)</w:t>
      </w:r>
    </w:p>
    <w:p w14:paraId="03452AD9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Приближается зима.</w:t>
      </w:r>
    </w:p>
    <w:p w14:paraId="0F898673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Дети в шапочках зимующих и перелетных птиц разбиваются на 2 группы.</w:t>
      </w:r>
    </w:p>
    <w:p w14:paraId="29F7A56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Молодцы, ребята! Теперь перелетные птички знают, что им пора улетать в теплые края, а зимующим птицам мы будем помогать, будем их подкармливать.</w:t>
      </w:r>
    </w:p>
    <w:p w14:paraId="1C920132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Дети снимают шапочки.</w:t>
      </w:r>
    </w:p>
    <w:p w14:paraId="2844904A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Ребята, кто это? </w:t>
      </w:r>
    </w:p>
    <w:p w14:paraId="69603867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Слайд №21 На экране серый зайчик. </w:t>
      </w:r>
    </w:p>
    <w:p w14:paraId="2B60B93C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Зайчик.</w:t>
      </w:r>
    </w:p>
    <w:p w14:paraId="38AF0944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Посмотрите на него, он тоже к зиме не готов. Что ему нужно сделать? </w:t>
      </w:r>
    </w:p>
    <w:p w14:paraId="2E0340B5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 xml:space="preserve">Дети. </w:t>
      </w:r>
      <w:r w:rsidRPr="00AA6EEA">
        <w:rPr>
          <w:rFonts w:ascii="Times New Roman" w:hAnsi="Times New Roman" w:cs="Times New Roman"/>
          <w:sz w:val="32"/>
          <w:szCs w:val="32"/>
        </w:rPr>
        <w:t>Поменять шубку.</w:t>
      </w:r>
    </w:p>
    <w:p w14:paraId="4DD632C6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Давайте поможем зайчику и его семье, приготовим для них белые шубки. </w:t>
      </w:r>
    </w:p>
    <w:p w14:paraId="2D66B9A9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Дети подходят к столам и закрашивают силуэт зайчика белой краской, тычком (на фоне негромко звучащей музыки). </w:t>
      </w:r>
    </w:p>
    <w:p w14:paraId="58ED592B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Слайд №22 На экране Белый зайчик</w:t>
      </w:r>
    </w:p>
    <w:p w14:paraId="2482991F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sz w:val="32"/>
          <w:szCs w:val="32"/>
        </w:rPr>
        <w:t>По окончании работы зайчики выставляются на панно «Осенний лес». После того, как дети выполнили работы, на экране под музыку из-за тучки появляется солнышко.</w:t>
      </w:r>
    </w:p>
    <w:p w14:paraId="4138ED37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Слайд №23 Светит солнышко. </w:t>
      </w:r>
      <w:proofErr w:type="spellStart"/>
      <w:r w:rsidRPr="00AA6EEA">
        <w:rPr>
          <w:rFonts w:ascii="Times New Roman" w:hAnsi="Times New Roman" w:cs="Times New Roman"/>
          <w:b/>
          <w:i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3FF11E3D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A6EE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sz w:val="32"/>
          <w:szCs w:val="32"/>
        </w:rPr>
        <w:t>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Спасибо вам, ребята! Снова в нашем лесу радостно и светло. За ваши добрые дела хочу вас угостить.</w:t>
      </w:r>
    </w:p>
    <w:p w14:paraId="2021DA09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6EEA">
        <w:rPr>
          <w:rFonts w:ascii="Times New Roman" w:hAnsi="Times New Roman" w:cs="Times New Roman"/>
          <w:b/>
          <w:color w:val="FF0000"/>
          <w:sz w:val="32"/>
          <w:szCs w:val="32"/>
        </w:rPr>
        <w:t>Сюрпризный момент</w:t>
      </w:r>
    </w:p>
    <w:p w14:paraId="4DB656DF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t>Воспитатель достаёт из-за экрана корзинку со сладостями</w:t>
      </w:r>
    </w:p>
    <w:p w14:paraId="672F8D6A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Ребята, давайте поблагодарим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>.</w:t>
      </w:r>
    </w:p>
    <w:p w14:paraId="265104A2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Спасибо,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D2B8EA0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AA6EEA"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Pr="00AA6EEA">
        <w:rPr>
          <w:rFonts w:ascii="Times New Roman" w:hAnsi="Times New Roman" w:cs="Times New Roman"/>
          <w:b/>
          <w:sz w:val="32"/>
          <w:szCs w:val="32"/>
        </w:rPr>
        <w:t>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Спасибо вам, ребята, до свидания!</w:t>
      </w:r>
    </w:p>
    <w:p w14:paraId="5B0B4672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Ребята, нам пора возвращаться в детский сад. Давайте закроем глазки и скажем все вместе: «Повертелись, покружились, и в саду мы очутились!»</w:t>
      </w:r>
    </w:p>
    <w:p w14:paraId="5A9A77B4" w14:textId="77777777" w:rsidR="00AA6EEA" w:rsidRPr="00AA6EEA" w:rsidRDefault="00AA6EEA" w:rsidP="00AA6E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6EEA">
        <w:rPr>
          <w:rFonts w:ascii="Times New Roman" w:hAnsi="Times New Roman" w:cs="Times New Roman"/>
          <w:b/>
          <w:i/>
          <w:sz w:val="32"/>
          <w:szCs w:val="32"/>
        </w:rPr>
        <w:lastRenderedPageBreak/>
        <w:t>Слайд №</w:t>
      </w:r>
      <w:proofErr w:type="gramStart"/>
      <w:r w:rsidRPr="00AA6EEA">
        <w:rPr>
          <w:rFonts w:ascii="Times New Roman" w:hAnsi="Times New Roman" w:cs="Times New Roman"/>
          <w:b/>
          <w:i/>
          <w:sz w:val="32"/>
          <w:szCs w:val="32"/>
        </w:rPr>
        <w:t>24  На</w:t>
      </w:r>
      <w:proofErr w:type="gramEnd"/>
      <w:r w:rsidRPr="00AA6EEA">
        <w:rPr>
          <w:rFonts w:ascii="Times New Roman" w:hAnsi="Times New Roman" w:cs="Times New Roman"/>
          <w:b/>
          <w:i/>
          <w:sz w:val="32"/>
          <w:szCs w:val="32"/>
        </w:rPr>
        <w:t xml:space="preserve"> экране заставка</w:t>
      </w:r>
    </w:p>
    <w:p w14:paraId="72EF0AA1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Ребята, вам понравилось путешествие? Вы сегодня были молодцы! Скажите, кому мы помогли и что сделали? </w:t>
      </w:r>
    </w:p>
    <w:p w14:paraId="5777C550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Дети.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Мы были в лесу помогли белочке собрать грибы на зиму. Помогли птицам разделиться на перелётных и зимующих. Помогли зайчику поменять шубку на белый цвет.</w:t>
      </w:r>
    </w:p>
    <w:p w14:paraId="28D96D99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A6EEA">
        <w:rPr>
          <w:rFonts w:ascii="Times New Roman" w:hAnsi="Times New Roman" w:cs="Times New Roman"/>
          <w:b/>
          <w:sz w:val="32"/>
          <w:szCs w:val="32"/>
        </w:rPr>
        <w:t>Воспитатель.</w:t>
      </w:r>
      <w:r w:rsidRPr="00AA6EEA">
        <w:rPr>
          <w:rFonts w:ascii="Times New Roman" w:hAnsi="Times New Roman" w:cs="Times New Roman"/>
          <w:sz w:val="32"/>
          <w:szCs w:val="32"/>
        </w:rPr>
        <w:t xml:space="preserve"> Молодцы! Совершили хорошие поступки, а теперь мы попробуем угощение от </w:t>
      </w:r>
      <w:proofErr w:type="spellStart"/>
      <w:r w:rsidRPr="00AA6EEA">
        <w:rPr>
          <w:rFonts w:ascii="Times New Roman" w:hAnsi="Times New Roman" w:cs="Times New Roman"/>
          <w:sz w:val="32"/>
          <w:szCs w:val="32"/>
        </w:rPr>
        <w:t>Лесовичка</w:t>
      </w:r>
      <w:proofErr w:type="spellEnd"/>
      <w:r w:rsidRPr="00AA6EEA">
        <w:rPr>
          <w:rFonts w:ascii="Times New Roman" w:hAnsi="Times New Roman" w:cs="Times New Roman"/>
          <w:sz w:val="32"/>
          <w:szCs w:val="32"/>
        </w:rPr>
        <w:t>.</w:t>
      </w:r>
    </w:p>
    <w:p w14:paraId="384E50C3" w14:textId="77777777" w:rsidR="00AA6EEA" w:rsidRPr="00AA6EEA" w:rsidRDefault="00AA6EEA" w:rsidP="00AA6E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0F20E0" w14:textId="77777777" w:rsidR="00507AD9" w:rsidRPr="00AA6EEA" w:rsidRDefault="00507AD9">
      <w:pPr>
        <w:rPr>
          <w:sz w:val="32"/>
          <w:szCs w:val="32"/>
        </w:rPr>
      </w:pPr>
    </w:p>
    <w:sectPr w:rsidR="00507AD9" w:rsidRPr="00AA6EEA" w:rsidSect="000979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EA"/>
    <w:rsid w:val="00507AD9"/>
    <w:rsid w:val="00A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F5C4"/>
  <w15:chartTrackingRefBased/>
  <w15:docId w15:val="{FA481975-1319-4989-9919-C371A44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EEA"/>
  </w:style>
  <w:style w:type="character" w:customStyle="1" w:styleId="c16">
    <w:name w:val="c16"/>
    <w:basedOn w:val="a0"/>
    <w:rsid w:val="00AA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1479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Соловьев</dc:creator>
  <cp:keywords/>
  <dc:description/>
  <cp:lastModifiedBy>Павел Соловьев</cp:lastModifiedBy>
  <cp:revision>1</cp:revision>
  <dcterms:created xsi:type="dcterms:W3CDTF">2025-03-26T14:59:00Z</dcterms:created>
  <dcterms:modified xsi:type="dcterms:W3CDTF">2025-03-26T15:04:00Z</dcterms:modified>
</cp:coreProperties>
</file>