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76C" w:rsidRPr="008E16BB" w:rsidRDefault="008E16BB" w:rsidP="005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16B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автономное дошкольное образовательное учреждение «Детский сад «Непоседы»</w:t>
      </w:r>
    </w:p>
    <w:p w:rsidR="005F076C" w:rsidRPr="008E16BB" w:rsidRDefault="005F076C" w:rsidP="005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076C" w:rsidRPr="008E16BB" w:rsidRDefault="005F076C" w:rsidP="005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076C" w:rsidRDefault="005F076C" w:rsidP="005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5F076C" w:rsidRDefault="005F076C" w:rsidP="005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5F076C" w:rsidRDefault="005F076C" w:rsidP="005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5F076C" w:rsidRDefault="005F076C" w:rsidP="005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5F076C" w:rsidRDefault="005F076C" w:rsidP="005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5F076C" w:rsidRDefault="005F076C" w:rsidP="005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5F076C" w:rsidRDefault="005F076C" w:rsidP="005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5F076C" w:rsidRDefault="005F076C" w:rsidP="005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5F076C" w:rsidRDefault="005F076C" w:rsidP="005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5F076C" w:rsidRDefault="005F076C" w:rsidP="005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5F076C" w:rsidRDefault="005F076C" w:rsidP="005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5F076C" w:rsidRDefault="005F076C" w:rsidP="005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5F076C" w:rsidRPr="005F076C" w:rsidRDefault="005F076C" w:rsidP="005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076C" w:rsidRPr="008E16BB" w:rsidRDefault="005F076C" w:rsidP="005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8E16BB">
        <w:rPr>
          <w:rFonts w:ascii="Times New Roman" w:eastAsia="Times New Roman" w:hAnsi="Times New Roman" w:cs="Times New Roman"/>
          <w:color w:val="000000"/>
          <w:sz w:val="32"/>
          <w:szCs w:val="28"/>
        </w:rPr>
        <w:t>Краткосрочный прое</w:t>
      </w:r>
      <w:proofErr w:type="gramStart"/>
      <w:r w:rsidRPr="008E16BB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кт в </w:t>
      </w:r>
      <w:r w:rsidR="00C21DB9" w:rsidRPr="008E16BB">
        <w:rPr>
          <w:rFonts w:ascii="Times New Roman" w:eastAsia="Times New Roman" w:hAnsi="Times New Roman" w:cs="Times New Roman"/>
          <w:color w:val="000000"/>
          <w:sz w:val="32"/>
          <w:szCs w:val="28"/>
        </w:rPr>
        <w:t>ст</w:t>
      </w:r>
      <w:proofErr w:type="gramEnd"/>
      <w:r w:rsidR="00C21DB9" w:rsidRPr="008E16BB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аршей </w:t>
      </w:r>
      <w:r w:rsidR="006C7736" w:rsidRPr="008E16BB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r w:rsidRPr="008E16BB">
        <w:rPr>
          <w:rFonts w:ascii="Times New Roman" w:eastAsia="Times New Roman" w:hAnsi="Times New Roman" w:cs="Times New Roman"/>
          <w:color w:val="000000"/>
          <w:sz w:val="32"/>
          <w:szCs w:val="28"/>
        </w:rPr>
        <w:t>группе «</w:t>
      </w:r>
      <w:r w:rsidR="008E16BB">
        <w:rPr>
          <w:rFonts w:ascii="Times New Roman" w:eastAsia="Times New Roman" w:hAnsi="Times New Roman" w:cs="Times New Roman"/>
          <w:color w:val="000000"/>
          <w:sz w:val="32"/>
          <w:szCs w:val="28"/>
        </w:rPr>
        <w:t>Здоровячки</w:t>
      </w:r>
      <w:r w:rsidRPr="008E16BB">
        <w:rPr>
          <w:rFonts w:ascii="Times New Roman" w:eastAsia="Times New Roman" w:hAnsi="Times New Roman" w:cs="Times New Roman"/>
          <w:color w:val="000000"/>
          <w:sz w:val="32"/>
          <w:szCs w:val="28"/>
        </w:rPr>
        <w:t>»</w:t>
      </w:r>
    </w:p>
    <w:p w:rsidR="005F076C" w:rsidRPr="008E16BB" w:rsidRDefault="005F076C" w:rsidP="005F07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</w:rPr>
      </w:pPr>
    </w:p>
    <w:p w:rsidR="005F076C" w:rsidRPr="008E16BB" w:rsidRDefault="005F076C" w:rsidP="005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8E16BB">
        <w:rPr>
          <w:rFonts w:ascii="Times New Roman" w:eastAsia="Times New Roman" w:hAnsi="Times New Roman" w:cs="Times New Roman"/>
          <w:color w:val="000000"/>
          <w:sz w:val="32"/>
          <w:szCs w:val="28"/>
        </w:rPr>
        <w:t>Тема:</w:t>
      </w:r>
      <w:r w:rsidR="008E16BB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r w:rsidRPr="008E16BB">
        <w:rPr>
          <w:rFonts w:ascii="Times New Roman" w:eastAsia="Times New Roman" w:hAnsi="Times New Roman" w:cs="Times New Roman"/>
          <w:color w:val="000000"/>
          <w:sz w:val="32"/>
          <w:szCs w:val="28"/>
        </w:rPr>
        <w:t>«</w:t>
      </w:r>
      <w:r w:rsidR="008E16BB">
        <w:rPr>
          <w:rFonts w:ascii="Times New Roman" w:eastAsia="Times New Roman" w:hAnsi="Times New Roman" w:cs="Times New Roman"/>
          <w:color w:val="000000"/>
          <w:sz w:val="32"/>
          <w:szCs w:val="28"/>
        </w:rPr>
        <w:t>8 марта – женский праздник</w:t>
      </w:r>
      <w:r w:rsidRPr="008E16BB">
        <w:rPr>
          <w:rFonts w:ascii="Times New Roman" w:eastAsia="Times New Roman" w:hAnsi="Times New Roman" w:cs="Times New Roman"/>
          <w:color w:val="000000"/>
          <w:sz w:val="32"/>
          <w:szCs w:val="28"/>
        </w:rPr>
        <w:t>»</w:t>
      </w:r>
    </w:p>
    <w:p w:rsidR="005F076C" w:rsidRDefault="005F076C" w:rsidP="005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076C" w:rsidRDefault="005F076C" w:rsidP="005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076C" w:rsidRDefault="005F076C" w:rsidP="005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076C" w:rsidRDefault="005F076C" w:rsidP="005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076C" w:rsidRDefault="005F076C" w:rsidP="005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16BB" w:rsidRDefault="008E16BB" w:rsidP="005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16BB" w:rsidRDefault="008E16BB" w:rsidP="005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16BB" w:rsidRDefault="008E16BB" w:rsidP="005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16BB" w:rsidRDefault="008E16BB" w:rsidP="005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16BB" w:rsidRDefault="008E16BB" w:rsidP="005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16BB" w:rsidRDefault="008E16BB" w:rsidP="005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076C" w:rsidRDefault="005F076C" w:rsidP="005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076C" w:rsidRDefault="005F076C" w:rsidP="005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076C" w:rsidRDefault="005F076C" w:rsidP="005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076C" w:rsidRPr="008E16BB" w:rsidRDefault="005F076C" w:rsidP="005F07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18"/>
        </w:rPr>
      </w:pPr>
      <w:r w:rsidRPr="008E16BB"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Воспитатель: </w:t>
      </w:r>
      <w:r w:rsidR="008E16BB" w:rsidRPr="008E16BB">
        <w:rPr>
          <w:rFonts w:ascii="Times New Roman" w:eastAsia="Times New Roman" w:hAnsi="Times New Roman" w:cs="Times New Roman"/>
          <w:color w:val="000000"/>
          <w:sz w:val="28"/>
          <w:szCs w:val="18"/>
        </w:rPr>
        <w:t>Мухамбетова А.И</w:t>
      </w:r>
      <w:r w:rsidRPr="008E16BB">
        <w:rPr>
          <w:rFonts w:ascii="Times New Roman" w:eastAsia="Times New Roman" w:hAnsi="Times New Roman" w:cs="Times New Roman"/>
          <w:color w:val="000000"/>
          <w:sz w:val="28"/>
          <w:szCs w:val="18"/>
        </w:rPr>
        <w:t>.</w:t>
      </w:r>
    </w:p>
    <w:p w:rsidR="005F076C" w:rsidRPr="008E16BB" w:rsidRDefault="005F076C" w:rsidP="005F07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18"/>
        </w:rPr>
      </w:pPr>
    </w:p>
    <w:p w:rsidR="005F076C" w:rsidRDefault="005F076C" w:rsidP="005F07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5F076C" w:rsidRDefault="005F076C" w:rsidP="005F07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5F076C" w:rsidRDefault="005F076C" w:rsidP="005F07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5F076C" w:rsidRDefault="005F076C" w:rsidP="005F07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5F076C" w:rsidRDefault="005F076C" w:rsidP="005F07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5F076C" w:rsidRDefault="005F076C" w:rsidP="005F07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5F076C" w:rsidRDefault="005F076C" w:rsidP="005F07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5F076C" w:rsidRDefault="005F076C" w:rsidP="005F07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5F076C" w:rsidRDefault="005F076C" w:rsidP="005F07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5F076C" w:rsidRDefault="005F076C" w:rsidP="005F07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5F076C" w:rsidRDefault="005F076C" w:rsidP="005F07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5F076C" w:rsidRDefault="005F076C" w:rsidP="005F07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5F076C" w:rsidRDefault="005F076C" w:rsidP="005F07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5F076C" w:rsidRDefault="005F076C" w:rsidP="005F07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5F076C" w:rsidRDefault="005F076C" w:rsidP="005F07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5F076C" w:rsidRDefault="005F076C" w:rsidP="005F07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5F076C" w:rsidRDefault="005F076C" w:rsidP="005F07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5F076C" w:rsidRDefault="005F076C" w:rsidP="005F07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5F076C" w:rsidRPr="008E16BB" w:rsidRDefault="008E16BB" w:rsidP="005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16BB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16BB">
        <w:rPr>
          <w:rFonts w:ascii="Times New Roman" w:eastAsia="Times New Roman" w:hAnsi="Times New Roman" w:cs="Times New Roman"/>
          <w:color w:val="000000"/>
          <w:sz w:val="28"/>
          <w:szCs w:val="28"/>
        </w:rPr>
        <w:t>Муравленко</w:t>
      </w:r>
    </w:p>
    <w:p w:rsidR="005F076C" w:rsidRDefault="005F076C" w:rsidP="005F07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6C7736" w:rsidRPr="008E16BB" w:rsidRDefault="006C7736" w:rsidP="006C7736">
      <w:pPr>
        <w:shd w:val="clear" w:color="auto" w:fill="FFFFFF"/>
        <w:spacing w:before="55" w:after="55" w:line="262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8E16BB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Тип проекта</w:t>
      </w:r>
      <w:r w:rsidRPr="008E16BB">
        <w:rPr>
          <w:rFonts w:ascii="Times New Roman" w:eastAsia="Times New Roman" w:hAnsi="Times New Roman" w:cs="Times New Roman"/>
          <w:color w:val="231F20"/>
          <w:sz w:val="28"/>
          <w:szCs w:val="28"/>
        </w:rPr>
        <w:t>: информационно-творческий.</w:t>
      </w:r>
    </w:p>
    <w:p w:rsidR="006C7736" w:rsidRPr="008E16BB" w:rsidRDefault="006C7736" w:rsidP="006C7736">
      <w:pPr>
        <w:shd w:val="clear" w:color="auto" w:fill="FFFFFF"/>
        <w:spacing w:before="55" w:after="55" w:line="262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8E16BB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Вид проекта: </w:t>
      </w:r>
      <w:r w:rsidR="00C21DB9" w:rsidRPr="008E16BB">
        <w:rPr>
          <w:rFonts w:ascii="Times New Roman" w:eastAsia="Times New Roman" w:hAnsi="Times New Roman" w:cs="Times New Roman"/>
          <w:color w:val="231F20"/>
          <w:sz w:val="28"/>
          <w:szCs w:val="28"/>
        </w:rPr>
        <w:t>  групповой, краткосрочный (с 1 по 5 марта 2021</w:t>
      </w:r>
      <w:r w:rsidRPr="008E16BB">
        <w:rPr>
          <w:rFonts w:ascii="Times New Roman" w:eastAsia="Times New Roman" w:hAnsi="Times New Roman" w:cs="Times New Roman"/>
          <w:color w:val="231F20"/>
          <w:sz w:val="28"/>
          <w:szCs w:val="28"/>
        </w:rPr>
        <w:t>г).</w:t>
      </w:r>
    </w:p>
    <w:p w:rsidR="006C7736" w:rsidRPr="008E16BB" w:rsidRDefault="006C7736" w:rsidP="006C7736">
      <w:pPr>
        <w:shd w:val="clear" w:color="auto" w:fill="FFFFFF"/>
        <w:spacing w:after="0" w:line="262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8E16BB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Участники проекта:  </w:t>
      </w:r>
      <w:r w:rsidRPr="008E16BB">
        <w:rPr>
          <w:rFonts w:ascii="Times New Roman" w:eastAsia="Times New Roman" w:hAnsi="Times New Roman" w:cs="Times New Roman"/>
          <w:color w:val="231F20"/>
          <w:sz w:val="28"/>
          <w:szCs w:val="28"/>
        </w:rPr>
        <w:t>дети подготовительной  группы, воспитатель, родители</w:t>
      </w:r>
    </w:p>
    <w:p w:rsidR="006C7736" w:rsidRPr="008E16BB" w:rsidRDefault="006C7736" w:rsidP="006C7736">
      <w:pPr>
        <w:shd w:val="clear" w:color="auto" w:fill="FFFFFF"/>
        <w:spacing w:after="0" w:line="262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8E16BB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Проблема:</w:t>
      </w:r>
      <w:r w:rsidRPr="008E16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ходе бесед с детьми, совместными размышлениями было выявлено, что знания детей о празднике «Международный женский день», носят отрывочный  характер. Перед детьми была поставлена проблема «Как мы можем больше узнать о празднике «Международный женский день»?»  </w:t>
      </w:r>
    </w:p>
    <w:p w:rsidR="006C7736" w:rsidRPr="008E16BB" w:rsidRDefault="006C7736" w:rsidP="006C7736">
      <w:pPr>
        <w:rPr>
          <w:sz w:val="28"/>
          <w:szCs w:val="28"/>
        </w:rPr>
      </w:pPr>
      <w:r w:rsidRPr="008E16BB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Цель проекта:</w:t>
      </w:r>
      <w:r w:rsidRPr="008E16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Продолжать совершенствовать знания детей о празднике «8 марта». </w:t>
      </w:r>
      <w:r w:rsidRPr="008E16BB">
        <w:rPr>
          <w:rFonts w:ascii="Times New Roman" w:hAnsi="Times New Roman" w:cs="Times New Roman"/>
          <w:sz w:val="28"/>
          <w:szCs w:val="28"/>
        </w:rPr>
        <w:t xml:space="preserve">Расширять и обогащать знания детей об </w:t>
      </w:r>
      <w:r w:rsidRPr="008E16BB">
        <w:rPr>
          <w:rFonts w:ascii="Times New Roman" w:hAnsi="Times New Roman" w:cs="Times New Roman"/>
          <w:color w:val="000000" w:themeColor="text1"/>
          <w:sz w:val="28"/>
          <w:szCs w:val="28"/>
        </w:rPr>
        <w:t>истории появления праздника. Воспитывать любовь, уважение, заботу к маме, бабушке.</w:t>
      </w:r>
    </w:p>
    <w:p w:rsidR="006C7736" w:rsidRPr="008E16BB" w:rsidRDefault="006C7736" w:rsidP="006C7736">
      <w:pPr>
        <w:shd w:val="clear" w:color="auto" w:fill="FFFFFF"/>
        <w:spacing w:before="55" w:after="55" w:line="262" w:lineRule="atLeast"/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</w:pPr>
      <w:r w:rsidRPr="008E16BB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Задачи проекта:</w:t>
      </w:r>
    </w:p>
    <w:p w:rsidR="006C7736" w:rsidRPr="008E16BB" w:rsidRDefault="006C7736" w:rsidP="006C7736">
      <w:pPr>
        <w:shd w:val="clear" w:color="auto" w:fill="FFFFFF"/>
        <w:spacing w:before="55" w:after="55" w:line="262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8E16BB">
        <w:rPr>
          <w:rFonts w:ascii="Times New Roman" w:eastAsia="Times New Roman" w:hAnsi="Times New Roman" w:cs="Times New Roman"/>
          <w:color w:val="231F20"/>
          <w:sz w:val="28"/>
          <w:szCs w:val="28"/>
        </w:rPr>
        <w:t>1. расширять познавательный интерес к празднику, истории его происхождения;</w:t>
      </w:r>
    </w:p>
    <w:p w:rsidR="006C7736" w:rsidRPr="008E16BB" w:rsidRDefault="006C7736" w:rsidP="006C7736">
      <w:pPr>
        <w:shd w:val="clear" w:color="auto" w:fill="FFFFFF"/>
        <w:spacing w:before="55" w:after="55" w:line="262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8E16BB">
        <w:rPr>
          <w:rFonts w:ascii="Times New Roman" w:eastAsia="Times New Roman" w:hAnsi="Times New Roman" w:cs="Times New Roman"/>
          <w:color w:val="231F20"/>
          <w:sz w:val="28"/>
          <w:szCs w:val="28"/>
        </w:rPr>
        <w:t>2.расширять и обогащать интерес детей к празднованию «8 марта»;</w:t>
      </w:r>
    </w:p>
    <w:p w:rsidR="006C7736" w:rsidRPr="008E16BB" w:rsidRDefault="006C7736" w:rsidP="006C7736">
      <w:pPr>
        <w:shd w:val="clear" w:color="auto" w:fill="FFFFFF"/>
        <w:spacing w:before="55" w:after="55" w:line="262" w:lineRule="atLeast"/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</w:pPr>
      <w:r w:rsidRPr="008E16BB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Ожидаемый результат:</w:t>
      </w:r>
    </w:p>
    <w:p w:rsidR="006C7736" w:rsidRPr="008E16BB" w:rsidRDefault="006C7736" w:rsidP="006C7736">
      <w:pPr>
        <w:shd w:val="clear" w:color="auto" w:fill="FFFFFF"/>
        <w:spacing w:before="55" w:after="55" w:line="262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8E16BB">
        <w:rPr>
          <w:rFonts w:ascii="Times New Roman" w:eastAsia="Times New Roman" w:hAnsi="Times New Roman" w:cs="Times New Roman"/>
          <w:color w:val="231F20"/>
          <w:sz w:val="28"/>
          <w:szCs w:val="28"/>
        </w:rPr>
        <w:t>Сформировать знания детей о празднике «</w:t>
      </w:r>
      <w:r w:rsidRPr="008E16BB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Международный женский день</w:t>
      </w:r>
      <w:r w:rsidRPr="008E16BB">
        <w:rPr>
          <w:rFonts w:ascii="Times New Roman" w:eastAsia="Times New Roman" w:hAnsi="Times New Roman" w:cs="Times New Roman"/>
          <w:color w:val="231F20"/>
          <w:sz w:val="28"/>
          <w:szCs w:val="28"/>
        </w:rPr>
        <w:t>»</w:t>
      </w:r>
    </w:p>
    <w:p w:rsidR="006C7736" w:rsidRPr="008E16BB" w:rsidRDefault="006C7736" w:rsidP="006C7736">
      <w:pPr>
        <w:shd w:val="clear" w:color="auto" w:fill="FFFFFF"/>
        <w:spacing w:after="0" w:line="262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:rsidR="006C7736" w:rsidRPr="008E16BB" w:rsidRDefault="006C7736" w:rsidP="006C7736">
      <w:pPr>
        <w:shd w:val="clear" w:color="auto" w:fill="FFFFFF"/>
        <w:spacing w:after="0" w:line="262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:rsidR="006C7736" w:rsidRPr="008E16BB" w:rsidRDefault="006C7736" w:rsidP="006C7736">
      <w:pPr>
        <w:shd w:val="clear" w:color="auto" w:fill="FFFFFF"/>
        <w:spacing w:after="0" w:line="262" w:lineRule="atLeast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</w:pPr>
      <w:r w:rsidRPr="008E16BB">
        <w:rPr>
          <w:rFonts w:ascii="Times New Roman" w:eastAsia="Times New Roman" w:hAnsi="Times New Roman" w:cs="Times New Roman"/>
          <w:color w:val="231F20"/>
          <w:sz w:val="28"/>
          <w:szCs w:val="28"/>
        </w:rPr>
        <w:t> </w:t>
      </w:r>
      <w:r w:rsidRPr="008E16BB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Реализация проекта</w:t>
      </w:r>
    </w:p>
    <w:p w:rsidR="006C7736" w:rsidRPr="008E16BB" w:rsidRDefault="006C7736" w:rsidP="006C7736">
      <w:pPr>
        <w:shd w:val="clear" w:color="auto" w:fill="FFFFFF"/>
        <w:spacing w:after="0" w:line="262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:rsidR="006C7736" w:rsidRPr="008E16BB" w:rsidRDefault="006C7736" w:rsidP="006C7736">
      <w:pPr>
        <w:shd w:val="clear" w:color="auto" w:fill="FFFFFF"/>
        <w:spacing w:after="0" w:line="262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8E16BB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1 этап подготовительный</w:t>
      </w:r>
      <w:proofErr w:type="gramStart"/>
      <w:r w:rsidRPr="008E16BB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 xml:space="preserve"> :</w:t>
      </w:r>
      <w:proofErr w:type="gramEnd"/>
    </w:p>
    <w:p w:rsidR="006C7736" w:rsidRPr="008E16BB" w:rsidRDefault="006C7736" w:rsidP="006C7736">
      <w:pPr>
        <w:shd w:val="clear" w:color="auto" w:fill="FFFFFF"/>
        <w:spacing w:after="0" w:line="262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8E16BB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</w:rPr>
        <w:t>Составление плана совместной работы с детьми, педагогами и родителям:</w:t>
      </w:r>
    </w:p>
    <w:p w:rsidR="006C7736" w:rsidRPr="008E16BB" w:rsidRDefault="006C7736" w:rsidP="006C7736">
      <w:pPr>
        <w:shd w:val="clear" w:color="auto" w:fill="FFFFFF"/>
        <w:spacing w:before="55" w:after="55" w:line="262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8E16BB">
        <w:rPr>
          <w:rFonts w:ascii="Times New Roman" w:eastAsia="Times New Roman" w:hAnsi="Times New Roman" w:cs="Times New Roman"/>
          <w:color w:val="231F20"/>
          <w:sz w:val="28"/>
          <w:szCs w:val="28"/>
        </w:rPr>
        <w:t>Подбор материала и оборудования для занятий, бесед, игр с детьми.</w:t>
      </w:r>
    </w:p>
    <w:p w:rsidR="006C7736" w:rsidRPr="008E16BB" w:rsidRDefault="006C7736" w:rsidP="006C7736">
      <w:pPr>
        <w:shd w:val="clear" w:color="auto" w:fill="FFFFFF"/>
        <w:spacing w:before="55" w:after="55" w:line="262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8E16BB">
        <w:rPr>
          <w:rFonts w:ascii="Times New Roman" w:eastAsia="Times New Roman" w:hAnsi="Times New Roman" w:cs="Times New Roman"/>
          <w:color w:val="231F20"/>
          <w:sz w:val="28"/>
          <w:szCs w:val="28"/>
        </w:rPr>
        <w:t>Определение содержания деятельности всех участников проекта.</w:t>
      </w:r>
    </w:p>
    <w:p w:rsidR="006C7736" w:rsidRPr="008E16BB" w:rsidRDefault="006C7736" w:rsidP="006C7736">
      <w:pPr>
        <w:shd w:val="clear" w:color="auto" w:fill="FFFFFF"/>
        <w:spacing w:before="55" w:after="55" w:line="262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8E16BB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</w:rPr>
        <w:t>Сотрудничество с родителями:</w:t>
      </w:r>
    </w:p>
    <w:p w:rsidR="006C7736" w:rsidRPr="008E16BB" w:rsidRDefault="006C7736" w:rsidP="006C7736">
      <w:pPr>
        <w:shd w:val="clear" w:color="auto" w:fill="FFFFFF"/>
        <w:spacing w:before="55" w:after="55" w:line="262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8E16BB">
        <w:rPr>
          <w:rFonts w:ascii="Times New Roman" w:eastAsia="Times New Roman" w:hAnsi="Times New Roman" w:cs="Times New Roman"/>
          <w:color w:val="231F20"/>
          <w:sz w:val="28"/>
          <w:szCs w:val="28"/>
        </w:rPr>
        <w:t>Участие в выставке работ на тему «8 марта», литературы.</w:t>
      </w:r>
    </w:p>
    <w:p w:rsidR="006C7736" w:rsidRPr="008E16BB" w:rsidRDefault="006C7736" w:rsidP="006C7736">
      <w:pPr>
        <w:shd w:val="clear" w:color="auto" w:fill="FFFFFF"/>
        <w:spacing w:before="55" w:after="55" w:line="262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8E16BB">
        <w:rPr>
          <w:rFonts w:ascii="Times New Roman" w:eastAsia="Times New Roman" w:hAnsi="Times New Roman" w:cs="Times New Roman"/>
          <w:color w:val="231F20"/>
          <w:sz w:val="28"/>
          <w:szCs w:val="28"/>
        </w:rPr>
        <w:t>Разучивание стихотворений.</w:t>
      </w:r>
    </w:p>
    <w:p w:rsidR="006C7736" w:rsidRPr="008E16BB" w:rsidRDefault="006C7736" w:rsidP="006C7736">
      <w:pPr>
        <w:shd w:val="clear" w:color="auto" w:fill="FFFFFF"/>
        <w:spacing w:before="55" w:after="55" w:line="262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:rsidR="006C7736" w:rsidRPr="008E16BB" w:rsidRDefault="006C7736" w:rsidP="006C7736">
      <w:pPr>
        <w:shd w:val="clear" w:color="auto" w:fill="FFFFFF"/>
        <w:spacing w:after="0" w:line="262" w:lineRule="atLeast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</w:pPr>
      <w:r w:rsidRPr="008E16BB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2 этап основной</w:t>
      </w:r>
      <w:proofErr w:type="gramStart"/>
      <w:r w:rsidRPr="008E16BB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 xml:space="preserve"> :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6C7736" w:rsidRPr="008E16BB" w:rsidTr="00E71B74">
        <w:tc>
          <w:tcPr>
            <w:tcW w:w="2518" w:type="dxa"/>
          </w:tcPr>
          <w:p w:rsidR="006C7736" w:rsidRPr="008E16BB" w:rsidRDefault="006C7736" w:rsidP="00E71B74">
            <w:pPr>
              <w:spacing w:line="262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 w:rsidRPr="008E16B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7053" w:type="dxa"/>
          </w:tcPr>
          <w:p w:rsidR="006C7736" w:rsidRPr="008E16BB" w:rsidRDefault="006C7736" w:rsidP="00E71B74">
            <w:pPr>
              <w:spacing w:line="262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 w:rsidRPr="008E16B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Формы работы с детьми</w:t>
            </w:r>
          </w:p>
        </w:tc>
      </w:tr>
      <w:tr w:rsidR="006C7736" w:rsidRPr="008E16BB" w:rsidTr="00E71B74">
        <w:tc>
          <w:tcPr>
            <w:tcW w:w="2518" w:type="dxa"/>
          </w:tcPr>
          <w:p w:rsidR="006C7736" w:rsidRPr="008E16BB" w:rsidRDefault="006C7736" w:rsidP="00E71B74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 w:rsidRPr="008E16B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Познавательное развитие (ФЦКМ)</w:t>
            </w:r>
          </w:p>
        </w:tc>
        <w:tc>
          <w:tcPr>
            <w:tcW w:w="7053" w:type="dxa"/>
          </w:tcPr>
          <w:p w:rsidR="006C7736" w:rsidRPr="008E16BB" w:rsidRDefault="006C7736" w:rsidP="00E71B74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 w:rsidRPr="008E16B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ООД «Праздник «Международный женский день-8 марта». История его появления»</w:t>
            </w:r>
          </w:p>
          <w:p w:rsidR="006C7736" w:rsidRPr="008E16BB" w:rsidRDefault="006C7736" w:rsidP="006C7736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 w:rsidRPr="008E16B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Беседы: «Что мы знаем о  празднике «8 марта»,</w:t>
            </w:r>
            <w:r w:rsidR="00B02B5C" w:rsidRPr="008E16B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 «Профессии мам», пословицы про маму.</w:t>
            </w:r>
          </w:p>
          <w:p w:rsidR="006C7736" w:rsidRPr="008E16BB" w:rsidRDefault="006C7736" w:rsidP="006C7736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 w:rsidRPr="008E16B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Презентация: «Международный женский день»</w:t>
            </w:r>
          </w:p>
        </w:tc>
      </w:tr>
      <w:tr w:rsidR="006C7736" w:rsidRPr="008E16BB" w:rsidTr="00E71B74">
        <w:tc>
          <w:tcPr>
            <w:tcW w:w="2518" w:type="dxa"/>
          </w:tcPr>
          <w:p w:rsidR="006C7736" w:rsidRPr="008E16BB" w:rsidRDefault="006C7736" w:rsidP="00E71B74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 w:rsidRPr="008E16B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Речевое развитие </w:t>
            </w:r>
          </w:p>
        </w:tc>
        <w:tc>
          <w:tcPr>
            <w:tcW w:w="7053" w:type="dxa"/>
          </w:tcPr>
          <w:p w:rsidR="00B02B5C" w:rsidRPr="008E16BB" w:rsidRDefault="00B02B5C" w:rsidP="00B02B5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E1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творческих рассказов на тему «Моя любимая мама».</w:t>
            </w:r>
          </w:p>
          <w:p w:rsidR="00B02B5C" w:rsidRPr="008E16BB" w:rsidRDefault="00B02B5C" w:rsidP="00B02B5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E1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Беседы на тему «Мамы разные важны, мамы всякие нужны».</w:t>
            </w:r>
          </w:p>
          <w:p w:rsidR="006C7736" w:rsidRPr="008E16BB" w:rsidRDefault="006C7736" w:rsidP="00E71B74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 w:rsidRPr="008E16B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Театрализованная деятельность: драматизация сказки «</w:t>
            </w:r>
            <w:r w:rsidR="00B02B5C" w:rsidRPr="008E16B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Муха Цокотуха</w:t>
            </w:r>
            <w:r w:rsidRPr="008E16B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»</w:t>
            </w:r>
          </w:p>
          <w:p w:rsidR="006C7736" w:rsidRPr="008E16BB" w:rsidRDefault="006C7736" w:rsidP="00E71B74">
            <w:pPr>
              <w:shd w:val="clear" w:color="auto" w:fill="FFFFFF"/>
              <w:spacing w:line="262" w:lineRule="atLeast"/>
              <w:rPr>
                <w:rFonts w:ascii="Times New Roman" w:eastAsia="Times New Roman" w:hAnsi="Times New Roman" w:cs="Times New Roman"/>
                <w:bCs/>
                <w:color w:val="231F20"/>
                <w:sz w:val="28"/>
                <w:szCs w:val="28"/>
              </w:rPr>
            </w:pPr>
            <w:r w:rsidRPr="008E16B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Заучивание  и чтение </w:t>
            </w:r>
            <w:r w:rsidR="00B02B5C" w:rsidRPr="008E16B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стихотворений</w:t>
            </w:r>
            <w:r w:rsidR="00B02B5C" w:rsidRPr="008E1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тему «8 Марта»:</w:t>
            </w:r>
            <w:r w:rsidR="00B02B5C" w:rsidRPr="008E16B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 Е.Благинина «</w:t>
            </w:r>
            <w:r w:rsidR="00B02B5C" w:rsidRPr="008E1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Посидим в тишине</w:t>
            </w:r>
            <w:r w:rsidR="00B02B5C" w:rsidRPr="008E16B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», </w:t>
            </w:r>
          </w:p>
          <w:p w:rsidR="006C7736" w:rsidRPr="008E16BB" w:rsidRDefault="006C7736" w:rsidP="00E71B74">
            <w:pPr>
              <w:shd w:val="clear" w:color="auto" w:fill="FFFFFF"/>
              <w:spacing w:line="262" w:lineRule="atLeast"/>
              <w:rPr>
                <w:rFonts w:ascii="Times New Roman" w:eastAsia="Times New Roman" w:hAnsi="Times New Roman" w:cs="Times New Roman"/>
                <w:bCs/>
                <w:color w:val="231F20"/>
                <w:sz w:val="28"/>
                <w:szCs w:val="28"/>
              </w:rPr>
            </w:pPr>
            <w:r w:rsidRPr="008E16BB">
              <w:rPr>
                <w:rFonts w:ascii="Times New Roman" w:eastAsia="Times New Roman" w:hAnsi="Times New Roman" w:cs="Times New Roman"/>
                <w:bCs/>
                <w:color w:val="231F20"/>
                <w:sz w:val="28"/>
                <w:szCs w:val="28"/>
              </w:rPr>
              <w:t>Чтение художественной литературы:</w:t>
            </w:r>
            <w:r w:rsidR="00B02B5C" w:rsidRPr="008E1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«Мамин день» - Г. </w:t>
            </w:r>
            <w:proofErr w:type="spellStart"/>
            <w:r w:rsidR="00B02B5C" w:rsidRPr="008E1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Виеру</w:t>
            </w:r>
            <w:proofErr w:type="spellEnd"/>
            <w:r w:rsidR="00B02B5C" w:rsidRPr="008E1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«А что у вас?» - С. Михалков, «Много мам на белом свете» - В. Руссу.</w:t>
            </w:r>
          </w:p>
          <w:p w:rsidR="006C7736" w:rsidRPr="008E16BB" w:rsidRDefault="006C7736" w:rsidP="00B02B5C">
            <w:pPr>
              <w:shd w:val="clear" w:color="auto" w:fill="FFFFFF"/>
              <w:spacing w:line="262" w:lineRule="atLeast"/>
              <w:rPr>
                <w:rFonts w:ascii="Times New Roman" w:eastAsia="Times New Roman" w:hAnsi="Times New Roman" w:cs="Times New Roman"/>
                <w:bCs/>
                <w:color w:val="231F20"/>
                <w:sz w:val="28"/>
                <w:szCs w:val="28"/>
              </w:rPr>
            </w:pPr>
          </w:p>
        </w:tc>
      </w:tr>
      <w:tr w:rsidR="006C7736" w:rsidRPr="008E16BB" w:rsidTr="00E71B74">
        <w:tc>
          <w:tcPr>
            <w:tcW w:w="2518" w:type="dxa"/>
          </w:tcPr>
          <w:p w:rsidR="006C7736" w:rsidRPr="008E16BB" w:rsidRDefault="006C7736" w:rsidP="00E71B74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 w:rsidRPr="008E16B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lastRenderedPageBreak/>
              <w:t>Социально-коммуникативное развитие</w:t>
            </w:r>
          </w:p>
        </w:tc>
        <w:tc>
          <w:tcPr>
            <w:tcW w:w="7053" w:type="dxa"/>
          </w:tcPr>
          <w:p w:rsidR="006C7736" w:rsidRPr="008E16BB" w:rsidRDefault="006C7736" w:rsidP="00E71B74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 w:rsidRPr="008E16B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Сюжетно-ролевые игры: «Семья», «Больница», «Магазин»</w:t>
            </w:r>
            <w:r w:rsidR="00B02B5C" w:rsidRPr="008E16B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, «Парикмахерская»</w:t>
            </w:r>
          </w:p>
          <w:p w:rsidR="006C7736" w:rsidRPr="008E16BB" w:rsidRDefault="006C7736" w:rsidP="00E71B74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 w:rsidRPr="008E16B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Д/и </w:t>
            </w:r>
            <w:proofErr w:type="spellStart"/>
            <w:proofErr w:type="gramStart"/>
            <w:r w:rsidRPr="008E16B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и</w:t>
            </w:r>
            <w:proofErr w:type="spellEnd"/>
            <w:proofErr w:type="gramEnd"/>
            <w:r w:rsidRPr="008E16B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8E16B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нпи</w:t>
            </w:r>
            <w:proofErr w:type="spellEnd"/>
            <w:r w:rsidRPr="008E16B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: «</w:t>
            </w:r>
            <w:r w:rsidR="00B02B5C" w:rsidRPr="008E16B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Профессии</w:t>
            </w:r>
            <w:r w:rsidRPr="008E16B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»</w:t>
            </w:r>
          </w:p>
          <w:p w:rsidR="006C7736" w:rsidRPr="008E16BB" w:rsidRDefault="006C7736" w:rsidP="00B02B5C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</w:p>
        </w:tc>
      </w:tr>
      <w:tr w:rsidR="006C7736" w:rsidRPr="008E16BB" w:rsidTr="00E71B74">
        <w:tc>
          <w:tcPr>
            <w:tcW w:w="2518" w:type="dxa"/>
          </w:tcPr>
          <w:p w:rsidR="006C7736" w:rsidRPr="008E16BB" w:rsidRDefault="006C7736" w:rsidP="00E71B74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 w:rsidRPr="008E16B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7053" w:type="dxa"/>
          </w:tcPr>
          <w:p w:rsidR="006C7736" w:rsidRPr="008E16BB" w:rsidRDefault="006C7736" w:rsidP="00E71B74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 w:rsidRPr="008E16B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Лепка </w:t>
            </w:r>
            <w:r w:rsidR="00B02B5C" w:rsidRPr="008E16B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«Брошь для мамы»</w:t>
            </w:r>
          </w:p>
          <w:p w:rsidR="006C7736" w:rsidRPr="008E16BB" w:rsidRDefault="006C7736" w:rsidP="00E71B74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 w:rsidRPr="008E16B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Аппликация </w:t>
            </w:r>
            <w:r w:rsidR="00B02B5C" w:rsidRPr="008E16B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«Цветы для мамы», открытка для мамы, бабушки</w:t>
            </w:r>
          </w:p>
          <w:p w:rsidR="006C7736" w:rsidRPr="008E16BB" w:rsidRDefault="006C7736" w:rsidP="00E71B74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 w:rsidRPr="008E16B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Рисование «</w:t>
            </w:r>
            <w:r w:rsidR="00B02B5C" w:rsidRPr="008E16B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Портрет мамы», «Моя любимая бабушка»</w:t>
            </w:r>
          </w:p>
          <w:p w:rsidR="006C7736" w:rsidRPr="008E16BB" w:rsidRDefault="006C7736" w:rsidP="00E71B74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</w:p>
        </w:tc>
      </w:tr>
      <w:tr w:rsidR="006C7736" w:rsidRPr="008E16BB" w:rsidTr="00E71B74">
        <w:tc>
          <w:tcPr>
            <w:tcW w:w="2518" w:type="dxa"/>
          </w:tcPr>
          <w:p w:rsidR="006C7736" w:rsidRPr="008E16BB" w:rsidRDefault="006C7736" w:rsidP="00E71B74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 w:rsidRPr="008E16B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Музыкальное развитие</w:t>
            </w:r>
          </w:p>
        </w:tc>
        <w:tc>
          <w:tcPr>
            <w:tcW w:w="7053" w:type="dxa"/>
          </w:tcPr>
          <w:p w:rsidR="006C7736" w:rsidRPr="008E16BB" w:rsidRDefault="006C7736" w:rsidP="00B02B5C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 w:rsidRPr="008E16B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Слушание музыкальных произведений </w:t>
            </w:r>
            <w:r w:rsidR="00B02B5C" w:rsidRPr="008E16B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про маму, бабушку</w:t>
            </w:r>
          </w:p>
        </w:tc>
      </w:tr>
      <w:tr w:rsidR="006C7736" w:rsidRPr="008E16BB" w:rsidTr="00E71B74">
        <w:tc>
          <w:tcPr>
            <w:tcW w:w="2518" w:type="dxa"/>
          </w:tcPr>
          <w:p w:rsidR="006C7736" w:rsidRPr="008E16BB" w:rsidRDefault="006C7736" w:rsidP="00E71B74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 w:rsidRPr="008E16B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Физическое развитие</w:t>
            </w:r>
          </w:p>
        </w:tc>
        <w:tc>
          <w:tcPr>
            <w:tcW w:w="7053" w:type="dxa"/>
          </w:tcPr>
          <w:p w:rsidR="00B02B5C" w:rsidRPr="008E16BB" w:rsidRDefault="006C7736" w:rsidP="00B02B5C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 w:rsidRPr="008E16B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Тематическая прогулка</w:t>
            </w:r>
          </w:p>
          <w:p w:rsidR="006C7736" w:rsidRPr="008E16BB" w:rsidRDefault="006C7736" w:rsidP="00B02B5C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proofErr w:type="gramStart"/>
            <w:r w:rsidRPr="008E16B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П</w:t>
            </w:r>
            <w:proofErr w:type="gramEnd"/>
            <w:r w:rsidRPr="008E16B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/и: </w:t>
            </w:r>
            <w:r w:rsidR="00B02B5C" w:rsidRPr="008E16B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«Краски», «Картошка», «Гуси-лебеди»</w:t>
            </w:r>
          </w:p>
          <w:p w:rsidR="006C7736" w:rsidRPr="008E16BB" w:rsidRDefault="006C7736" w:rsidP="00E71B74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8E16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Народные хороводные игры </w:t>
            </w:r>
            <w:r w:rsidRPr="008E16B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«Золотые ворота»</w:t>
            </w:r>
            <w:r w:rsidRPr="008E16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 </w:t>
            </w:r>
            <w:r w:rsidRPr="008E16B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«</w:t>
            </w:r>
            <w:r w:rsidR="00B02B5C" w:rsidRPr="008E16B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Заря-зарница»</w:t>
            </w:r>
            <w:r w:rsidRPr="008E16BB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 </w:t>
            </w:r>
          </w:p>
        </w:tc>
      </w:tr>
    </w:tbl>
    <w:p w:rsidR="006C7736" w:rsidRPr="008E16BB" w:rsidRDefault="006C7736" w:rsidP="006C7736">
      <w:pPr>
        <w:shd w:val="clear" w:color="auto" w:fill="FFFFFF"/>
        <w:spacing w:after="0" w:line="262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:rsidR="006C7736" w:rsidRPr="008E16BB" w:rsidRDefault="006C7736" w:rsidP="006C7736">
      <w:pPr>
        <w:shd w:val="clear" w:color="auto" w:fill="FFFFFF"/>
        <w:spacing w:before="55" w:after="55" w:line="262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8E16BB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 xml:space="preserve">Мероприятия </w:t>
      </w:r>
      <w:r w:rsidRPr="008E16BB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 xml:space="preserve"> с родителями</w:t>
      </w:r>
    </w:p>
    <w:p w:rsidR="006C7736" w:rsidRPr="008E16BB" w:rsidRDefault="006C7736" w:rsidP="006C7736">
      <w:pPr>
        <w:shd w:val="clear" w:color="auto" w:fill="FFFFFF"/>
        <w:spacing w:before="55" w:after="55" w:line="262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8E16BB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участие в выставке </w:t>
      </w:r>
      <w:r w:rsidR="00B02B5C" w:rsidRPr="008E16BB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поделок и рисунков </w:t>
      </w:r>
      <w:r w:rsidRPr="008E16BB">
        <w:rPr>
          <w:rFonts w:ascii="Times New Roman" w:eastAsia="Times New Roman" w:hAnsi="Times New Roman" w:cs="Times New Roman"/>
          <w:color w:val="231F20"/>
          <w:sz w:val="28"/>
          <w:szCs w:val="28"/>
        </w:rPr>
        <w:t>«</w:t>
      </w:r>
      <w:r w:rsidR="00B02B5C" w:rsidRPr="008E16BB">
        <w:rPr>
          <w:rFonts w:ascii="Times New Roman" w:eastAsia="Times New Roman" w:hAnsi="Times New Roman" w:cs="Times New Roman"/>
          <w:color w:val="231F20"/>
          <w:sz w:val="28"/>
          <w:szCs w:val="28"/>
        </w:rPr>
        <w:t>Подарок маме</w:t>
      </w:r>
      <w:r w:rsidRPr="008E16BB">
        <w:rPr>
          <w:rFonts w:ascii="Times New Roman" w:eastAsia="Times New Roman" w:hAnsi="Times New Roman" w:cs="Times New Roman"/>
          <w:color w:val="231F20"/>
          <w:sz w:val="28"/>
          <w:szCs w:val="28"/>
        </w:rPr>
        <w:t>».</w:t>
      </w:r>
    </w:p>
    <w:p w:rsidR="006C7736" w:rsidRPr="008E16BB" w:rsidRDefault="006C7736" w:rsidP="006C7736">
      <w:pPr>
        <w:shd w:val="clear" w:color="auto" w:fill="FFFFFF"/>
        <w:spacing w:before="55" w:after="55" w:line="262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8E16BB">
        <w:rPr>
          <w:rFonts w:ascii="Times New Roman" w:eastAsia="Times New Roman" w:hAnsi="Times New Roman" w:cs="Times New Roman"/>
          <w:color w:val="231F20"/>
          <w:sz w:val="28"/>
          <w:szCs w:val="28"/>
        </w:rPr>
        <w:t>совместное рисование и заучивание стихотворений с детьми на тему проекта.</w:t>
      </w:r>
    </w:p>
    <w:p w:rsidR="006C7736" w:rsidRPr="008E16BB" w:rsidRDefault="006C7736" w:rsidP="006C7736">
      <w:pPr>
        <w:shd w:val="clear" w:color="auto" w:fill="FFFFFF"/>
        <w:spacing w:before="55" w:after="55" w:line="262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8E16BB">
        <w:rPr>
          <w:rFonts w:ascii="Times New Roman" w:eastAsia="Times New Roman" w:hAnsi="Times New Roman" w:cs="Times New Roman"/>
          <w:color w:val="231F20"/>
          <w:sz w:val="28"/>
          <w:szCs w:val="28"/>
        </w:rPr>
        <w:t> </w:t>
      </w:r>
    </w:p>
    <w:p w:rsidR="006C7736" w:rsidRPr="008E16BB" w:rsidRDefault="006C7736" w:rsidP="006C7736">
      <w:pPr>
        <w:shd w:val="clear" w:color="auto" w:fill="FFFFFF"/>
        <w:spacing w:before="55" w:after="55" w:line="262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8E16BB">
        <w:rPr>
          <w:rFonts w:ascii="Times New Roman" w:eastAsia="Times New Roman" w:hAnsi="Times New Roman" w:cs="Times New Roman"/>
          <w:color w:val="231F20"/>
          <w:sz w:val="28"/>
          <w:szCs w:val="28"/>
        </w:rPr>
        <w:t> </w:t>
      </w:r>
      <w:r w:rsidRPr="008E16BB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3 этап заключительный:   </w:t>
      </w:r>
    </w:p>
    <w:p w:rsidR="006C7736" w:rsidRPr="008E16BB" w:rsidRDefault="006C7736" w:rsidP="006C7736">
      <w:pPr>
        <w:shd w:val="clear" w:color="auto" w:fill="FFFFFF"/>
        <w:spacing w:before="55" w:after="55" w:line="262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8E16BB">
        <w:rPr>
          <w:rFonts w:ascii="Times New Roman" w:eastAsia="Times New Roman" w:hAnsi="Times New Roman" w:cs="Times New Roman"/>
          <w:color w:val="231F20"/>
          <w:sz w:val="28"/>
          <w:szCs w:val="28"/>
        </w:rPr>
        <w:t>- оформление выставки детских работ;</w:t>
      </w:r>
    </w:p>
    <w:p w:rsidR="006C7736" w:rsidRPr="008E16BB" w:rsidRDefault="006C7736" w:rsidP="006C7736">
      <w:pPr>
        <w:shd w:val="clear" w:color="auto" w:fill="FFFFFF"/>
        <w:spacing w:before="55" w:after="55" w:line="262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8E16BB">
        <w:rPr>
          <w:rFonts w:ascii="Times New Roman" w:eastAsia="Times New Roman" w:hAnsi="Times New Roman" w:cs="Times New Roman"/>
          <w:color w:val="231F20"/>
          <w:sz w:val="28"/>
          <w:szCs w:val="28"/>
        </w:rPr>
        <w:t>-  выставка «</w:t>
      </w:r>
      <w:r w:rsidR="00B02B5C" w:rsidRPr="008E16BB">
        <w:rPr>
          <w:rFonts w:ascii="Times New Roman" w:eastAsia="Times New Roman" w:hAnsi="Times New Roman" w:cs="Times New Roman"/>
          <w:color w:val="231F20"/>
          <w:sz w:val="28"/>
          <w:szCs w:val="28"/>
        </w:rPr>
        <w:t>Подарок маме</w:t>
      </w:r>
      <w:r w:rsidRPr="008E16BB">
        <w:rPr>
          <w:rFonts w:ascii="Times New Roman" w:eastAsia="Times New Roman" w:hAnsi="Times New Roman" w:cs="Times New Roman"/>
          <w:color w:val="231F20"/>
          <w:sz w:val="28"/>
          <w:szCs w:val="28"/>
        </w:rPr>
        <w:t>»;</w:t>
      </w:r>
    </w:p>
    <w:p w:rsidR="006C7736" w:rsidRPr="008E16BB" w:rsidRDefault="006C7736" w:rsidP="006C7736">
      <w:pPr>
        <w:pStyle w:val="Style136"/>
        <w:widowControl/>
        <w:spacing w:line="240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7736" w:rsidRPr="008E16BB" w:rsidRDefault="006C7736" w:rsidP="006C7736">
      <w:pPr>
        <w:pStyle w:val="Style136"/>
        <w:widowControl/>
        <w:spacing w:line="240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16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Итоговое мероприятие:</w:t>
      </w:r>
      <w:r w:rsidRPr="008E16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выставка детских работ</w:t>
      </w:r>
    </w:p>
    <w:p w:rsidR="006C7736" w:rsidRPr="008E16BB" w:rsidRDefault="006C7736" w:rsidP="006C7736">
      <w:pPr>
        <w:shd w:val="clear" w:color="auto" w:fill="FFFFFF"/>
        <w:spacing w:after="0" w:line="262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:rsidR="006C7736" w:rsidRPr="008E16BB" w:rsidRDefault="006C7736" w:rsidP="006C7736">
      <w:pPr>
        <w:shd w:val="clear" w:color="auto" w:fill="FFFFFF"/>
        <w:spacing w:after="0" w:line="262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8E16BB">
        <w:rPr>
          <w:rFonts w:ascii="Times New Roman" w:eastAsia="Times New Roman" w:hAnsi="Times New Roman" w:cs="Times New Roman"/>
          <w:color w:val="231F20"/>
          <w:sz w:val="28"/>
          <w:szCs w:val="28"/>
        </w:rPr>
        <w:t>  </w:t>
      </w:r>
      <w:r w:rsidRPr="008E16BB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Результат проекта.</w:t>
      </w:r>
    </w:p>
    <w:p w:rsidR="006C7736" w:rsidRPr="008E16BB" w:rsidRDefault="00B02B5C" w:rsidP="006C7736">
      <w:pPr>
        <w:shd w:val="clear" w:color="auto" w:fill="FFFFFF"/>
        <w:spacing w:before="55" w:after="55" w:line="262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8E16BB">
        <w:rPr>
          <w:rFonts w:ascii="Times New Roman" w:eastAsia="Times New Roman" w:hAnsi="Times New Roman" w:cs="Times New Roman"/>
          <w:color w:val="231F20"/>
          <w:sz w:val="28"/>
          <w:szCs w:val="28"/>
        </w:rPr>
        <w:t>Цель достиг</w:t>
      </w:r>
      <w:r w:rsidR="006C7736" w:rsidRPr="008E16BB">
        <w:rPr>
          <w:rFonts w:ascii="Times New Roman" w:eastAsia="Times New Roman" w:hAnsi="Times New Roman" w:cs="Times New Roman"/>
          <w:color w:val="231F20"/>
          <w:sz w:val="28"/>
          <w:szCs w:val="28"/>
        </w:rPr>
        <w:t>нута.</w:t>
      </w:r>
    </w:p>
    <w:p w:rsidR="006C7736" w:rsidRPr="008E16BB" w:rsidRDefault="006C7736" w:rsidP="006C7736">
      <w:pPr>
        <w:shd w:val="clear" w:color="auto" w:fill="FFFFFF"/>
        <w:spacing w:before="55" w:after="55" w:line="262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8E16BB">
        <w:rPr>
          <w:rFonts w:ascii="Times New Roman" w:eastAsia="Times New Roman" w:hAnsi="Times New Roman" w:cs="Times New Roman"/>
          <w:color w:val="231F20"/>
          <w:sz w:val="28"/>
          <w:szCs w:val="28"/>
        </w:rPr>
        <w:t>- сформирован интерес к совместному творчеству</w:t>
      </w:r>
    </w:p>
    <w:p w:rsidR="006C7736" w:rsidRPr="008E16BB" w:rsidRDefault="006C7736" w:rsidP="006C7736">
      <w:pPr>
        <w:shd w:val="clear" w:color="auto" w:fill="FFFFFF"/>
        <w:spacing w:before="55" w:after="55" w:line="262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8E16BB">
        <w:rPr>
          <w:rFonts w:ascii="Times New Roman" w:eastAsia="Times New Roman" w:hAnsi="Times New Roman" w:cs="Times New Roman"/>
          <w:color w:val="231F20"/>
          <w:sz w:val="28"/>
          <w:szCs w:val="28"/>
        </w:rPr>
        <w:t>- установились партнерские отношения между детьми и родителями, благодаря совместной деятельности;</w:t>
      </w:r>
    </w:p>
    <w:p w:rsidR="004E7827" w:rsidRPr="008E16BB" w:rsidRDefault="006C7736" w:rsidP="008E16BB">
      <w:pPr>
        <w:shd w:val="clear" w:color="auto" w:fill="FFFFFF"/>
        <w:spacing w:before="55" w:after="55" w:line="262" w:lineRule="atLeast"/>
        <w:rPr>
          <w:sz w:val="28"/>
          <w:szCs w:val="28"/>
        </w:rPr>
      </w:pPr>
      <w:r w:rsidRPr="008E16BB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- углубились знания о </w:t>
      </w:r>
      <w:r w:rsidR="00B02B5C" w:rsidRPr="008E16BB">
        <w:rPr>
          <w:rFonts w:ascii="Times New Roman" w:eastAsia="Times New Roman" w:hAnsi="Times New Roman" w:cs="Times New Roman"/>
          <w:color w:val="231F20"/>
          <w:sz w:val="28"/>
          <w:szCs w:val="28"/>
        </w:rPr>
        <w:t>празднике «8 Марта»</w:t>
      </w:r>
      <w:bookmarkStart w:id="0" w:name="_GoBack"/>
      <w:bookmarkEnd w:id="0"/>
    </w:p>
    <w:sectPr w:rsidR="004E7827" w:rsidRPr="008E16BB" w:rsidSect="004E7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013A"/>
    <w:multiLevelType w:val="multilevel"/>
    <w:tmpl w:val="9A425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381641"/>
    <w:multiLevelType w:val="multilevel"/>
    <w:tmpl w:val="2610A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6D6037"/>
    <w:multiLevelType w:val="multilevel"/>
    <w:tmpl w:val="F6082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B76F91"/>
    <w:multiLevelType w:val="multilevel"/>
    <w:tmpl w:val="A13E4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DF4AAF"/>
    <w:multiLevelType w:val="multilevel"/>
    <w:tmpl w:val="9FD08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DF2015"/>
    <w:multiLevelType w:val="multilevel"/>
    <w:tmpl w:val="1BD41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833FE2"/>
    <w:multiLevelType w:val="multilevel"/>
    <w:tmpl w:val="FFB6B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AE116C"/>
    <w:multiLevelType w:val="multilevel"/>
    <w:tmpl w:val="127C8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F125C6"/>
    <w:multiLevelType w:val="multilevel"/>
    <w:tmpl w:val="D32E1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8"/>
  </w:num>
  <w:num w:numId="6">
    <w:abstractNumId w:val="7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0FC"/>
    <w:rsid w:val="000772D5"/>
    <w:rsid w:val="004E7827"/>
    <w:rsid w:val="005C7131"/>
    <w:rsid w:val="005F076C"/>
    <w:rsid w:val="006C7736"/>
    <w:rsid w:val="008E16BB"/>
    <w:rsid w:val="009E1BA0"/>
    <w:rsid w:val="00B02B5C"/>
    <w:rsid w:val="00B430FC"/>
    <w:rsid w:val="00C21DB9"/>
    <w:rsid w:val="00EC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77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B43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B430FC"/>
  </w:style>
  <w:style w:type="character" w:customStyle="1" w:styleId="c2">
    <w:name w:val="c2"/>
    <w:basedOn w:val="a0"/>
    <w:rsid w:val="00B430FC"/>
  </w:style>
  <w:style w:type="paragraph" w:customStyle="1" w:styleId="c17">
    <w:name w:val="c17"/>
    <w:basedOn w:val="a"/>
    <w:rsid w:val="00B43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B430FC"/>
  </w:style>
  <w:style w:type="character" w:customStyle="1" w:styleId="c0">
    <w:name w:val="c0"/>
    <w:basedOn w:val="a0"/>
    <w:rsid w:val="00B430FC"/>
  </w:style>
  <w:style w:type="paragraph" w:customStyle="1" w:styleId="c4">
    <w:name w:val="c4"/>
    <w:basedOn w:val="a"/>
    <w:rsid w:val="00B43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B430FC"/>
  </w:style>
  <w:style w:type="character" w:customStyle="1" w:styleId="10">
    <w:name w:val="Заголовок 1 Знак"/>
    <w:basedOn w:val="a0"/>
    <w:link w:val="1"/>
    <w:uiPriority w:val="9"/>
    <w:rsid w:val="006C77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yle136">
    <w:name w:val="Style136"/>
    <w:basedOn w:val="a"/>
    <w:uiPriority w:val="99"/>
    <w:rsid w:val="006C7736"/>
    <w:pPr>
      <w:widowControl w:val="0"/>
      <w:autoSpaceDE w:val="0"/>
      <w:autoSpaceDN w:val="0"/>
      <w:adjustRightInd w:val="0"/>
      <w:spacing w:after="0" w:line="326" w:lineRule="exact"/>
      <w:ind w:firstLine="403"/>
    </w:pPr>
    <w:rPr>
      <w:rFonts w:ascii="Tahoma" w:eastAsia="Times New Roman" w:hAnsi="Tahoma" w:cs="Tahoma"/>
      <w:sz w:val="24"/>
      <w:szCs w:val="24"/>
    </w:rPr>
  </w:style>
  <w:style w:type="table" w:styleId="a3">
    <w:name w:val="Table Grid"/>
    <w:basedOn w:val="a1"/>
    <w:uiPriority w:val="59"/>
    <w:rsid w:val="006C7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6C77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77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B43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B430FC"/>
  </w:style>
  <w:style w:type="character" w:customStyle="1" w:styleId="c2">
    <w:name w:val="c2"/>
    <w:basedOn w:val="a0"/>
    <w:rsid w:val="00B430FC"/>
  </w:style>
  <w:style w:type="paragraph" w:customStyle="1" w:styleId="c17">
    <w:name w:val="c17"/>
    <w:basedOn w:val="a"/>
    <w:rsid w:val="00B43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B430FC"/>
  </w:style>
  <w:style w:type="character" w:customStyle="1" w:styleId="c0">
    <w:name w:val="c0"/>
    <w:basedOn w:val="a0"/>
    <w:rsid w:val="00B430FC"/>
  </w:style>
  <w:style w:type="paragraph" w:customStyle="1" w:styleId="c4">
    <w:name w:val="c4"/>
    <w:basedOn w:val="a"/>
    <w:rsid w:val="00B43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B430FC"/>
  </w:style>
  <w:style w:type="character" w:customStyle="1" w:styleId="10">
    <w:name w:val="Заголовок 1 Знак"/>
    <w:basedOn w:val="a0"/>
    <w:link w:val="1"/>
    <w:uiPriority w:val="9"/>
    <w:rsid w:val="006C77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yle136">
    <w:name w:val="Style136"/>
    <w:basedOn w:val="a"/>
    <w:uiPriority w:val="99"/>
    <w:rsid w:val="006C7736"/>
    <w:pPr>
      <w:widowControl w:val="0"/>
      <w:autoSpaceDE w:val="0"/>
      <w:autoSpaceDN w:val="0"/>
      <w:adjustRightInd w:val="0"/>
      <w:spacing w:after="0" w:line="326" w:lineRule="exact"/>
      <w:ind w:firstLine="403"/>
    </w:pPr>
    <w:rPr>
      <w:rFonts w:ascii="Tahoma" w:eastAsia="Times New Roman" w:hAnsi="Tahoma" w:cs="Tahoma"/>
      <w:sz w:val="24"/>
      <w:szCs w:val="24"/>
    </w:rPr>
  </w:style>
  <w:style w:type="table" w:styleId="a3">
    <w:name w:val="Table Grid"/>
    <w:basedOn w:val="a1"/>
    <w:uiPriority w:val="59"/>
    <w:rsid w:val="006C7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6C7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Айгуль Мухамбетова</cp:lastModifiedBy>
  <cp:revision>2</cp:revision>
  <dcterms:created xsi:type="dcterms:W3CDTF">2025-03-10T12:37:00Z</dcterms:created>
  <dcterms:modified xsi:type="dcterms:W3CDTF">2025-03-10T12:37:00Z</dcterms:modified>
</cp:coreProperties>
</file>