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8" w:rsidRPr="00A93285" w:rsidRDefault="00916C88" w:rsidP="00A93285">
      <w:pPr>
        <w:spacing w:after="0" w:line="240" w:lineRule="auto"/>
        <w:rPr>
          <w:sz w:val="24"/>
          <w:szCs w:val="24"/>
          <w:lang w:val="en-US"/>
        </w:rPr>
      </w:pPr>
    </w:p>
    <w:p w:rsidR="009503CF" w:rsidRDefault="009503CF" w:rsidP="0095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Spotlight 5</w:t>
      </w:r>
    </w:p>
    <w:p w:rsidR="009503CF" w:rsidRPr="009503CF" w:rsidRDefault="009503CF" w:rsidP="0095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Module 8</w:t>
      </w:r>
    </w:p>
    <w:p w:rsidR="001A28C5" w:rsidRPr="004D43C0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proofErr w:type="gramStart"/>
      <w:r w:rsidRPr="004D4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1.Translate</w:t>
      </w:r>
      <w:proofErr w:type="gramEnd"/>
      <w:r w:rsidRPr="004D4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and note (countable/uncountable)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1.лук________________________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2.морковь___________________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3.вода_______________________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4.сок________________________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5.печенье____________________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6.соль_______________________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7.перец_____________________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8.мороженое________________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9.сыр_______________________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10.мясо_____________________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торт_____________________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12.хлеб_____________________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13.картофель__________________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14.йогурт_____________________</w:t>
      </w:r>
    </w:p>
    <w:p w:rsidR="001A28C5" w:rsidRPr="00A93285" w:rsidRDefault="001A28C5" w:rsidP="001A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85">
        <w:rPr>
          <w:rFonts w:ascii="Times New Roman" w:eastAsia="Times New Roman" w:hAnsi="Times New Roman" w:cs="Times New Roman"/>
          <w:sz w:val="28"/>
          <w:szCs w:val="28"/>
          <w:lang w:eastAsia="ru-RU"/>
        </w:rPr>
        <w:t>15.оливковое масло____________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Underline the correct word.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There is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some/any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orange juice in the fridge.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Are there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any/some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apples left</w:t>
      </w:r>
      <w:proofErr w:type="gramStart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?.</w:t>
      </w:r>
      <w:proofErr w:type="gramEnd"/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There wasn’t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many/any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coffee left.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4.There</w:t>
      </w:r>
      <w:proofErr w:type="gramEnd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lot of/much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apples in the bowl.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There are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some/a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tomatoes in the packet.</w:t>
      </w:r>
    </w:p>
    <w:p w:rsidR="00432031" w:rsidRPr="00A93285" w:rsidRDefault="00A93285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432031"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want </w:t>
      </w:r>
      <w:r w:rsidR="00432031"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few/a little</w:t>
      </w:r>
      <w:r w:rsidR="00432031"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sugar in my coffee.</w:t>
      </w:r>
    </w:p>
    <w:p w:rsidR="00432031" w:rsidRPr="00A93285" w:rsidRDefault="00A93285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432031"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need </w:t>
      </w:r>
      <w:r w:rsidR="00432031"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little/a few </w:t>
      </w:r>
      <w:r w:rsidR="00432031"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bananas for fruit salad.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Write much or many.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How ___________ children are there in your class?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How ___________ milk </w:t>
      </w:r>
      <w:proofErr w:type="gramStart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want in your tea?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How ___________ bread </w:t>
      </w:r>
      <w:proofErr w:type="gramStart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eat every day?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How ___________ players are there in a football team?</w:t>
      </w:r>
    </w:p>
    <w:p w:rsidR="00432031" w:rsidRPr="00D60414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3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How ___________ eggs do you need for the salad?</w:t>
      </w:r>
    </w:p>
    <w:p w:rsidR="00432031" w:rsidRPr="00A93285" w:rsidRDefault="00432031" w:rsidP="00A9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</w:t>
      </w:r>
      <w:proofErr w:type="spellStart"/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Match</w:t>
      </w:r>
      <w:proofErr w:type="spellEnd"/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the</w:t>
      </w:r>
      <w:proofErr w:type="spellEnd"/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A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words</w:t>
      </w:r>
      <w:proofErr w:type="spellEnd"/>
    </w:p>
    <w:tbl>
      <w:tblPr>
        <w:tblW w:w="2970" w:type="dxa"/>
        <w:tblCellMar>
          <w:left w:w="0" w:type="dxa"/>
          <w:right w:w="0" w:type="dxa"/>
        </w:tblCellMar>
        <w:tblLook w:val="04A0"/>
      </w:tblPr>
      <w:tblGrid>
        <w:gridCol w:w="1094"/>
        <w:gridCol w:w="453"/>
        <w:gridCol w:w="1423"/>
      </w:tblGrid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1.jar</w:t>
            </w:r>
          </w:p>
        </w:tc>
        <w:tc>
          <w:tcPr>
            <w:tcW w:w="3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031" w:rsidRPr="00A93285" w:rsidRDefault="00432031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bread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2.box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chocolate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3.bar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4.kilo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biscuits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5.bottle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potatoes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5.carton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olive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oil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6.loaf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milk</w:t>
            </w:r>
            <w:proofErr w:type="spellEnd"/>
          </w:p>
        </w:tc>
      </w:tr>
      <w:tr w:rsidR="00432031" w:rsidRPr="00A93285" w:rsidTr="00432031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7.packet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031" w:rsidRPr="00A93285" w:rsidRDefault="00432031" w:rsidP="00A9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9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cereal</w:t>
            </w:r>
            <w:proofErr w:type="spellEnd"/>
          </w:p>
        </w:tc>
      </w:tr>
    </w:tbl>
    <w:p w:rsidR="00A93285" w:rsidRPr="001A28C5" w:rsidRDefault="00A93285" w:rsidP="00A932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A28C5" w:rsidRPr="009503CF" w:rsidRDefault="00C83808" w:rsidP="001A2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  <w:lang w:val="en-US"/>
        </w:rPr>
      </w:pPr>
      <w:r w:rsidRPr="009503CF">
        <w:rPr>
          <w:b/>
          <w:color w:val="000000"/>
          <w:u w:val="single"/>
          <w:lang w:val="en-US"/>
        </w:rPr>
        <w:t>5</w:t>
      </w:r>
      <w:r w:rsidR="001A28C5" w:rsidRPr="009503CF">
        <w:rPr>
          <w:b/>
          <w:color w:val="000000"/>
          <w:u w:val="single"/>
          <w:lang w:val="en-US"/>
        </w:rPr>
        <w:t xml:space="preserve"> </w:t>
      </w:r>
      <w:r w:rsidR="009503CF">
        <w:rPr>
          <w:b/>
          <w:color w:val="000000"/>
          <w:u w:val="single"/>
          <w:lang w:val="en-US"/>
        </w:rPr>
        <w:t>Fill in</w:t>
      </w:r>
      <w:r w:rsidR="009503CF" w:rsidRPr="009503CF">
        <w:rPr>
          <w:b/>
          <w:color w:val="000000"/>
          <w:u w:val="single"/>
          <w:lang w:val="en-US"/>
        </w:rPr>
        <w:t>:</w:t>
      </w:r>
      <w:r w:rsidR="004D43C0" w:rsidRPr="009503CF">
        <w:rPr>
          <w:b/>
          <w:color w:val="000000"/>
          <w:u w:val="single"/>
          <w:lang w:val="en-US"/>
        </w:rPr>
        <w:t xml:space="preserve"> </w:t>
      </w:r>
      <w:r w:rsidR="001A28C5" w:rsidRPr="009503CF">
        <w:rPr>
          <w:b/>
          <w:color w:val="000000"/>
          <w:u w:val="single"/>
          <w:lang w:val="en-US"/>
        </w:rPr>
        <w:t> </w:t>
      </w:r>
      <w:r w:rsidR="009503CF">
        <w:rPr>
          <w:b/>
          <w:bCs/>
          <w:color w:val="000000"/>
          <w:u w:val="single"/>
          <w:lang w:val="en-US"/>
        </w:rPr>
        <w:t>a/</w:t>
      </w:r>
      <w:r w:rsidR="001A28C5" w:rsidRPr="009503CF">
        <w:rPr>
          <w:b/>
          <w:bCs/>
          <w:color w:val="000000"/>
          <w:u w:val="single"/>
          <w:lang w:val="en-US"/>
        </w:rPr>
        <w:t>an</w:t>
      </w:r>
      <w:r w:rsidR="001A28C5" w:rsidRPr="009503CF">
        <w:rPr>
          <w:b/>
          <w:color w:val="000000"/>
          <w:u w:val="single"/>
          <w:lang w:val="en-US"/>
        </w:rPr>
        <w:t>.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A28C5">
        <w:rPr>
          <w:color w:val="000000"/>
          <w:lang w:val="en-US"/>
        </w:rPr>
        <w:t>1. Can I have __ apple, please?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A28C5">
        <w:rPr>
          <w:color w:val="000000"/>
          <w:lang w:val="en-US"/>
        </w:rPr>
        <w:t>2. __ water is __ drink.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A28C5">
        <w:rPr>
          <w:color w:val="000000"/>
          <w:lang w:val="en-US"/>
        </w:rPr>
        <w:t>3. Do you want __ banana?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A28C5">
        <w:rPr>
          <w:color w:val="000000"/>
          <w:lang w:val="en-US"/>
        </w:rPr>
        <w:t>4. Give him __ present.</w:t>
      </w:r>
    </w:p>
    <w:p w:rsidR="00A93285" w:rsidRPr="001A28C5" w:rsidRDefault="00A93285" w:rsidP="00A932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93285" w:rsidRPr="001A28C5" w:rsidRDefault="00A93285" w:rsidP="00A932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93285" w:rsidRPr="001A28C5" w:rsidRDefault="00A93285" w:rsidP="00A932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93285" w:rsidRPr="001A28C5" w:rsidRDefault="00A93285" w:rsidP="00A932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93285" w:rsidRPr="001A28C5" w:rsidRDefault="00A93285" w:rsidP="00A932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25C7E" w:rsidRPr="001A28C5" w:rsidRDefault="00125C7E" w:rsidP="00A9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25C7E" w:rsidRPr="001A28C5" w:rsidRDefault="00125C7E" w:rsidP="00A9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25C7E" w:rsidRPr="001A28C5" w:rsidRDefault="00125C7E" w:rsidP="00A9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25C7E" w:rsidRPr="001A28C5" w:rsidRDefault="00125C7E" w:rsidP="00A9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sectPr w:rsidR="00125C7E" w:rsidRPr="001A28C5" w:rsidSect="0083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17CE"/>
    <w:multiLevelType w:val="multilevel"/>
    <w:tmpl w:val="F094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76AFB"/>
    <w:multiLevelType w:val="multilevel"/>
    <w:tmpl w:val="BBEE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02A39"/>
    <w:multiLevelType w:val="hybridMultilevel"/>
    <w:tmpl w:val="F00A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031"/>
    <w:rsid w:val="00125C7E"/>
    <w:rsid w:val="00160C69"/>
    <w:rsid w:val="001A28C5"/>
    <w:rsid w:val="001B0E2E"/>
    <w:rsid w:val="003B1C1A"/>
    <w:rsid w:val="00432031"/>
    <w:rsid w:val="004D43C0"/>
    <w:rsid w:val="00816117"/>
    <w:rsid w:val="00830D2A"/>
    <w:rsid w:val="00916C88"/>
    <w:rsid w:val="009503CF"/>
    <w:rsid w:val="00A93285"/>
    <w:rsid w:val="00C83808"/>
    <w:rsid w:val="00D60414"/>
    <w:rsid w:val="00D9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2025-03-12T00:55:00Z</cp:lastPrinted>
  <dcterms:created xsi:type="dcterms:W3CDTF">2022-04-15T10:03:00Z</dcterms:created>
  <dcterms:modified xsi:type="dcterms:W3CDTF">2025-03-12T14:20:00Z</dcterms:modified>
</cp:coreProperties>
</file>