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4A84" w14:textId="77777777" w:rsidR="001E06EF" w:rsidRDefault="001E06EF">
      <w:pPr>
        <w:rPr>
          <w:sz w:val="28"/>
        </w:rPr>
      </w:pPr>
    </w:p>
    <w:p w14:paraId="09644FF9" w14:textId="484A147F" w:rsidR="001E06EF" w:rsidRDefault="001E06EF">
      <w:pPr>
        <w:rPr>
          <w:sz w:val="28"/>
        </w:rPr>
      </w:pPr>
      <w:r>
        <w:rPr>
          <w:sz w:val="28"/>
        </w:rPr>
        <w:t>Лексическая работа с текстом 4 класс.</w:t>
      </w:r>
    </w:p>
    <w:p w14:paraId="5D013110" w14:textId="305C9034" w:rsidR="001E06EF" w:rsidRDefault="001E06EF">
      <w:pPr>
        <w:rPr>
          <w:sz w:val="28"/>
        </w:rPr>
      </w:pPr>
      <w:r>
        <w:rPr>
          <w:sz w:val="28"/>
        </w:rPr>
        <w:t>КАРТОЧКА 1.</w:t>
      </w:r>
    </w:p>
    <w:p w14:paraId="2AAD43A6" w14:textId="2A729900" w:rsidR="00183652" w:rsidRDefault="00DD1978">
      <w:pPr>
        <w:rPr>
          <w:sz w:val="28"/>
        </w:rPr>
      </w:pPr>
      <w:r>
        <w:rPr>
          <w:sz w:val="28"/>
        </w:rPr>
        <w:t>(1</w:t>
      </w:r>
      <w:proofErr w:type="gramStart"/>
      <w:r>
        <w:rPr>
          <w:sz w:val="28"/>
        </w:rPr>
        <w:t>).Художники</w:t>
      </w:r>
      <w:proofErr w:type="gramEnd"/>
      <w:r>
        <w:rPr>
          <w:sz w:val="28"/>
        </w:rPr>
        <w:t xml:space="preserve"> придумали и создали деревянную куклу.(2.) В большой кукле пряталось целое семейство. (3</w:t>
      </w:r>
      <w:proofErr w:type="gramStart"/>
      <w:r>
        <w:rPr>
          <w:sz w:val="28"/>
        </w:rPr>
        <w:t>.)Необычная</w:t>
      </w:r>
      <w:proofErr w:type="gramEnd"/>
      <w:r>
        <w:rPr>
          <w:sz w:val="28"/>
        </w:rPr>
        <w:t xml:space="preserve"> матрёшка нравилась детям и взрослым.</w:t>
      </w:r>
    </w:p>
    <w:p w14:paraId="54090C80" w14:textId="77777777" w:rsidR="00183652" w:rsidRDefault="00DD1978">
      <w:pPr>
        <w:rPr>
          <w:sz w:val="28"/>
        </w:rPr>
      </w:pPr>
      <w:r>
        <w:rPr>
          <w:sz w:val="28"/>
        </w:rPr>
        <w:t>Задания.</w:t>
      </w:r>
    </w:p>
    <w:p w14:paraId="7A315DA1" w14:textId="77777777" w:rsidR="00183652" w:rsidRDefault="00DD1978">
      <w:pPr>
        <w:rPr>
          <w:sz w:val="28"/>
        </w:rPr>
      </w:pPr>
      <w:r>
        <w:rPr>
          <w:sz w:val="28"/>
        </w:rPr>
        <w:t xml:space="preserve">1.Найди в тексте </w:t>
      </w:r>
      <w:r>
        <w:rPr>
          <w:sz w:val="28"/>
        </w:rPr>
        <w:t xml:space="preserve">предложение, из которого можно выписать словосочетание, объясняющее значение слова "матрёшка". Запиши </w:t>
      </w:r>
    </w:p>
    <w:p w14:paraId="52E1EAD0" w14:textId="77777777" w:rsidR="00183652" w:rsidRDefault="00DD1978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 </w:t>
      </w:r>
    </w:p>
    <w:p w14:paraId="3FFA1B2F" w14:textId="77777777" w:rsidR="00183652" w:rsidRDefault="00DD1978">
      <w:pPr>
        <w:rPr>
          <w:sz w:val="28"/>
        </w:rPr>
      </w:pPr>
      <w:r>
        <w:rPr>
          <w:sz w:val="28"/>
        </w:rPr>
        <w:t xml:space="preserve">2.Запиши </w:t>
      </w:r>
      <w:r>
        <w:rPr>
          <w:sz w:val="28"/>
        </w:rPr>
        <w:t>слова по понятиям.</w:t>
      </w:r>
    </w:p>
    <w:p w14:paraId="78F1A9F2" w14:textId="77777777" w:rsidR="00183652" w:rsidRDefault="00DD1978">
      <w:pPr>
        <w:rPr>
          <w:sz w:val="28"/>
        </w:rPr>
      </w:pPr>
      <w:r>
        <w:rPr>
          <w:sz w:val="28"/>
        </w:rPr>
        <w:t xml:space="preserve">....... -матрёшка-   ....... </w:t>
      </w:r>
    </w:p>
    <w:p w14:paraId="6A119AE1" w14:textId="77777777" w:rsidR="00183652" w:rsidRDefault="00DD1978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 </w:t>
      </w:r>
    </w:p>
    <w:p w14:paraId="406F8E38" w14:textId="77777777" w:rsidR="00183652" w:rsidRDefault="00DD1978">
      <w:pPr>
        <w:rPr>
          <w:sz w:val="28"/>
        </w:rPr>
      </w:pPr>
      <w:r>
        <w:rPr>
          <w:sz w:val="28"/>
        </w:rPr>
        <w:t xml:space="preserve">3.Как ты понимаешь значение слова "семейство" из 2 </w:t>
      </w:r>
      <w:proofErr w:type="spellStart"/>
      <w:proofErr w:type="gramStart"/>
      <w:r>
        <w:rPr>
          <w:sz w:val="28"/>
        </w:rPr>
        <w:t>предложения.</w:t>
      </w:r>
      <w:r>
        <w:rPr>
          <w:sz w:val="28"/>
        </w:rPr>
        <w:t>Запиши</w:t>
      </w:r>
      <w:proofErr w:type="spellEnd"/>
      <w:proofErr w:type="gramEnd"/>
      <w:r>
        <w:rPr>
          <w:sz w:val="28"/>
        </w:rPr>
        <w:t xml:space="preserve"> своё объяснение.</w:t>
      </w:r>
    </w:p>
    <w:p w14:paraId="12AFC414" w14:textId="77777777" w:rsidR="00183652" w:rsidRDefault="00DD197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______________________________________________________________________________________________________________________________________________Найди объяснение этого слова в толковом словаре. Сравни.</w:t>
      </w:r>
    </w:p>
    <w:p w14:paraId="7C01DC8C" w14:textId="77777777" w:rsidR="00183652" w:rsidRDefault="00DD1978">
      <w:pPr>
        <w:rPr>
          <w:sz w:val="28"/>
        </w:rPr>
      </w:pPr>
      <w:r>
        <w:rPr>
          <w:sz w:val="28"/>
        </w:rPr>
        <w:t>4.Найди в тексте пару противополо</w:t>
      </w:r>
      <w:r>
        <w:rPr>
          <w:sz w:val="28"/>
        </w:rPr>
        <w:t>жных слов по смыслу. Запиши.</w:t>
      </w:r>
    </w:p>
    <w:p w14:paraId="6E76EA48" w14:textId="3FD2890E" w:rsidR="00183652" w:rsidRDefault="00DD1978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 </w:t>
      </w:r>
      <w:r w:rsidR="001E06EF">
        <w:rPr>
          <w:sz w:val="28"/>
        </w:rPr>
        <w:t>.</w:t>
      </w:r>
    </w:p>
    <w:p w14:paraId="0AE0BE13" w14:textId="6AE8862A" w:rsidR="001E06EF" w:rsidRDefault="001E06EF">
      <w:pPr>
        <w:rPr>
          <w:sz w:val="28"/>
        </w:rPr>
      </w:pPr>
    </w:p>
    <w:p w14:paraId="756FD9FD" w14:textId="1611D155" w:rsidR="001E06EF" w:rsidRDefault="001E06EF">
      <w:pPr>
        <w:rPr>
          <w:sz w:val="28"/>
        </w:rPr>
      </w:pPr>
      <w:r>
        <w:rPr>
          <w:sz w:val="28"/>
        </w:rPr>
        <w:lastRenderedPageBreak/>
        <w:t>КАРТОЧКА 2.</w:t>
      </w:r>
    </w:p>
    <w:p w14:paraId="4498576F" w14:textId="4D52FC16" w:rsidR="001E06EF" w:rsidRDefault="001E06EF" w:rsidP="001E06EF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Как-то в зоопарк привезли диких пятнистых оленей, которые боялись людей и были очень тревожными. (2) В большом загоне для оленей росли деревья. (3) Эта маленькая рощица казалась оленям надёжным </w:t>
      </w:r>
      <w:proofErr w:type="gramStart"/>
      <w:r>
        <w:rPr>
          <w:sz w:val="28"/>
        </w:rPr>
        <w:t>укрытием ,они</w:t>
      </w:r>
      <w:proofErr w:type="gramEnd"/>
      <w:r>
        <w:rPr>
          <w:sz w:val="28"/>
        </w:rPr>
        <w:t xml:space="preserve"> проводили в ней целые дни.</w:t>
      </w:r>
    </w:p>
    <w:p w14:paraId="039DC5C4" w14:textId="46FE1824" w:rsidR="001E06EF" w:rsidRDefault="001E06EF" w:rsidP="001E06EF">
      <w:pPr>
        <w:pStyle w:val="a5"/>
        <w:rPr>
          <w:sz w:val="28"/>
        </w:rPr>
      </w:pPr>
      <w:r>
        <w:rPr>
          <w:sz w:val="28"/>
        </w:rPr>
        <w:t>Задания.</w:t>
      </w:r>
    </w:p>
    <w:p w14:paraId="1CF0E5D6" w14:textId="1E2F23B6" w:rsidR="001E06EF" w:rsidRDefault="001E06EF" w:rsidP="001E06EF">
      <w:pPr>
        <w:pStyle w:val="a5"/>
        <w:rPr>
          <w:sz w:val="28"/>
        </w:rPr>
      </w:pPr>
      <w:r>
        <w:rPr>
          <w:sz w:val="28"/>
        </w:rPr>
        <w:t>1Подбери к слову «тревожные» из 1-го предложения слово (слова) противоположное по значению. Запиши.</w:t>
      </w:r>
    </w:p>
    <w:p w14:paraId="1179AD13" w14:textId="1FC9C416" w:rsidR="001E06EF" w:rsidRDefault="001E06EF" w:rsidP="001E06EF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_______________________________________________________________ </w:t>
      </w:r>
    </w:p>
    <w:p w14:paraId="1A74375E" w14:textId="6E32A4E4" w:rsidR="001E06EF" w:rsidRDefault="001E06EF" w:rsidP="001E06EF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_______________________________________________________________ </w:t>
      </w:r>
    </w:p>
    <w:p w14:paraId="70AA46D8" w14:textId="4CF0BD00" w:rsidR="001E06EF" w:rsidRDefault="001E06EF" w:rsidP="001E06EF">
      <w:pPr>
        <w:pStyle w:val="a5"/>
        <w:rPr>
          <w:sz w:val="28"/>
        </w:rPr>
      </w:pPr>
      <w:r>
        <w:rPr>
          <w:sz w:val="28"/>
        </w:rPr>
        <w:t>2.Подбери к слову «укрытие» из 3-го предложения слово близкое по значению. Запиши.</w:t>
      </w:r>
    </w:p>
    <w:p w14:paraId="4A8F8B28" w14:textId="336BCF4B" w:rsidR="001E06EF" w:rsidRDefault="007E0B3F" w:rsidP="001E06EF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 </w:t>
      </w:r>
    </w:p>
    <w:p w14:paraId="49FC34CE" w14:textId="22B98147" w:rsidR="007E0B3F" w:rsidRDefault="007E0B3F" w:rsidP="001E06EF">
      <w:pPr>
        <w:pStyle w:val="a5"/>
        <w:rPr>
          <w:sz w:val="28"/>
        </w:rPr>
      </w:pPr>
      <w:r>
        <w:rPr>
          <w:sz w:val="28"/>
        </w:rPr>
        <w:t>3.Найди в тесте слово, которое означает «внушающее полное доверие». Запиши.</w:t>
      </w:r>
    </w:p>
    <w:p w14:paraId="41A1341E" w14:textId="190D2820" w:rsidR="007E0B3F" w:rsidRDefault="007E0B3F" w:rsidP="001E06EF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14:paraId="28C90B4C" w14:textId="69C986CE" w:rsidR="007E0B3F" w:rsidRDefault="007E0B3F" w:rsidP="001E06EF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14:paraId="73458791" w14:textId="50E01D73" w:rsidR="007E0B3F" w:rsidRDefault="007E0B3F" w:rsidP="001E06EF">
      <w:pPr>
        <w:pStyle w:val="a5"/>
        <w:rPr>
          <w:sz w:val="28"/>
        </w:rPr>
      </w:pPr>
      <w:r>
        <w:rPr>
          <w:sz w:val="28"/>
        </w:rPr>
        <w:t>4.Будут ли близкими по значению слова «рощица» и «</w:t>
      </w:r>
      <w:proofErr w:type="spellStart"/>
      <w:r>
        <w:rPr>
          <w:sz w:val="28"/>
        </w:rPr>
        <w:t>борок</w:t>
      </w:r>
      <w:proofErr w:type="spellEnd"/>
      <w:r>
        <w:rPr>
          <w:sz w:val="28"/>
        </w:rPr>
        <w:t>»? Объясни свой ответ.</w:t>
      </w:r>
    </w:p>
    <w:p w14:paraId="40D6B71E" w14:textId="5118C6D3" w:rsidR="007E0B3F" w:rsidRDefault="007E0B3F" w:rsidP="001E06EF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_______________________________________________________________ </w:t>
      </w:r>
    </w:p>
    <w:p w14:paraId="3E9061FF" w14:textId="41722D22" w:rsidR="007E0B3F" w:rsidRDefault="007E0B3F" w:rsidP="001E06EF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_______________________________________________________________ </w:t>
      </w:r>
    </w:p>
    <w:p w14:paraId="543A4B1D" w14:textId="5B60889A" w:rsidR="007E0B3F" w:rsidRDefault="007E0B3F" w:rsidP="001E06EF">
      <w:pPr>
        <w:pStyle w:val="a5"/>
        <w:rPr>
          <w:sz w:val="28"/>
        </w:rPr>
      </w:pPr>
    </w:p>
    <w:p w14:paraId="21655975" w14:textId="5EC9884E" w:rsidR="007E0B3F" w:rsidRDefault="007E0B3F" w:rsidP="001E06EF">
      <w:pPr>
        <w:pStyle w:val="a5"/>
        <w:rPr>
          <w:sz w:val="28"/>
        </w:rPr>
      </w:pPr>
      <w:r>
        <w:rPr>
          <w:sz w:val="28"/>
        </w:rPr>
        <w:t>КАРТОЧКА 3.</w:t>
      </w:r>
    </w:p>
    <w:p w14:paraId="747F03DB" w14:textId="488F3AD2" w:rsidR="007E0B3F" w:rsidRDefault="007E0B3F" w:rsidP="007E0B3F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За стеной нашего дома кто-то затеял долгий разговор. (2) Слов не разобрать, но разговор ласковый. (3) Тихонько говорят и так хорошо, что и сам я </w:t>
      </w:r>
      <w:proofErr w:type="spellStart"/>
      <w:proofErr w:type="gramStart"/>
      <w:r>
        <w:rPr>
          <w:sz w:val="28"/>
        </w:rPr>
        <w:t>улыбаюсь,встаю</w:t>
      </w:r>
      <w:proofErr w:type="spellEnd"/>
      <w:proofErr w:type="gramEnd"/>
      <w:r>
        <w:rPr>
          <w:sz w:val="28"/>
        </w:rPr>
        <w:t>… (4) За окном утренний дождик-бормотун.</w:t>
      </w:r>
    </w:p>
    <w:p w14:paraId="39D05EE2" w14:textId="1C04BEE2" w:rsidR="007E0B3F" w:rsidRDefault="007E0B3F" w:rsidP="007E0B3F">
      <w:pPr>
        <w:pStyle w:val="a5"/>
        <w:ind w:left="1080"/>
        <w:rPr>
          <w:sz w:val="28"/>
        </w:rPr>
      </w:pPr>
      <w:r>
        <w:rPr>
          <w:sz w:val="28"/>
        </w:rPr>
        <w:t>Задания.</w:t>
      </w:r>
    </w:p>
    <w:p w14:paraId="7D1B9BD8" w14:textId="52F5AECA" w:rsidR="007E0B3F" w:rsidRDefault="007E0B3F" w:rsidP="007E0B3F">
      <w:pPr>
        <w:pStyle w:val="a5"/>
        <w:ind w:left="1080"/>
        <w:rPr>
          <w:sz w:val="28"/>
        </w:rPr>
      </w:pPr>
      <w:r>
        <w:rPr>
          <w:sz w:val="28"/>
        </w:rPr>
        <w:t>1.</w:t>
      </w:r>
      <w:r w:rsidR="00E6495F">
        <w:rPr>
          <w:sz w:val="28"/>
        </w:rPr>
        <w:t>Подбери к слову «не разобрать» из 1-го предложения слово близкое по значению. Запиши.</w:t>
      </w:r>
    </w:p>
    <w:p w14:paraId="363F5539" w14:textId="2F166A3D" w:rsidR="00E6495F" w:rsidRDefault="00E6495F" w:rsidP="007E0B3F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_____________________________________________________________ </w:t>
      </w:r>
    </w:p>
    <w:p w14:paraId="09F6859F" w14:textId="370C0A80" w:rsidR="00E6495F" w:rsidRDefault="00E6495F" w:rsidP="007E0B3F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_____________________________________________________________ </w:t>
      </w:r>
    </w:p>
    <w:p w14:paraId="63FBB0EE" w14:textId="44C7ED81" w:rsidR="00E6495F" w:rsidRDefault="00E6495F" w:rsidP="007E0B3F">
      <w:pPr>
        <w:pStyle w:val="a5"/>
        <w:ind w:left="1080"/>
        <w:rPr>
          <w:sz w:val="28"/>
        </w:rPr>
      </w:pPr>
      <w:r>
        <w:rPr>
          <w:sz w:val="28"/>
        </w:rPr>
        <w:t>2.Объясни, как ты понимаешь значение слова «затеял» из 1 предложения. Запиши.</w:t>
      </w:r>
    </w:p>
    <w:p w14:paraId="2F25C9D3" w14:textId="2613688D" w:rsidR="00E6495F" w:rsidRDefault="00E6495F" w:rsidP="007E0B3F">
      <w:pPr>
        <w:pStyle w:val="a5"/>
        <w:ind w:left="1080"/>
        <w:rPr>
          <w:sz w:val="28"/>
        </w:rPr>
      </w:pPr>
      <w:r>
        <w:rPr>
          <w:sz w:val="28"/>
        </w:rPr>
        <w:lastRenderedPageBreak/>
        <w:t xml:space="preserve">___________________________________________________________ </w:t>
      </w:r>
    </w:p>
    <w:p w14:paraId="519EBC8B" w14:textId="08BE5DF0" w:rsidR="00E6495F" w:rsidRPr="001E06EF" w:rsidRDefault="00E6495F" w:rsidP="007E0B3F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 </w:t>
      </w:r>
    </w:p>
    <w:p w14:paraId="6306BD12" w14:textId="69B7E7A8" w:rsidR="00183652" w:rsidRDefault="00E6495F">
      <w:pPr>
        <w:rPr>
          <w:sz w:val="28"/>
        </w:rPr>
      </w:pPr>
      <w:r>
        <w:rPr>
          <w:sz w:val="28"/>
        </w:rPr>
        <w:t>3.Найди в тексте слово,</w:t>
      </w:r>
      <w:r w:rsidR="00AC3177">
        <w:rPr>
          <w:sz w:val="28"/>
        </w:rPr>
        <w:t xml:space="preserve"> </w:t>
      </w:r>
      <w:r>
        <w:rPr>
          <w:sz w:val="28"/>
        </w:rPr>
        <w:t>которое означает «говорящий быстро и невнятно».</w:t>
      </w:r>
    </w:p>
    <w:p w14:paraId="37679AF4" w14:textId="48889D75" w:rsidR="00E6495F" w:rsidRDefault="00E6495F">
      <w:pPr>
        <w:rPr>
          <w:sz w:val="28"/>
        </w:rPr>
      </w:pPr>
      <w:r>
        <w:rPr>
          <w:sz w:val="28"/>
        </w:rPr>
        <w:t>Запиши.</w:t>
      </w:r>
    </w:p>
    <w:p w14:paraId="3C0D681F" w14:textId="4F3F1AB5" w:rsidR="00E6495F" w:rsidRDefault="00E6495F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 </w:t>
      </w:r>
    </w:p>
    <w:p w14:paraId="42F06333" w14:textId="21D31E3D" w:rsidR="00AC3177" w:rsidRDefault="00AC3177">
      <w:pPr>
        <w:rPr>
          <w:sz w:val="28"/>
        </w:rPr>
      </w:pPr>
      <w:r>
        <w:rPr>
          <w:sz w:val="28"/>
        </w:rPr>
        <w:t>4. Найдите в тексте и выпишите многозначное слово.</w:t>
      </w:r>
    </w:p>
    <w:p w14:paraId="51E2D783" w14:textId="292856D3" w:rsidR="00AC3177" w:rsidRDefault="00AC3177">
      <w:pPr>
        <w:rPr>
          <w:sz w:val="28"/>
        </w:rPr>
      </w:pPr>
      <w:r>
        <w:rPr>
          <w:sz w:val="28"/>
        </w:rPr>
        <w:t xml:space="preserve">_____________________________________________________________________ </w:t>
      </w:r>
    </w:p>
    <w:p w14:paraId="0B97B645" w14:textId="7C831E39" w:rsidR="00AC3177" w:rsidRDefault="00AC3177">
      <w:pPr>
        <w:rPr>
          <w:sz w:val="28"/>
        </w:rPr>
      </w:pPr>
      <w:r>
        <w:rPr>
          <w:sz w:val="28"/>
        </w:rPr>
        <w:t xml:space="preserve">_____________________________________________________________________ </w:t>
      </w:r>
    </w:p>
    <w:p w14:paraId="4D2B5FE6" w14:textId="57E91E3A" w:rsidR="00AC3177" w:rsidRDefault="00AC3177">
      <w:pPr>
        <w:rPr>
          <w:sz w:val="28"/>
        </w:rPr>
      </w:pPr>
      <w:r>
        <w:rPr>
          <w:sz w:val="28"/>
        </w:rPr>
        <w:t>КАРТОЧКА 4.</w:t>
      </w:r>
    </w:p>
    <w:p w14:paraId="25397149" w14:textId="24B146F8" w:rsidR="00AC3177" w:rsidRDefault="00AC3177" w:rsidP="00AC3177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На берегу пышно разросся кипрей. (2) Это очень тёплый цветок. (</w:t>
      </w:r>
      <w:proofErr w:type="gramStart"/>
      <w:r>
        <w:rPr>
          <w:sz w:val="28"/>
        </w:rPr>
        <w:t>3)Ударит</w:t>
      </w:r>
      <w:proofErr w:type="gramEnd"/>
      <w:r>
        <w:rPr>
          <w:sz w:val="28"/>
        </w:rPr>
        <w:t xml:space="preserve"> первый мороз и посеребрит траву. (4) Около кипрея инея не бывает, потому что цветок выделяет из себя теплоту.</w:t>
      </w:r>
    </w:p>
    <w:p w14:paraId="3FFC6D40" w14:textId="78DB9C32" w:rsidR="00AC3177" w:rsidRDefault="00AC3177" w:rsidP="00AC3177">
      <w:pPr>
        <w:pStyle w:val="a5"/>
        <w:rPr>
          <w:sz w:val="28"/>
        </w:rPr>
      </w:pPr>
      <w:r>
        <w:rPr>
          <w:sz w:val="28"/>
        </w:rPr>
        <w:t>Задания.</w:t>
      </w:r>
    </w:p>
    <w:p w14:paraId="1C043515" w14:textId="404144FE" w:rsidR="00AC3177" w:rsidRDefault="00AC3177" w:rsidP="00AC3177">
      <w:pPr>
        <w:pStyle w:val="a5"/>
        <w:rPr>
          <w:sz w:val="28"/>
        </w:rPr>
      </w:pPr>
      <w:r>
        <w:rPr>
          <w:sz w:val="28"/>
        </w:rPr>
        <w:t>1.Подбери к слову «пышно» из 1-го предложения синоним. Запиши.</w:t>
      </w:r>
    </w:p>
    <w:p w14:paraId="2300A528" w14:textId="1F610190" w:rsidR="00AC3177" w:rsidRDefault="00AC3177" w:rsidP="00AC3177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 </w:t>
      </w:r>
    </w:p>
    <w:p w14:paraId="6785A9A8" w14:textId="2FD241A9" w:rsidR="00AC3177" w:rsidRDefault="00AC3177" w:rsidP="00AC3177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 </w:t>
      </w:r>
    </w:p>
    <w:p w14:paraId="302DC13E" w14:textId="599074AF" w:rsidR="00AC3177" w:rsidRDefault="00AC3177" w:rsidP="001C440D">
      <w:pPr>
        <w:pStyle w:val="a5"/>
        <w:rPr>
          <w:sz w:val="28"/>
        </w:rPr>
      </w:pPr>
      <w:r>
        <w:rPr>
          <w:sz w:val="28"/>
        </w:rPr>
        <w:t>2.</w:t>
      </w:r>
      <w:r w:rsidR="001C440D">
        <w:rPr>
          <w:sz w:val="28"/>
        </w:rPr>
        <w:t xml:space="preserve">Почему кипрей- «тёплый» цветок, </w:t>
      </w:r>
      <w:r w:rsidR="001C440D" w:rsidRPr="001C440D">
        <w:rPr>
          <w:sz w:val="28"/>
        </w:rPr>
        <w:t>объясни и запиши.</w:t>
      </w:r>
    </w:p>
    <w:p w14:paraId="15D95157" w14:textId="20A0506C" w:rsidR="001C440D" w:rsidRDefault="001C440D" w:rsidP="001C440D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14:paraId="413A0837" w14:textId="1833789D" w:rsidR="001C440D" w:rsidRDefault="001C440D" w:rsidP="001C440D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14:paraId="09A6CB2C" w14:textId="3D664251" w:rsidR="001C440D" w:rsidRDefault="001C440D" w:rsidP="001C440D">
      <w:pPr>
        <w:pStyle w:val="a5"/>
        <w:rPr>
          <w:sz w:val="28"/>
        </w:rPr>
      </w:pPr>
      <w:r>
        <w:rPr>
          <w:sz w:val="28"/>
        </w:rPr>
        <w:t>3.Объясни значение слова «посеребрит» из 3-го предложения. Запиши.</w:t>
      </w:r>
    </w:p>
    <w:p w14:paraId="170AFB04" w14:textId="4B4D6287" w:rsidR="001C440D" w:rsidRDefault="001C440D" w:rsidP="001C440D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14:paraId="72C9A43D" w14:textId="60E879FC" w:rsidR="001C440D" w:rsidRDefault="001C440D" w:rsidP="001C440D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14:paraId="154CB5B4" w14:textId="0862468E" w:rsidR="001C440D" w:rsidRDefault="001C440D" w:rsidP="001C440D">
      <w:pPr>
        <w:pStyle w:val="a5"/>
        <w:rPr>
          <w:sz w:val="28"/>
        </w:rPr>
      </w:pPr>
      <w:r>
        <w:rPr>
          <w:sz w:val="28"/>
        </w:rPr>
        <w:t>4.Запишите слова по понятия</w:t>
      </w:r>
      <w:r w:rsidR="008A6BF1">
        <w:rPr>
          <w:sz w:val="28"/>
        </w:rPr>
        <w:t>м:</w:t>
      </w:r>
    </w:p>
    <w:p w14:paraId="3D3961DE" w14:textId="21105825" w:rsidR="008A6BF1" w:rsidRDefault="008A6BF1" w:rsidP="001C440D">
      <w:pPr>
        <w:pStyle w:val="a5"/>
        <w:rPr>
          <w:sz w:val="28"/>
        </w:rPr>
      </w:pPr>
      <w:r>
        <w:rPr>
          <w:sz w:val="28"/>
        </w:rPr>
        <w:t>…-   кипрей- …</w:t>
      </w:r>
    </w:p>
    <w:p w14:paraId="0B1243F5" w14:textId="4E440F1A" w:rsidR="008A6BF1" w:rsidRDefault="008A6BF1" w:rsidP="001C440D">
      <w:pPr>
        <w:pStyle w:val="a5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 </w:t>
      </w:r>
    </w:p>
    <w:p w14:paraId="24044492" w14:textId="52C74CA3" w:rsidR="008A6BF1" w:rsidRDefault="008A6BF1" w:rsidP="001C440D">
      <w:pPr>
        <w:pStyle w:val="a5"/>
        <w:rPr>
          <w:sz w:val="28"/>
        </w:rPr>
      </w:pPr>
    </w:p>
    <w:p w14:paraId="42D3DA83" w14:textId="00BD697E" w:rsidR="008A6BF1" w:rsidRDefault="008A6BF1" w:rsidP="001C440D">
      <w:pPr>
        <w:pStyle w:val="a5"/>
        <w:rPr>
          <w:sz w:val="28"/>
        </w:rPr>
      </w:pPr>
      <w:r>
        <w:rPr>
          <w:sz w:val="28"/>
        </w:rPr>
        <w:t>КАРТОЧКА 5.</w:t>
      </w:r>
    </w:p>
    <w:p w14:paraId="7D84BAB2" w14:textId="6B2E45AF" w:rsidR="008A6BF1" w:rsidRDefault="008A6BF1" w:rsidP="008A6BF1">
      <w:pPr>
        <w:pStyle w:val="a5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Над тихой спящей рекой забрезжила ранняя зорька. (2) Журавли быстро поднимаются с болота. (3) Совсем скоро взойдёт над рекой и лесом яркое солнце. (4) Засияет и переменится всё в осеннем лесу.</w:t>
      </w:r>
    </w:p>
    <w:p w14:paraId="69343E43" w14:textId="4F779C73" w:rsidR="008A6BF1" w:rsidRDefault="008A6BF1" w:rsidP="008A6BF1">
      <w:pPr>
        <w:pStyle w:val="a5"/>
        <w:ind w:left="1080"/>
        <w:rPr>
          <w:sz w:val="28"/>
        </w:rPr>
      </w:pPr>
      <w:r>
        <w:rPr>
          <w:sz w:val="28"/>
        </w:rPr>
        <w:t>Задания.</w:t>
      </w:r>
    </w:p>
    <w:p w14:paraId="3AB9CB6F" w14:textId="0A8EACB1" w:rsidR="008A6BF1" w:rsidRDefault="008A6BF1" w:rsidP="008A6BF1">
      <w:pPr>
        <w:pStyle w:val="a5"/>
        <w:ind w:left="1080"/>
        <w:rPr>
          <w:sz w:val="28"/>
        </w:rPr>
      </w:pPr>
      <w:r>
        <w:rPr>
          <w:sz w:val="28"/>
        </w:rPr>
        <w:t>1.Подбери к слову</w:t>
      </w:r>
      <w:r w:rsidR="00BE2453">
        <w:rPr>
          <w:sz w:val="28"/>
        </w:rPr>
        <w:t xml:space="preserve"> «забрезжила</w:t>
      </w:r>
      <w:r>
        <w:rPr>
          <w:sz w:val="28"/>
        </w:rPr>
        <w:t>» из 1-го предложения синоним. Запиши.</w:t>
      </w:r>
    </w:p>
    <w:p w14:paraId="55EF5407" w14:textId="72AB90BD" w:rsidR="008A6BF1" w:rsidRDefault="008A6BF1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 </w:t>
      </w:r>
    </w:p>
    <w:p w14:paraId="3ADC9E11" w14:textId="0E884FB8" w:rsidR="008A6BF1" w:rsidRDefault="008A6BF1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 </w:t>
      </w:r>
    </w:p>
    <w:p w14:paraId="1E66EB9C" w14:textId="09FA4143" w:rsidR="008A6BF1" w:rsidRDefault="008A6BF1" w:rsidP="008A6BF1">
      <w:pPr>
        <w:pStyle w:val="a5"/>
        <w:ind w:left="1080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Объясни,как</w:t>
      </w:r>
      <w:proofErr w:type="gramEnd"/>
      <w:r>
        <w:rPr>
          <w:sz w:val="28"/>
        </w:rPr>
        <w:t xml:space="preserve"> ты понимаешь слово «болото» из 2-го предложения. Запиши. У</w:t>
      </w:r>
      <w:r w:rsidR="00BE2453">
        <w:rPr>
          <w:sz w:val="28"/>
        </w:rPr>
        <w:t>точни значение этого слова в толковом словаре.</w:t>
      </w:r>
    </w:p>
    <w:p w14:paraId="60A66395" w14:textId="5D0BED43" w:rsidR="00BE2453" w:rsidRDefault="00BE2453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 </w:t>
      </w:r>
    </w:p>
    <w:p w14:paraId="2D99FA7C" w14:textId="0ED24377" w:rsidR="00BE2453" w:rsidRDefault="00BE2453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 </w:t>
      </w:r>
    </w:p>
    <w:p w14:paraId="3372D824" w14:textId="7F606105" w:rsidR="00BE2453" w:rsidRDefault="00BE2453" w:rsidP="008A6BF1">
      <w:pPr>
        <w:pStyle w:val="a5"/>
        <w:ind w:left="1080"/>
        <w:rPr>
          <w:sz w:val="28"/>
        </w:rPr>
      </w:pPr>
      <w:r>
        <w:rPr>
          <w:sz w:val="28"/>
        </w:rPr>
        <w:t>3.Подбери к слову «поднимаются» из 2-го предложения слово близкое по значению. Запиши.</w:t>
      </w:r>
    </w:p>
    <w:p w14:paraId="2F76FF0B" w14:textId="03E049C1" w:rsidR="00BE2453" w:rsidRDefault="00BE2453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 </w:t>
      </w:r>
    </w:p>
    <w:p w14:paraId="4E7A1AD9" w14:textId="184547A8" w:rsidR="00BE2453" w:rsidRDefault="00BE2453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 </w:t>
      </w:r>
    </w:p>
    <w:p w14:paraId="34DAB865" w14:textId="6347CC9E" w:rsidR="00BE2453" w:rsidRDefault="00BE2453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4.Найди </w:t>
      </w:r>
      <w:r w:rsidR="00DD1978">
        <w:rPr>
          <w:sz w:val="28"/>
        </w:rPr>
        <w:t>в 1-ом предложении слово в переносном значении. Выпиши его.</w:t>
      </w:r>
    </w:p>
    <w:p w14:paraId="5481B405" w14:textId="2C963738" w:rsidR="00DD1978" w:rsidRDefault="00DD1978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_____________________________________________________________ </w:t>
      </w:r>
    </w:p>
    <w:p w14:paraId="19D126C1" w14:textId="21C011A5" w:rsidR="00DD1978" w:rsidRPr="001C440D" w:rsidRDefault="00DD1978" w:rsidP="008A6BF1">
      <w:pPr>
        <w:pStyle w:val="a5"/>
        <w:ind w:left="1080"/>
        <w:rPr>
          <w:sz w:val="28"/>
        </w:rPr>
      </w:pPr>
      <w:r>
        <w:rPr>
          <w:sz w:val="28"/>
        </w:rPr>
        <w:t xml:space="preserve">_____________________________________________________________ </w:t>
      </w:r>
      <w:bookmarkStart w:id="0" w:name="_GoBack"/>
      <w:bookmarkEnd w:id="0"/>
    </w:p>
    <w:p w14:paraId="7E2DFF73" w14:textId="77777777" w:rsidR="00AC3177" w:rsidRDefault="00AC3177">
      <w:pPr>
        <w:rPr>
          <w:sz w:val="28"/>
        </w:rPr>
      </w:pPr>
    </w:p>
    <w:p w14:paraId="3654D4C0" w14:textId="77777777" w:rsidR="00E6495F" w:rsidRDefault="00E6495F">
      <w:pPr>
        <w:rPr>
          <w:sz w:val="28"/>
        </w:rPr>
      </w:pPr>
    </w:p>
    <w:sectPr w:rsidR="00E6495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39D3"/>
    <w:multiLevelType w:val="hybridMultilevel"/>
    <w:tmpl w:val="4F9A1E40"/>
    <w:lvl w:ilvl="0" w:tplc="C6BA6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E4B"/>
    <w:multiLevelType w:val="hybridMultilevel"/>
    <w:tmpl w:val="8032A598"/>
    <w:lvl w:ilvl="0" w:tplc="09706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023D5"/>
    <w:multiLevelType w:val="hybridMultilevel"/>
    <w:tmpl w:val="9AA06D02"/>
    <w:lvl w:ilvl="0" w:tplc="DCB80F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A4B2E"/>
    <w:multiLevelType w:val="hybridMultilevel"/>
    <w:tmpl w:val="73981A62"/>
    <w:lvl w:ilvl="0" w:tplc="7BE8E3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52"/>
    <w:rsid w:val="00183652"/>
    <w:rsid w:val="001C440D"/>
    <w:rsid w:val="001E06EF"/>
    <w:rsid w:val="007E0B3F"/>
    <w:rsid w:val="008A6BF1"/>
    <w:rsid w:val="00AC3177"/>
    <w:rsid w:val="00BE2453"/>
    <w:rsid w:val="00DD1978"/>
    <w:rsid w:val="00E6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6B48"/>
  <w15:docId w15:val="{C730D362-6CA7-423F-82A5-75AEAD33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1E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2025-03-18T14:44:00Z</dcterms:created>
  <dcterms:modified xsi:type="dcterms:W3CDTF">2025-03-18T14:44:00Z</dcterms:modified>
</cp:coreProperties>
</file>