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1D" w:rsidRDefault="00305C09" w:rsidP="00305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Сценарий праздника ко Дню Защитника Отечества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"Мой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папа-самый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лучший друг!"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старшего дошкольного возраста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вучат фанфары, входит Ведущий.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Здравствуйте, здравствуйте дорогие друзья! Мы очень рады видеть вас в нашем зале. Собрались мы, конечно, не случайно. Сегодня мы отмечаем день защитника Отечества и всех тех, кто связан с военной службой и имеет отношение к ней. И мне хочется поздравить всех вас и пожелать вам всего самого наилучшего.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6D1D">
        <w:rPr>
          <w:rFonts w:ascii="Times New Roman" w:hAnsi="Times New Roman" w:cs="Times New Roman"/>
          <w:color w:val="000000"/>
          <w:sz w:val="24"/>
          <w:szCs w:val="24"/>
        </w:rPr>
        <w:t>(Дети входят в зал « Сегодня день особенный»)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Вед: День нашей армии сегодня,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ей уже немало лет.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 защитникам народа!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 армии...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Дети. Привет!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читают стихи: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ребёнок: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есть в календар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об этом знают:</w:t>
      </w:r>
      <w:r w:rsidRPr="00305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ребята в феврале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Папу поздравляют.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 ребёнок: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папой дружно мы живём,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Весело играем,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ещё всегда вдвоём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Маме помогаем.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 ребёнок: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случайно мамы так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день февральский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Смотрят ласково на пап.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Дарят им подарки.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дети: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 и мы не отстаё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Папам песенку поём.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Встают врассыпную.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сполняется песня «Три  танкиста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(По окончании песни дети садятся на стульчики)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:С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егодня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наших пап и мальчиков мы приготовили много интересных игр и конкурсов. Хотим, чтобы было весело и празднично.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Сегодня праздник настоящих мужчин - ведь только настоящие мужчины могут быть защитниками Родины. У нас даже мальчики - настоящие мужчины.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 ребенок: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мальчик плачет,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Значит, есть причина.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слезы прячет,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Значит, он мужчина.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Вед: 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настоящим стать бойцом,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храбрецом, и удальцом,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Нужны, друзья, старание,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Сноровка, сила, знания!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первое задание: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солдата тренировка начинается с утра.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Ну и мы начнём </w:t>
      </w:r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разминку.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флажка в руках держу, красный подниму - кричим «Ура»; зелёный – шагаем; синий – плывём.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дети и папы встали, приготовились – ВНИМАНИЕ – начинаем!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«Игра на внимание»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:Н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папы знают много игр, в которые они играют дома с детьми. И сейчас Дима (или кто-то) с папой расскажут о своей любимой игре.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Мальчик и папа рассказывают отрывок из стихотворения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«Мы играли в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паповоз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А. Усачёва (отдать стихотворение заранее)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Мальчик: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Мы играли в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паповоз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быстрый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паповоз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Самый лучший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паповоз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Ехал я, а папа вёз.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Папа: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Долго я не соглашался.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хотел пыхтеть всерьёз,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потом, как разошёлс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поехал, и повёз!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Сбили шкаф, упало кресло,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Стало нам в квартире тесно.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Отправляемся во двор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летим во весь опор.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Мальчик: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бывали в разных странах,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Посмотрели белый свет…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Папа: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Хороши!- сказала мама.-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в пыли, ботинка нет.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Дома бросили одну…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общем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!-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сказала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мама.-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выходной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сказала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мама,-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лечу в большой ракете вместе с вами на луну!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:А</w:t>
      </w:r>
      <w:proofErr w:type="spellEnd"/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и мы поиграем в эту замечательную игру. Папы, сажайте своих дорогих пассажиров на плечи и поехали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вучит песня «Мы играли в </w:t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паповоз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слова А. Усачёва, музыка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А. Пинегина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</w:t>
      </w:r>
      <w:proofErr w:type="spellStart"/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Паповоз</w:t>
      </w:r>
      <w:proofErr w:type="spellEnd"/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(Папы строятся в две команды. </w:t>
      </w:r>
      <w:proofErr w:type="gramStart"/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быстрее перевезет своего ребенка.)</w:t>
      </w:r>
      <w:proofErr w:type="gramEnd"/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Ведущий: Да, славно покатались. Папы - отдыхайте, а вы, ребятки, всех гостей весёлым танцем развлекайте.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>Танец «У солдата выходной» (любой на ваш выбор)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Вед: Много есть военных профессий - моряки, летчики, танкисты,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кавалеристы...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 Ребенок.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вскочил на коня,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держусь руками.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Посмотрите на меня –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поехал к маме.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96D1D"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2)</w:t>
      </w:r>
      <w:r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«Всадники на мячах»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(две команды, два больших мяча, кто быстрее туда и обратно)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Вед: Мы сегодня - все пилоты,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Начинаем мы полеты,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Облака под солнцем тают,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путь далекий приглашают.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96D1D"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3) Эстафета « Взлетная полоса»</w:t>
      </w:r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Первый участник кладет на вытянутую руку с расправленной ладонью альбомный лист </w:t>
      </w:r>
      <w:proofErr w:type="spell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бумаги</w:t>
      </w:r>
      <w:proofErr w:type="gram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таком положении он должен пройти до условленного места и там оставить свой </w:t>
      </w:r>
      <w:proofErr w:type="spell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лист.Двигаться</w:t>
      </w:r>
      <w:proofErr w:type="spellEnd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</w:t>
      </w:r>
      <w:proofErr w:type="spell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осторожно,потому</w:t>
      </w:r>
      <w:proofErr w:type="spellEnd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лист легкий и все время стремиться слететь  с </w:t>
      </w:r>
      <w:proofErr w:type="spell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руки.Следующий</w:t>
      </w:r>
      <w:proofErr w:type="spellEnd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игрок положит свой лист рядом с первым </w:t>
      </w:r>
      <w:proofErr w:type="spell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листом</w:t>
      </w:r>
      <w:proofErr w:type="gram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spellEnd"/>
      <w:proofErr w:type="gramEnd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</w:t>
      </w:r>
      <w:proofErr w:type="spellStart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далее.Из</w:t>
      </w:r>
      <w:proofErr w:type="spellEnd"/>
      <w:r w:rsidR="00B96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листов выкладывается взлетная полоса)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Вед:А</w:t>
      </w:r>
      <w:proofErr w:type="spell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очень ответственная военная профессия - разведчик.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 Ребенок.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стать разведчиком хочу</w:t>
      </w:r>
      <w:proofErr w:type="gramStart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нраву дело, по плечу.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Докажу сейчас вам это.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находчив я, и смел:</w:t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96D1D" w:rsidRPr="00B96D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4) Игра « Разведчики»</w:t>
      </w:r>
    </w:p>
    <w:p w:rsidR="00B96D1D" w:rsidRDefault="00B96D1D" w:rsidP="00305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Играют команды по пять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 должен преодолеть ряд препятствий и выполнить боевой приказ начальника штаба:</w:t>
      </w:r>
    </w:p>
    <w:p w:rsidR="001A5471" w:rsidRPr="001A5471" w:rsidRDefault="00B96D1D" w:rsidP="00B96D1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Проползти под растяжкой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дуга с навешанными на нее</w:t>
      </w:r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пластиковыми бутылками или шарами « минами»</w:t>
      </w:r>
    </w:p>
    <w:p w:rsidR="001A5471" w:rsidRPr="001A5471" w:rsidRDefault="001A5471" w:rsidP="00B96D1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Пройти по лавочке</w:t>
      </w:r>
    </w:p>
    <w:p w:rsidR="001A5471" w:rsidRPr="001A5471" w:rsidRDefault="001A5471" w:rsidP="00B96D1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Перепрыгнуть через куб</w:t>
      </w:r>
    </w:p>
    <w:p w:rsidR="001A5471" w:rsidRPr="001A5471" w:rsidRDefault="001A5471" w:rsidP="001A547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2D" w:rsidRPr="001A5471" w:rsidRDefault="00305C09" w:rsidP="001A54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Вновь мои друзья, показать свою ловкость приглашаю вас я.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Два корабля потерпели крушение, на каждом корабле всего по </w:t>
      </w:r>
      <w:proofErr w:type="spell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одномуспасательныому</w:t>
      </w:r>
      <w:proofErr w:type="spell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кругу у капитана. Всех пассажиров нужно как можно быстрее переправить на берег п</w:t>
      </w:r>
      <w:proofErr w:type="gram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одному. Итак, спасатели готовы: раз, два, три - начни.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A5471" w:rsidRPr="001A54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5)</w:t>
      </w:r>
      <w:r w:rsidRPr="001A54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«Спасение»</w:t>
      </w:r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( 2 команды по 5 </w:t>
      </w:r>
      <w:proofErr w:type="spellStart"/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gramStart"/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бруч,кто</w:t>
      </w:r>
      <w:proofErr w:type="spellEnd"/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быстрее перевезет всех участников до ориентира ( на другой берег)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Вед: Папы могут всё: в футбол играть и на коньках </w:t>
      </w:r>
      <w:proofErr w:type="spell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кататься,плавать</w:t>
      </w:r>
      <w:proofErr w:type="spell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брассом и дрова 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рубить</w:t>
      </w:r>
      <w:proofErr w:type="gram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…А</w:t>
      </w:r>
      <w:proofErr w:type="gram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хочу я знать, что ещё умеют делать ваши папы?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 ребёнок: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Мой папа может в футбол играть.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книжку мне почитать.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суп мне разогреть,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со мной и мультик посмотреть.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 ребёнок: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мой папа со мной может поиграть в шашки,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даже вымыть чашки.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рисовать машинки,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собирать картинки.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 ребёнок: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мой папа может прокатить меня вместо быстрого коня.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рыбу он наловить,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Кран на кухне починить.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меня всегда геро</w:t>
      </w:r>
      <w:proofErr w:type="gram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Самый лучший папа мой.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А давайте </w:t>
      </w:r>
      <w:proofErr w:type="gramStart"/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проверим</w:t>
      </w:r>
      <w:proofErr w:type="gramEnd"/>
      <w:r w:rsid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ваши папы сильные </w:t>
      </w:r>
      <w:r w:rsidR="001A5471" w:rsidRPr="001A54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 Силачи»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Вед: </w:t>
      </w:r>
      <w:proofErr w:type="spell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</w:t>
      </w:r>
      <w:proofErr w:type="gram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!П</w:t>
      </w:r>
      <w:proofErr w:type="gram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остарались</w:t>
      </w:r>
      <w:proofErr w:type="spell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души. Как ни грустно, но нам расставаться пора. Вам спасибо, папы, что к нам вы сегодня пришли, что время побыть со своим детками нашли.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Офицерам и солдатам</w:t>
      </w:r>
      <w:proofErr w:type="gramStart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ашей доблестной страны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Пожелают все ребята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Никогда не знать войны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День Защитника России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Поздравляем наших пап.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Салютует в небе синем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Разноцветный звездный залп!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Звучат звуки праздничного салюта.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 в группе дарят папам подарки.</w:t>
      </w:r>
      <w:r w:rsidRPr="001A5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203B2D" w:rsidRPr="001A5471" w:rsidSect="00A8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4D04"/>
    <w:multiLevelType w:val="hybridMultilevel"/>
    <w:tmpl w:val="094E489A"/>
    <w:lvl w:ilvl="0" w:tplc="585C31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C09"/>
    <w:rsid w:val="001A5471"/>
    <w:rsid w:val="00203B2D"/>
    <w:rsid w:val="00305C09"/>
    <w:rsid w:val="00A82DD2"/>
    <w:rsid w:val="00B9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C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6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</dc:creator>
  <cp:keywords/>
  <dc:description/>
  <cp:lastModifiedBy>Мохова</cp:lastModifiedBy>
  <cp:revision>3</cp:revision>
  <dcterms:created xsi:type="dcterms:W3CDTF">2025-01-30T06:04:00Z</dcterms:created>
  <dcterms:modified xsi:type="dcterms:W3CDTF">2025-02-10T10:51:00Z</dcterms:modified>
</cp:coreProperties>
</file>