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79" w:rsidRDefault="001A7F79" w:rsidP="00E478D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Спортивное мероприятие к 23 февраля </w:t>
      </w:r>
    </w:p>
    <w:p w:rsidR="001A7F79" w:rsidRDefault="001A7F79" w:rsidP="00E478D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«МОЙ ПАПА _ САМЫЙ ЛУЧШИЙ!»</w:t>
      </w:r>
    </w:p>
    <w:p w:rsidR="001A7F79" w:rsidRDefault="001A7F79" w:rsidP="00E478D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F454B" w:rsidRDefault="000A4E86" w:rsidP="00E478D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Поздравляем всех пап с наступающим праздником!</w:t>
      </w:r>
    </w:p>
    <w:p w:rsidR="000A4E86" w:rsidRPr="00440BB3" w:rsidRDefault="000A4E86" w:rsidP="000A4E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44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нашли время и пришли к нам.</w:t>
      </w:r>
    </w:p>
    <w:p w:rsidR="000A4E86" w:rsidRPr="00440BB3" w:rsidRDefault="000A4E86" w:rsidP="000A4E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гордятся вами друзья,</w:t>
      </w:r>
    </w:p>
    <w:p w:rsidR="000A4E86" w:rsidRPr="00440BB3" w:rsidRDefault="000A4E86" w:rsidP="000A4E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помощи, просят совета!</w:t>
      </w:r>
    </w:p>
    <w:p w:rsidR="000A4E86" w:rsidRPr="00440BB3" w:rsidRDefault="000A4E86" w:rsidP="000A4E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и любит семья,</w:t>
      </w:r>
    </w:p>
    <w:p w:rsidR="000A4E86" w:rsidRDefault="000A4E86" w:rsidP="000A4E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0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 жизни, удачи и света!</w:t>
      </w:r>
    </w:p>
    <w:p w:rsidR="000A4E86" w:rsidRPr="000A4E86" w:rsidRDefault="000A4E86" w:rsidP="000A4E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ВЫ – ЗАЩИТНИКИ СВОЕЙ СЕМЬИ </w:t>
      </w:r>
      <w:r>
        <w:rPr>
          <w:color w:val="000000"/>
          <w:sz w:val="28"/>
          <w:szCs w:val="28"/>
          <w:shd w:val="clear" w:color="auto" w:fill="FFFFFF"/>
        </w:rPr>
        <w:t xml:space="preserve"> и  самый любимый человек для своего ребёнка. Мира и Добра Вам!</w:t>
      </w:r>
    </w:p>
    <w:p w:rsidR="000A4E86" w:rsidRDefault="000A4E86" w:rsidP="00E478D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5F454B" w:rsidRDefault="005F454B" w:rsidP="00E478D7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Вход детей под музыку – марш!</w:t>
      </w:r>
    </w:p>
    <w:p w:rsidR="001A7F79" w:rsidRPr="001A7F79" w:rsidRDefault="001A7F79" w:rsidP="001A7F79">
      <w:pPr>
        <w:pStyle w:val="c1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5"/>
          <w:color w:val="000000"/>
        </w:rPr>
        <w:t>ПЕСНЯ – ТАНЕЦ В ПОДАРОК ДЛЯ ПАП!</w:t>
      </w:r>
    </w:p>
    <w:p w:rsidR="00FE5CDF" w:rsidRDefault="00FE5CDF" w:rsidP="005F454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87BFD" w:rsidRDefault="00787BFD" w:rsidP="005F454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ВЕСЁЛАЯ ЗАРЯДКА ДЛЯ ВСЕХ –</w:t>
      </w:r>
    </w:p>
    <w:p w:rsidR="00787BFD" w:rsidRDefault="00787BFD" w:rsidP="005F454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Папы стоят напротив детей и повторяют движения.</w:t>
      </w:r>
    </w:p>
    <w:p w:rsidR="000A4E86" w:rsidRDefault="000A4E86" w:rsidP="005F454B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5304F7" w:rsidRPr="00787BFD" w:rsidRDefault="00787BFD" w:rsidP="00787BFD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СПОРТИВНЫЕ ЭСТАФЕТЫ:</w:t>
      </w:r>
    </w:p>
    <w:p w:rsidR="00475EB6" w:rsidRPr="00475EB6" w:rsidRDefault="00475EB6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75EB6" w:rsidRDefault="00E478D7" w:rsidP="0047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«ПОЛОСА ПРЕПЯТСТВИЙ </w:t>
      </w:r>
      <w:r w:rsidR="00475EB6" w:rsidRPr="00475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F4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 И ПАПЫ.</w:t>
      </w:r>
    </w:p>
    <w:p w:rsidR="00E478D7" w:rsidRDefault="00E478D7" w:rsidP="0047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Пробежать между </w:t>
      </w:r>
      <w:r w:rsidR="001A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деревьями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стойками</w:t>
      </w:r>
      <w:r w:rsidR="001A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сбить их.</w:t>
      </w:r>
    </w:p>
    <w:p w:rsidR="005F454B" w:rsidRDefault="005F454B" w:rsidP="0047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по дорожкам</w:t>
      </w:r>
      <w:r w:rsidR="001A7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/болото/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спрыгнув с «кочек».</w:t>
      </w:r>
    </w:p>
    <w:p w:rsidR="00507404" w:rsidRDefault="00507404" w:rsidP="0047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F79" w:rsidRDefault="00507404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« ВЕСЁЛЫЙ   МЯЧ»  - ПАПЫ СТОЯТ НАПРОТИВ ДЕ</w:t>
      </w:r>
      <w:r w:rsidR="001A7F79">
        <w:rPr>
          <w:rFonts w:ascii="Calibri" w:eastAsia="Times New Roman" w:hAnsi="Calibri" w:cs="Calibri"/>
          <w:color w:val="000000"/>
          <w:lang w:eastAsia="ru-RU"/>
        </w:rPr>
        <w:t xml:space="preserve">ТЕЙ  И ПРОКАТЫВАЮТ МЯЧ </w:t>
      </w:r>
    </w:p>
    <w:p w:rsidR="00507404" w:rsidRPr="00475EB6" w:rsidRDefault="001A7F79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ДРУГ ДРУГУ КАЖДЫЙ ПО СВОЕЙ ДОРОЖКЕ.</w:t>
      </w:r>
    </w:p>
    <w:p w:rsidR="00475EB6" w:rsidRPr="00475EB6" w:rsidRDefault="00475EB6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A4E86" w:rsidRDefault="001A7F79" w:rsidP="0047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БЫСТРЫЙ» - ПАПЫ И ДЕТИ СОБИРАЮТ ШАРИКИ ПО ЦВЕТАМ</w:t>
      </w:r>
    </w:p>
    <w:p w:rsidR="001A7F79" w:rsidRDefault="001A7F79" w:rsidP="00475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/Шарики разбросаны по залу/</w:t>
      </w:r>
    </w:p>
    <w:p w:rsidR="00E478D7" w:rsidRDefault="00E478D7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87BFD" w:rsidRDefault="00787BFD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ИГРА «ЛОШАДКИ»</w:t>
      </w:r>
    </w:p>
    <w:p w:rsidR="00787BFD" w:rsidRDefault="00787BFD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ПОД МУЗЫКУ НЕОБХОДИМО   ПРОЙТИ ПО КРУГУ, ИЗОБРАЗИВ ЛОШАДКУ, </w:t>
      </w:r>
      <w:r>
        <w:rPr>
          <w:rFonts w:ascii="Calibri" w:eastAsia="Times New Roman" w:hAnsi="Calibri" w:cs="Calibri"/>
          <w:color w:val="000000"/>
          <w:lang w:eastAsia="ru-RU"/>
        </w:rPr>
        <w:br/>
        <w:t>ПАПА ВНУТРИ ОБРУЧА, РЕБЁНОК СНАРУЖИ,</w:t>
      </w:r>
      <w:r w:rsidR="00507404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ДЕРЖИТСЯ ЗА ОБРУЧ.</w:t>
      </w:r>
    </w:p>
    <w:p w:rsidR="001A7F79" w:rsidRDefault="001A7F79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С ВЕЛЕЧЕНИЕМ МУЗЫКИ СКОРОСТЬ УВЕЛИЧИВАЕТСЯ.</w:t>
      </w:r>
    </w:p>
    <w:p w:rsidR="00787BFD" w:rsidRDefault="00787BFD" w:rsidP="00475E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07404" w:rsidRDefault="003A24E6" w:rsidP="00787BF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«С</w:t>
      </w:r>
      <w:r w:rsidR="00507404">
        <w:rPr>
          <w:rStyle w:val="c1"/>
          <w:color w:val="000000"/>
          <w:sz w:val="32"/>
          <w:szCs w:val="32"/>
        </w:rPr>
        <w:t xml:space="preserve">мелые малыши» - проползи через </w:t>
      </w:r>
      <w:proofErr w:type="spellStart"/>
      <w:r w:rsidR="00507404">
        <w:rPr>
          <w:rStyle w:val="c1"/>
          <w:color w:val="000000"/>
          <w:sz w:val="32"/>
          <w:szCs w:val="32"/>
        </w:rPr>
        <w:t>тунель</w:t>
      </w:r>
      <w:proofErr w:type="spellEnd"/>
      <w:r w:rsidR="00507404">
        <w:rPr>
          <w:rStyle w:val="c1"/>
          <w:color w:val="000000"/>
          <w:sz w:val="32"/>
          <w:szCs w:val="32"/>
        </w:rPr>
        <w:t>.</w:t>
      </w:r>
    </w:p>
    <w:p w:rsidR="001A7F79" w:rsidRDefault="001A7F79" w:rsidP="00787BF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Папы помогают своим деткам.</w:t>
      </w:r>
    </w:p>
    <w:p w:rsidR="00507404" w:rsidRDefault="00507404" w:rsidP="00787BF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787BFD" w:rsidRDefault="00787BFD" w:rsidP="00787BF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«Самый ловкий» - папы</w:t>
      </w:r>
    </w:p>
    <w:p w:rsidR="00475EB6" w:rsidRDefault="00787BFD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На полу по кругу разложены кубики на один меньше числу </w:t>
      </w:r>
      <w:proofErr w:type="gramStart"/>
      <w:r>
        <w:rPr>
          <w:rStyle w:val="c5"/>
          <w:color w:val="000000"/>
        </w:rPr>
        <w:t>играющих</w:t>
      </w:r>
      <w:proofErr w:type="gramEnd"/>
      <w:r>
        <w:rPr>
          <w:rStyle w:val="c5"/>
          <w:color w:val="000000"/>
        </w:rPr>
        <w:t>. Папы встают по кругу и под музыку начинают движение. Как только музыка останавливается, необходимо быстро взять кубик. Кому кубика не хватило – выбывает из игры. Игра продолжается пока не останется единственный победитель.</w:t>
      </w:r>
    </w:p>
    <w:p w:rsidR="006D5B66" w:rsidRDefault="006D5B66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«ВСПОМНИМ ДЕТСТВО» - ПАПЫ ДЕЛАЮТ САМОЛЁТИКИ ИЗ БУМАГИ</w:t>
      </w:r>
    </w:p>
    <w:p w:rsidR="003A24E6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И ЗАПУСКАЮТ ИХ В ПОЛЁТ ВМЕСТЕ С РЕБЁНКОМ.</w:t>
      </w:r>
      <w:r w:rsidR="003A24E6">
        <w:rPr>
          <w:rStyle w:val="c5"/>
          <w:color w:val="000000"/>
        </w:rPr>
        <w:t xml:space="preserve"> </w:t>
      </w:r>
    </w:p>
    <w:p w:rsidR="001A7F79" w:rsidRDefault="003A24E6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>Вручение подарков папам.</w:t>
      </w:r>
      <w:bookmarkStart w:id="0" w:name="_GoBack"/>
      <w:bookmarkEnd w:id="0"/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1A7F79" w:rsidRDefault="001A7F79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07404" w:rsidRDefault="00507404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07404" w:rsidRDefault="00507404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07404" w:rsidRDefault="00507404" w:rsidP="00D84D8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07404" w:rsidRPr="00787BFD" w:rsidRDefault="00507404" w:rsidP="00D84D83">
      <w:pPr>
        <w:pStyle w:val="c18"/>
        <w:shd w:val="clear" w:color="auto" w:fill="FFFFFF"/>
        <w:spacing w:before="0" w:beforeAutospacing="0" w:after="0" w:afterAutospacing="0"/>
        <w:rPr>
          <w:color w:val="000000"/>
        </w:rPr>
      </w:pPr>
    </w:p>
    <w:sectPr w:rsidR="00507404" w:rsidRPr="0078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F7"/>
    <w:rsid w:val="000A4E86"/>
    <w:rsid w:val="001A7F79"/>
    <w:rsid w:val="003A24E6"/>
    <w:rsid w:val="00440BB3"/>
    <w:rsid w:val="00475EB6"/>
    <w:rsid w:val="00502A35"/>
    <w:rsid w:val="00507404"/>
    <w:rsid w:val="005304F7"/>
    <w:rsid w:val="005F454B"/>
    <w:rsid w:val="006D5B66"/>
    <w:rsid w:val="00787BFD"/>
    <w:rsid w:val="00D84D83"/>
    <w:rsid w:val="00E00409"/>
    <w:rsid w:val="00E478D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D83"/>
  </w:style>
  <w:style w:type="paragraph" w:customStyle="1" w:styleId="c18">
    <w:name w:val="c18"/>
    <w:basedOn w:val="a"/>
    <w:rsid w:val="00D8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4D83"/>
  </w:style>
  <w:style w:type="character" w:customStyle="1" w:styleId="c0">
    <w:name w:val="c0"/>
    <w:basedOn w:val="a0"/>
    <w:rsid w:val="00475EB6"/>
  </w:style>
  <w:style w:type="paragraph" w:customStyle="1" w:styleId="c4">
    <w:name w:val="c4"/>
    <w:basedOn w:val="a"/>
    <w:rsid w:val="005F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D83"/>
  </w:style>
  <w:style w:type="paragraph" w:customStyle="1" w:styleId="c18">
    <w:name w:val="c18"/>
    <w:basedOn w:val="a"/>
    <w:rsid w:val="00D8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4D83"/>
  </w:style>
  <w:style w:type="character" w:customStyle="1" w:styleId="c0">
    <w:name w:val="c0"/>
    <w:basedOn w:val="a0"/>
    <w:rsid w:val="00475EB6"/>
  </w:style>
  <w:style w:type="paragraph" w:customStyle="1" w:styleId="c4">
    <w:name w:val="c4"/>
    <w:basedOn w:val="a"/>
    <w:rsid w:val="005F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79643080122</dc:creator>
  <cp:keywords/>
  <dc:description/>
  <cp:lastModifiedBy>79643080122</cp:lastModifiedBy>
  <cp:revision>23</cp:revision>
  <dcterms:created xsi:type="dcterms:W3CDTF">2025-02-18T17:26:00Z</dcterms:created>
  <dcterms:modified xsi:type="dcterms:W3CDTF">2025-02-19T12:05:00Z</dcterms:modified>
</cp:coreProperties>
</file>