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93C25" w:rsidRPr="00113A93" w:rsidRDefault="00193C25" w:rsidP="002B0D4F">
      <w:pPr>
        <w:spacing w:before="240"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Здравствуйте гости дорогие! Как в старину говорили - «Пришло гостей со всех волостей». «Добрый гость всегда в пору».</w:t>
      </w:r>
    </w:p>
    <w:p w:rsidR="00193C25" w:rsidRPr="00113A93" w:rsidRDefault="00193C25" w:rsidP="002B0D4F">
      <w:pPr>
        <w:spacing w:before="240"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Присаживайтесь, садитесь рядком, да поговорим ладком. А поговорим, о приближающемся празднике Светлом Христовом Воскресенье.</w:t>
      </w:r>
    </w:p>
    <w:p w:rsidR="00193C25" w:rsidRPr="00113A93" w:rsidRDefault="00193C25" w:rsidP="002B0D4F">
      <w:pPr>
        <w:spacing w:before="240"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Какого числа в этом году мы</w:t>
      </w:r>
      <w:r w:rsidR="00233291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отмечаем Пасху?</w:t>
      </w:r>
    </w:p>
    <w:p w:rsidR="009A1440" w:rsidRPr="00113A93" w:rsidRDefault="00F56849" w:rsidP="002B0D4F">
      <w:pPr>
        <w:spacing w:before="240"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Пасха, это</w:t>
      </w:r>
      <w:r w:rsidR="00023D34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самый большой православный праздник.</w:t>
      </w:r>
    </w:p>
    <w:p w:rsidR="002B0D4F" w:rsidRPr="00113A93" w:rsidRDefault="00023D34" w:rsidP="002B0D4F">
      <w:pPr>
        <w:spacing w:before="240" w:after="0"/>
        <w:rPr>
          <w:rFonts w:ascii="Times New Roman" w:hAnsi="Times New Roman" w:cs="Times New Roman"/>
          <w:sz w:val="28"/>
          <w:szCs w:val="28"/>
          <w:shd w:val="clear" w:color="auto" w:fill="F9FAFA"/>
        </w:rPr>
      </w:pPr>
      <w:r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>История его возникновения уходит далеко в древность и</w:t>
      </w:r>
      <w:r w:rsidR="00233291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 связана с библейским сюжетом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 о рождении, смерти и воскресении сына Божьего, Иисуса Христа.</w:t>
      </w:r>
    </w:p>
    <w:p w:rsidR="00F56849" w:rsidRPr="00113A93" w:rsidRDefault="00023D34" w:rsidP="002B0D4F">
      <w:pPr>
        <w:spacing w:before="240" w:after="0"/>
        <w:rPr>
          <w:rFonts w:ascii="Times New Roman" w:hAnsi="Times New Roman" w:cs="Times New Roman"/>
          <w:sz w:val="28"/>
          <w:szCs w:val="28"/>
          <w:shd w:val="clear" w:color="auto" w:fill="F9FAFA"/>
        </w:rPr>
      </w:pPr>
      <w:r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>Иисус</w:t>
      </w:r>
      <w:r w:rsidR="0027696C">
        <w:rPr>
          <w:rFonts w:ascii="Times New Roman" w:hAnsi="Times New Roman" w:cs="Times New Roman"/>
          <w:sz w:val="28"/>
          <w:szCs w:val="28"/>
          <w:shd w:val="clear" w:color="auto" w:fill="F9FAFA"/>
        </w:rPr>
        <w:t>,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 во благо человечества</w:t>
      </w:r>
      <w:r w:rsidR="0027696C">
        <w:rPr>
          <w:rFonts w:ascii="Times New Roman" w:hAnsi="Times New Roman" w:cs="Times New Roman"/>
          <w:sz w:val="28"/>
          <w:szCs w:val="28"/>
          <w:shd w:val="clear" w:color="auto" w:fill="F9FAFA"/>
        </w:rPr>
        <w:t>,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 принял на кресте мученическую смерть. </w:t>
      </w:r>
    </w:p>
    <w:p w:rsidR="0027696C" w:rsidRDefault="00D3263D" w:rsidP="002B0D4F">
      <w:pPr>
        <w:spacing w:before="240" w:after="0"/>
        <w:rPr>
          <w:rFonts w:ascii="Times New Roman" w:hAnsi="Times New Roman" w:cs="Times New Roman"/>
          <w:sz w:val="28"/>
          <w:szCs w:val="28"/>
          <w:shd w:val="clear" w:color="auto" w:fill="F9FAFA"/>
        </w:rPr>
      </w:pPr>
      <w:r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Последнее воскресение перед Пасхой мы отмечаем Вербное воскресенье. </w:t>
      </w:r>
    </w:p>
    <w:p w:rsidR="00023D34" w:rsidRPr="00113A93" w:rsidRDefault="00D3263D" w:rsidP="002B0D4F">
      <w:pPr>
        <w:spacing w:before="240" w:after="0"/>
        <w:rPr>
          <w:rFonts w:ascii="Times New Roman" w:hAnsi="Times New Roman" w:cs="Times New Roman"/>
          <w:sz w:val="28"/>
          <w:szCs w:val="28"/>
          <w:shd w:val="clear" w:color="auto" w:fill="F9FAFA"/>
        </w:rPr>
      </w:pPr>
      <w:r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>Более 2000 лет назад</w:t>
      </w:r>
      <w:r w:rsidR="00F56849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>,</w:t>
      </w:r>
      <w:r w:rsidR="003D37DE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 Иисус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 торжес</w:t>
      </w:r>
      <w:r w:rsidR="003D37DE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твенно въехал в </w:t>
      </w:r>
      <w:r w:rsidR="00233291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город </w:t>
      </w:r>
      <w:r w:rsidR="003D37DE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>Иерусалим. Он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 пришёл с миром и символом тому был ослик</w:t>
      </w:r>
      <w:r w:rsidR="00F30413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>,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 на котором он сидел (ведь зав</w:t>
      </w:r>
      <w:r w:rsidR="00F56849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>оеватели города всегда приезжали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 на коне</w:t>
      </w:r>
      <w:r w:rsidR="00E63A04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). </w:t>
      </w:r>
    </w:p>
    <w:p w:rsidR="00E63A04" w:rsidRPr="00113A93" w:rsidRDefault="00E63A04" w:rsidP="002B0D4F">
      <w:pPr>
        <w:spacing w:before="240" w:after="0"/>
        <w:rPr>
          <w:rFonts w:ascii="Times New Roman" w:hAnsi="Times New Roman" w:cs="Times New Roman"/>
          <w:sz w:val="28"/>
          <w:szCs w:val="28"/>
          <w:shd w:val="clear" w:color="auto" w:fill="F9FAFA"/>
        </w:rPr>
      </w:pPr>
      <w:r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Много людей вышло ему на встречу, одни снимали с себя верхнюю одежду и стелили ему под ноги, другие срезали пальмовые ветки и бросали на всём пути Христа. В наших краях </w:t>
      </w:r>
      <w:r w:rsidR="00F56849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>пальмы не растут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>, поэтому</w:t>
      </w:r>
      <w:r w:rsidR="00F30413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 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мы </w:t>
      </w:r>
      <w:r w:rsidR="00F56849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приносим в храм </w:t>
      </w:r>
      <w:r w:rsidR="0027696C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>для освящения</w:t>
      </w:r>
      <w:r w:rsidR="0027696C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 </w:t>
      </w:r>
      <w:r w:rsidR="00F30413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>веточки вербы</w:t>
      </w:r>
      <w:r w:rsidR="003D37DE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 (</w:t>
      </w:r>
      <w:r w:rsidR="0027696C">
        <w:rPr>
          <w:rFonts w:ascii="Times New Roman" w:hAnsi="Times New Roman" w:cs="Times New Roman"/>
          <w:sz w:val="28"/>
          <w:szCs w:val="28"/>
          <w:shd w:val="clear" w:color="auto" w:fill="F9FAFA"/>
        </w:rPr>
        <w:t>и</w:t>
      </w:r>
      <w:r w:rsidR="003D37DE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>менно верба распускается весной раньше других деревьев и кустов</w:t>
      </w:r>
      <w:r w:rsidR="0027696C">
        <w:rPr>
          <w:rFonts w:ascii="Times New Roman" w:hAnsi="Times New Roman" w:cs="Times New Roman"/>
          <w:sz w:val="28"/>
          <w:szCs w:val="28"/>
          <w:shd w:val="clear" w:color="auto" w:fill="F9FAFA"/>
        </w:rPr>
        <w:t>)</w:t>
      </w:r>
      <w:r w:rsidR="003D37DE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. </w:t>
      </w:r>
    </w:p>
    <w:p w:rsidR="00E63A04" w:rsidRPr="00113A93" w:rsidRDefault="00E63A04" w:rsidP="002B0D4F">
      <w:pPr>
        <w:spacing w:before="240" w:after="0"/>
        <w:rPr>
          <w:rFonts w:ascii="Times New Roman" w:hAnsi="Times New Roman" w:cs="Times New Roman"/>
          <w:sz w:val="28"/>
          <w:szCs w:val="28"/>
          <w:shd w:val="clear" w:color="auto" w:fill="F9FAFA"/>
        </w:rPr>
      </w:pPr>
      <w:r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>После Вербного Воскресения начинается Страстная неделя.</w:t>
      </w:r>
      <w:r w:rsidR="008129D4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 Именуется </w:t>
      </w:r>
      <w:r w:rsidR="0027696C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 она </w:t>
      </w:r>
      <w:r w:rsidR="008129D4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так в память </w:t>
      </w:r>
      <w:r w:rsidR="00C13719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страдания </w:t>
      </w:r>
      <w:r w:rsidR="008129D4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Иисуса </w:t>
      </w:r>
      <w:r w:rsidR="00C13719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>Христа.</w:t>
      </w:r>
    </w:p>
    <w:p w:rsidR="00C13719" w:rsidRPr="00113A93" w:rsidRDefault="00C13719" w:rsidP="002B0D4F">
      <w:pPr>
        <w:spacing w:before="240" w:after="0"/>
        <w:rPr>
          <w:rFonts w:ascii="Times New Roman" w:hAnsi="Times New Roman" w:cs="Times New Roman"/>
          <w:sz w:val="28"/>
          <w:szCs w:val="28"/>
          <w:shd w:val="clear" w:color="auto" w:fill="F9FAFA"/>
        </w:rPr>
      </w:pPr>
      <w:r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>В среду вспоминают историю о предательстве Иуды Искариота, который выдал Христа фарисея</w:t>
      </w:r>
      <w:r w:rsidR="002B0D4F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>м за 30 сребре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>ников. Считается, что в среду исповедь имеет особую силу.</w:t>
      </w:r>
    </w:p>
    <w:p w:rsidR="00C13719" w:rsidRPr="00113A93" w:rsidRDefault="00C13719" w:rsidP="002B0D4F">
      <w:pPr>
        <w:spacing w:before="240" w:after="0"/>
        <w:rPr>
          <w:rFonts w:ascii="Times New Roman" w:hAnsi="Times New Roman" w:cs="Times New Roman"/>
          <w:sz w:val="28"/>
          <w:szCs w:val="28"/>
          <w:shd w:val="clear" w:color="auto" w:fill="F9FAFA"/>
        </w:rPr>
      </w:pPr>
      <w:r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Четверг традиционно называют </w:t>
      </w:r>
      <w:r w:rsidR="0027696C">
        <w:rPr>
          <w:rFonts w:ascii="Times New Roman" w:hAnsi="Times New Roman" w:cs="Times New Roman"/>
          <w:sz w:val="28"/>
          <w:szCs w:val="28"/>
          <w:shd w:val="clear" w:color="auto" w:fill="F9FAFA"/>
        </w:rPr>
        <w:t>"чистым". К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>аждый православный человек стремится очиститься внешне и духовно.</w:t>
      </w:r>
      <w:r w:rsidR="002D151D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 В этот день наводят чистоту </w:t>
      </w:r>
      <w:r w:rsidR="006C43F1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в доме, готовят </w:t>
      </w:r>
      <w:r w:rsidR="00623476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«пасху», пекут </w:t>
      </w:r>
      <w:r w:rsidR="006C43F1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>куличи и красят</w:t>
      </w:r>
      <w:r w:rsidR="00680DD7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 яйца.</w:t>
      </w:r>
    </w:p>
    <w:p w:rsidR="00680DD7" w:rsidRPr="00113A93" w:rsidRDefault="00680DD7" w:rsidP="002B0D4F">
      <w:pPr>
        <w:spacing w:before="240" w:after="0"/>
        <w:rPr>
          <w:rFonts w:ascii="Times New Roman" w:hAnsi="Times New Roman" w:cs="Times New Roman"/>
          <w:sz w:val="28"/>
          <w:szCs w:val="28"/>
          <w:shd w:val="clear" w:color="auto" w:fill="F9FAFA"/>
        </w:rPr>
      </w:pPr>
      <w:r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>Пятница – это день, когда состоялся суд над</w:t>
      </w:r>
      <w:r w:rsidR="006C43F1"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 xml:space="preserve"> Иисусом Христом и его распяли на кресте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>.</w:t>
      </w:r>
    </w:p>
    <w:p w:rsidR="00680DD7" w:rsidRPr="00113A93" w:rsidRDefault="00680DD7" w:rsidP="002B0D4F">
      <w:pPr>
        <w:spacing w:before="240" w:after="0"/>
        <w:rPr>
          <w:rFonts w:ascii="Times New Roman" w:hAnsi="Times New Roman" w:cs="Times New Roman"/>
          <w:sz w:val="28"/>
          <w:szCs w:val="28"/>
          <w:shd w:val="clear" w:color="auto" w:fill="F9FAFA"/>
        </w:rPr>
      </w:pPr>
      <w:r w:rsidRPr="00113A93">
        <w:rPr>
          <w:rFonts w:ascii="Times New Roman" w:hAnsi="Times New Roman" w:cs="Times New Roman"/>
          <w:sz w:val="28"/>
          <w:szCs w:val="28"/>
          <w:shd w:val="clear" w:color="auto" w:fill="F9FAFA"/>
        </w:rPr>
        <w:t>В субботу тело Христа перенесли в пещеру, а вход в неё заблокировали огромным камнем, который по форме напоминал яйцо.</w:t>
      </w:r>
    </w:p>
    <w:p w:rsidR="00B147D0" w:rsidRPr="00113A93" w:rsidRDefault="00593872" w:rsidP="002B0D4F">
      <w:pPr>
        <w:pStyle w:val="c13"/>
        <w:shd w:val="clear" w:color="auto" w:fill="FFFFFF"/>
        <w:spacing w:before="240" w:beforeAutospacing="0" w:after="0" w:afterAutospacing="0"/>
        <w:jc w:val="both"/>
        <w:rPr>
          <w:sz w:val="28"/>
          <w:szCs w:val="28"/>
          <w:shd w:val="clear" w:color="auto" w:fill="F9FAFA"/>
        </w:rPr>
      </w:pPr>
      <w:r w:rsidRPr="00113A93">
        <w:rPr>
          <w:sz w:val="28"/>
          <w:szCs w:val="28"/>
          <w:shd w:val="clear" w:color="auto" w:fill="F9FAFA"/>
        </w:rPr>
        <w:t>В В</w:t>
      </w:r>
      <w:r w:rsidR="00680DD7" w:rsidRPr="00113A93">
        <w:rPr>
          <w:sz w:val="28"/>
          <w:szCs w:val="28"/>
          <w:shd w:val="clear" w:color="auto" w:fill="F9FAFA"/>
        </w:rPr>
        <w:t xml:space="preserve">еликую </w:t>
      </w:r>
      <w:r w:rsidRPr="00113A93">
        <w:rPr>
          <w:sz w:val="28"/>
          <w:szCs w:val="28"/>
          <w:shd w:val="clear" w:color="auto" w:fill="F9FAFA"/>
        </w:rPr>
        <w:t>субботу освящают</w:t>
      </w:r>
      <w:r w:rsidR="00233291" w:rsidRPr="00113A93">
        <w:rPr>
          <w:sz w:val="28"/>
          <w:szCs w:val="28"/>
          <w:shd w:val="clear" w:color="auto" w:fill="F9FAFA"/>
        </w:rPr>
        <w:t xml:space="preserve"> в храме</w:t>
      </w:r>
      <w:r w:rsidRPr="00113A93">
        <w:rPr>
          <w:sz w:val="28"/>
          <w:szCs w:val="28"/>
          <w:shd w:val="clear" w:color="auto" w:fill="F9FAFA"/>
        </w:rPr>
        <w:t xml:space="preserve"> куличи, пасхи и яйца.</w:t>
      </w:r>
      <w:r w:rsidR="00B147D0" w:rsidRPr="00113A93">
        <w:rPr>
          <w:sz w:val="28"/>
          <w:szCs w:val="28"/>
          <w:shd w:val="clear" w:color="auto" w:fill="F9FAFA"/>
        </w:rPr>
        <w:t xml:space="preserve"> А сама торжественная пасхальная служба начинается в ночь с субботы на воскресенье. Люди празднуют победу жизни над смертью.</w:t>
      </w:r>
    </w:p>
    <w:p w:rsidR="00B147D0" w:rsidRPr="00113A93" w:rsidRDefault="00B147D0" w:rsidP="002B0D4F">
      <w:pPr>
        <w:pStyle w:val="c13"/>
        <w:shd w:val="clear" w:color="auto" w:fill="FFFFFF"/>
        <w:spacing w:before="240" w:beforeAutospacing="0" w:after="0" w:afterAutospacing="0"/>
        <w:jc w:val="both"/>
        <w:rPr>
          <w:sz w:val="28"/>
          <w:szCs w:val="28"/>
          <w:shd w:val="clear" w:color="auto" w:fill="F9FAFA"/>
        </w:rPr>
      </w:pPr>
    </w:p>
    <w:p w:rsidR="00B147D0" w:rsidRPr="00113A93" w:rsidRDefault="00B147D0" w:rsidP="002B0D4F">
      <w:pPr>
        <w:pStyle w:val="c13"/>
        <w:shd w:val="clear" w:color="auto" w:fill="FFFFFF"/>
        <w:spacing w:before="240" w:beforeAutospacing="0" w:after="0" w:afterAutospacing="0"/>
        <w:jc w:val="both"/>
        <w:rPr>
          <w:b/>
          <w:sz w:val="28"/>
          <w:szCs w:val="28"/>
          <w:shd w:val="clear" w:color="auto" w:fill="F9FAFA"/>
        </w:rPr>
      </w:pPr>
      <w:r w:rsidRPr="00113A93">
        <w:rPr>
          <w:b/>
          <w:sz w:val="28"/>
          <w:szCs w:val="28"/>
          <w:shd w:val="clear" w:color="auto" w:fill="F9FAFA"/>
        </w:rPr>
        <w:t>Сценка</w:t>
      </w:r>
    </w:p>
    <w:p w:rsidR="00B147D0" w:rsidRPr="00113A93" w:rsidRDefault="00B147D0" w:rsidP="002B0D4F">
      <w:pPr>
        <w:pStyle w:val="c13"/>
        <w:shd w:val="clear" w:color="auto" w:fill="FFFFFF"/>
        <w:spacing w:before="240" w:beforeAutospacing="0" w:after="0" w:afterAutospacing="0"/>
        <w:jc w:val="both"/>
        <w:rPr>
          <w:sz w:val="28"/>
          <w:szCs w:val="28"/>
          <w:shd w:val="clear" w:color="auto" w:fill="F9FAFA"/>
        </w:rPr>
      </w:pPr>
      <w:r w:rsidRPr="00113A93">
        <w:rPr>
          <w:sz w:val="28"/>
          <w:szCs w:val="28"/>
          <w:shd w:val="clear" w:color="auto" w:fill="F9FAFA"/>
        </w:rPr>
        <w:t xml:space="preserve"> А сейчас</w:t>
      </w:r>
      <w:r w:rsidR="00F30413" w:rsidRPr="00113A93">
        <w:rPr>
          <w:sz w:val="28"/>
          <w:szCs w:val="28"/>
          <w:shd w:val="clear" w:color="auto" w:fill="F9FAFA"/>
        </w:rPr>
        <w:t xml:space="preserve"> п</w:t>
      </w:r>
      <w:r w:rsidRPr="00113A93">
        <w:rPr>
          <w:rStyle w:val="c6"/>
          <w:color w:val="000000"/>
          <w:sz w:val="28"/>
          <w:szCs w:val="28"/>
        </w:rPr>
        <w:t>ослушай</w:t>
      </w:r>
      <w:r w:rsidR="00F30413" w:rsidRPr="00113A93">
        <w:rPr>
          <w:rStyle w:val="c6"/>
          <w:color w:val="000000"/>
          <w:sz w:val="28"/>
          <w:szCs w:val="28"/>
        </w:rPr>
        <w:t>те</w:t>
      </w:r>
      <w:r w:rsidRPr="00113A93">
        <w:rPr>
          <w:rStyle w:val="c6"/>
          <w:color w:val="000000"/>
          <w:sz w:val="28"/>
          <w:szCs w:val="28"/>
        </w:rPr>
        <w:t xml:space="preserve"> рассказ о чудесном </w:t>
      </w:r>
      <w:r w:rsidR="00F30413" w:rsidRPr="00113A93">
        <w:rPr>
          <w:rStyle w:val="c6"/>
          <w:color w:val="000000"/>
          <w:sz w:val="28"/>
          <w:szCs w:val="28"/>
        </w:rPr>
        <w:t xml:space="preserve">превращении </w:t>
      </w:r>
      <w:r w:rsidRPr="00113A93">
        <w:rPr>
          <w:rStyle w:val="c6"/>
          <w:color w:val="000000"/>
          <w:sz w:val="28"/>
          <w:szCs w:val="28"/>
        </w:rPr>
        <w:t>яйц</w:t>
      </w:r>
      <w:r w:rsidR="00F30413" w:rsidRPr="00113A93">
        <w:rPr>
          <w:rStyle w:val="c6"/>
          <w:color w:val="000000"/>
          <w:sz w:val="28"/>
          <w:szCs w:val="28"/>
        </w:rPr>
        <w:t>а</w:t>
      </w:r>
      <w:r w:rsidRPr="00113A93">
        <w:rPr>
          <w:rStyle w:val="c6"/>
          <w:color w:val="000000"/>
          <w:sz w:val="28"/>
          <w:szCs w:val="28"/>
        </w:rPr>
        <w:t>,</w:t>
      </w:r>
    </w:p>
    <w:p w:rsidR="00B147D0" w:rsidRPr="00113A93" w:rsidRDefault="00B147D0" w:rsidP="002B0D4F">
      <w:pPr>
        <w:pStyle w:val="c8"/>
        <w:shd w:val="clear" w:color="auto" w:fill="FFFFFF"/>
        <w:spacing w:before="240" w:beforeAutospacing="0" w:after="0" w:afterAutospacing="0"/>
        <w:jc w:val="both"/>
        <w:rPr>
          <w:color w:val="000000"/>
          <w:sz w:val="28"/>
          <w:szCs w:val="28"/>
        </w:rPr>
      </w:pPr>
      <w:r w:rsidRPr="00113A93">
        <w:rPr>
          <w:rStyle w:val="c6"/>
          <w:color w:val="000000"/>
          <w:sz w:val="28"/>
          <w:szCs w:val="28"/>
        </w:rPr>
        <w:t> Пришедший из давних времён.</w:t>
      </w:r>
    </w:p>
    <w:p w:rsidR="00B147D0" w:rsidRPr="00113A93" w:rsidRDefault="00B147D0" w:rsidP="002B0D4F">
      <w:pPr>
        <w:pStyle w:val="c13"/>
        <w:shd w:val="clear" w:color="auto" w:fill="FFFFFF"/>
        <w:spacing w:before="240" w:beforeAutospacing="0" w:after="0" w:afterAutospacing="0"/>
        <w:jc w:val="both"/>
        <w:rPr>
          <w:color w:val="000000"/>
          <w:sz w:val="28"/>
          <w:szCs w:val="28"/>
        </w:rPr>
      </w:pPr>
      <w:r w:rsidRPr="00113A93">
        <w:rPr>
          <w:rStyle w:val="c6"/>
          <w:color w:val="000000"/>
          <w:sz w:val="28"/>
          <w:szCs w:val="28"/>
        </w:rPr>
        <w:t xml:space="preserve"> В блистательном Риме, в огромном дворце</w:t>
      </w:r>
    </w:p>
    <w:p w:rsidR="00B147D0" w:rsidRPr="00113A93" w:rsidRDefault="00B147D0" w:rsidP="002B0D4F">
      <w:pPr>
        <w:pStyle w:val="c8"/>
        <w:shd w:val="clear" w:color="auto" w:fill="FFFFFF"/>
        <w:spacing w:before="240" w:beforeAutospacing="0" w:after="0" w:afterAutospacing="0"/>
        <w:jc w:val="both"/>
        <w:rPr>
          <w:rStyle w:val="c6"/>
          <w:color w:val="000000"/>
          <w:sz w:val="28"/>
          <w:szCs w:val="28"/>
        </w:rPr>
      </w:pPr>
      <w:r w:rsidRPr="00113A93">
        <w:rPr>
          <w:rStyle w:val="c6"/>
          <w:color w:val="000000"/>
          <w:sz w:val="28"/>
          <w:szCs w:val="28"/>
        </w:rPr>
        <w:t> </w:t>
      </w:r>
      <w:r w:rsidR="00233291" w:rsidRPr="00113A93">
        <w:rPr>
          <w:rStyle w:val="c6"/>
          <w:color w:val="000000"/>
          <w:sz w:val="28"/>
          <w:szCs w:val="28"/>
        </w:rPr>
        <w:t xml:space="preserve">Император </w:t>
      </w:r>
      <w:r w:rsidRPr="00113A93">
        <w:rPr>
          <w:rStyle w:val="c6"/>
          <w:color w:val="000000"/>
          <w:sz w:val="28"/>
          <w:szCs w:val="28"/>
        </w:rPr>
        <w:t>Т</w:t>
      </w:r>
      <w:r w:rsidRPr="00113A93">
        <w:rPr>
          <w:rStyle w:val="c6"/>
          <w:color w:val="000000"/>
          <w:sz w:val="28"/>
          <w:szCs w:val="28"/>
        </w:rPr>
        <w:t xml:space="preserve">иберий даров вёл приём… </w:t>
      </w:r>
    </w:p>
    <w:p w:rsidR="00B147D0" w:rsidRPr="00113A93" w:rsidRDefault="00233291" w:rsidP="002B0D4F">
      <w:pPr>
        <w:pStyle w:val="c8"/>
        <w:shd w:val="clear" w:color="auto" w:fill="FFFFFF"/>
        <w:spacing w:before="240" w:beforeAutospacing="0" w:after="0" w:afterAutospacing="0"/>
        <w:jc w:val="both"/>
        <w:rPr>
          <w:rStyle w:val="c6"/>
          <w:color w:val="000000"/>
          <w:sz w:val="28"/>
          <w:szCs w:val="28"/>
        </w:rPr>
      </w:pPr>
      <w:r w:rsidRPr="00113A93">
        <w:rPr>
          <w:rStyle w:val="c6"/>
          <w:color w:val="000000"/>
          <w:sz w:val="28"/>
          <w:szCs w:val="28"/>
        </w:rPr>
        <w:t xml:space="preserve"> Ему </w:t>
      </w:r>
      <w:r w:rsidR="00B147D0" w:rsidRPr="00113A93">
        <w:rPr>
          <w:rStyle w:val="c6"/>
          <w:color w:val="000000"/>
          <w:sz w:val="28"/>
          <w:szCs w:val="28"/>
        </w:rPr>
        <w:t>приносили в дар золото и шёлк.</w:t>
      </w:r>
    </w:p>
    <w:p w:rsidR="00B147D0" w:rsidRPr="00113A93" w:rsidRDefault="00B147D0" w:rsidP="002B0D4F">
      <w:pPr>
        <w:pStyle w:val="c8"/>
        <w:shd w:val="clear" w:color="auto" w:fill="FFFFFF"/>
        <w:spacing w:before="240" w:beforeAutospacing="0" w:after="0" w:afterAutospacing="0"/>
        <w:jc w:val="both"/>
        <w:rPr>
          <w:color w:val="000000"/>
          <w:sz w:val="28"/>
          <w:szCs w:val="28"/>
        </w:rPr>
      </w:pPr>
      <w:r w:rsidRPr="00113A93">
        <w:rPr>
          <w:rStyle w:val="c6"/>
          <w:color w:val="000000"/>
          <w:sz w:val="28"/>
          <w:szCs w:val="28"/>
        </w:rPr>
        <w:t xml:space="preserve"> И вот приходит к нему женщина.</w:t>
      </w:r>
    </w:p>
    <w:p w:rsidR="00B147D0" w:rsidRPr="00113A93" w:rsidRDefault="00B147D0" w:rsidP="002B0D4F">
      <w:pPr>
        <w:pStyle w:val="c8"/>
        <w:shd w:val="clear" w:color="auto" w:fill="FFFFFF"/>
        <w:spacing w:before="240" w:beforeAutospacing="0" w:after="0" w:afterAutospacing="0"/>
        <w:jc w:val="both"/>
        <w:rPr>
          <w:color w:val="000000"/>
          <w:sz w:val="28"/>
          <w:szCs w:val="28"/>
        </w:rPr>
      </w:pPr>
      <w:r w:rsidRPr="00113A93">
        <w:rPr>
          <w:rStyle w:val="c11"/>
          <w:b/>
          <w:bCs/>
          <w:color w:val="000000"/>
          <w:sz w:val="28"/>
          <w:szCs w:val="28"/>
        </w:rPr>
        <w:t>Тиберий</w:t>
      </w:r>
      <w:r w:rsidRPr="00113A93">
        <w:rPr>
          <w:rStyle w:val="c5"/>
          <w:color w:val="000000"/>
          <w:sz w:val="28"/>
          <w:szCs w:val="28"/>
        </w:rPr>
        <w:t> - </w:t>
      </w:r>
      <w:r w:rsidRPr="00113A93">
        <w:rPr>
          <w:rStyle w:val="c6"/>
          <w:color w:val="000000"/>
          <w:sz w:val="28"/>
          <w:szCs w:val="28"/>
          <w:shd w:val="clear" w:color="auto" w:fill="FFFFFF"/>
        </w:rPr>
        <w:t>Кто ты? И как ты попала сюда?</w:t>
      </w:r>
    </w:p>
    <w:p w:rsidR="00B147D0" w:rsidRPr="00113A93" w:rsidRDefault="00B147D0" w:rsidP="002B0D4F">
      <w:pPr>
        <w:pStyle w:val="c8"/>
        <w:shd w:val="clear" w:color="auto" w:fill="FFFFFF"/>
        <w:spacing w:before="240" w:beforeAutospacing="0" w:after="0" w:afterAutospacing="0"/>
        <w:jc w:val="both"/>
        <w:rPr>
          <w:color w:val="000000"/>
          <w:sz w:val="28"/>
          <w:szCs w:val="28"/>
        </w:rPr>
      </w:pPr>
      <w:r w:rsidRPr="00113A93">
        <w:rPr>
          <w:rStyle w:val="c4"/>
          <w:b/>
          <w:bCs/>
          <w:color w:val="000000"/>
          <w:sz w:val="28"/>
          <w:szCs w:val="28"/>
          <w:shd w:val="clear" w:color="auto" w:fill="FFFFFF"/>
        </w:rPr>
        <w:t>Мария</w:t>
      </w:r>
      <w:r w:rsidRPr="00113A93">
        <w:rPr>
          <w:rStyle w:val="c6"/>
          <w:color w:val="000000"/>
          <w:sz w:val="28"/>
          <w:szCs w:val="28"/>
          <w:shd w:val="clear" w:color="auto" w:fill="FFFFFF"/>
        </w:rPr>
        <w:t> - Мария Магдалина, я из Иудеи, </w:t>
      </w:r>
    </w:p>
    <w:p w:rsidR="00233291" w:rsidRPr="00113A93" w:rsidRDefault="00B147D0" w:rsidP="002B0D4F">
      <w:pPr>
        <w:pStyle w:val="a3"/>
        <w:shd w:val="clear" w:color="auto" w:fill="F9FAFA"/>
        <w:spacing w:before="24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113A93">
        <w:rPr>
          <w:rStyle w:val="c4"/>
          <w:b/>
          <w:bCs/>
          <w:color w:val="000000"/>
          <w:sz w:val="28"/>
          <w:szCs w:val="28"/>
          <w:shd w:val="clear" w:color="auto" w:fill="FFFFFF"/>
        </w:rPr>
        <w:t>Тиберий</w:t>
      </w:r>
      <w:r w:rsidRPr="00113A93">
        <w:rPr>
          <w:rStyle w:val="c6"/>
          <w:color w:val="000000"/>
          <w:sz w:val="28"/>
          <w:szCs w:val="28"/>
          <w:shd w:val="clear" w:color="auto" w:fill="FFFFFF"/>
        </w:rPr>
        <w:t xml:space="preserve"> - </w:t>
      </w:r>
      <w:r w:rsidRPr="00113A93">
        <w:rPr>
          <w:color w:val="000000"/>
          <w:sz w:val="28"/>
          <w:szCs w:val="28"/>
          <w:shd w:val="clear" w:color="auto" w:fill="FFFFFF"/>
        </w:rPr>
        <w:t> Что ты хочешь мне сказать?</w:t>
      </w:r>
    </w:p>
    <w:p w:rsidR="00B147D0" w:rsidRPr="00113A93" w:rsidRDefault="00B147D0" w:rsidP="002B0D4F">
      <w:pPr>
        <w:pStyle w:val="a3"/>
        <w:shd w:val="clear" w:color="auto" w:fill="F9FAFA"/>
        <w:spacing w:before="24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113A93">
        <w:rPr>
          <w:rStyle w:val="a4"/>
          <w:b/>
          <w:bCs/>
          <w:i w:val="0"/>
          <w:color w:val="000000"/>
          <w:sz w:val="28"/>
          <w:szCs w:val="28"/>
          <w:shd w:val="clear" w:color="auto" w:fill="FFFFFF"/>
        </w:rPr>
        <w:t>Мария-Магдалина</w:t>
      </w:r>
      <w:r w:rsidRPr="00113A93">
        <w:rPr>
          <w:i/>
          <w:color w:val="000000"/>
          <w:sz w:val="28"/>
          <w:szCs w:val="28"/>
          <w:shd w:val="clear" w:color="auto" w:fill="FFFFFF"/>
        </w:rPr>
        <w:t xml:space="preserve"> :</w:t>
      </w:r>
      <w:r w:rsidRPr="00113A93">
        <w:rPr>
          <w:color w:val="000000"/>
          <w:sz w:val="28"/>
          <w:szCs w:val="28"/>
          <w:shd w:val="clear" w:color="auto" w:fill="FFFFFF"/>
        </w:rPr>
        <w:t xml:space="preserve">  Прими в дар от меня яйцо, как символ вечной жизни. Христос был распят, Он умер на кресте, но воскрес и вознёсся на небо!</w:t>
      </w:r>
      <w:r w:rsidRPr="00113A93">
        <w:rPr>
          <w:color w:val="000000"/>
          <w:sz w:val="28"/>
          <w:szCs w:val="28"/>
        </w:rPr>
        <w:br/>
      </w:r>
      <w:r w:rsidRPr="00113A93">
        <w:rPr>
          <w:rStyle w:val="a4"/>
          <w:b/>
          <w:bCs/>
          <w:i w:val="0"/>
          <w:color w:val="000000"/>
          <w:sz w:val="28"/>
          <w:szCs w:val="28"/>
          <w:shd w:val="clear" w:color="auto" w:fill="FFFFFF"/>
        </w:rPr>
        <w:t>Тиберий:</w:t>
      </w:r>
      <w:r w:rsidRPr="00113A93">
        <w:rPr>
          <w:i/>
          <w:color w:val="000000"/>
          <w:sz w:val="28"/>
          <w:szCs w:val="28"/>
          <w:shd w:val="clear" w:color="auto" w:fill="FFFFFF"/>
        </w:rPr>
        <w:t> </w:t>
      </w:r>
      <w:r w:rsidRPr="00113A93">
        <w:rPr>
          <w:color w:val="000000"/>
          <w:sz w:val="28"/>
          <w:szCs w:val="28"/>
          <w:shd w:val="clear" w:color="auto" w:fill="FFFFFF"/>
        </w:rPr>
        <w:t>Что ты говоришь? Разве может мёртвый воскреснуть?</w:t>
      </w:r>
      <w:r w:rsidRPr="00113A93">
        <w:rPr>
          <w:color w:val="000000"/>
          <w:sz w:val="28"/>
          <w:szCs w:val="28"/>
        </w:rPr>
        <w:br/>
      </w:r>
      <w:r w:rsidRPr="00113A93">
        <w:rPr>
          <w:rStyle w:val="a4"/>
          <w:b/>
          <w:bCs/>
          <w:i w:val="0"/>
          <w:color w:val="000000"/>
          <w:sz w:val="28"/>
          <w:szCs w:val="28"/>
          <w:shd w:val="clear" w:color="auto" w:fill="FFFFFF"/>
        </w:rPr>
        <w:t>Мария-Магдалина:</w:t>
      </w:r>
      <w:r w:rsidRPr="00113A93">
        <w:rPr>
          <w:color w:val="000000"/>
          <w:sz w:val="28"/>
          <w:szCs w:val="28"/>
          <w:shd w:val="clear" w:color="auto" w:fill="FFFFFF"/>
        </w:rPr>
        <w:t> Это истина. Христос воскрес!</w:t>
      </w:r>
      <w:r w:rsidRPr="00113A93">
        <w:rPr>
          <w:color w:val="000000"/>
          <w:sz w:val="28"/>
          <w:szCs w:val="28"/>
        </w:rPr>
        <w:br/>
      </w:r>
      <w:r w:rsidRPr="00113A93">
        <w:rPr>
          <w:rStyle w:val="a4"/>
          <w:b/>
          <w:bCs/>
          <w:i w:val="0"/>
          <w:color w:val="000000"/>
          <w:sz w:val="28"/>
          <w:szCs w:val="28"/>
          <w:shd w:val="clear" w:color="auto" w:fill="FFFFFF"/>
        </w:rPr>
        <w:t>Тиберий:</w:t>
      </w:r>
      <w:r w:rsidRPr="00113A93">
        <w:rPr>
          <w:rStyle w:val="a4"/>
          <w:color w:val="000000"/>
          <w:sz w:val="28"/>
          <w:szCs w:val="28"/>
          <w:shd w:val="clear" w:color="auto" w:fill="FFFFFF"/>
        </w:rPr>
        <w:t> </w:t>
      </w:r>
      <w:r w:rsidRPr="00113A93">
        <w:rPr>
          <w:rStyle w:val="a4"/>
          <w:i w:val="0"/>
          <w:color w:val="000000"/>
          <w:sz w:val="28"/>
          <w:szCs w:val="28"/>
          <w:shd w:val="clear" w:color="auto" w:fill="FFFFFF"/>
        </w:rPr>
        <w:t>(смотрит на яйцо)</w:t>
      </w:r>
      <w:r w:rsidRPr="00113A93">
        <w:rPr>
          <w:color w:val="000000"/>
          <w:sz w:val="28"/>
          <w:szCs w:val="28"/>
          <w:shd w:val="clear" w:color="auto" w:fill="FFFFFF"/>
        </w:rPr>
        <w:t> Этого не может быть, как не может белое яйцо стать красным.</w:t>
      </w:r>
    </w:p>
    <w:p w:rsidR="00B147D0" w:rsidRPr="00113A93" w:rsidRDefault="00B147D0" w:rsidP="002B0D4F">
      <w:pPr>
        <w:pStyle w:val="a3"/>
        <w:shd w:val="clear" w:color="auto" w:fill="F9FAFA"/>
        <w:spacing w:before="240" w:beforeAutospacing="0" w:after="0" w:afterAutospacing="0"/>
        <w:rPr>
          <w:rStyle w:val="c6"/>
          <w:color w:val="000000"/>
          <w:sz w:val="28"/>
          <w:szCs w:val="28"/>
        </w:rPr>
      </w:pPr>
      <w:r w:rsidRPr="00113A93">
        <w:rPr>
          <w:rStyle w:val="a4"/>
          <w:b/>
          <w:bCs/>
          <w:i w:val="0"/>
          <w:color w:val="000000"/>
          <w:sz w:val="28"/>
          <w:szCs w:val="28"/>
          <w:shd w:val="clear" w:color="auto" w:fill="FFFFFF"/>
        </w:rPr>
        <w:t xml:space="preserve"> Мария-Магдалина:</w:t>
      </w:r>
      <w:r w:rsidRPr="00113A93">
        <w:rPr>
          <w:i/>
          <w:color w:val="000000"/>
          <w:sz w:val="28"/>
          <w:szCs w:val="28"/>
          <w:shd w:val="clear" w:color="auto" w:fill="FFFFFF"/>
        </w:rPr>
        <w:t> </w:t>
      </w:r>
      <w:r w:rsidRPr="00113A93">
        <w:rPr>
          <w:color w:val="000000"/>
          <w:sz w:val="28"/>
          <w:szCs w:val="28"/>
          <w:shd w:val="clear" w:color="auto" w:fill="FFFFFF"/>
        </w:rPr>
        <w:t xml:space="preserve">Посмотри, яйцо в твоей руке краснеет… </w:t>
      </w:r>
      <w:r w:rsidRPr="00113A93">
        <w:rPr>
          <w:rStyle w:val="c5"/>
          <w:color w:val="000000"/>
          <w:sz w:val="28"/>
          <w:szCs w:val="28"/>
          <w:shd w:val="clear" w:color="auto" w:fill="FFFFFF"/>
        </w:rPr>
        <w:t>– </w:t>
      </w:r>
      <w:r w:rsidRPr="00113A93">
        <w:rPr>
          <w:rStyle w:val="c6"/>
          <w:color w:val="000000"/>
          <w:sz w:val="28"/>
          <w:szCs w:val="28"/>
        </w:rPr>
        <w:t>Христос Воскрес!</w:t>
      </w:r>
    </w:p>
    <w:p w:rsidR="00B147D0" w:rsidRPr="00113A93" w:rsidRDefault="00E62253" w:rsidP="002B0D4F">
      <w:pPr>
        <w:pStyle w:val="a3"/>
        <w:shd w:val="clear" w:color="auto" w:fill="F9FAFA"/>
        <w:spacing w:before="240" w:beforeAutospacing="0" w:after="0" w:afterAutospacing="0"/>
        <w:rPr>
          <w:color w:val="000000"/>
          <w:sz w:val="28"/>
          <w:szCs w:val="28"/>
        </w:rPr>
      </w:pPr>
      <w:r w:rsidRPr="00113A93">
        <w:rPr>
          <w:rStyle w:val="c4"/>
          <w:b/>
          <w:bCs/>
          <w:color w:val="000000"/>
          <w:sz w:val="28"/>
          <w:szCs w:val="28"/>
          <w:shd w:val="clear" w:color="auto" w:fill="FFFFFF"/>
        </w:rPr>
        <w:t xml:space="preserve"> Тиберий</w:t>
      </w:r>
      <w:r w:rsidR="00B147D0" w:rsidRPr="00113A93">
        <w:rPr>
          <w:rStyle w:val="c4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B147D0" w:rsidRPr="00113A93">
        <w:rPr>
          <w:rStyle w:val="c5"/>
          <w:color w:val="000000"/>
          <w:sz w:val="28"/>
          <w:szCs w:val="28"/>
          <w:shd w:val="clear" w:color="auto" w:fill="FFFFFF"/>
        </w:rPr>
        <w:t>– </w:t>
      </w:r>
      <w:r w:rsidR="00B147D0" w:rsidRPr="00113A93">
        <w:rPr>
          <w:rStyle w:val="c6"/>
          <w:color w:val="000000"/>
          <w:sz w:val="28"/>
          <w:szCs w:val="28"/>
        </w:rPr>
        <w:t>Воистину воскрес!</w:t>
      </w:r>
    </w:p>
    <w:p w:rsidR="00900534" w:rsidRPr="00113A93" w:rsidRDefault="009F70F1" w:rsidP="009F70F1">
      <w:pPr>
        <w:pBdr>
          <w:bottom w:val="single" w:sz="4" w:space="1" w:color="auto"/>
        </w:pBdr>
        <w:shd w:val="clear" w:color="auto" w:fill="FFFFFF" w:themeFill="background1"/>
        <w:spacing w:before="240" w:after="0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E62253" w:rsidRPr="00113A93">
        <w:rPr>
          <w:rStyle w:val="c1"/>
          <w:rFonts w:ascii="Times New Roman" w:hAnsi="Times New Roman" w:cs="Times New Roman"/>
          <w:sz w:val="28"/>
          <w:szCs w:val="28"/>
        </w:rPr>
        <w:t>Красное</w:t>
      </w:r>
      <w:r w:rsidR="00900534" w:rsidRPr="00113A93">
        <w:rPr>
          <w:rStyle w:val="c1"/>
          <w:rFonts w:ascii="Times New Roman" w:hAnsi="Times New Roman" w:cs="Times New Roman"/>
          <w:sz w:val="28"/>
          <w:szCs w:val="28"/>
        </w:rPr>
        <w:t xml:space="preserve"> яйцо являлось символом</w:t>
      </w:r>
      <w:r w:rsidR="00E62253" w:rsidRPr="00113A93">
        <w:rPr>
          <w:rStyle w:val="c1"/>
          <w:rFonts w:ascii="Times New Roman" w:hAnsi="Times New Roman" w:cs="Times New Roman"/>
          <w:sz w:val="28"/>
          <w:szCs w:val="28"/>
        </w:rPr>
        <w:t xml:space="preserve"> жизни и символом Пасхи.</w:t>
      </w:r>
    </w:p>
    <w:p w:rsidR="00E62253" w:rsidRPr="00113A93" w:rsidRDefault="00623476" w:rsidP="002B0D4F">
      <w:pPr>
        <w:pStyle w:val="c0"/>
        <w:shd w:val="clear" w:color="auto" w:fill="FFFFFF"/>
        <w:spacing w:before="240" w:beforeAutospacing="0" w:after="0" w:afterAutospacing="0"/>
        <w:rPr>
          <w:rStyle w:val="c1"/>
          <w:sz w:val="28"/>
          <w:szCs w:val="28"/>
        </w:rPr>
      </w:pPr>
      <w:r>
        <w:rPr>
          <w:rStyle w:val="c1"/>
          <w:sz w:val="28"/>
          <w:szCs w:val="28"/>
        </w:rPr>
        <w:t>Уважаемые гости, п</w:t>
      </w:r>
      <w:r w:rsidR="00E62253" w:rsidRPr="00113A93">
        <w:rPr>
          <w:rStyle w:val="c1"/>
          <w:sz w:val="28"/>
          <w:szCs w:val="28"/>
        </w:rPr>
        <w:t>оделитесь с нами, как вы готовитесь к празднику Пасхе</w:t>
      </w:r>
      <w:r w:rsidR="009F70F1" w:rsidRPr="00113A93">
        <w:rPr>
          <w:rStyle w:val="c1"/>
          <w:sz w:val="28"/>
          <w:szCs w:val="28"/>
        </w:rPr>
        <w:t>.</w:t>
      </w:r>
    </w:p>
    <w:p w:rsidR="006C43F1" w:rsidRPr="00113A93" w:rsidRDefault="009F70F1" w:rsidP="009F70F1">
      <w:pPr>
        <w:pStyle w:val="a3"/>
        <w:shd w:val="clear" w:color="auto" w:fill="FFFFFF"/>
        <w:spacing w:before="240" w:beforeAutospacing="0" w:after="0" w:afterAutospacing="0"/>
        <w:rPr>
          <w:rStyle w:val="c1"/>
          <w:sz w:val="28"/>
          <w:szCs w:val="28"/>
        </w:rPr>
      </w:pPr>
      <w:r w:rsidRPr="00113A93">
        <w:rPr>
          <w:rStyle w:val="c1"/>
          <w:sz w:val="28"/>
          <w:szCs w:val="28"/>
        </w:rPr>
        <w:t xml:space="preserve"> Засиделись гости дорогие. Приглашаю вас размяться.</w:t>
      </w:r>
    </w:p>
    <w:p w:rsidR="009F70F1" w:rsidRPr="00113A93" w:rsidRDefault="009F70F1" w:rsidP="009F70F1">
      <w:pPr>
        <w:pStyle w:val="a3"/>
        <w:shd w:val="clear" w:color="auto" w:fill="FFFFFF"/>
        <w:spacing w:before="240" w:beforeAutospacing="0" w:after="0" w:afterAutospacing="0"/>
        <w:jc w:val="center"/>
        <w:rPr>
          <w:rStyle w:val="c1"/>
          <w:sz w:val="28"/>
          <w:szCs w:val="28"/>
        </w:rPr>
      </w:pPr>
      <w:r w:rsidRPr="00113A93">
        <w:rPr>
          <w:rStyle w:val="c1"/>
          <w:sz w:val="28"/>
          <w:szCs w:val="28"/>
        </w:rPr>
        <w:t>Физ</w:t>
      </w:r>
      <w:r w:rsidR="00302A89" w:rsidRPr="00113A93">
        <w:rPr>
          <w:rStyle w:val="c1"/>
          <w:sz w:val="28"/>
          <w:szCs w:val="28"/>
        </w:rPr>
        <w:t>культ</w:t>
      </w:r>
      <w:r w:rsidRPr="00113A93">
        <w:rPr>
          <w:rStyle w:val="c1"/>
          <w:sz w:val="28"/>
          <w:szCs w:val="28"/>
        </w:rPr>
        <w:t>минутка.</w:t>
      </w:r>
    </w:p>
    <w:p w:rsidR="009F70F1" w:rsidRPr="00113A93" w:rsidRDefault="001C35F3" w:rsidP="009F70F1">
      <w:pPr>
        <w:pStyle w:val="a3"/>
        <w:shd w:val="clear" w:color="auto" w:fill="FFFFFF"/>
        <w:spacing w:before="240" w:beforeAutospacing="0" w:after="0" w:afterAutospacing="0"/>
        <w:rPr>
          <w:rStyle w:val="c1"/>
          <w:sz w:val="28"/>
          <w:szCs w:val="28"/>
        </w:rPr>
      </w:pPr>
      <w:r w:rsidRPr="00113A93">
        <w:rPr>
          <w:sz w:val="28"/>
          <w:szCs w:val="28"/>
          <w:shd w:val="clear" w:color="auto" w:fill="FFFFFF"/>
        </w:rPr>
        <w:t>Мы пойдем налево,</w:t>
      </w:r>
      <w:r w:rsidRPr="00113A93">
        <w:rPr>
          <w:sz w:val="28"/>
          <w:szCs w:val="28"/>
          <w:shd w:val="clear" w:color="auto" w:fill="FFFFFF"/>
        </w:rPr>
        <w:t xml:space="preserve"> </w:t>
      </w:r>
      <w:r w:rsidR="00837EA4" w:rsidRPr="00113A93">
        <w:rPr>
          <w:sz w:val="28"/>
          <w:szCs w:val="28"/>
          <w:shd w:val="clear" w:color="auto" w:fill="FFFFFF"/>
        </w:rPr>
        <w:t>(взявшись за руки идём по кругу налево)</w:t>
      </w:r>
      <w:r w:rsidRPr="00113A93">
        <w:rPr>
          <w:sz w:val="28"/>
          <w:szCs w:val="28"/>
        </w:rPr>
        <w:br/>
      </w:r>
      <w:r w:rsidRPr="00113A93">
        <w:rPr>
          <w:sz w:val="28"/>
          <w:szCs w:val="28"/>
          <w:shd w:val="clear" w:color="auto" w:fill="FFFFFF"/>
        </w:rPr>
        <w:t>Мы пойдем направо.</w:t>
      </w:r>
      <w:r w:rsidR="00837EA4" w:rsidRPr="00113A93">
        <w:rPr>
          <w:sz w:val="28"/>
          <w:szCs w:val="28"/>
          <w:shd w:val="clear" w:color="auto" w:fill="FFFFFF"/>
        </w:rPr>
        <w:t xml:space="preserve"> (поворачиваемся в правую сторону, идём по кругу направо)</w:t>
      </w:r>
      <w:r w:rsidRPr="00113A93">
        <w:rPr>
          <w:sz w:val="28"/>
          <w:szCs w:val="28"/>
        </w:rPr>
        <w:br/>
      </w:r>
      <w:r w:rsidRPr="00113A93">
        <w:rPr>
          <w:sz w:val="28"/>
          <w:szCs w:val="28"/>
          <w:shd w:val="clear" w:color="auto" w:fill="FFFFFF"/>
        </w:rPr>
        <w:t>Два раза повернемся</w:t>
      </w:r>
      <w:r w:rsidR="00837EA4" w:rsidRPr="00113A93">
        <w:rPr>
          <w:sz w:val="28"/>
          <w:szCs w:val="28"/>
          <w:shd w:val="clear" w:color="auto" w:fill="FFFFFF"/>
        </w:rPr>
        <w:t xml:space="preserve"> (кружимся)</w:t>
      </w:r>
      <w:r w:rsidRPr="00113A93">
        <w:rPr>
          <w:sz w:val="28"/>
          <w:szCs w:val="28"/>
        </w:rPr>
        <w:br/>
      </w:r>
      <w:r w:rsidRPr="00113A93">
        <w:rPr>
          <w:sz w:val="28"/>
          <w:szCs w:val="28"/>
          <w:shd w:val="clear" w:color="auto" w:fill="FFFFFF"/>
        </w:rPr>
        <w:t>Потянемся, проснемся</w:t>
      </w:r>
      <w:r w:rsidR="00837EA4" w:rsidRPr="00113A93">
        <w:rPr>
          <w:sz w:val="28"/>
          <w:szCs w:val="28"/>
          <w:shd w:val="clear" w:color="auto" w:fill="FFFFFF"/>
        </w:rPr>
        <w:t xml:space="preserve"> ( руки меняются – одна рука вверх, другая вниз)</w:t>
      </w:r>
      <w:r w:rsidRPr="00113A93">
        <w:rPr>
          <w:sz w:val="28"/>
          <w:szCs w:val="28"/>
        </w:rPr>
        <w:br/>
      </w:r>
      <w:r w:rsidRPr="00113A93">
        <w:rPr>
          <w:sz w:val="28"/>
          <w:szCs w:val="28"/>
          <w:shd w:val="clear" w:color="auto" w:fill="FFFFFF"/>
        </w:rPr>
        <w:t>Попрыгаем на месте,</w:t>
      </w:r>
      <w:r w:rsidR="00837EA4" w:rsidRPr="00113A93">
        <w:rPr>
          <w:sz w:val="28"/>
          <w:szCs w:val="28"/>
          <w:shd w:val="clear" w:color="auto" w:fill="FFFFFF"/>
        </w:rPr>
        <w:t xml:space="preserve"> (прыжки на месте)</w:t>
      </w:r>
      <w:r w:rsidRPr="00113A93">
        <w:rPr>
          <w:sz w:val="28"/>
          <w:szCs w:val="28"/>
        </w:rPr>
        <w:br/>
      </w:r>
      <w:r w:rsidRPr="00113A93">
        <w:rPr>
          <w:sz w:val="28"/>
          <w:szCs w:val="28"/>
          <w:shd w:val="clear" w:color="auto" w:fill="FFFFFF"/>
        </w:rPr>
        <w:t>Шагнем вперед все вместе</w:t>
      </w:r>
      <w:r w:rsidR="00837EA4" w:rsidRPr="00113A93">
        <w:rPr>
          <w:sz w:val="28"/>
          <w:szCs w:val="28"/>
          <w:shd w:val="clear" w:color="auto" w:fill="FFFFFF"/>
        </w:rPr>
        <w:t xml:space="preserve"> (делаем два шага вперёд)</w:t>
      </w:r>
      <w:r w:rsidRPr="00113A93">
        <w:rPr>
          <w:sz w:val="28"/>
          <w:szCs w:val="28"/>
        </w:rPr>
        <w:br/>
      </w:r>
      <w:r w:rsidRPr="00113A93">
        <w:rPr>
          <w:sz w:val="28"/>
          <w:szCs w:val="28"/>
          <w:shd w:val="clear" w:color="auto" w:fill="FFFFFF"/>
        </w:rPr>
        <w:t>Обратно как пингвины</w:t>
      </w:r>
      <w:r w:rsidR="00837EA4" w:rsidRPr="00113A93">
        <w:rPr>
          <w:sz w:val="28"/>
          <w:szCs w:val="28"/>
          <w:shd w:val="clear" w:color="auto" w:fill="FFFFFF"/>
        </w:rPr>
        <w:t xml:space="preserve"> (идём мелкими шагами в обратную сторону</w:t>
      </w:r>
      <w:r w:rsidR="007A1CF5" w:rsidRPr="00113A93">
        <w:rPr>
          <w:sz w:val="28"/>
          <w:szCs w:val="28"/>
          <w:shd w:val="clear" w:color="auto" w:fill="FFFFFF"/>
        </w:rPr>
        <w:t xml:space="preserve">, руки опущены вниз, </w:t>
      </w:r>
      <w:r w:rsidR="00BF5453" w:rsidRPr="00113A93">
        <w:rPr>
          <w:sz w:val="28"/>
          <w:szCs w:val="28"/>
          <w:shd w:val="clear" w:color="auto" w:fill="FFFFFF"/>
        </w:rPr>
        <w:t>кисти подняты на 90 градусов).</w:t>
      </w:r>
      <w:r w:rsidRPr="00113A93">
        <w:rPr>
          <w:sz w:val="28"/>
          <w:szCs w:val="28"/>
        </w:rPr>
        <w:br/>
      </w:r>
      <w:r w:rsidRPr="00113A93">
        <w:rPr>
          <w:sz w:val="28"/>
          <w:szCs w:val="28"/>
          <w:shd w:val="clear" w:color="auto" w:fill="FFFFFF"/>
        </w:rPr>
        <w:t>Покатимся со льдины</w:t>
      </w:r>
      <w:r w:rsidR="00BF5453" w:rsidRPr="00113A93">
        <w:rPr>
          <w:sz w:val="28"/>
          <w:szCs w:val="28"/>
          <w:shd w:val="clear" w:color="auto" w:fill="FFFFFF"/>
        </w:rPr>
        <w:t xml:space="preserve">  (делаем приседание)</w:t>
      </w:r>
      <w:r w:rsidRPr="00113A93">
        <w:rPr>
          <w:sz w:val="28"/>
          <w:szCs w:val="28"/>
        </w:rPr>
        <w:br/>
      </w:r>
      <w:r w:rsidRPr="00113A93">
        <w:rPr>
          <w:sz w:val="28"/>
          <w:szCs w:val="28"/>
          <w:shd w:val="clear" w:color="auto" w:fill="FFFFFF"/>
        </w:rPr>
        <w:t>И руки поднимем, опустим,</w:t>
      </w:r>
      <w:r w:rsidR="00BF5453" w:rsidRPr="00113A93">
        <w:rPr>
          <w:sz w:val="28"/>
          <w:szCs w:val="28"/>
          <w:shd w:val="clear" w:color="auto" w:fill="FFFFFF"/>
        </w:rPr>
        <w:t xml:space="preserve"> (поочерёдно поднимаем и опускаем руки)</w:t>
      </w:r>
      <w:r w:rsidRPr="00113A93">
        <w:rPr>
          <w:sz w:val="28"/>
          <w:szCs w:val="28"/>
        </w:rPr>
        <w:br/>
      </w:r>
      <w:r w:rsidRPr="00113A93">
        <w:rPr>
          <w:sz w:val="28"/>
          <w:szCs w:val="28"/>
          <w:shd w:val="clear" w:color="auto" w:fill="FFFFFF"/>
        </w:rPr>
        <w:lastRenderedPageBreak/>
        <w:t>Поднимем, опустим, поднимем</w:t>
      </w:r>
      <w:r w:rsidRPr="00113A93">
        <w:rPr>
          <w:sz w:val="28"/>
          <w:szCs w:val="28"/>
        </w:rPr>
        <w:br/>
      </w:r>
      <w:r w:rsidRPr="00113A93">
        <w:rPr>
          <w:sz w:val="28"/>
          <w:szCs w:val="28"/>
          <w:shd w:val="clear" w:color="auto" w:fill="FFFFFF"/>
        </w:rPr>
        <w:t>Да! И друга обнимем</w:t>
      </w:r>
      <w:r w:rsidR="00BF5453" w:rsidRPr="00113A93">
        <w:rPr>
          <w:sz w:val="28"/>
          <w:szCs w:val="28"/>
          <w:shd w:val="clear" w:color="auto" w:fill="FFFFFF"/>
        </w:rPr>
        <w:t xml:space="preserve"> (обнимаем рядом стоящего)</w:t>
      </w:r>
    </w:p>
    <w:p w:rsidR="006C43F1" w:rsidRPr="00113A93" w:rsidRDefault="006C43F1" w:rsidP="002B0D4F">
      <w:pPr>
        <w:pStyle w:val="a3"/>
        <w:shd w:val="clear" w:color="auto" w:fill="FFFFFF"/>
        <w:spacing w:before="240" w:beforeAutospacing="0" w:after="0" w:afterAutospacing="0"/>
        <w:ind w:firstLine="360"/>
        <w:rPr>
          <w:rStyle w:val="c1"/>
          <w:sz w:val="28"/>
          <w:szCs w:val="28"/>
        </w:rPr>
      </w:pPr>
    </w:p>
    <w:p w:rsidR="00F008E1" w:rsidRPr="00113A93" w:rsidRDefault="00F008E1" w:rsidP="002B0D4F">
      <w:pPr>
        <w:pStyle w:val="a3"/>
        <w:shd w:val="clear" w:color="auto" w:fill="FFFFFF"/>
        <w:spacing w:before="24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113A93">
        <w:rPr>
          <w:rStyle w:val="c1"/>
          <w:sz w:val="28"/>
          <w:szCs w:val="28"/>
        </w:rPr>
        <w:t xml:space="preserve">А сейчас, </w:t>
      </w:r>
      <w:r w:rsidR="00900534" w:rsidRPr="00113A93">
        <w:rPr>
          <w:color w:val="000000"/>
          <w:sz w:val="28"/>
          <w:szCs w:val="28"/>
          <w:shd w:val="clear" w:color="auto" w:fill="FFFFFF"/>
        </w:rPr>
        <w:t>предлагаю вам приобщиться к ценностям культуры православия и вместе с детьми сделать пасхальный сувенир.</w:t>
      </w:r>
    </w:p>
    <w:p w:rsidR="00900534" w:rsidRPr="00113A93" w:rsidRDefault="00807AE5" w:rsidP="002B0D4F">
      <w:pPr>
        <w:pStyle w:val="a3"/>
        <w:shd w:val="clear" w:color="auto" w:fill="FFFFFF"/>
        <w:spacing w:before="240" w:beforeAutospacing="0" w:after="0" w:afterAutospacing="0"/>
        <w:rPr>
          <w:b/>
          <w:sz w:val="28"/>
          <w:szCs w:val="28"/>
        </w:rPr>
      </w:pPr>
      <w:r w:rsidRPr="00113A9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Приглашаю вас в мастерскую.</w:t>
      </w:r>
    </w:p>
    <w:p w:rsidR="00807AE5" w:rsidRPr="00113A93" w:rsidRDefault="00807AE5" w:rsidP="002B0D4F">
      <w:pPr>
        <w:spacing w:before="240" w:after="0"/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настоящее время мы знаем </w:t>
      </w:r>
      <w:r w:rsidR="00217EB0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много способов </w:t>
      </w:r>
      <w:r w:rsidR="00536ACA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крашения яиц</w:t>
      </w:r>
      <w:r w:rsidR="00536ACA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900534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00534" w:rsidRPr="00113A93"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663DA2" w:rsidRPr="00113A93" w:rsidRDefault="00900534" w:rsidP="002B0D4F">
      <w:pPr>
        <w:spacing w:before="240" w:after="0"/>
        <w:rPr>
          <w:rFonts w:ascii="Times New Roman" w:hAnsi="Times New Roman" w:cs="Times New Roman"/>
          <w:color w:val="666666"/>
          <w:sz w:val="28"/>
          <w:szCs w:val="28"/>
          <w:shd w:val="clear" w:color="auto" w:fill="FFFFFF"/>
        </w:rPr>
      </w:pPr>
      <w:r w:rsidRPr="00113A93"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  <w:t>Крашенки - это варёные яйца, которые покрашены в один цвет.</w:t>
      </w:r>
      <w:r w:rsidRPr="00113A93">
        <w:rPr>
          <w:rStyle w:val="c1"/>
          <w:rFonts w:ascii="Times New Roman" w:hAnsi="Times New Roman" w:cs="Times New Roman"/>
          <w:color w:val="666666"/>
          <w:sz w:val="28"/>
          <w:szCs w:val="28"/>
          <w:shd w:val="clear" w:color="auto" w:fill="FFFFFF"/>
        </w:rPr>
        <w:t> </w:t>
      </w:r>
      <w:r w:rsidR="00A865F0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Это может быть </w:t>
      </w:r>
      <w:r w:rsidR="00663DA2" w:rsidRPr="00113A93">
        <w:rPr>
          <w:rFonts w:ascii="Times New Roman" w:hAnsi="Times New Roman" w:cs="Times New Roman"/>
          <w:sz w:val="28"/>
          <w:szCs w:val="28"/>
        </w:rPr>
        <w:t>луковая шелуха. Ш</w:t>
      </w:r>
      <w:r w:rsidR="00823F65" w:rsidRPr="00113A93">
        <w:rPr>
          <w:rFonts w:ascii="Times New Roman" w:hAnsi="Times New Roman" w:cs="Times New Roman"/>
          <w:sz w:val="28"/>
          <w:szCs w:val="28"/>
        </w:rPr>
        <w:t>елуху заливаем водой, кипя</w:t>
      </w:r>
      <w:r w:rsidR="00623476">
        <w:rPr>
          <w:rFonts w:ascii="Times New Roman" w:hAnsi="Times New Roman" w:cs="Times New Roman"/>
          <w:sz w:val="28"/>
          <w:szCs w:val="28"/>
        </w:rPr>
        <w:t>тим, даём отвару настояться минут</w:t>
      </w:r>
      <w:r w:rsidR="00486FCE" w:rsidRPr="00113A93">
        <w:rPr>
          <w:rFonts w:ascii="Times New Roman" w:hAnsi="Times New Roman" w:cs="Times New Roman"/>
          <w:sz w:val="28"/>
          <w:szCs w:val="28"/>
        </w:rPr>
        <w:t xml:space="preserve"> </w:t>
      </w:r>
      <w:r w:rsidR="00823F65" w:rsidRPr="00113A93">
        <w:rPr>
          <w:rFonts w:ascii="Times New Roman" w:hAnsi="Times New Roman" w:cs="Times New Roman"/>
          <w:sz w:val="28"/>
          <w:szCs w:val="28"/>
        </w:rPr>
        <w:t xml:space="preserve">30, </w:t>
      </w:r>
      <w:r w:rsidR="00F96BA9" w:rsidRPr="00113A93">
        <w:rPr>
          <w:rFonts w:ascii="Times New Roman" w:hAnsi="Times New Roman" w:cs="Times New Roman"/>
          <w:sz w:val="28"/>
          <w:szCs w:val="28"/>
        </w:rPr>
        <w:t xml:space="preserve">варим в </w:t>
      </w:r>
      <w:r w:rsidR="00A865F0" w:rsidRPr="00113A93">
        <w:rPr>
          <w:rFonts w:ascii="Times New Roman" w:hAnsi="Times New Roman" w:cs="Times New Roman"/>
          <w:sz w:val="28"/>
          <w:szCs w:val="28"/>
        </w:rPr>
        <w:t xml:space="preserve">этом растворе </w:t>
      </w:r>
      <w:r w:rsidR="00F96BA9" w:rsidRPr="00113A93">
        <w:rPr>
          <w:rFonts w:ascii="Times New Roman" w:hAnsi="Times New Roman" w:cs="Times New Roman"/>
          <w:sz w:val="28"/>
          <w:szCs w:val="28"/>
        </w:rPr>
        <w:t>яйца</w:t>
      </w:r>
      <w:r w:rsidR="00A865F0" w:rsidRPr="00113A93">
        <w:rPr>
          <w:rFonts w:ascii="Times New Roman" w:hAnsi="Times New Roman" w:cs="Times New Roman"/>
          <w:sz w:val="28"/>
          <w:szCs w:val="28"/>
        </w:rPr>
        <w:t>. После того, как яйца сварились</w:t>
      </w:r>
      <w:r w:rsidR="00663DA2" w:rsidRPr="00113A93">
        <w:rPr>
          <w:rFonts w:ascii="Times New Roman" w:hAnsi="Times New Roman" w:cs="Times New Roman"/>
          <w:sz w:val="28"/>
          <w:szCs w:val="28"/>
        </w:rPr>
        <w:t xml:space="preserve"> оставляем их на некоторое</w:t>
      </w:r>
      <w:r w:rsidR="000763EB" w:rsidRPr="00113A93">
        <w:rPr>
          <w:rFonts w:ascii="Times New Roman" w:hAnsi="Times New Roman" w:cs="Times New Roman"/>
          <w:sz w:val="28"/>
          <w:szCs w:val="28"/>
        </w:rPr>
        <w:t xml:space="preserve"> время в этом растворе. Чем </w:t>
      </w:r>
      <w:r w:rsidR="00663DA2" w:rsidRPr="00113A93">
        <w:rPr>
          <w:rFonts w:ascii="Times New Roman" w:hAnsi="Times New Roman" w:cs="Times New Roman"/>
          <w:sz w:val="28"/>
          <w:szCs w:val="28"/>
        </w:rPr>
        <w:t xml:space="preserve">дольше они будут </w:t>
      </w:r>
      <w:r w:rsidR="000763EB" w:rsidRPr="00113A93">
        <w:rPr>
          <w:rFonts w:ascii="Times New Roman" w:hAnsi="Times New Roman" w:cs="Times New Roman"/>
          <w:sz w:val="28"/>
          <w:szCs w:val="28"/>
        </w:rPr>
        <w:t xml:space="preserve">в </w:t>
      </w:r>
      <w:r w:rsidR="00663DA2" w:rsidRPr="00113A93">
        <w:rPr>
          <w:rFonts w:ascii="Times New Roman" w:hAnsi="Times New Roman" w:cs="Times New Roman"/>
          <w:sz w:val="28"/>
          <w:szCs w:val="28"/>
        </w:rPr>
        <w:t>нём находиться</w:t>
      </w:r>
      <w:r w:rsidR="000763EB" w:rsidRPr="00113A93">
        <w:rPr>
          <w:rFonts w:ascii="Times New Roman" w:hAnsi="Times New Roman" w:cs="Times New Roman"/>
          <w:sz w:val="28"/>
          <w:szCs w:val="28"/>
        </w:rPr>
        <w:t>, тем цвет будет насыщеннее.</w:t>
      </w:r>
      <w:r w:rsidR="00F07083" w:rsidRPr="00113A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76302" cy="492370"/>
            <wp:effectExtent l="0" t="0" r="0" b="3175"/>
            <wp:docPr id="1" name="Рисунок 1" descr="C:\Users\Пользователь\AppData\Local\Microsoft\Windows\INetCache\Content.Word\imgprevie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AppData\Local\Microsoft\Windows\INetCache\Content.Word\imgpreview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128" cy="497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7083" w:rsidRPr="00113A93">
        <w:rPr>
          <w:rFonts w:ascii="Times New Roman" w:hAnsi="Times New Roman" w:cs="Times New Roman"/>
          <w:sz w:val="28"/>
          <w:szCs w:val="28"/>
        </w:rPr>
        <w:t>.</w:t>
      </w:r>
      <w:r w:rsidR="00663DA2" w:rsidRPr="00113A93">
        <w:rPr>
          <w:rFonts w:ascii="Times New Roman" w:hAnsi="Times New Roman" w:cs="Times New Roman"/>
          <w:color w:val="666666"/>
          <w:sz w:val="28"/>
          <w:szCs w:val="28"/>
          <w:shd w:val="clear" w:color="auto" w:fill="FFFFFF"/>
        </w:rPr>
        <w:t xml:space="preserve"> </w:t>
      </w:r>
    </w:p>
    <w:p w:rsidR="00663DA2" w:rsidRPr="00113A93" w:rsidRDefault="00BE42CA" w:rsidP="002B0D4F">
      <w:pPr>
        <w:spacing w:before="240"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Яйца можно </w:t>
      </w:r>
      <w:r w:rsidR="00486FCE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красить настое</w:t>
      </w:r>
      <w:r w:rsidR="00AF5606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м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трав</w:t>
      </w:r>
      <w:r w:rsidR="00D57AA6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663DA2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57AA6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к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расно</w:t>
      </w:r>
      <w:r w:rsidR="00AF5606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ко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чанной капустой, куркумой, кофе и другими натуральными красителями.</w:t>
      </w:r>
    </w:p>
    <w:p w:rsidR="00BE42CA" w:rsidRPr="00113A93" w:rsidRDefault="00BE42CA" w:rsidP="002B0D4F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Хочу дать несколько советов: перед варкой, яйца должны быть комнатной температуры; </w:t>
      </w:r>
      <w:r w:rsidR="00AB0F14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во время варки, воду можно посолить,</w:t>
      </w:r>
      <w:r w:rsidR="00D57AA6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это поможет яйцам</w:t>
      </w:r>
      <w:r w:rsidR="00AB0F14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не растрескаться; 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перед покраской яйца можно вымыть с мылом, тогда краска будет ложиться ровне; чтобы яйца блестели, после покраски их можно смазать растительным маслом.</w:t>
      </w:r>
    </w:p>
    <w:p w:rsidR="00823F65" w:rsidRPr="00113A93" w:rsidRDefault="00900534" w:rsidP="002B0D4F">
      <w:pPr>
        <w:spacing w:before="240"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13A93"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  <w:t>Если на общем цветном фоне обозначались пятн</w:t>
      </w:r>
      <w:r w:rsidR="00AF5606" w:rsidRPr="00113A93"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  <w:t xml:space="preserve">а, крапинки другого цвета – эта техника окрашивания яиц называется - </w:t>
      </w:r>
      <w:r w:rsidRPr="00113A93"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  <w:t>крапанка</w:t>
      </w:r>
      <w:r w:rsidR="00A21425" w:rsidRPr="00113A93"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623476"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  <w:t>Она</w:t>
      </w:r>
      <w:r w:rsidR="008D334C" w:rsidRPr="00113A93"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  <w:t xml:space="preserve"> делается</w:t>
      </w:r>
      <w:r w:rsidR="00AF5606" w:rsidRPr="00113A93"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A21425" w:rsidRPr="00113A93"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  <w:t xml:space="preserve">с помощью </w:t>
      </w:r>
      <w:r w:rsidR="00AF5606" w:rsidRPr="00113A93"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  <w:t xml:space="preserve">горячего </w:t>
      </w:r>
      <w:r w:rsidR="00A21425" w:rsidRPr="00113A93"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  <w:t>воска</w:t>
      </w:r>
      <w:r w:rsidR="00D57AA6" w:rsidRPr="00113A93"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A21425" w:rsidRPr="00113A93"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  <w:r w:rsidR="00E450FD" w:rsidRPr="00113A93">
        <w:rPr>
          <w:rFonts w:ascii="Times New Roman" w:hAnsi="Times New Roman" w:cs="Times New Roman"/>
          <w:color w:val="666666"/>
          <w:sz w:val="28"/>
          <w:szCs w:val="28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69" type="#_x0000_t75" style="width:103.55pt;height:58.7pt">
            <v:imagedata r:id="rId7" o:title="maxresdefault (5)"/>
          </v:shape>
        </w:pict>
      </w:r>
      <w:r w:rsidR="0005329C" w:rsidRPr="00113A93">
        <w:rPr>
          <w:rFonts w:ascii="Times New Roman" w:hAnsi="Times New Roman" w:cs="Times New Roman"/>
          <w:color w:val="666666"/>
          <w:sz w:val="28"/>
          <w:szCs w:val="28"/>
          <w:shd w:val="clear" w:color="auto" w:fill="FFFFFF"/>
        </w:rPr>
        <w:t xml:space="preserve"> </w:t>
      </w:r>
      <w:r w:rsidR="002D151D" w:rsidRPr="00113A9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B74B91" w:rsidRPr="00113A93" w:rsidRDefault="00B74B91" w:rsidP="002B0D4F">
      <w:pPr>
        <w:spacing w:before="240" w:after="0"/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13A93"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  <w:t>Если на</w:t>
      </w:r>
      <w:r w:rsidR="003731BC" w:rsidRPr="00113A93"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  <w:t xml:space="preserve"> скорлупе окрашенного яйца</w:t>
      </w:r>
      <w:r w:rsidRPr="00113A93"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  <w:t xml:space="preserve"> мы видим </w:t>
      </w:r>
      <w:r w:rsidR="003731BC" w:rsidRPr="00113A93"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  <w:t>процарапанный рисунок, эта техника называется «драпанка».</w:t>
      </w:r>
    </w:p>
    <w:p w:rsidR="00181990" w:rsidRPr="00113A93" w:rsidRDefault="003731BC" w:rsidP="002B0D4F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 w:rsidRPr="00113A93"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B74B91" w:rsidRPr="00113A93"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23F65" w:rsidRPr="00113A93">
        <w:rPr>
          <w:rStyle w:val="c1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F74CB7" w:rsidRPr="00113A93">
        <w:rPr>
          <w:rStyle w:val="c1"/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856639" cy="576775"/>
            <wp:effectExtent l="0" t="0" r="635" b="0"/>
            <wp:docPr id="11" name="Рисунок 11" descr="C:\Users\Пользователь\AppData\Local\Microsoft\Windows\INetCache\Content.Word\drapank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AppData\Local\Microsoft\Windows\INetCache\Content.Word\drapanka-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009" cy="58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EB0" w:rsidRPr="00113A93" w:rsidRDefault="00E15947" w:rsidP="002B0D4F">
      <w:pPr>
        <w:spacing w:before="240"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Сегодня, я </w:t>
      </w:r>
      <w:r w:rsidR="00217EB0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хочу познакомить вас с таким</w:t>
      </w:r>
      <w:r w:rsidR="0062347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интересным</w:t>
      </w:r>
      <w:r w:rsidR="00217EB0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лёгким способом украшения яиц </w:t>
      </w:r>
      <w:r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технике </w:t>
      </w:r>
      <w:r w:rsidR="00217EB0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«декупаж».</w:t>
      </w:r>
    </w:p>
    <w:p w:rsidR="002D151D" w:rsidRPr="00113A93" w:rsidRDefault="00217EB0" w:rsidP="002B0D4F">
      <w:pPr>
        <w:pBdr>
          <w:bottom w:val="single" w:sz="4" w:space="1" w:color="auto"/>
        </w:pBdr>
        <w:shd w:val="clear" w:color="auto" w:fill="FFFFFF" w:themeFill="background1"/>
        <w:spacing w:before="240"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Декупаж – оформление предметов цветными фрагментами из бумаги</w:t>
      </w:r>
      <w:r w:rsidR="002D151D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Чем аккуратнее выполнена работа, тем сложнее отличить приклеенную бумагу от ро</w:t>
      </w:r>
      <w:r w:rsidR="00193BC7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списи</w:t>
      </w:r>
      <w:r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2D151D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</w:p>
    <w:p w:rsidR="006B7C5E" w:rsidRPr="00113A93" w:rsidRDefault="00217EB0" w:rsidP="006B7C5E">
      <w:pPr>
        <w:pBdr>
          <w:bottom w:val="single" w:sz="4" w:space="1" w:color="auto"/>
        </w:pBdr>
        <w:shd w:val="clear" w:color="auto" w:fill="FFFFFF" w:themeFill="background1"/>
        <w:spacing w:before="240"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Нам понадобятся отварные куриные яйца, сырой белок куриного яйца (в качестве клеящего состава)</w:t>
      </w:r>
      <w:r w:rsidR="00E450FD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i1170" type="#_x0000_t75" style="width:62.6pt;height:62.6pt">
            <v:imagedata r:id="rId9" o:title="1676198093210"/>
          </v:shape>
        </w:pict>
      </w:r>
      <w:r w:rsidR="00193BC7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многос</w:t>
      </w:r>
      <w:r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лойные цветные салфетки</w:t>
      </w:r>
      <w:r w:rsidR="00193BC7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рисунком</w:t>
      </w:r>
      <w:r w:rsidR="006B7C5E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мягкая </w:t>
      </w:r>
      <w:r w:rsidR="002D151D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кисточка</w:t>
      </w:r>
      <w:r w:rsidR="008D7098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E450FD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i1171" type="#_x0000_t75" style="width:49.3pt;height:49.3pt">
            <v:imagedata r:id="rId10" o:title="1676198299669"/>
          </v:shape>
        </w:pict>
      </w:r>
    </w:p>
    <w:p w:rsidR="00FD52DC" w:rsidRPr="00113A93" w:rsidRDefault="006B7C5E" w:rsidP="006B7C5E">
      <w:pPr>
        <w:pBdr>
          <w:bottom w:val="single" w:sz="4" w:space="1" w:color="auto"/>
        </w:pBdr>
        <w:shd w:val="clear" w:color="auto" w:fill="FFFFFF" w:themeFill="background1"/>
        <w:spacing w:before="240"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sz w:val="28"/>
          <w:szCs w:val="28"/>
        </w:rPr>
        <w:t>Яйцо</w:t>
      </w:r>
      <w:r w:rsidR="005A5AD7" w:rsidRPr="00113A93">
        <w:rPr>
          <w:rFonts w:ascii="Times New Roman" w:hAnsi="Times New Roman" w:cs="Times New Roman"/>
          <w:sz w:val="28"/>
          <w:szCs w:val="28"/>
        </w:rPr>
        <w:t xml:space="preserve"> </w:t>
      </w:r>
      <w:r w:rsidR="008D7098" w:rsidRPr="00113A93">
        <w:rPr>
          <w:rFonts w:ascii="Times New Roman" w:hAnsi="Times New Roman" w:cs="Times New Roman"/>
          <w:sz w:val="28"/>
          <w:szCs w:val="28"/>
        </w:rPr>
        <w:t>необходимо про</w:t>
      </w:r>
      <w:r w:rsidR="00FD52DC" w:rsidRPr="00113A93">
        <w:rPr>
          <w:rFonts w:ascii="Times New Roman" w:hAnsi="Times New Roman" w:cs="Times New Roman"/>
          <w:sz w:val="28"/>
          <w:szCs w:val="28"/>
        </w:rPr>
        <w:t>сушить. Белок слегка перемешать</w:t>
      </w:r>
      <w:r w:rsidR="008D7098" w:rsidRPr="00113A93">
        <w:rPr>
          <w:rFonts w:ascii="Times New Roman" w:hAnsi="Times New Roman" w:cs="Times New Roman"/>
          <w:sz w:val="28"/>
          <w:szCs w:val="28"/>
        </w:rPr>
        <w:t>.</w:t>
      </w:r>
    </w:p>
    <w:p w:rsidR="00191DE4" w:rsidRPr="00113A93" w:rsidRDefault="008D7098" w:rsidP="00191DE4">
      <w:pPr>
        <w:spacing w:before="240"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113A93">
        <w:rPr>
          <w:rFonts w:ascii="Times New Roman" w:hAnsi="Times New Roman" w:cs="Times New Roman"/>
          <w:sz w:val="28"/>
          <w:szCs w:val="28"/>
        </w:rPr>
        <w:t>Многослойную салфетку разделяем</w:t>
      </w:r>
      <w:r w:rsidR="00217EB0" w:rsidRPr="00113A93">
        <w:rPr>
          <w:rFonts w:ascii="Times New Roman" w:hAnsi="Times New Roman" w:cs="Times New Roman"/>
          <w:sz w:val="28"/>
          <w:szCs w:val="28"/>
        </w:rPr>
        <w:t xml:space="preserve"> на отдельные слои. </w:t>
      </w:r>
      <w:r w:rsidR="006B7C5E" w:rsidRPr="00113A93">
        <w:rPr>
          <w:rFonts w:ascii="Times New Roman" w:hAnsi="Times New Roman" w:cs="Times New Roman"/>
          <w:sz w:val="28"/>
          <w:szCs w:val="28"/>
        </w:rPr>
        <w:t>Нам понадобится только верхний слой. Выбираем понравившийся</w:t>
      </w:r>
      <w:r w:rsidR="006B7C5E" w:rsidRPr="00113A93">
        <w:rPr>
          <w:rFonts w:ascii="Times New Roman" w:hAnsi="Times New Roman" w:cs="Times New Roman"/>
          <w:color w:val="000000"/>
          <w:sz w:val="28"/>
          <w:szCs w:val="28"/>
        </w:rPr>
        <w:t> фрагмент</w:t>
      </w:r>
      <w:r w:rsidR="00820090" w:rsidRPr="00113A93">
        <w:rPr>
          <w:rFonts w:ascii="Times New Roman" w:hAnsi="Times New Roman" w:cs="Times New Roman"/>
          <w:color w:val="000000"/>
          <w:sz w:val="28"/>
          <w:szCs w:val="28"/>
        </w:rPr>
        <w:t xml:space="preserve"> рисунка</w:t>
      </w:r>
      <w:r w:rsidR="00623476">
        <w:rPr>
          <w:rFonts w:ascii="Times New Roman" w:hAnsi="Times New Roman" w:cs="Times New Roman"/>
          <w:color w:val="000000"/>
          <w:sz w:val="28"/>
          <w:szCs w:val="28"/>
        </w:rPr>
        <w:t xml:space="preserve"> и вырываем его из общего фона. Д</w:t>
      </w:r>
      <w:r w:rsidR="00C27803" w:rsidRPr="00113A93">
        <w:rPr>
          <w:rFonts w:ascii="Times New Roman" w:hAnsi="Times New Roman" w:cs="Times New Roman"/>
          <w:color w:val="000000"/>
          <w:sz w:val="28"/>
          <w:szCs w:val="28"/>
        </w:rPr>
        <w:t xml:space="preserve">ля удобства, </w:t>
      </w:r>
      <w:r w:rsidR="00317BA3" w:rsidRPr="00113A93">
        <w:rPr>
          <w:rFonts w:ascii="Times New Roman" w:hAnsi="Times New Roman" w:cs="Times New Roman"/>
          <w:color w:val="000000"/>
          <w:sz w:val="28"/>
          <w:szCs w:val="28"/>
        </w:rPr>
        <w:t>можно во</w:t>
      </w:r>
      <w:r w:rsidR="005D1D92">
        <w:rPr>
          <w:rFonts w:ascii="Times New Roman" w:hAnsi="Times New Roman" w:cs="Times New Roman"/>
          <w:color w:val="000000"/>
          <w:sz w:val="28"/>
          <w:szCs w:val="28"/>
        </w:rPr>
        <w:t>спользоваться кисточкой, смочив</w:t>
      </w:r>
      <w:r w:rsidR="00317BA3" w:rsidRPr="00113A93">
        <w:rPr>
          <w:rFonts w:ascii="Times New Roman" w:hAnsi="Times New Roman" w:cs="Times New Roman"/>
          <w:color w:val="000000"/>
          <w:sz w:val="28"/>
          <w:szCs w:val="28"/>
        </w:rPr>
        <w:t xml:space="preserve"> её</w:t>
      </w:r>
      <w:r w:rsidRPr="00113A93">
        <w:rPr>
          <w:rFonts w:ascii="Times New Roman" w:hAnsi="Times New Roman" w:cs="Times New Roman"/>
          <w:color w:val="000000"/>
          <w:sz w:val="28"/>
          <w:szCs w:val="28"/>
        </w:rPr>
        <w:t xml:space="preserve"> в воде</w:t>
      </w:r>
      <w:r w:rsidR="005D1D92">
        <w:rPr>
          <w:rFonts w:ascii="Times New Roman" w:hAnsi="Times New Roman" w:cs="Times New Roman"/>
          <w:color w:val="000000"/>
          <w:sz w:val="28"/>
          <w:szCs w:val="28"/>
        </w:rPr>
        <w:t xml:space="preserve"> и</w:t>
      </w:r>
      <w:r w:rsidR="00C27803" w:rsidRPr="00113A9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520CC" w:rsidRPr="00113A93">
        <w:rPr>
          <w:rFonts w:ascii="Times New Roman" w:hAnsi="Times New Roman" w:cs="Times New Roman"/>
          <w:color w:val="000000"/>
          <w:sz w:val="28"/>
          <w:szCs w:val="28"/>
        </w:rPr>
        <w:t>обвести</w:t>
      </w:r>
      <w:r w:rsidR="00623476" w:rsidRPr="00113A93">
        <w:rPr>
          <w:rFonts w:ascii="Times New Roman" w:hAnsi="Times New Roman" w:cs="Times New Roman"/>
          <w:color w:val="000000"/>
          <w:sz w:val="28"/>
          <w:szCs w:val="28"/>
        </w:rPr>
        <w:t xml:space="preserve"> рисунок</w:t>
      </w:r>
      <w:r w:rsidR="00D520CC" w:rsidRPr="00113A9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520CC" w:rsidRPr="00113A93">
        <w:rPr>
          <w:rFonts w:ascii="Times New Roman" w:hAnsi="Times New Roman" w:cs="Times New Roman"/>
          <w:color w:val="000000"/>
          <w:sz w:val="28"/>
          <w:szCs w:val="28"/>
        </w:rPr>
        <w:t>по контуру</w:t>
      </w:r>
      <w:r w:rsidR="00623476">
        <w:rPr>
          <w:rFonts w:ascii="Times New Roman" w:hAnsi="Times New Roman" w:cs="Times New Roman"/>
          <w:color w:val="000000"/>
          <w:sz w:val="28"/>
          <w:szCs w:val="28"/>
        </w:rPr>
        <w:t>, тогда вырывать его будет легче.</w:t>
      </w:r>
      <w:r w:rsidR="00C27803" w:rsidRPr="00113A9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23476">
        <w:rPr>
          <w:rFonts w:ascii="Times New Roman" w:hAnsi="Times New Roman" w:cs="Times New Roman"/>
          <w:color w:val="000000"/>
          <w:sz w:val="28"/>
          <w:szCs w:val="28"/>
        </w:rPr>
        <w:t>Почему не вырезать, потому что,</w:t>
      </w:r>
      <w:r w:rsidR="005D1D92">
        <w:rPr>
          <w:rFonts w:ascii="Times New Roman" w:hAnsi="Times New Roman" w:cs="Times New Roman"/>
          <w:color w:val="000000"/>
          <w:sz w:val="28"/>
          <w:szCs w:val="28"/>
        </w:rPr>
        <w:t xml:space="preserve"> при</w:t>
      </w:r>
      <w:r w:rsidR="00C27803" w:rsidRPr="00113A93">
        <w:rPr>
          <w:rFonts w:ascii="Times New Roman" w:hAnsi="Times New Roman" w:cs="Times New Roman"/>
          <w:color w:val="000000"/>
          <w:sz w:val="28"/>
          <w:szCs w:val="28"/>
        </w:rPr>
        <w:t xml:space="preserve"> обрывании </w:t>
      </w:r>
      <w:r w:rsidR="00820090" w:rsidRPr="00113A93">
        <w:rPr>
          <w:rFonts w:ascii="Times New Roman" w:hAnsi="Times New Roman" w:cs="Times New Roman"/>
          <w:color w:val="000000"/>
          <w:sz w:val="28"/>
          <w:szCs w:val="28"/>
        </w:rPr>
        <w:t>края этих кусочков будут</w:t>
      </w:r>
      <w:r w:rsidR="00191DE4" w:rsidRPr="00113A9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85A07" w:rsidRPr="00113A93">
        <w:rPr>
          <w:rFonts w:ascii="Times New Roman" w:hAnsi="Times New Roman" w:cs="Times New Roman"/>
          <w:color w:val="000000"/>
          <w:sz w:val="28"/>
          <w:szCs w:val="28"/>
        </w:rPr>
        <w:t>выглядеть</w:t>
      </w:r>
      <w:r w:rsidR="005D1D92">
        <w:rPr>
          <w:rFonts w:ascii="Times New Roman" w:hAnsi="Times New Roman" w:cs="Times New Roman"/>
          <w:color w:val="000000"/>
          <w:sz w:val="28"/>
          <w:szCs w:val="28"/>
        </w:rPr>
        <w:t xml:space="preserve"> на изделии</w:t>
      </w:r>
      <w:r w:rsidR="00820090" w:rsidRPr="00113A93">
        <w:rPr>
          <w:rFonts w:ascii="Times New Roman" w:hAnsi="Times New Roman" w:cs="Times New Roman"/>
          <w:color w:val="000000"/>
          <w:sz w:val="28"/>
          <w:szCs w:val="28"/>
        </w:rPr>
        <w:t xml:space="preserve"> более «размыты» и</w:t>
      </w:r>
      <w:r w:rsidR="00317BA3" w:rsidRPr="00113A93">
        <w:rPr>
          <w:rFonts w:ascii="Times New Roman" w:hAnsi="Times New Roman" w:cs="Times New Roman"/>
          <w:color w:val="000000"/>
          <w:sz w:val="28"/>
          <w:szCs w:val="28"/>
        </w:rPr>
        <w:t xml:space="preserve"> рисунок</w:t>
      </w:r>
      <w:r w:rsidR="00820090" w:rsidRPr="00113A9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91DE4" w:rsidRPr="00113A93">
        <w:rPr>
          <w:rFonts w:ascii="Times New Roman" w:hAnsi="Times New Roman" w:cs="Times New Roman"/>
          <w:color w:val="000000"/>
          <w:sz w:val="28"/>
          <w:szCs w:val="28"/>
        </w:rPr>
        <w:t>будет</w:t>
      </w:r>
      <w:r w:rsidR="00985A07" w:rsidRPr="00113A93">
        <w:rPr>
          <w:rFonts w:ascii="Times New Roman" w:hAnsi="Times New Roman" w:cs="Times New Roman"/>
          <w:color w:val="000000"/>
          <w:sz w:val="28"/>
          <w:szCs w:val="28"/>
        </w:rPr>
        <w:t xml:space="preserve"> смотреться более эффектно</w:t>
      </w:r>
      <w:r w:rsidR="00467BBF" w:rsidRPr="00113A93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985A07" w:rsidRPr="00113A93" w:rsidRDefault="007A5E48" w:rsidP="00191DE4">
      <w:pPr>
        <w:spacing w:before="240"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113A93">
        <w:rPr>
          <w:rFonts w:ascii="Times New Roman" w:hAnsi="Times New Roman" w:cs="Times New Roman"/>
          <w:color w:val="000000"/>
          <w:sz w:val="28"/>
          <w:szCs w:val="28"/>
        </w:rPr>
        <w:t>Отлично смотрятс</w:t>
      </w:r>
      <w:r w:rsidR="00985A07" w:rsidRPr="00113A93">
        <w:rPr>
          <w:rFonts w:ascii="Times New Roman" w:hAnsi="Times New Roman" w:cs="Times New Roman"/>
          <w:color w:val="000000"/>
          <w:sz w:val="28"/>
          <w:szCs w:val="28"/>
        </w:rPr>
        <w:t>я картинки с красочными цветами.</w:t>
      </w:r>
    </w:p>
    <w:p w:rsidR="00A66B93" w:rsidRPr="00113A93" w:rsidRDefault="005D1D92" w:rsidP="00985A07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помощью кисточки смазываем яйцо белком, </w:t>
      </w:r>
      <w:r w:rsidR="00191DE4" w:rsidRPr="00113A93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рикладываем</w:t>
      </w:r>
      <w:r w:rsidR="005A5AD7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рисунок к выбранному месту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разглаживаем от середины к краям</w:t>
      </w:r>
      <w:r w:rsidR="005A5AD7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7D353C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мягкой кисточкой, максимально убирая складки.</w:t>
      </w:r>
      <w:r w:rsidR="00985A07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Таким образом заполняем рисунками всё яйцо и оставляем его</w:t>
      </w:r>
      <w:r w:rsidR="005A5AD7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до полного высыхания.</w:t>
      </w:r>
    </w:p>
    <w:p w:rsidR="005A5AD7" w:rsidRPr="00113A93" w:rsidRDefault="00E450FD" w:rsidP="002B0D4F">
      <w:pPr>
        <w:pBdr>
          <w:bottom w:val="single" w:sz="4" w:space="1" w:color="auto"/>
        </w:pBdr>
        <w:shd w:val="clear" w:color="auto" w:fill="FFFFFF" w:themeFill="background1"/>
        <w:spacing w:before="240"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pict>
          <v:shape id="_x0000_i1172" type="#_x0000_t75" style="width:119.65pt;height:89.15pt">
            <v:imagedata r:id="rId11" o:title="1676198093245"/>
          </v:shape>
        </w:pict>
      </w:r>
      <w:r w:rsidR="008D3AC9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pict>
          <v:shape id="_x0000_i1173" type="#_x0000_t75" style="width:87.5pt;height:87.5pt">
            <v:imagedata r:id="rId12" o:title="1676198093230"/>
          </v:shape>
        </w:pict>
      </w:r>
      <w:r w:rsidR="008D3AC9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pict>
          <v:shape id="_x0000_i1174" type="#_x0000_t75" style="width:84.75pt;height:84.75pt">
            <v:imagedata r:id="rId13" o:title="1676198093195"/>
          </v:shape>
        </w:pict>
      </w:r>
    </w:p>
    <w:p w:rsidR="00985A07" w:rsidRPr="00113A93" w:rsidRDefault="00CA20DF" w:rsidP="002B0D4F">
      <w:pPr>
        <w:spacing w:before="240" w:after="0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Давайте, перед</w:t>
      </w:r>
      <w:r w:rsidR="00985A07" w:rsidRPr="00113A9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началом работы разомнём наши па</w:t>
      </w:r>
      <w:r w:rsidRPr="00113A9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льчики.</w:t>
      </w:r>
    </w:p>
    <w:p w:rsidR="00385175" w:rsidRPr="00113A93" w:rsidRDefault="0064322C" w:rsidP="0064322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3A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Пальчиковая гимнастика.</w:t>
      </w:r>
    </w:p>
    <w:p w:rsidR="0064322C" w:rsidRPr="00113A93" w:rsidRDefault="0064322C" w:rsidP="0064322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85175" w:rsidRPr="00113A93" w:rsidRDefault="00385175" w:rsidP="0038517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3A93">
        <w:rPr>
          <w:rFonts w:ascii="Times New Roman" w:hAnsi="Times New Roman" w:cs="Times New Roman"/>
          <w:sz w:val="28"/>
          <w:szCs w:val="28"/>
        </w:rPr>
        <w:t xml:space="preserve">Стол пасхальный накрываем, (разводим руками в стороны) </w:t>
      </w:r>
    </w:p>
    <w:p w:rsidR="00385175" w:rsidRPr="00113A93" w:rsidRDefault="00385175" w:rsidP="0038517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3A93">
        <w:rPr>
          <w:rFonts w:ascii="Times New Roman" w:hAnsi="Times New Roman" w:cs="Times New Roman"/>
          <w:sz w:val="28"/>
          <w:szCs w:val="28"/>
        </w:rPr>
        <w:t xml:space="preserve">Веткой вербы украшаем. (пальцы «веером») </w:t>
      </w:r>
    </w:p>
    <w:p w:rsidR="00385175" w:rsidRPr="00113A93" w:rsidRDefault="00385175" w:rsidP="0038517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3A93">
        <w:rPr>
          <w:rFonts w:ascii="Times New Roman" w:hAnsi="Times New Roman" w:cs="Times New Roman"/>
          <w:sz w:val="28"/>
          <w:szCs w:val="28"/>
        </w:rPr>
        <w:t xml:space="preserve">Из печи несѐм куличики, (показ ладошками) </w:t>
      </w:r>
    </w:p>
    <w:p w:rsidR="00385175" w:rsidRPr="00113A93" w:rsidRDefault="00385175" w:rsidP="0038517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3A93">
        <w:rPr>
          <w:rFonts w:ascii="Times New Roman" w:hAnsi="Times New Roman" w:cs="Times New Roman"/>
          <w:sz w:val="28"/>
          <w:szCs w:val="28"/>
        </w:rPr>
        <w:t xml:space="preserve">А от курочки — яички. (соединяем большой палец с остальными по очереди) </w:t>
      </w:r>
    </w:p>
    <w:p w:rsidR="00385175" w:rsidRPr="00113A93" w:rsidRDefault="00385175" w:rsidP="0038517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3A93">
        <w:rPr>
          <w:rFonts w:ascii="Times New Roman" w:hAnsi="Times New Roman" w:cs="Times New Roman"/>
          <w:sz w:val="28"/>
          <w:szCs w:val="28"/>
        </w:rPr>
        <w:t>Дай нам, курочка, яичко простое,</w:t>
      </w:r>
      <w:r w:rsidRPr="00113A93">
        <w:rPr>
          <w:rFonts w:ascii="Times New Roman" w:hAnsi="Times New Roman" w:cs="Times New Roman"/>
          <w:sz w:val="28"/>
          <w:szCs w:val="28"/>
        </w:rPr>
        <w:t xml:space="preserve"> (протягиваем руки перед собой</w:t>
      </w:r>
      <w:r w:rsidR="0064322C" w:rsidRPr="00113A93">
        <w:rPr>
          <w:rFonts w:ascii="Times New Roman" w:hAnsi="Times New Roman" w:cs="Times New Roman"/>
          <w:sz w:val="28"/>
          <w:szCs w:val="28"/>
        </w:rPr>
        <w:t xml:space="preserve"> изображая жест «Дай»</w:t>
      </w:r>
      <w:r w:rsidRPr="00113A93">
        <w:rPr>
          <w:rFonts w:ascii="Times New Roman" w:hAnsi="Times New Roman" w:cs="Times New Roman"/>
          <w:sz w:val="28"/>
          <w:szCs w:val="28"/>
        </w:rPr>
        <w:t>)</w:t>
      </w:r>
    </w:p>
    <w:p w:rsidR="00385175" w:rsidRPr="00113A93" w:rsidRDefault="00385175" w:rsidP="003851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3A93">
        <w:rPr>
          <w:rFonts w:ascii="Times New Roman" w:hAnsi="Times New Roman" w:cs="Times New Roman"/>
          <w:sz w:val="28"/>
          <w:szCs w:val="28"/>
        </w:rPr>
        <w:t>Мы его покрасим</w:t>
      </w:r>
      <w:r w:rsidRPr="00113A93">
        <w:rPr>
          <w:rFonts w:ascii="Times New Roman" w:hAnsi="Times New Roman" w:cs="Times New Roman"/>
          <w:sz w:val="28"/>
          <w:szCs w:val="28"/>
        </w:rPr>
        <w:t xml:space="preserve"> — будет золотое. (раскрашиваем в воздухе</w:t>
      </w:r>
      <w:r w:rsidR="0064322C" w:rsidRPr="00113A93">
        <w:rPr>
          <w:rFonts w:ascii="Times New Roman" w:hAnsi="Times New Roman" w:cs="Times New Roman"/>
          <w:sz w:val="28"/>
          <w:szCs w:val="28"/>
        </w:rPr>
        <w:t>, вращение кулачками</w:t>
      </w:r>
      <w:r w:rsidRPr="00113A93">
        <w:rPr>
          <w:rFonts w:ascii="Times New Roman" w:hAnsi="Times New Roman" w:cs="Times New Roman"/>
          <w:sz w:val="28"/>
          <w:szCs w:val="28"/>
        </w:rPr>
        <w:t>)</w:t>
      </w:r>
    </w:p>
    <w:p w:rsidR="00385175" w:rsidRPr="00385175" w:rsidRDefault="00385175" w:rsidP="003851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85A07" w:rsidRDefault="005D1D92" w:rsidP="002B0D4F">
      <w:pPr>
        <w:spacing w:before="240" w:after="0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Предлагаю вам приступить</w:t>
      </w:r>
      <w:r w:rsidR="0064322C" w:rsidRPr="00113A9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к работе.</w:t>
      </w:r>
    </w:p>
    <w:p w:rsidR="005D1D92" w:rsidRPr="00113A93" w:rsidRDefault="005D1D92" w:rsidP="005D1D92">
      <w:pPr>
        <w:spacing w:before="240" w:after="0"/>
        <w:jc w:val="center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Практическая часть.</w:t>
      </w:r>
    </w:p>
    <w:p w:rsidR="0064322C" w:rsidRPr="00113A93" w:rsidRDefault="0064322C" w:rsidP="002B0D4F">
      <w:pPr>
        <w:spacing w:before="240" w:after="0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Очень красиво вы оформили яйца,</w:t>
      </w:r>
      <w:r w:rsidR="005D1D9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давайте сделаем </w:t>
      </w:r>
      <w:r w:rsidRPr="00113A9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для них подставку.</w:t>
      </w:r>
    </w:p>
    <w:p w:rsidR="00FD52DC" w:rsidRPr="00113A93" w:rsidRDefault="00FD52DC" w:rsidP="002B0D4F">
      <w:pPr>
        <w:spacing w:before="240" w:after="0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1вариант</w:t>
      </w:r>
    </w:p>
    <w:p w:rsidR="00F04130" w:rsidRPr="00113A93" w:rsidRDefault="00B0080F" w:rsidP="002B0D4F">
      <w:pPr>
        <w:spacing w:before="240" w:after="0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Возьмём</w:t>
      </w:r>
      <w:r w:rsidR="00F54447" w:rsidRPr="00113A9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за основу </w:t>
      </w:r>
      <w:r w:rsidR="006019BF" w:rsidRPr="00113A9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картонную трубку</w:t>
      </w:r>
      <w:r w:rsidR="008D3AC9" w:rsidRPr="00113A9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шириной 4см</w:t>
      </w:r>
      <w:r w:rsidR="002D151D" w:rsidRPr="00113A9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. </w:t>
      </w:r>
      <w:r w:rsidR="006019BF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 будет серединка цветка-подставки.</w:t>
      </w:r>
    </w:p>
    <w:p w:rsidR="006019BF" w:rsidRPr="00113A93" w:rsidRDefault="00181990" w:rsidP="002B0D4F">
      <w:pPr>
        <w:spacing w:before="240" w:after="0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Заготовку</w:t>
      </w:r>
      <w:r w:rsidR="005D1D92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113A93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декорируем</w:t>
      </w:r>
      <w:r w:rsidR="00F54447" w:rsidRPr="00113A93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различными материалами</w:t>
      </w:r>
      <w:r w:rsidR="00F54447" w:rsidRPr="00113A9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: </w:t>
      </w:r>
      <w:r w:rsidR="002B7B04" w:rsidRPr="00113A9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 данном случае гофрированной</w:t>
      </w:r>
      <w:r w:rsidR="00F54447" w:rsidRPr="00113A9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бумагой</w:t>
      </w:r>
      <w:r w:rsidR="006019BF" w:rsidRPr="00113A9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  <w:r w:rsidR="006019BF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4322C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Берём прямоугольн</w:t>
      </w:r>
      <w:r w:rsidR="002657BA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ик </w:t>
      </w:r>
      <w:r w:rsidR="0064322C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шириной</w:t>
      </w:r>
      <w:r w:rsidR="005D1D9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5 сантиметров</w:t>
      </w:r>
      <w:r w:rsidR="0064322C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6019BF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обклеиваем внутренние стенки </w:t>
      </w:r>
      <w:r w:rsidR="0064322C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картонной трубки</w:t>
      </w:r>
      <w:r w:rsidR="005D1D9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загибаем 1 сантиметр</w:t>
      </w:r>
      <w:r w:rsidR="006019BF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наружу. </w:t>
      </w:r>
      <w:r w:rsidR="002657BA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Проволо</w:t>
      </w:r>
      <w:r w:rsidR="002657BA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ку обмотанную флористической лентой п</w:t>
      </w:r>
      <w:r w:rsidR="002657BA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рикрепляем к </w:t>
      </w:r>
      <w:r w:rsidR="002657BA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внутренней стенки нашей трубки </w:t>
      </w:r>
      <w:r w:rsidR="002657BA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помощью степлера</w:t>
      </w:r>
      <w:r w:rsidR="002657BA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Берём </w:t>
      </w:r>
      <w:r w:rsidR="006019BF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пря</w:t>
      </w:r>
      <w:r w:rsidR="002657BA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моугольник 7</w:t>
      </w:r>
      <w:r w:rsidR="00EE0CA1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см, с одной стороны </w:t>
      </w:r>
      <w:r w:rsidR="002657BA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 которого </w:t>
      </w:r>
      <w:r w:rsidR="008F1F36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закруглён</w:t>
      </w:r>
      <w:r w:rsidR="002657BA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ны</w:t>
      </w:r>
      <w:r w:rsidR="008F1F36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="002657BA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края в форме </w:t>
      </w:r>
      <w:r w:rsidR="008F1F36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лепестков, о</w:t>
      </w:r>
      <w:r w:rsidR="00EE0CA1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бклеиваем</w:t>
      </w:r>
      <w:r w:rsidR="008F1F36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ею</w:t>
      </w:r>
      <w:r w:rsidR="005D1D9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ци</w:t>
      </w:r>
      <w:r w:rsidR="00EE0CA1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линдр с внешней сторон</w:t>
      </w:r>
      <w:r w:rsidR="008F1F36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ы.</w:t>
      </w:r>
      <w:r w:rsidR="00F927C4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8F1F36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Устанавливаем нашу корзинку на</w:t>
      </w:r>
      <w:r w:rsidR="00193BC7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8F1F36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круг </w:t>
      </w:r>
      <w:r w:rsidR="00193BC7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 картона</w:t>
      </w:r>
      <w:r w:rsidR="008F1F36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помощью прямоугольного отрезка</w:t>
      </w:r>
      <w:r w:rsidR="00F927C4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4 см.</w:t>
      </w:r>
      <w:r w:rsidR="00F04130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Складываем отрезок</w:t>
      </w:r>
      <w:r w:rsidR="008F1F36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вдоль пополам и </w:t>
      </w:r>
      <w:r w:rsidR="00D70850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 помощи клея соединяем круг</w:t>
      </w:r>
      <w:r w:rsidR="00F04130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лое основание с нашей подставк</w:t>
      </w:r>
      <w:r w:rsidR="008F1F36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ой. Получается красивая корзин</w:t>
      </w:r>
      <w:r w:rsidR="00D70850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ка, которую остаётся украсить бусинками, </w:t>
      </w:r>
      <w:r w:rsidR="008F1F36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стразами, веточками, ленточками</w:t>
      </w:r>
      <w:r w:rsidR="00F04130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r w:rsidR="008F1F36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заполняем</w:t>
      </w:r>
      <w:r w:rsidR="00FD3202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сизалевым волокном.</w:t>
      </w:r>
      <w:r w:rsidR="00193BC7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FD52DC" w:rsidRPr="00113A93" w:rsidRDefault="0054672F" w:rsidP="002B0D4F">
      <w:pPr>
        <w:spacing w:before="240"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noProof/>
          <w:color w:val="111111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868681" cy="868681"/>
            <wp:effectExtent l="0" t="0" r="7620" b="7620"/>
            <wp:docPr id="3" name="Рисунок 3" descr="C:\Users\Пользователь\AppData\Local\Microsoft\Windows\INetCache\Content.Word\1676201308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Пользователь\AppData\Local\Microsoft\Windows\INetCache\Content.Word\16762013080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72631" cy="872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E450FD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pict>
          <v:shape id="_x0000_i1175" type="#_x0000_t75" style="width:67.55pt;height:67.55pt;mso-position-horizontal-relative:char;mso-position-vertical-relative:line">
            <v:imagedata r:id="rId15" o:title="1676201308007"/>
          </v:shape>
        </w:pict>
      </w:r>
      <w:r w:rsidR="00F10689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FD52DC" w:rsidRPr="00113A93" w:rsidRDefault="00B0080F" w:rsidP="002B0D4F">
      <w:pPr>
        <w:spacing w:before="240"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2 вариант</w:t>
      </w:r>
    </w:p>
    <w:p w:rsidR="00FD52DC" w:rsidRPr="00113A93" w:rsidRDefault="00414FAA" w:rsidP="002B0D4F">
      <w:pPr>
        <w:spacing w:before="240"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За основу б</w:t>
      </w:r>
      <w:r w:rsidR="006D320F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ерём </w:t>
      </w:r>
      <w:r w:rsidR="00F36C5A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картонную т</w:t>
      </w:r>
      <w:r w:rsidR="00F04130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рубку или пластиковый стаканчик.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F04130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З</w:t>
      </w:r>
      <w:r w:rsidR="006B5E31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аго</w:t>
      </w:r>
      <w:r w:rsidR="00F04130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тов</w:t>
      </w:r>
      <w:r w:rsidR="006B5E31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ле</w:t>
      </w:r>
      <w:r w:rsidR="00F04130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н</w:t>
      </w:r>
      <w:r w:rsidR="006B5E31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н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ую </w:t>
      </w:r>
      <w:r w:rsidR="00F04130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п</w:t>
      </w:r>
      <w:r w:rsidR="006B5E31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роволоку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F04130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обмотанн</w:t>
      </w:r>
      <w:r w:rsidR="006B5E31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ую</w:t>
      </w:r>
      <w:r w:rsidR="00F36C5A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джутовым жгутом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B5E31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прикрепляем</w:t>
      </w:r>
      <w:r w:rsidR="00F04130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 </w:t>
      </w:r>
      <w:r w:rsidR="00F04130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внутрен</w:t>
      </w:r>
      <w:r w:rsidR="00F04130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ней стенке</w:t>
      </w:r>
      <w:r w:rsidR="00F04130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стаканчика с помощью степлера</w:t>
      </w:r>
      <w:r w:rsidR="00F04130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</w:t>
      </w:r>
      <w:r w:rsidR="006B5E31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бматываем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заготовку</w:t>
      </w:r>
      <w:r w:rsidR="006B5E31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джутовым жгутом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2D151D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 этом</w:t>
      </w:r>
      <w:r w:rsidR="006D320F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можно воспользо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ваться двух сторонним скотчем. С помощью </w:t>
      </w:r>
      <w:r w:rsidR="00F36C5A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титанового клея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B5E31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устанавливаем корзинку на деревянный спил. </w:t>
      </w:r>
      <w:r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Украшаем</w:t>
      </w:r>
      <w:r w:rsidR="00CC3C10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изделие </w:t>
      </w:r>
      <w:r w:rsidR="00634F17">
        <w:rPr>
          <w:rFonts w:ascii="Times New Roman" w:hAnsi="Times New Roman" w:cs="Times New Roman"/>
          <w:sz w:val="28"/>
          <w:szCs w:val="28"/>
          <w:shd w:val="clear" w:color="auto" w:fill="FFFFFF"/>
        </w:rPr>
        <w:t>ленточками, бусинками</w:t>
      </w:r>
      <w:r w:rsidR="00824F39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заполнить сизалевым волокном.</w:t>
      </w:r>
      <w:r w:rsidR="00D772CC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pict>
          <v:shape id="_x0000_i1176" type="#_x0000_t75" style="width:43.75pt;height:75.9pt">
            <v:imagedata r:id="rId16" o:title="IMG-20230126-WA0005"/>
          </v:shape>
        </w:pict>
      </w:r>
      <w:r w:rsidR="00BD538A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D772CC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pict>
          <v:shape id="_x0000_i1177" type="#_x0000_t75" style="width:42.1pt;height:77.55pt">
            <v:imagedata r:id="rId17" o:title="IMG-20230126-WA0005"/>
          </v:shape>
        </w:pict>
      </w:r>
      <w:r w:rsidR="005127EA" w:rsidRPr="00113A93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FD52DC" w:rsidRPr="00113A93" w:rsidRDefault="00B0080F" w:rsidP="002B0D4F">
      <w:pPr>
        <w:spacing w:before="240"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3 вариант</w:t>
      </w:r>
    </w:p>
    <w:p w:rsidR="005127EA" w:rsidRPr="00113A93" w:rsidRDefault="00EE7E17" w:rsidP="002B0D4F">
      <w:pPr>
        <w:spacing w:before="240"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Можно оформить подставку цветной бумагой</w:t>
      </w:r>
      <w:r w:rsidR="005127EA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Для этого </w:t>
      </w:r>
      <w:r w:rsidR="00414FAA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нам понадобится картонная трубка и прямоугольная полоска</w:t>
      </w:r>
      <w:r w:rsidR="006D320F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цветной бумаги. </w:t>
      </w:r>
      <w:r w:rsidR="005127EA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Сгибаем</w:t>
      </w:r>
      <w:r w:rsidR="00414FAA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полоску</w:t>
      </w:r>
      <w:r w:rsidR="005127EA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вдоль пополам</w:t>
      </w:r>
      <w:r w:rsidR="00414FAA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</w:t>
      </w:r>
      <w:r w:rsidR="006D320F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14FAA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до середины </w:t>
      </w:r>
      <w:r w:rsidR="006D320F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делаем надрезы</w:t>
      </w:r>
      <w:r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(это будет травка)</w:t>
      </w:r>
      <w:r w:rsidR="006D320F" w:rsidRPr="00113A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5127EA" w:rsidRPr="00113A93" w:rsidRDefault="00414FAA" w:rsidP="002B0D4F">
      <w:pPr>
        <w:pBdr>
          <w:bottom w:val="single" w:sz="4" w:space="1" w:color="auto"/>
        </w:pBdr>
        <w:shd w:val="clear" w:color="auto" w:fill="FFFFFF" w:themeFill="background1"/>
        <w:spacing w:before="240"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13A9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Разворачиваем наш прямоугольник и наносим</w:t>
      </w:r>
      <w:r w:rsidR="005127EA" w:rsidRPr="00113A9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113A9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клей на</w:t>
      </w:r>
      <w:r w:rsidR="001E1218" w:rsidRPr="00113A9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113A9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неразрезанную сторону полоски, </w:t>
      </w:r>
      <w:r w:rsidR="00EE7E17" w:rsidRPr="00113A9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обклеиваем внешнюю и внутреннюю стороны нашей трубки.  </w:t>
      </w:r>
      <w:r w:rsidR="001E1218" w:rsidRPr="00113A93">
        <w:rPr>
          <w:rFonts w:ascii="Times New Roman" w:eastAsia="Times New Roman" w:hAnsi="Times New Roman" w:cs="Times New Roman"/>
          <w:color w:val="111111"/>
          <w:sz w:val="28"/>
          <w:szCs w:val="28"/>
          <w:shd w:val="clear" w:color="auto" w:fill="FFFFFF"/>
          <w:lang w:eastAsia="ru-RU"/>
        </w:rPr>
        <w:t xml:space="preserve"> </w:t>
      </w:r>
      <w:r w:rsidR="001E1218" w:rsidRPr="00113A9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Отгибаем </w:t>
      </w:r>
      <w:r w:rsidR="001E1218" w:rsidRPr="00113A93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«травинки»</w:t>
      </w:r>
      <w:r w:rsidR="001E1218" w:rsidRPr="00113A9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EE7E17" w:rsidRPr="00113A9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EE7E17" w:rsidRPr="00113A93">
        <w:rPr>
          <w:rFonts w:ascii="Times New Roman" w:eastAsia="Times New Roman" w:hAnsi="Times New Roman" w:cs="Times New Roman"/>
          <w:color w:val="111111"/>
          <w:sz w:val="28"/>
          <w:szCs w:val="28"/>
          <w:shd w:val="clear" w:color="auto" w:fill="FFFFFF"/>
          <w:lang w:eastAsia="ru-RU"/>
        </w:rPr>
        <w:t>Устанавливаем заготовку</w:t>
      </w:r>
      <w:r w:rsidR="001E1218" w:rsidRPr="00113A93">
        <w:rPr>
          <w:rFonts w:ascii="Times New Roman" w:eastAsia="Times New Roman" w:hAnsi="Times New Roman" w:cs="Times New Roman"/>
          <w:color w:val="111111"/>
          <w:sz w:val="28"/>
          <w:szCs w:val="28"/>
          <w:shd w:val="clear" w:color="auto" w:fill="FFFFFF"/>
          <w:lang w:eastAsia="ru-RU"/>
        </w:rPr>
        <w:t xml:space="preserve"> на круглую подставку (можно использовать диск)</w:t>
      </w:r>
    </w:p>
    <w:p w:rsidR="00217EB0" w:rsidRPr="00113A93" w:rsidRDefault="001E1218" w:rsidP="002B0D4F">
      <w:pPr>
        <w:pBdr>
          <w:bottom w:val="single" w:sz="4" w:space="1" w:color="auto"/>
        </w:pBdr>
        <w:shd w:val="clear" w:color="auto" w:fill="FFFFFF" w:themeFill="background1"/>
        <w:spacing w:before="240"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13A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D200AF" wp14:editId="2F710541">
            <wp:extent cx="628357" cy="471268"/>
            <wp:effectExtent l="0" t="0" r="635" b="5080"/>
            <wp:docPr id="2" name="Рисунок 2" descr="https://www.maam.ru/upload/blogs/detsad-670346-1462963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maam.ru/upload/blogs/detsad-670346-14629633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36343" cy="477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3A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76BA11" wp14:editId="6CCCECB3">
            <wp:extent cx="647115" cy="485336"/>
            <wp:effectExtent l="0" t="0" r="635" b="0"/>
            <wp:docPr id="4" name="Рисунок 4" descr="https://www.maam.ru/upload/blogs/detsad-670346-1462963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ww.maam.ru/upload/blogs/detsad-670346-146296335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73" cy="498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27EA" w:rsidRPr="00113A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CC478B" wp14:editId="3BE17836">
            <wp:extent cx="900334" cy="675250"/>
            <wp:effectExtent l="0" t="0" r="0" b="0"/>
            <wp:docPr id="5" name="Рисунок 5" descr="https://www.maam.ru/upload/blogs/detsad-670346-1462963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maam.ru/upload/blogs/detsad-670346-146296346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351" cy="709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27EA" w:rsidRPr="00113A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5127EA" w:rsidRPr="00113A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B8E171" wp14:editId="3DAD8CDC">
            <wp:extent cx="712047" cy="534035"/>
            <wp:effectExtent l="0" t="0" r="0" b="0"/>
            <wp:docPr id="6" name="Рисунок 6" descr="https://www.maam.ru/upload/blogs/detsad-670346-1462963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maam.ru/upload/blogs/detsad-670346-146296349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673" cy="54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3A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79A4EA" wp14:editId="12B897CD">
            <wp:extent cx="829994" cy="622496"/>
            <wp:effectExtent l="0" t="0" r="8255" b="6350"/>
            <wp:docPr id="8" name="Рисунок 8" descr="https://www.maam.ru/upload/blogs/detsad-670346-1462963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www.maam.ru/upload/blogs/detsad-670346-14629637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155" cy="627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3A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356B23" wp14:editId="435BF887">
            <wp:extent cx="1059767" cy="794825"/>
            <wp:effectExtent l="0" t="0" r="7620" b="5715"/>
            <wp:docPr id="9" name="Рисунок 9" descr="https://www.maam.ru/upload/blogs/detsad-670346-1462963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ww.maam.ru/upload/blogs/detsad-670346-146296378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562" cy="79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52DC" w:rsidRPr="00113A93">
        <w:rPr>
          <w:rFonts w:ascii="Times New Roman" w:eastAsia="Times New Roman" w:hAnsi="Times New Roman" w:cs="Times New Roman"/>
          <w:noProof/>
          <w:color w:val="111111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0C3D038" wp14:editId="6317C231">
            <wp:extent cx="900332" cy="947061"/>
            <wp:effectExtent l="0" t="0" r="0" b="5715"/>
            <wp:docPr id="7" name="Рисунок 7" descr="1675067189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16750671895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028" cy="959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80F" w:rsidRPr="00113A93" w:rsidRDefault="00EE7E17" w:rsidP="002B0D4F">
      <w:pPr>
        <w:spacing w:before="24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13A9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113A93">
        <w:rPr>
          <w:rFonts w:ascii="Times New Roman" w:eastAsia="Times New Roman" w:hAnsi="Times New Roman" w:cs="Times New Roman"/>
          <w:color w:val="111111"/>
          <w:sz w:val="28"/>
          <w:szCs w:val="28"/>
          <w:shd w:val="clear" w:color="auto" w:fill="FFFFFF"/>
          <w:lang w:eastAsia="ru-RU"/>
        </w:rPr>
        <w:t>Декорируем</w:t>
      </w:r>
      <w:r w:rsidR="005127EA" w:rsidRPr="00113A93">
        <w:rPr>
          <w:rFonts w:ascii="Times New Roman" w:eastAsia="Times New Roman" w:hAnsi="Times New Roman" w:cs="Times New Roman"/>
          <w:color w:val="111111"/>
          <w:sz w:val="28"/>
          <w:szCs w:val="28"/>
          <w:shd w:val="clear" w:color="auto" w:fill="FFFFFF"/>
          <w:lang w:eastAsia="ru-RU"/>
        </w:rPr>
        <w:t>: ленточками, стразами. Заполняем сизалевым волокном.</w:t>
      </w:r>
    </w:p>
    <w:p w:rsidR="00EE7E17" w:rsidRPr="00113A93" w:rsidRDefault="001E1218" w:rsidP="002B0D4F">
      <w:pPr>
        <w:pBdr>
          <w:bottom w:val="single" w:sz="4" w:space="1" w:color="auto"/>
        </w:pBdr>
        <w:shd w:val="clear" w:color="auto" w:fill="FFFFFF" w:themeFill="background1"/>
        <w:spacing w:before="240" w:after="0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Pr="00113A93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4 </w:t>
      </w:r>
      <w:r w:rsidR="00B0080F" w:rsidRPr="00113A93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вариант</w:t>
      </w:r>
      <w:r w:rsidR="00EE7E17" w:rsidRPr="00113A9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</w:p>
    <w:p w:rsidR="00113A93" w:rsidRPr="00113A93" w:rsidRDefault="00EE7E17" w:rsidP="00113A93">
      <w:pPr>
        <w:pStyle w:val="a3"/>
        <w:shd w:val="clear" w:color="auto" w:fill="FFFFFF"/>
        <w:spacing w:before="24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113A93">
        <w:rPr>
          <w:color w:val="111111"/>
          <w:sz w:val="28"/>
          <w:szCs w:val="28"/>
          <w:shd w:val="clear" w:color="auto" w:fill="FFFFFF"/>
        </w:rPr>
        <w:t xml:space="preserve">Предлагаю вам ещё </w:t>
      </w:r>
      <w:r w:rsidR="005E70B4" w:rsidRPr="00113A93">
        <w:rPr>
          <w:color w:val="111111"/>
          <w:sz w:val="28"/>
          <w:szCs w:val="28"/>
          <w:shd w:val="clear" w:color="auto" w:fill="FFFFFF"/>
        </w:rPr>
        <w:t>один интересный вариант подставки из картонных лотков.</w:t>
      </w:r>
      <w:r w:rsidR="00ED6F9E" w:rsidRPr="00113A93">
        <w:rPr>
          <w:color w:val="111111"/>
          <w:sz w:val="28"/>
          <w:szCs w:val="28"/>
          <w:shd w:val="clear" w:color="auto" w:fill="FFFFFF"/>
        </w:rPr>
        <w:t xml:space="preserve"> </w:t>
      </w:r>
      <w:r w:rsidR="005E70B4" w:rsidRPr="00113A93">
        <w:rPr>
          <w:color w:val="000000"/>
          <w:sz w:val="28"/>
          <w:szCs w:val="28"/>
          <w:shd w:val="clear" w:color="auto" w:fill="FFFFFF"/>
        </w:rPr>
        <w:t>Берём</w:t>
      </w:r>
      <w:r w:rsidR="0020442C" w:rsidRPr="00113A93">
        <w:rPr>
          <w:color w:val="000000"/>
          <w:sz w:val="28"/>
          <w:szCs w:val="28"/>
          <w:shd w:val="clear" w:color="auto" w:fill="FFFFFF"/>
        </w:rPr>
        <w:t xml:space="preserve"> обычную упаковку из-под</w:t>
      </w:r>
      <w:r w:rsidR="005E70B4" w:rsidRPr="00113A93">
        <w:rPr>
          <w:color w:val="000000"/>
          <w:sz w:val="28"/>
          <w:szCs w:val="28"/>
          <w:shd w:val="clear" w:color="auto" w:fill="FFFFFF"/>
        </w:rPr>
        <w:t xml:space="preserve"> яиц и р</w:t>
      </w:r>
      <w:r w:rsidR="00ED6F9E" w:rsidRPr="00113A93">
        <w:rPr>
          <w:color w:val="000000"/>
          <w:sz w:val="28"/>
          <w:szCs w:val="28"/>
          <w:shd w:val="clear" w:color="auto" w:fill="FFFFFF"/>
        </w:rPr>
        <w:t>азрезаем её</w:t>
      </w:r>
      <w:r w:rsidR="005E70B4" w:rsidRPr="00113A93">
        <w:rPr>
          <w:color w:val="000000"/>
          <w:sz w:val="28"/>
          <w:szCs w:val="28"/>
          <w:shd w:val="clear" w:color="auto" w:fill="FFFFFF"/>
        </w:rPr>
        <w:t xml:space="preserve"> на разные формы, Раскрашиваем </w:t>
      </w:r>
      <w:r w:rsidR="0020442C" w:rsidRPr="00113A93">
        <w:rPr>
          <w:color w:val="000000"/>
          <w:sz w:val="28"/>
          <w:szCs w:val="28"/>
          <w:shd w:val="clear" w:color="auto" w:fill="FFFFFF"/>
        </w:rPr>
        <w:t>заготовку</w:t>
      </w:r>
      <w:r w:rsidR="005E70B4" w:rsidRPr="00113A93">
        <w:rPr>
          <w:color w:val="000000"/>
          <w:sz w:val="28"/>
          <w:szCs w:val="28"/>
          <w:shd w:val="clear" w:color="auto" w:fill="FFFFFF"/>
        </w:rPr>
        <w:t xml:space="preserve"> краской</w:t>
      </w:r>
      <w:r w:rsidR="00ED6F9E" w:rsidRPr="00113A93">
        <w:rPr>
          <w:color w:val="000000"/>
          <w:sz w:val="28"/>
          <w:szCs w:val="28"/>
          <w:shd w:val="clear" w:color="auto" w:fill="FFFFFF"/>
        </w:rPr>
        <w:t xml:space="preserve">. </w:t>
      </w:r>
      <w:r w:rsidR="005E70B4" w:rsidRPr="00113A93">
        <w:rPr>
          <w:color w:val="000000"/>
          <w:sz w:val="28"/>
          <w:szCs w:val="28"/>
          <w:shd w:val="clear" w:color="auto" w:fill="FFFFFF"/>
        </w:rPr>
        <w:t>Из красно</w:t>
      </w:r>
      <w:r w:rsidR="001025D4" w:rsidRPr="00113A93">
        <w:rPr>
          <w:color w:val="000000"/>
          <w:sz w:val="28"/>
          <w:szCs w:val="28"/>
          <w:shd w:val="clear" w:color="auto" w:fill="FFFFFF"/>
        </w:rPr>
        <w:t>го картона вырезаем формы: гребешка, клюва, хвоста и лапки.</w:t>
      </w:r>
      <w:r w:rsidR="00D772CC" w:rsidRPr="00113A93">
        <w:rPr>
          <w:color w:val="000000"/>
          <w:sz w:val="28"/>
          <w:szCs w:val="28"/>
          <w:shd w:val="clear" w:color="auto" w:fill="FFFFFF"/>
        </w:rPr>
        <w:pict>
          <v:shape id="_x0000_i1204" type="#_x0000_t75" style="width:43.75pt;height:73.65pt">
            <v:imagedata r:id="rId25" o:title="IMG-20230126-WA0004"/>
          </v:shape>
        </w:pict>
      </w:r>
      <w:r w:rsidR="001025D4" w:rsidRPr="00113A93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113A93" w:rsidRPr="00113A93" w:rsidRDefault="00113A93" w:rsidP="00113A93">
      <w:pPr>
        <w:pStyle w:val="a3"/>
        <w:shd w:val="clear" w:color="auto" w:fill="FFFFFF"/>
        <w:spacing w:before="24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113A93">
        <w:rPr>
          <w:color w:val="000000"/>
          <w:sz w:val="28"/>
          <w:szCs w:val="28"/>
          <w:shd w:val="clear" w:color="auto" w:fill="FFFFFF"/>
        </w:rPr>
        <w:t xml:space="preserve">Делаем надрезы на заготовке и приклеиваем к ней вырезанные детали а также  глазки и украшаем нашего петушка ленточками, стразами, а в ячейки укладываем сизалевое волокно. Наш «петушок» готов. </w:t>
      </w:r>
    </w:p>
    <w:p w:rsidR="00113A93" w:rsidRDefault="00113A93" w:rsidP="00113A93">
      <w:pPr>
        <w:pStyle w:val="a3"/>
        <w:shd w:val="clear" w:color="auto" w:fill="FFFFFF"/>
        <w:spacing w:before="240" w:beforeAutospacing="0" w:after="0" w:afterAutospacing="0"/>
        <w:rPr>
          <w:rStyle w:val="c1"/>
          <w:sz w:val="28"/>
          <w:szCs w:val="28"/>
        </w:rPr>
      </w:pPr>
      <w:r w:rsidRPr="00113A93">
        <w:rPr>
          <w:color w:val="000000"/>
          <w:sz w:val="28"/>
          <w:szCs w:val="28"/>
          <w:shd w:val="clear" w:color="auto" w:fill="FFFFFF"/>
        </w:rPr>
        <w:t>А сейчас выбирайте ту идею, которая вам больше понравилась и я предлагаю приступить к работе.</w:t>
      </w:r>
      <w:r w:rsidRPr="00113A93">
        <w:rPr>
          <w:rStyle w:val="c1"/>
          <w:sz w:val="28"/>
          <w:szCs w:val="28"/>
        </w:rPr>
        <w:t xml:space="preserve"> </w:t>
      </w:r>
    </w:p>
    <w:p w:rsidR="00634F17" w:rsidRPr="00113A93" w:rsidRDefault="00634F17" w:rsidP="00634F17">
      <w:pPr>
        <w:pStyle w:val="a3"/>
        <w:shd w:val="clear" w:color="auto" w:fill="FFFFFF"/>
        <w:spacing w:before="240" w:beforeAutospacing="0" w:after="0" w:afterAutospacing="0"/>
        <w:jc w:val="center"/>
        <w:rPr>
          <w:rStyle w:val="c1"/>
          <w:sz w:val="28"/>
          <w:szCs w:val="28"/>
        </w:rPr>
      </w:pPr>
      <w:r>
        <w:rPr>
          <w:rStyle w:val="c1"/>
          <w:sz w:val="28"/>
          <w:szCs w:val="28"/>
        </w:rPr>
        <w:t>Практическая часть.</w:t>
      </w:r>
      <w:bookmarkStart w:id="0" w:name="_GoBack"/>
      <w:bookmarkEnd w:id="0"/>
    </w:p>
    <w:p w:rsidR="001025D4" w:rsidRPr="00113A93" w:rsidRDefault="00113A93" w:rsidP="00113A93">
      <w:pPr>
        <w:pBdr>
          <w:bottom w:val="single" w:sz="4" w:space="1" w:color="auto"/>
        </w:pBdr>
        <w:shd w:val="clear" w:color="auto" w:fill="FFFFFF" w:themeFill="background1"/>
        <w:spacing w:before="240" w:after="0"/>
        <w:jc w:val="center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113A9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Заключительная часть.</w:t>
      </w:r>
    </w:p>
    <w:p w:rsidR="00113A93" w:rsidRDefault="00113A93" w:rsidP="002B0D4F">
      <w:pPr>
        <w:pBdr>
          <w:bottom w:val="single" w:sz="4" w:space="1" w:color="auto"/>
        </w:pBdr>
        <w:shd w:val="clear" w:color="auto" w:fill="FFFFFF" w:themeFill="background1"/>
        <w:spacing w:before="240" w:after="0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Какой чудесный подарок вы сегодня приготовили для своих родных и близких.</w:t>
      </w:r>
    </w:p>
    <w:p w:rsidR="00113A93" w:rsidRDefault="00113A93" w:rsidP="002B0D4F">
      <w:pPr>
        <w:pBdr>
          <w:bottom w:val="single" w:sz="4" w:space="1" w:color="auto"/>
        </w:pBdr>
        <w:shd w:val="clear" w:color="auto" w:fill="FFFFFF" w:themeFill="background1"/>
        <w:spacing w:before="240" w:after="0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На Пасху принято Христосоваться приветствуя </w:t>
      </w:r>
      <w:r w:rsidR="00E55CF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друг друга словами «Христос Воскресе» отвечать «Воистину воскресе»</w:t>
      </w:r>
      <w:r w:rsidR="0027696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и обмениваться крашенными яйцами как символом жизни.</w:t>
      </w:r>
    </w:p>
    <w:p w:rsidR="0027696C" w:rsidRDefault="0027696C" w:rsidP="002B0D4F">
      <w:pPr>
        <w:pBdr>
          <w:bottom w:val="single" w:sz="4" w:space="1" w:color="auto"/>
        </w:pBdr>
        <w:shd w:val="clear" w:color="auto" w:fill="FFFFFF" w:themeFill="background1"/>
        <w:spacing w:before="240" w:after="0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Спасибо гости дорогие, что нашли время и зашли на наш огонёк, за сохранение традиций, за старание.</w:t>
      </w:r>
    </w:p>
    <w:p w:rsidR="0027696C" w:rsidRDefault="0027696C" w:rsidP="002B0D4F">
      <w:pPr>
        <w:pBdr>
          <w:bottom w:val="single" w:sz="4" w:space="1" w:color="auto"/>
        </w:pBdr>
        <w:shd w:val="clear" w:color="auto" w:fill="FFFFFF" w:themeFill="background1"/>
        <w:spacing w:before="240" w:after="0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lastRenderedPageBreak/>
        <w:t>«Скатертью вам дорога», как говорили на Руси. Желаю чистой, ровной и гладкой дороги вам как скатерть.</w:t>
      </w:r>
    </w:p>
    <w:p w:rsidR="0027696C" w:rsidRPr="00113A93" w:rsidRDefault="0027696C" w:rsidP="002B0D4F">
      <w:pPr>
        <w:pBdr>
          <w:bottom w:val="single" w:sz="4" w:space="1" w:color="auto"/>
        </w:pBdr>
        <w:shd w:val="clear" w:color="auto" w:fill="FFFFFF" w:themeFill="background1"/>
        <w:spacing w:before="240" w:after="0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До новых встреч!</w:t>
      </w:r>
    </w:p>
    <w:p w:rsidR="00113A93" w:rsidRPr="00113A93" w:rsidRDefault="00113A93" w:rsidP="002B0D4F">
      <w:pPr>
        <w:pBdr>
          <w:bottom w:val="single" w:sz="4" w:space="1" w:color="auto"/>
        </w:pBdr>
        <w:shd w:val="clear" w:color="auto" w:fill="FFFFFF" w:themeFill="background1"/>
        <w:spacing w:before="240" w:after="0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113A93" w:rsidRPr="00113A93" w:rsidRDefault="00113A93" w:rsidP="002B0D4F">
      <w:pPr>
        <w:pBdr>
          <w:bottom w:val="single" w:sz="4" w:space="1" w:color="auto"/>
        </w:pBdr>
        <w:shd w:val="clear" w:color="auto" w:fill="FFFFFF" w:themeFill="background1"/>
        <w:spacing w:before="240" w:after="0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113A93" w:rsidRPr="00113A93" w:rsidRDefault="00113A93" w:rsidP="002B0D4F">
      <w:pPr>
        <w:pBdr>
          <w:bottom w:val="single" w:sz="4" w:space="1" w:color="auto"/>
        </w:pBdr>
        <w:shd w:val="clear" w:color="auto" w:fill="FFFFFF" w:themeFill="background1"/>
        <w:spacing w:before="240" w:after="0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113A93" w:rsidRPr="00113A93" w:rsidRDefault="00113A93" w:rsidP="002B0D4F">
      <w:pPr>
        <w:pBdr>
          <w:bottom w:val="single" w:sz="4" w:space="1" w:color="auto"/>
        </w:pBdr>
        <w:shd w:val="clear" w:color="auto" w:fill="FFFFFF" w:themeFill="background1"/>
        <w:spacing w:before="240" w:after="0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217EB0" w:rsidRPr="00113A93" w:rsidRDefault="0027696C" w:rsidP="002B0D4F">
      <w:pPr>
        <w:pBdr>
          <w:bottom w:val="single" w:sz="4" w:space="1" w:color="auto"/>
        </w:pBdr>
        <w:shd w:val="clear" w:color="auto" w:fill="FFFFFF" w:themeFill="background1"/>
        <w:spacing w:before="240"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</w:p>
    <w:p w:rsidR="00A21D1C" w:rsidRPr="00113A93" w:rsidRDefault="00A21D1C" w:rsidP="002B0D4F">
      <w:pPr>
        <w:spacing w:before="240" w:after="0"/>
        <w:rPr>
          <w:rFonts w:ascii="Times New Roman" w:hAnsi="Times New Roman" w:cs="Times New Roman"/>
          <w:sz w:val="28"/>
          <w:szCs w:val="28"/>
          <w:shd w:val="clear" w:color="auto" w:fill="F9FAFA"/>
        </w:rPr>
      </w:pPr>
    </w:p>
    <w:sectPr w:rsidR="00A21D1C" w:rsidRPr="00113A93" w:rsidSect="00FD52DC">
      <w:footerReference w:type="default" r:id="rId26"/>
      <w:pgSz w:w="11906" w:h="16838"/>
      <w:pgMar w:top="568" w:right="850" w:bottom="993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772CC" w:rsidRDefault="00D772CC" w:rsidP="00BE42CA">
      <w:pPr>
        <w:spacing w:after="0" w:line="240" w:lineRule="auto"/>
      </w:pPr>
      <w:r>
        <w:separator/>
      </w:r>
    </w:p>
  </w:endnote>
  <w:endnote w:type="continuationSeparator" w:id="0">
    <w:p w:rsidR="00D772CC" w:rsidRDefault="00D772CC" w:rsidP="00BE42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166983"/>
      <w:docPartObj>
        <w:docPartGallery w:val="Page Numbers (Bottom of Page)"/>
        <w:docPartUnique/>
      </w:docPartObj>
    </w:sdtPr>
    <w:sdtEndPr/>
    <w:sdtContent>
      <w:p w:rsidR="00BE42CA" w:rsidRDefault="00BE42CA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34F17">
          <w:rPr>
            <w:noProof/>
          </w:rPr>
          <w:t>7</w:t>
        </w:r>
        <w:r>
          <w:fldChar w:fldCharType="end"/>
        </w:r>
      </w:p>
    </w:sdtContent>
  </w:sdt>
  <w:p w:rsidR="00BE42CA" w:rsidRDefault="00BE42CA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772CC" w:rsidRDefault="00D772CC" w:rsidP="00BE42CA">
      <w:pPr>
        <w:spacing w:after="0" w:line="240" w:lineRule="auto"/>
      </w:pPr>
      <w:r>
        <w:separator/>
      </w:r>
    </w:p>
  </w:footnote>
  <w:footnote w:type="continuationSeparator" w:id="0">
    <w:p w:rsidR="00D772CC" w:rsidRDefault="00D772CC" w:rsidP="00BE42C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3D34"/>
    <w:rsid w:val="00023D34"/>
    <w:rsid w:val="0005329C"/>
    <w:rsid w:val="000763EB"/>
    <w:rsid w:val="001025D4"/>
    <w:rsid w:val="00113A93"/>
    <w:rsid w:val="00181990"/>
    <w:rsid w:val="00191DE4"/>
    <w:rsid w:val="00193BC7"/>
    <w:rsid w:val="00193C25"/>
    <w:rsid w:val="001A45A0"/>
    <w:rsid w:val="001C35F3"/>
    <w:rsid w:val="001E1218"/>
    <w:rsid w:val="0020442C"/>
    <w:rsid w:val="00217EB0"/>
    <w:rsid w:val="00233291"/>
    <w:rsid w:val="002657BA"/>
    <w:rsid w:val="0027696C"/>
    <w:rsid w:val="002B0D4F"/>
    <w:rsid w:val="002B7B04"/>
    <w:rsid w:val="002D151D"/>
    <w:rsid w:val="002F6B63"/>
    <w:rsid w:val="00302A89"/>
    <w:rsid w:val="00317BA3"/>
    <w:rsid w:val="00354D28"/>
    <w:rsid w:val="003731BC"/>
    <w:rsid w:val="00385175"/>
    <w:rsid w:val="003C5B1A"/>
    <w:rsid w:val="003D37DE"/>
    <w:rsid w:val="00414FAA"/>
    <w:rsid w:val="00467BBF"/>
    <w:rsid w:val="00486FCE"/>
    <w:rsid w:val="005127EA"/>
    <w:rsid w:val="00536ACA"/>
    <w:rsid w:val="0054672F"/>
    <w:rsid w:val="0059022C"/>
    <w:rsid w:val="00593872"/>
    <w:rsid w:val="005A5AD7"/>
    <w:rsid w:val="005D1D92"/>
    <w:rsid w:val="005E70B4"/>
    <w:rsid w:val="00600592"/>
    <w:rsid w:val="006019BF"/>
    <w:rsid w:val="00623476"/>
    <w:rsid w:val="00634F17"/>
    <w:rsid w:val="00637C0F"/>
    <w:rsid w:val="0064322C"/>
    <w:rsid w:val="00663DA2"/>
    <w:rsid w:val="006673D7"/>
    <w:rsid w:val="00680DD7"/>
    <w:rsid w:val="006B5E31"/>
    <w:rsid w:val="006B7C5E"/>
    <w:rsid w:val="006C43F1"/>
    <w:rsid w:val="006D176A"/>
    <w:rsid w:val="006D320F"/>
    <w:rsid w:val="00722E12"/>
    <w:rsid w:val="007A1CF5"/>
    <w:rsid w:val="007A5E48"/>
    <w:rsid w:val="007C4F39"/>
    <w:rsid w:val="007D353C"/>
    <w:rsid w:val="00807AE5"/>
    <w:rsid w:val="008129D4"/>
    <w:rsid w:val="00820090"/>
    <w:rsid w:val="00823F65"/>
    <w:rsid w:val="00824F39"/>
    <w:rsid w:val="00837EA4"/>
    <w:rsid w:val="00840F25"/>
    <w:rsid w:val="008D334C"/>
    <w:rsid w:val="008D3AC9"/>
    <w:rsid w:val="008D7098"/>
    <w:rsid w:val="008F1F36"/>
    <w:rsid w:val="008F56D2"/>
    <w:rsid w:val="00900534"/>
    <w:rsid w:val="00901676"/>
    <w:rsid w:val="00985A07"/>
    <w:rsid w:val="009A1440"/>
    <w:rsid w:val="009F70F1"/>
    <w:rsid w:val="00A21425"/>
    <w:rsid w:val="00A21D1C"/>
    <w:rsid w:val="00A66B93"/>
    <w:rsid w:val="00A865F0"/>
    <w:rsid w:val="00AB0F14"/>
    <w:rsid w:val="00AE2C1D"/>
    <w:rsid w:val="00AF5606"/>
    <w:rsid w:val="00B0080F"/>
    <w:rsid w:val="00B1420E"/>
    <w:rsid w:val="00B147D0"/>
    <w:rsid w:val="00B74B91"/>
    <w:rsid w:val="00BD538A"/>
    <w:rsid w:val="00BE42CA"/>
    <w:rsid w:val="00BF5453"/>
    <w:rsid w:val="00C0517F"/>
    <w:rsid w:val="00C13719"/>
    <w:rsid w:val="00C27803"/>
    <w:rsid w:val="00C570B6"/>
    <w:rsid w:val="00C863D4"/>
    <w:rsid w:val="00CA20DF"/>
    <w:rsid w:val="00CC3C10"/>
    <w:rsid w:val="00D3263D"/>
    <w:rsid w:val="00D403E3"/>
    <w:rsid w:val="00D520CC"/>
    <w:rsid w:val="00D57AA6"/>
    <w:rsid w:val="00D70850"/>
    <w:rsid w:val="00D7296B"/>
    <w:rsid w:val="00D772CC"/>
    <w:rsid w:val="00E15947"/>
    <w:rsid w:val="00E450FD"/>
    <w:rsid w:val="00E55CF5"/>
    <w:rsid w:val="00E57658"/>
    <w:rsid w:val="00E62253"/>
    <w:rsid w:val="00E63A04"/>
    <w:rsid w:val="00E765D6"/>
    <w:rsid w:val="00E812AD"/>
    <w:rsid w:val="00ED6F9E"/>
    <w:rsid w:val="00EE0CA1"/>
    <w:rsid w:val="00EE7E17"/>
    <w:rsid w:val="00F008E1"/>
    <w:rsid w:val="00F04130"/>
    <w:rsid w:val="00F07083"/>
    <w:rsid w:val="00F10689"/>
    <w:rsid w:val="00F30413"/>
    <w:rsid w:val="00F36C5A"/>
    <w:rsid w:val="00F54447"/>
    <w:rsid w:val="00F56849"/>
    <w:rsid w:val="00F74CB7"/>
    <w:rsid w:val="00F927C4"/>
    <w:rsid w:val="00F96BA9"/>
    <w:rsid w:val="00FA4B7D"/>
    <w:rsid w:val="00FD3202"/>
    <w:rsid w:val="00FD52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F5245A"/>
  <w15:chartTrackingRefBased/>
  <w15:docId w15:val="{0E4F3FE1-41F6-4656-B5CF-288B818BA3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23D3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3">
    <w:name w:val="c13"/>
    <w:basedOn w:val="a"/>
    <w:rsid w:val="00B147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B147D0"/>
  </w:style>
  <w:style w:type="paragraph" w:customStyle="1" w:styleId="c8">
    <w:name w:val="c8"/>
    <w:basedOn w:val="a"/>
    <w:rsid w:val="00B147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1">
    <w:name w:val="c11"/>
    <w:basedOn w:val="a0"/>
    <w:rsid w:val="00B147D0"/>
  </w:style>
  <w:style w:type="character" w:customStyle="1" w:styleId="c5">
    <w:name w:val="c5"/>
    <w:basedOn w:val="a0"/>
    <w:rsid w:val="00B147D0"/>
  </w:style>
  <w:style w:type="character" w:customStyle="1" w:styleId="c4">
    <w:name w:val="c4"/>
    <w:basedOn w:val="a0"/>
    <w:rsid w:val="00B147D0"/>
  </w:style>
  <w:style w:type="paragraph" w:styleId="a3">
    <w:name w:val="Normal (Web)"/>
    <w:basedOn w:val="a"/>
    <w:uiPriority w:val="99"/>
    <w:unhideWhenUsed/>
    <w:rsid w:val="00B147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B147D0"/>
    <w:rPr>
      <w:i/>
      <w:iCs/>
    </w:rPr>
  </w:style>
  <w:style w:type="character" w:styleId="a5">
    <w:name w:val="Strong"/>
    <w:basedOn w:val="a0"/>
    <w:uiPriority w:val="22"/>
    <w:qFormat/>
    <w:rsid w:val="00F54447"/>
    <w:rPr>
      <w:b/>
      <w:bCs/>
    </w:rPr>
  </w:style>
  <w:style w:type="character" w:styleId="a6">
    <w:name w:val="Hyperlink"/>
    <w:basedOn w:val="a0"/>
    <w:uiPriority w:val="99"/>
    <w:semiHidden/>
    <w:unhideWhenUsed/>
    <w:rsid w:val="005E70B4"/>
    <w:rPr>
      <w:color w:val="0000FF"/>
      <w:u w:val="single"/>
    </w:rPr>
  </w:style>
  <w:style w:type="paragraph" w:customStyle="1" w:styleId="c0">
    <w:name w:val="c0"/>
    <w:basedOn w:val="a"/>
    <w:rsid w:val="009005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900534"/>
  </w:style>
  <w:style w:type="paragraph" w:styleId="a7">
    <w:name w:val="header"/>
    <w:basedOn w:val="a"/>
    <w:link w:val="a8"/>
    <w:uiPriority w:val="99"/>
    <w:unhideWhenUsed/>
    <w:rsid w:val="00BE42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BE42CA"/>
  </w:style>
  <w:style w:type="paragraph" w:styleId="a9">
    <w:name w:val="footer"/>
    <w:basedOn w:val="a"/>
    <w:link w:val="aa"/>
    <w:uiPriority w:val="99"/>
    <w:unhideWhenUsed/>
    <w:rsid w:val="00BE42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E42CA"/>
  </w:style>
  <w:style w:type="paragraph" w:styleId="ab">
    <w:name w:val="Balloon Text"/>
    <w:basedOn w:val="a"/>
    <w:link w:val="ac"/>
    <w:uiPriority w:val="99"/>
    <w:semiHidden/>
    <w:unhideWhenUsed/>
    <w:rsid w:val="00BE42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BE42C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9955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77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368</TotalTime>
  <Pages>7</Pages>
  <Words>1405</Words>
  <Characters>8010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9397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7</cp:revision>
  <cp:lastPrinted>2023-03-04T17:57:00Z</cp:lastPrinted>
  <dcterms:created xsi:type="dcterms:W3CDTF">2023-03-23T15:53:00Z</dcterms:created>
  <dcterms:modified xsi:type="dcterms:W3CDTF">2023-03-23T22:00:00Z</dcterms:modified>
</cp:coreProperties>
</file>