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0D" w:rsidRPr="003F14FA" w:rsidRDefault="00BA4BE1" w:rsidP="003F14F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14FA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Конспект </w:t>
      </w:r>
      <w:r w:rsidR="00C512B8">
        <w:rPr>
          <w:rFonts w:ascii="Times New Roman" w:eastAsia="Times New Roman" w:hAnsi="Times New Roman" w:cs="Times New Roman"/>
          <w:b/>
          <w:sz w:val="26"/>
          <w:szCs w:val="26"/>
        </w:rPr>
        <w:t>ООД</w:t>
      </w:r>
      <w:r w:rsidRPr="003F14FA">
        <w:rPr>
          <w:rFonts w:ascii="Times New Roman" w:eastAsia="Times New Roman" w:hAnsi="Times New Roman" w:cs="Times New Roman"/>
          <w:b/>
          <w:sz w:val="26"/>
          <w:szCs w:val="26"/>
        </w:rPr>
        <w:t xml:space="preserve"> в младшей группе «К нам гости пришли»</w:t>
      </w:r>
    </w:p>
    <w:p w:rsidR="008C110D" w:rsidRPr="003C5A38" w:rsidRDefault="00BF7738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Дети под музыку</w:t>
      </w:r>
      <w:r w:rsidR="00E42E27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110D" w:rsidRPr="003C5A38">
        <w:rPr>
          <w:rFonts w:ascii="Times New Roman" w:eastAsia="Times New Roman" w:hAnsi="Times New Roman" w:cs="Times New Roman"/>
          <w:sz w:val="26"/>
          <w:szCs w:val="26"/>
        </w:rPr>
        <w:t>входят в музыкал</w:t>
      </w:r>
      <w:r w:rsidR="00E42E27" w:rsidRPr="003C5A38">
        <w:rPr>
          <w:rFonts w:ascii="Times New Roman" w:eastAsia="Times New Roman" w:hAnsi="Times New Roman" w:cs="Times New Roman"/>
          <w:sz w:val="26"/>
          <w:szCs w:val="26"/>
        </w:rPr>
        <w:t>ьный зал.</w:t>
      </w:r>
    </w:p>
    <w:p w:rsidR="00E42E27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Здравствуйте, ребята! 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Дети: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Здравствуйте!</w:t>
      </w:r>
    </w:p>
    <w:p w:rsid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Музыкальный руководитель: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Ребята, сегодня к нам пришли гости. Чтобы они показались, нужно отгадать загадки 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Воробьи, стрижи, пингвины, 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Снегири, грачи, павлины, 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Попугаи и синицы: </w:t>
      </w:r>
    </w:p>
    <w:p w:rsidR="008C110D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Одним словом это 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F7738" w:rsidRPr="003C5A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BF7738" w:rsidRPr="003C5A38">
        <w:rPr>
          <w:rFonts w:ascii="Times New Roman" w:eastAsia="Times New Roman" w:hAnsi="Times New Roman" w:cs="Times New Roman"/>
          <w:sz w:val="26"/>
          <w:szCs w:val="26"/>
        </w:rPr>
        <w:t>тицы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...? </w:t>
      </w:r>
    </w:p>
    <w:p w:rsidR="008C110D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Кто там скачет по дорожке? Цок-цок-цок.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У кого так резвы ножки? Цок-цок-цок.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Шелковиста её грива,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Весела он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а, игрива.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br/>
        <w:t>У неё так шёрстка гла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дка,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Это к нам бежит …(Лошадка.)</w:t>
      </w:r>
    </w:p>
    <w:p w:rsidR="00EF27D7" w:rsidRPr="003C5A38" w:rsidRDefault="00EF27D7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Длинные ушки</w:t>
      </w:r>
    </w:p>
    <w:p w:rsidR="00EF27D7" w:rsidRPr="003C5A38" w:rsidRDefault="00EF27D7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Комочек пуха</w:t>
      </w:r>
    </w:p>
    <w:p w:rsidR="00EF27D7" w:rsidRPr="003C5A38" w:rsidRDefault="00EF27D7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Любит морковку</w:t>
      </w:r>
    </w:p>
    <w:p w:rsidR="00EF27D7" w:rsidRPr="003C5A38" w:rsidRDefault="00EF27D7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Прыгает ловк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>зайка)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Дети отгадывают загадки, музыкальный руководитель показывает игрушки.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руководитель:</w:t>
      </w:r>
    </w:p>
    <w:p w:rsidR="00EF27D7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Наши г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ости долго ждали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>адо сними поиграть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И движень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я показать.</w:t>
      </w:r>
    </w:p>
    <w:p w:rsidR="00EF27D7" w:rsidRPr="003C5A38" w:rsidRDefault="00EF27D7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(дети под музыку прыгают как зайки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>летают как птички и скачут как лошадки</w:t>
      </w:r>
      <w:r w:rsidR="003C5A38">
        <w:rPr>
          <w:rFonts w:ascii="Times New Roman" w:eastAsia="Times New Roman" w:hAnsi="Times New Roman" w:cs="Times New Roman"/>
          <w:sz w:val="26"/>
          <w:szCs w:val="26"/>
        </w:rPr>
        <w:t>. Используются произведения</w:t>
      </w:r>
      <w:proofErr w:type="gramStart"/>
      <w:r w:rsidR="003C5A38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3C5A38">
        <w:rPr>
          <w:rFonts w:ascii="Times New Roman" w:eastAsia="Times New Roman" w:hAnsi="Times New Roman" w:cs="Times New Roman"/>
          <w:sz w:val="26"/>
          <w:szCs w:val="26"/>
        </w:rPr>
        <w:t>с которыми дети уже знакомились на музыкальном занятии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C5A38" w:rsidRDefault="003C5A38" w:rsidP="003F1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руководитель: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Вот как весело плясали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немножечко устали.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 xml:space="preserve">Сядем, отдохнем,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На стульчики пройдем.</w:t>
      </w:r>
    </w:p>
    <w:p w:rsidR="00EF27D7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Музыкальный руководитель: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Ребятки, наши гости пришли сегодня не с пустыми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 xml:space="preserve"> руками. Они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сво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и любимый музыкальные инструменты</w:t>
      </w:r>
      <w:proofErr w:type="gramStart"/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.(</w:t>
      </w:r>
      <w:proofErr w:type="gramEnd"/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 показывает детям бубен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7D7" w:rsidRPr="003C5A38">
        <w:rPr>
          <w:rFonts w:ascii="Times New Roman" w:eastAsia="Times New Roman" w:hAnsi="Times New Roman" w:cs="Times New Roman"/>
          <w:sz w:val="26"/>
          <w:szCs w:val="26"/>
        </w:rPr>
        <w:t>,погремушку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,барабан- дети говорят как эти инструменты называются)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</w:t>
      </w:r>
      <w:r w:rsidR="000E04BD"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ебята,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давайте мы с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вами под музыку поиграем на муз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.инструментах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А наши г</w:t>
      </w:r>
      <w:r w:rsidR="00BF7738" w:rsidRPr="003C5A38">
        <w:rPr>
          <w:rFonts w:ascii="Times New Roman" w:eastAsia="Times New Roman" w:hAnsi="Times New Roman" w:cs="Times New Roman"/>
          <w:sz w:val="26"/>
          <w:szCs w:val="26"/>
        </w:rPr>
        <w:t>ости потанцуют..(Выбираем детей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,которые  буду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т танцевать с игрушками,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остальные играют на инстр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ументах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.)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Дети игр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ают на музыкальных инструментах под любую веселую музыку</w:t>
      </w:r>
    </w:p>
    <w:p w:rsidR="000E04B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Музыкальный руководитель: </w:t>
      </w:r>
      <w:proofErr w:type="spellStart"/>
      <w:r w:rsidRPr="003C5A38">
        <w:rPr>
          <w:rFonts w:ascii="Times New Roman" w:eastAsia="Times New Roman" w:hAnsi="Times New Roman" w:cs="Times New Roman"/>
          <w:sz w:val="26"/>
          <w:szCs w:val="26"/>
        </w:rPr>
        <w:t>Молодцы</w:t>
      </w:r>
      <w:proofErr w:type="gramStart"/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!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proofErr w:type="gramEnd"/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 xml:space="preserve"> теперь наши гости дорогие,</w:t>
      </w:r>
      <w:r w:rsid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послушайте песенку,</w:t>
      </w:r>
      <w:r w:rsidR="003C5A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наши детки вам сейчас споют.</w:t>
      </w:r>
    </w:p>
    <w:p w:rsidR="00E32858" w:rsidRPr="003C5A38" w:rsidRDefault="00E32858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Дети </w:t>
      </w:r>
      <w:r w:rsidR="003F14FA">
        <w:rPr>
          <w:rFonts w:ascii="Times New Roman" w:eastAsia="Times New Roman" w:hAnsi="Times New Roman" w:cs="Times New Roman"/>
          <w:sz w:val="26"/>
          <w:szCs w:val="26"/>
        </w:rPr>
        <w:t xml:space="preserve">исполняют 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песню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руководитель:</w:t>
      </w:r>
    </w:p>
    <w:p w:rsidR="008C110D" w:rsidRPr="003C5A38" w:rsidRDefault="00E32858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lastRenderedPageBreak/>
        <w:t>А сейчас вас, детвора,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br/>
        <w:t>Нас ж</w:t>
      </w:r>
      <w:r w:rsidR="008C110D" w:rsidRPr="003C5A38">
        <w:rPr>
          <w:rFonts w:ascii="Times New Roman" w:eastAsia="Times New Roman" w:hAnsi="Times New Roman" w:cs="Times New Roman"/>
          <w:sz w:val="26"/>
          <w:szCs w:val="26"/>
        </w:rPr>
        <w:t xml:space="preserve">дет веселая игра. </w:t>
      </w:r>
      <w:r w:rsidR="008C110D" w:rsidRPr="003C5A38">
        <w:rPr>
          <w:rFonts w:ascii="Times New Roman" w:eastAsia="Times New Roman" w:hAnsi="Times New Roman" w:cs="Times New Roman"/>
          <w:sz w:val="26"/>
          <w:szCs w:val="26"/>
        </w:rPr>
        <w:br/>
        <w:t>Раз, два, три, четыре, пять</w:t>
      </w:r>
      <w:r w:rsidR="008C110D" w:rsidRPr="003C5A38">
        <w:rPr>
          <w:rFonts w:ascii="Times New Roman" w:eastAsia="Times New Roman" w:hAnsi="Times New Roman" w:cs="Times New Roman"/>
          <w:sz w:val="26"/>
          <w:szCs w:val="26"/>
        </w:rPr>
        <w:br/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начинаем мы играть</w:t>
      </w:r>
    </w:p>
    <w:p w:rsidR="00BF7738" w:rsidRPr="003C5A38" w:rsidRDefault="00E95628" w:rsidP="003F1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Музыкальная и</w:t>
      </w:r>
      <w:r w:rsidR="00E32858"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гра «Солнышко и дождик</w:t>
      </w:r>
      <w:r w:rsidR="008C110D"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E04B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Музыкальный руководитель: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Молодцы, ребята! </w:t>
      </w:r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Нашим друзьям пора в гости к другим ребятишка</w:t>
      </w:r>
      <w:proofErr w:type="gramStart"/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м(</w:t>
      </w:r>
      <w:proofErr w:type="gramEnd"/>
      <w:r w:rsidR="000E04BD" w:rsidRPr="003C5A38">
        <w:rPr>
          <w:rFonts w:ascii="Times New Roman" w:eastAsia="Times New Roman" w:hAnsi="Times New Roman" w:cs="Times New Roman"/>
          <w:sz w:val="26"/>
          <w:szCs w:val="26"/>
        </w:rPr>
        <w:t>дети прощаются с гостями)</w:t>
      </w:r>
    </w:p>
    <w:p w:rsidR="000E04BD" w:rsidRPr="003C5A38" w:rsidRDefault="00E32858" w:rsidP="003F14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Рефлексия</w:t>
      </w:r>
    </w:p>
    <w:p w:rsidR="000E04BD" w:rsidRPr="003C5A38" w:rsidRDefault="000E04B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Кто к нам в гости приходил</w:t>
      </w:r>
      <w:proofErr w:type="gramStart"/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>ответы детей)</w:t>
      </w:r>
    </w:p>
    <w:p w:rsidR="008C110D" w:rsidRPr="003C5A38" w:rsidRDefault="000E04B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 xml:space="preserve">  Какие музыкальные инструменты принесли нам животные? 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(ответы детей</w:t>
      </w:r>
      <w:proofErr w:type="gramStart"/>
      <w:r w:rsidRPr="003C5A38">
        <w:rPr>
          <w:rFonts w:ascii="Times New Roman" w:eastAsia="Times New Roman" w:hAnsi="Times New Roman" w:cs="Times New Roman"/>
          <w:sz w:val="26"/>
          <w:szCs w:val="26"/>
        </w:rPr>
        <w:t>0</w:t>
      </w:r>
      <w:proofErr w:type="gramEnd"/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Наше занятие подошло </w:t>
      </w:r>
      <w:r w:rsidR="00E32858" w:rsidRPr="003C5A38">
        <w:rPr>
          <w:rFonts w:ascii="Times New Roman" w:eastAsia="Times New Roman" w:hAnsi="Times New Roman" w:cs="Times New Roman"/>
          <w:sz w:val="26"/>
          <w:szCs w:val="26"/>
        </w:rPr>
        <w:t>к концу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>. До свидания, до новых встреч!</w:t>
      </w:r>
    </w:p>
    <w:p w:rsidR="008C110D" w:rsidRPr="003C5A38" w:rsidRDefault="008C110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</w:t>
      </w: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 До свидания!</w:t>
      </w:r>
    </w:p>
    <w:p w:rsidR="008C110D" w:rsidRPr="003C5A38" w:rsidRDefault="000E04BD" w:rsidP="003F1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5A38">
        <w:rPr>
          <w:rFonts w:ascii="Times New Roman" w:eastAsia="Times New Roman" w:hAnsi="Times New Roman" w:cs="Times New Roman"/>
          <w:sz w:val="26"/>
          <w:szCs w:val="26"/>
        </w:rPr>
        <w:t xml:space="preserve">(Под музыку </w:t>
      </w:r>
      <w:r w:rsidR="008C110D" w:rsidRPr="003C5A38">
        <w:rPr>
          <w:rFonts w:ascii="Times New Roman" w:eastAsia="Times New Roman" w:hAnsi="Times New Roman" w:cs="Times New Roman"/>
          <w:sz w:val="26"/>
          <w:szCs w:val="26"/>
        </w:rPr>
        <w:t>выходят из зала.)</w:t>
      </w:r>
    </w:p>
    <w:p w:rsidR="008C110D" w:rsidRDefault="008C110D" w:rsidP="003F14FA">
      <w:pPr>
        <w:spacing w:after="0" w:line="240" w:lineRule="auto"/>
      </w:pPr>
    </w:p>
    <w:p w:rsidR="009F3B7A" w:rsidRDefault="009F3B7A" w:rsidP="003F14FA">
      <w:pPr>
        <w:spacing w:after="0" w:line="240" w:lineRule="auto"/>
      </w:pPr>
    </w:p>
    <w:sectPr w:rsidR="009F3B7A" w:rsidSect="0017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10D"/>
    <w:rsid w:val="000E04BD"/>
    <w:rsid w:val="001746F2"/>
    <w:rsid w:val="00212399"/>
    <w:rsid w:val="002E3F45"/>
    <w:rsid w:val="003A10D7"/>
    <w:rsid w:val="003C5A38"/>
    <w:rsid w:val="003F14FA"/>
    <w:rsid w:val="006625AF"/>
    <w:rsid w:val="006E1D1D"/>
    <w:rsid w:val="008C110D"/>
    <w:rsid w:val="009F3B7A"/>
    <w:rsid w:val="00BA4BE1"/>
    <w:rsid w:val="00BF7738"/>
    <w:rsid w:val="00C512B8"/>
    <w:rsid w:val="00E32858"/>
    <w:rsid w:val="00E42E27"/>
    <w:rsid w:val="00E95628"/>
    <w:rsid w:val="00E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bytech</dc:creator>
  <cp:keywords/>
  <dc:description/>
  <cp:lastModifiedBy>Пользователь</cp:lastModifiedBy>
  <cp:revision>12</cp:revision>
  <dcterms:created xsi:type="dcterms:W3CDTF">2017-05-14T01:06:00Z</dcterms:created>
  <dcterms:modified xsi:type="dcterms:W3CDTF">2025-02-05T13:33:00Z</dcterms:modified>
</cp:coreProperties>
</file>