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61" w:rsidRDefault="00AA0361" w:rsidP="00AA03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в учебно-воспитательном пространстве</w:t>
      </w:r>
      <w:bookmarkStart w:id="0" w:name="_GoBack"/>
      <w:bookmarkEnd w:id="0"/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 xml:space="preserve">В настоящее время в условиях современного образования методика обучения переживает сложный период, связанный с изменением целей образования, разработкой Федерального государственного образовательного стандарта нового поколения, построенного на </w:t>
      </w:r>
      <w:proofErr w:type="spellStart"/>
      <w:r w:rsidRPr="00AA0361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AA0361">
        <w:rPr>
          <w:rFonts w:ascii="Times New Roman" w:hAnsi="Times New Roman" w:cs="Times New Roman"/>
          <w:sz w:val="28"/>
          <w:szCs w:val="28"/>
        </w:rPr>
        <w:t xml:space="preserve"> подходе. Трудности возникают и в связи с тем, что в базисном учебном плане сокращается количество часов на изучение отдельных предметов. Все эти обстоятельства требуют новых педагогических исследований в области методики преподавания предметов, поиска инновационных средств, форм и методов обучения и воспитания, связанных с разработкой и внедрением в образовательный процесс современных образовательных и информационных технологий. Основой целью среднего профессионального образования является подготовка квалифицированного специалиста, способного к эффективной профессиональной работе по специальности и конкурентного на рынке труда. Для реализации познавательной и творческой активности студента в 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 снижать долю репродуктивной деятельности учащихся за счет снижения времени, отведенного на выполнение домашнего задания. 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ориентированы на индивидуализацию, </w:t>
      </w:r>
      <w:proofErr w:type="spellStart"/>
      <w:r w:rsidRPr="00AA0361">
        <w:rPr>
          <w:rFonts w:ascii="Times New Roman" w:hAnsi="Times New Roman" w:cs="Times New Roman"/>
          <w:sz w:val="28"/>
          <w:szCs w:val="28"/>
        </w:rPr>
        <w:t>дистанционность</w:t>
      </w:r>
      <w:proofErr w:type="spellEnd"/>
      <w:r w:rsidRPr="00AA0361">
        <w:rPr>
          <w:rFonts w:ascii="Times New Roman" w:hAnsi="Times New Roman" w:cs="Times New Roman"/>
          <w:sz w:val="28"/>
          <w:szCs w:val="28"/>
        </w:rPr>
        <w:t xml:space="preserve"> и вариативность образовательного процесса, академическую мобильность обучаемых, независимо от возраста и уровня образования. Образовательная технология — системный метод проектирования, реализации, оценки, коррекции и последующего воспроизводства учебно-воспитательного процесса. Образовательными учреждениями, в частности СПО, используется широкий спектр образовательных педагогических технологий, которые применяются в учебном процессе. Внедрение в образовательный процесс современных образовательных и информационных технологий в образовательный процесс позволит преподавателю отработать глубину и прочность знаний, закрепить умения и навыки в различных областях деятельности; развивать технологическое мышление, умения самостоятельно планировать свою учебную, самообразовательную деятельность; воспитывать привычки четкого следования требованиям технологической дисциплины в организации учебных занятий. Использование широкого спектра педагогических технологий дает возможность педагогу продуктивно использовать учебное время и добиваться высоких ре</w:t>
      </w:r>
      <w:r>
        <w:rPr>
          <w:rFonts w:ascii="Times New Roman" w:hAnsi="Times New Roman" w:cs="Times New Roman"/>
          <w:sz w:val="28"/>
          <w:szCs w:val="28"/>
        </w:rPr>
        <w:t xml:space="preserve">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lastRenderedPageBreak/>
        <w:t>Традиционная подготовка специалистов, ориентированная на формирование знаний, умений и навыков в предметной области, все больше отстает от современных требований. Основой образования должны стать не столько учебные дисциплины, сколько способы мышления и деятельности. Необходимо не только выпустить специалиста, получившего подготовку высокого уровня, но и включить его уже на стадии обучения в разработку новых технологий, адаптировать к условиям конкретной производственной среды, сделать его способным самостоятельно принимать управленческие решения. Преимущества применения образовательных технологий в СПО состоят в том, что меняются функции преподавателя и студента, преподаватель становится консультантом, а студентам предоставляется большая самостоятельность в выборе путей усвоения учебного материала. Образовательные технологии дают широкие возможности дифференциации и индивидуализации учебной деятельности. Результат применения образовательных технологий в меньшей степени зависит от мастерства преподавателя, он определяется все</w:t>
      </w:r>
      <w:r>
        <w:rPr>
          <w:rFonts w:ascii="Times New Roman" w:hAnsi="Times New Roman" w:cs="Times New Roman"/>
          <w:sz w:val="28"/>
          <w:szCs w:val="28"/>
        </w:rPr>
        <w:t>й совокупностью ее компонентов.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>Образовательные технологии связаны с повышением эффективности обучения и воспитания и направлены на конечный результат образовательного процесса в СПО — это подготовка высококвалифицированных специалистов. Исходя из опыта использования в педагогической деятельности инновационных методов, можно выделить некоторые их преимущества: они помогают научить студентов активным способам получения новых знаний; дают возможность овладеть более высоким уровнем личной социальной активности; создают такие условия в обучении, при которых студенты не могут не научиться; стимулируют творческие способности студентов; помогают приблизить учебу к практике повседневной жизни, формируют не только знания, умения и навыки по предмету, но и активную жизненную позицию. На современном этапе образование направлено, прежде всего, на развитие личности, повышение ее активности и творческих способностей, а, следовательно, и на расширение использования методов самостоятельной работы студентов, самоконтроля, использование активных форм и методов обучения, всего этого можно добиться только при наличии интереса у студентов к изучению предмета. Познавательный интерес означает интеллектуально-эмоциональный отклик на процесс познания, стремление студента к обучению, к выполнению индивидуальных и общих заданий, интереса к деятельности преподавателя и других обучающихся. Активизация познавательной деятельности — это постоянный процесс побуждени</w:t>
      </w:r>
      <w:r>
        <w:rPr>
          <w:rFonts w:ascii="Times New Roman" w:hAnsi="Times New Roman" w:cs="Times New Roman"/>
          <w:sz w:val="28"/>
          <w:szCs w:val="28"/>
        </w:rPr>
        <w:t>я к целенаправленному обучению.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 xml:space="preserve">Современному педагогу в своей работе необходимо использовать различные пути активизации, сочетая разнообразные формы, методы, средства обучения, которые стимулируют активность и самостоятельность учащихся, </w:t>
      </w:r>
      <w:r w:rsidRPr="00AA0361">
        <w:rPr>
          <w:rFonts w:ascii="Times New Roman" w:hAnsi="Times New Roman" w:cs="Times New Roman"/>
          <w:sz w:val="28"/>
          <w:szCs w:val="28"/>
        </w:rPr>
        <w:lastRenderedPageBreak/>
        <w:t>внедрять в образовательный процесс инновационные педагогические технологии. К выпускникам средних профессиональных образовательных учреждений предъявляются высокие требования при поступлении в высшие учебные заведения или устройстве на работу. Они должны уметь адаптироваться в сложном современном мире: им нужны не только полученные знания, но и умения их находить самим, ощущать себя компетентными людьми в любой области, творчески мыслящими, чтобы успешно утвердиться в жизни. Педагогу добиться хороших успехов в обучении можно только путем повышения интереса к своему предмету. Для этого необходимо использовать такую систему методов, которая направлена не на изложение готовых знаний, их запоминание и воспроизведение учащимися, а на самостоятельное овладение студентами знаниями и умениями в процессе активной познавательной деятельности. Одной из причин потери этого интереса являются некоторые традиционные приемы и методы обучения.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A0361">
        <w:rPr>
          <w:rFonts w:ascii="Times New Roman" w:hAnsi="Times New Roman" w:cs="Times New Roman"/>
          <w:sz w:val="28"/>
          <w:szCs w:val="28"/>
        </w:rPr>
        <w:t xml:space="preserve">целях развития у студентов интереса к изучению дисциплины необходимо использовать как традиционные методы обучения с применением приемов, способствующих побуждению учащихся к практической и мыслительной деятельности; формированию и развитию познавательных интересов и способностей; развитию творческого мышления, так и элементы инновационных технологий (элементы проблемного, личностно-ориентированного обучения, информационно-коммуникативных технологий и другие). Успешность обучения и прочность знаний находятся в прямой зависимости от уровня развития познавательного интереса обучающихся к предмету. Одним из важных моментов на занятии для студента является понимание необходимости личной заинтересованности в приобретении знаний, чтобы учащиеся могли ощущать свою компетентность не только в результате, но и на протяжении всего процесса обучения, в этом и есть условие развивающего воздействия обучения на личность учащегося. Поэтому современный урок, должен быть построен в сочетании специально организованной деятельности и обычного межличностного общения, таким образом, через личностный план общения на занятии реализуется учет возрастных, психологических особенностей учащихся: их готовность к расширению круга общения, к сопереживанию проблем взрослых, стремление к самоутверждению. Достичь поставленных целей могут помочь современные образовательные технологии, такие как: технология уровневой дифференциации обучения; групповые технологии; технологии компьютерного обучения; игровые технологии; технология проблемного и исследовательского обучения; технологии интенсификации обучения на основе схемных и знаковых моделей учебного материала; педагогика сотрудничества. Современные технологии позволяют формировать </w:t>
      </w:r>
      <w:r w:rsidRPr="00AA0361">
        <w:rPr>
          <w:rFonts w:ascii="Times New Roman" w:hAnsi="Times New Roman" w:cs="Times New Roman"/>
          <w:sz w:val="28"/>
          <w:szCs w:val="28"/>
        </w:rPr>
        <w:lastRenderedPageBreak/>
        <w:t xml:space="preserve">и развивать предметные и учебные знания и умения в процессе активной </w:t>
      </w:r>
      <w:proofErr w:type="spellStart"/>
      <w:r w:rsidRPr="00AA0361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AA0361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учащихся в условиях эмоционально — комфортной атмосферы, развивать положительную мотивацию учения. На современном этапе в педагогической практике активно используется понятие педагогической технологии. Однако в его понимании и употреблении существуют большие разночтения, также существует множество определений, данных различными учеными, такими как, Б. Т. Лихачев, В. П. Беспалько, И. П. Волков, В. М. Монахов и др. В нашем понимании педагогическая технология является содержательным обобщением, вбирающим в себя смыслы всех определений различных авторов. 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>По мнению Г. К. </w:t>
      </w:r>
      <w:proofErr w:type="spellStart"/>
      <w:r w:rsidRPr="00AA0361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AA0361">
        <w:rPr>
          <w:rFonts w:ascii="Times New Roman" w:hAnsi="Times New Roman" w:cs="Times New Roman"/>
          <w:sz w:val="28"/>
          <w:szCs w:val="28"/>
        </w:rPr>
        <w:t xml:space="preserve"> понятие «педагогическая технология» может быть представлено тремя аспектами: 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 xml:space="preserve">1)      научным: педагогические технологии — часть педагогической науки, изучающая и разрабатывающая цели, содержание и методы обучения и проектирующая педагогические процессы; 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 xml:space="preserve">2)      процессуально-описательным: описание (алгоритм) процесса, совокупность целей, содержания, методов и средств для достижения планируемых результатов обучения; 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 xml:space="preserve">3)      процессуально-действенным: осуществление технологического (педагогического) процесса, функционирование всех личностных, инструментальных и методологических педагогических средств. 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>Таким образом, педагогическая технология функционирует и в качестве науки, исследующей наиболее рациональные пути обучения, и в качестве системы способов, принципов и регуляторов, применяемых в обучении, и в качестве реального процесса обучения. Безусловно, каждому преподавателю хотелось бы, чтобы его предмет вызывал глубокий интерес у студентов, чтобы они умели не только бездумно писать лекции, но и </w:t>
      </w:r>
      <w:proofErr w:type="gramStart"/>
      <w:r w:rsidRPr="00AA0361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AA0361">
        <w:rPr>
          <w:rFonts w:ascii="Times New Roman" w:hAnsi="Times New Roman" w:cs="Times New Roman"/>
          <w:sz w:val="28"/>
          <w:szCs w:val="28"/>
        </w:rPr>
        <w:t xml:space="preserve"> о чем идет речь, умели логически мыслить, чтобы каждое занятие было не в тягость, а в радость и студентам и преподавателю. Мы привыкли, что преподаватель рассказывает, а студент слушает и усваивает, но слушать готовую информацию — один из самых неэффективных способов обучения. Знания не могут быть перенесены из головы в голову механически (услышал — усвоил). Следовательно, необходимо сделать из студента активного</w:t>
      </w:r>
      <w:r>
        <w:rPr>
          <w:rFonts w:ascii="Times New Roman" w:hAnsi="Times New Roman" w:cs="Times New Roman"/>
          <w:sz w:val="28"/>
          <w:szCs w:val="28"/>
        </w:rPr>
        <w:t xml:space="preserve"> соучастника учебного процесса.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 xml:space="preserve">Студент может усвоить информацию только в собственной деятельности при заинтересованности предметом. Поэтому преподавателю необходимо забыть о роли информатора, он должен исполнять роль организатора, координатора познавательной деятельности студента, </w:t>
      </w:r>
      <w:r w:rsidRPr="00AA0361">
        <w:rPr>
          <w:rFonts w:ascii="Times New Roman" w:hAnsi="Times New Roman" w:cs="Times New Roman"/>
          <w:sz w:val="28"/>
          <w:szCs w:val="28"/>
        </w:rPr>
        <w:lastRenderedPageBreak/>
        <w:t>и организовать на занятии для студента все виды учебно-познавательной деятельности. Необходимо, чтобы учебно-познавательная деятельность студента соответствовала тому учебному материалу, который должен быть усвоен. Необходимо, чтобы в результате деятельности, студент самостоятельно приходил к каким-либо выводам, чтобы сам для себя добывал знания. Важнейшим принципом дидактики, является принцип самостоятельного созидания знаний, который заключается в том, что знание обучающимся не получается в готовом виде, а созидается им самим в результате организованной преподавателем определенной познавательной деятельности. Следовательно, развитию познавательных и творческих интересов у учащихся способствуют различные виды педагогических технологий. Систематическая работа с активным применением инновационных педагогических технологий повышает интерес к предмету, учебную активность учащихся, обеспечивает глубокое и прочное усвоение знаний, развивает мышление, память и речь учащихся, способствуют воспитанию честности, прилежного и добросовестного отношения к учебному труду, а также активизирует преимущественно репродуктивную деятельность учащихся. Важная особенность обучения — создание условий для продуктивной деятельности по использованию знаний, их обобщению и систематизации. Подобная организация учебного процесса развивает мыслительные способности учащихся, заставляет их быть внимательными, учит анализировать, сравнивать, выделять главное, превращает из пассивных слушателей на занятиях в активных участников. Таким образом, различные виды технологий способствуют развитию познавательных и творческих интересов у учащихся. Однако внедрение современных образовательных и информационных технологий не означает, что они полностью заменят традиционную методику преподавания, а будут являться ее составной частью. Ведь педагогическая технология — это совокупность методов, методических приемов, форм организации учебной деятельности, основывающихся на теории обучения и обеспечивающих планируемые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361" w:rsidRDefault="00AA0361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61">
        <w:rPr>
          <w:rFonts w:ascii="Times New Roman" w:hAnsi="Times New Roman" w:cs="Times New Roman"/>
          <w:sz w:val="28"/>
          <w:szCs w:val="28"/>
        </w:rPr>
        <w:t xml:space="preserve">Преподавателю очень сложно преодолеть сложившиеся годами стереотипы проведения занятия. Возникает огромное желание подойти к студенту и исправить ошибки, подсказать готовый ответ. С этой же проблемой сталкиваются и студенты: им непривычно видеть педагога в роли помощника, организатора познавательной деятельности. Современная система образования предоставляет преподавателю возможность выбрать среди множества инновационных методик «свою», по-новому взглянуть на собственный опыт работы. Именно сегодня для успешного проведения современного урока необходимо осмыслить по-новому собственную позицию, понять, зачем и для чего необходимы изменения, и, прежде всего, измениться самому.   </w:t>
      </w:r>
    </w:p>
    <w:p w:rsidR="00E06A9A" w:rsidRPr="00AA0361" w:rsidRDefault="00E06A9A" w:rsidP="00AA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6A9A" w:rsidRPr="00AA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FC"/>
    <w:rsid w:val="00655BFC"/>
    <w:rsid w:val="00AA0361"/>
    <w:rsid w:val="00E0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05F5"/>
  <w15:chartTrackingRefBased/>
  <w15:docId w15:val="{7AB6F732-0C7E-42A7-8C6E-630BF354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Кабинет№14</dc:creator>
  <cp:keywords/>
  <dc:description/>
  <cp:lastModifiedBy>Кабинет№14</cp:lastModifiedBy>
  <cp:revision>2</cp:revision>
  <dcterms:created xsi:type="dcterms:W3CDTF">2025-02-07T07:34:00Z</dcterms:created>
  <dcterms:modified xsi:type="dcterms:W3CDTF">2025-02-07T07:39:00Z</dcterms:modified>
</cp:coreProperties>
</file>