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6FC558" w14:textId="5C8D069E" w:rsidR="00135044" w:rsidRDefault="00135044" w:rsidP="001350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  <w:r w:rsidRPr="00135044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Внеклассное мероприятие:</w:t>
      </w:r>
    </w:p>
    <w:p w14:paraId="0089D5C8" w14:textId="77777777" w:rsidR="00BA3985" w:rsidRDefault="00135044" w:rsidP="00BA39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«</w:t>
      </w:r>
      <w:r w:rsidR="006522DA" w:rsidRPr="001353D2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ВПЕРЕД ПО ДОРОГЕ ЗДОРОВЬЯ!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»</w:t>
      </w:r>
    </w:p>
    <w:p w14:paraId="1F4290D7" w14:textId="730F4FFC" w:rsidR="002B5037" w:rsidRPr="00BA3985" w:rsidRDefault="00BA3985" w:rsidP="00BA39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 xml:space="preserve">Подготовила: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Кисляк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 xml:space="preserve"> Т.А. МБОУ СОШ №9 х.Гречаная Балка</w:t>
      </w:r>
      <w:bookmarkStart w:id="0" w:name="_GoBack"/>
      <w:bookmarkEnd w:id="0"/>
    </w:p>
    <w:p w14:paraId="57BB4D90" w14:textId="31696E21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главная ценность в жизни любого человека. </w:t>
      </w:r>
    </w:p>
    <w:p w14:paraId="34B2B77D" w14:textId="77777777" w:rsidR="00762BDE" w:rsidRPr="00531E4B" w:rsidRDefault="00762BDE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9B75C3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 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здоровый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жизни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значит самосовершенствоваться духовно, психологически, физически и улучшать социально - экономические условия жизни. Одной из основных задач государства в сфере образования признана всесторонняя забота о сохранности жизни и 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здоровья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 физическом развитии и воспитании детей.</w:t>
      </w:r>
    </w:p>
    <w:p w14:paraId="02BBFE2E" w14:textId="218ECAA1" w:rsidR="002B5037" w:rsidRPr="00531E4B" w:rsidRDefault="008B2D4A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расширить знания детей 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том, что такое здоровье ч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еловека и здоровый образ жизни.</w:t>
      </w:r>
    </w:p>
    <w:p w14:paraId="457D8D34" w14:textId="77777777" w:rsidR="008B2D4A" w:rsidRPr="00531E4B" w:rsidRDefault="008B2D4A" w:rsidP="00713058">
      <w:pPr>
        <w:pStyle w:val="a3"/>
        <w:spacing w:before="0" w:beforeAutospacing="0" w:after="0" w:afterAutospacing="0" w:line="276" w:lineRule="auto"/>
        <w:rPr>
          <w:color w:val="000000"/>
        </w:rPr>
      </w:pPr>
      <w:r w:rsidRPr="00531E4B">
        <w:rPr>
          <w:b/>
          <w:bCs/>
          <w:color w:val="000000"/>
        </w:rPr>
        <w:t>Задачи:</w:t>
      </w:r>
    </w:p>
    <w:p w14:paraId="7A7CB18C" w14:textId="09C30DF0" w:rsidR="008B2D4A" w:rsidRPr="00531E4B" w:rsidRDefault="00303C56" w:rsidP="00713058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/>
        <w:rPr>
          <w:color w:val="000000"/>
        </w:rPr>
      </w:pPr>
      <w:proofErr w:type="gramStart"/>
      <w:r>
        <w:rPr>
          <w:color w:val="000000"/>
        </w:rPr>
        <w:t>В</w:t>
      </w:r>
      <w:r w:rsidR="008B2D4A" w:rsidRPr="00531E4B">
        <w:rPr>
          <w:color w:val="000000"/>
        </w:rPr>
        <w:t>оспитательная</w:t>
      </w:r>
      <w:proofErr w:type="gramEnd"/>
      <w:r w:rsidR="008B2D4A" w:rsidRPr="00531E4B">
        <w:rPr>
          <w:color w:val="000000"/>
        </w:rPr>
        <w:t xml:space="preserve"> - </w:t>
      </w:r>
      <w:r w:rsidR="000F0E21" w:rsidRPr="00531E4B">
        <w:rPr>
          <w:color w:val="000000"/>
        </w:rPr>
        <w:t> воспитание внимательного отношения к своему здоровью</w:t>
      </w:r>
      <w:r w:rsidR="008B2D4A" w:rsidRPr="00531E4B">
        <w:rPr>
          <w:color w:val="000000"/>
        </w:rPr>
        <w:t>;</w:t>
      </w:r>
    </w:p>
    <w:p w14:paraId="765104B2" w14:textId="12610759" w:rsidR="008B2D4A" w:rsidRPr="00531E4B" w:rsidRDefault="00303C56" w:rsidP="00713058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/>
        <w:rPr>
          <w:color w:val="000000"/>
        </w:rPr>
      </w:pPr>
      <w:proofErr w:type="gramStart"/>
      <w:r>
        <w:rPr>
          <w:color w:val="000000"/>
        </w:rPr>
        <w:t>Р</w:t>
      </w:r>
      <w:r w:rsidR="008B2D4A" w:rsidRPr="00531E4B">
        <w:rPr>
          <w:color w:val="000000"/>
        </w:rPr>
        <w:t>азвивающая</w:t>
      </w:r>
      <w:proofErr w:type="gramEnd"/>
      <w:r w:rsidR="008B2D4A" w:rsidRPr="00531E4B">
        <w:rPr>
          <w:color w:val="000000"/>
        </w:rPr>
        <w:t xml:space="preserve"> - развитие внимания, мышления, познавательной </w:t>
      </w:r>
      <w:r w:rsidR="008B2D4A" w:rsidRPr="00531E4B">
        <w:rPr>
          <w:color w:val="000000"/>
        </w:rPr>
        <w:br/>
        <w:t>активности</w:t>
      </w:r>
      <w:r w:rsidR="000F0E21" w:rsidRPr="00531E4B">
        <w:rPr>
          <w:color w:val="000000"/>
        </w:rPr>
        <w:t>, расширение кругозора</w:t>
      </w:r>
      <w:r w:rsidR="008B2D4A" w:rsidRPr="00531E4B">
        <w:rPr>
          <w:color w:val="000000"/>
        </w:rPr>
        <w:t>; </w:t>
      </w:r>
    </w:p>
    <w:p w14:paraId="2C445988" w14:textId="1AB81638" w:rsidR="00F35481" w:rsidRPr="00531E4B" w:rsidRDefault="00303C56" w:rsidP="00713058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left="0"/>
        <w:rPr>
          <w:color w:val="000000"/>
        </w:rPr>
      </w:pPr>
      <w:proofErr w:type="gramStart"/>
      <w:r>
        <w:rPr>
          <w:color w:val="000000"/>
        </w:rPr>
        <w:t>О</w:t>
      </w:r>
      <w:r w:rsidR="008B2D4A" w:rsidRPr="00531E4B">
        <w:rPr>
          <w:color w:val="000000"/>
        </w:rPr>
        <w:t>здоровительная</w:t>
      </w:r>
      <w:proofErr w:type="gramEnd"/>
      <w:r w:rsidR="008B2D4A" w:rsidRPr="00531E4B">
        <w:rPr>
          <w:color w:val="000000"/>
        </w:rPr>
        <w:t xml:space="preserve"> </w:t>
      </w:r>
      <w:r w:rsidR="00F35481" w:rsidRPr="00531E4B">
        <w:rPr>
          <w:color w:val="000000"/>
        </w:rPr>
        <w:t>–</w:t>
      </w:r>
      <w:r w:rsidR="008B2D4A" w:rsidRPr="00531E4B">
        <w:rPr>
          <w:color w:val="000000"/>
        </w:rPr>
        <w:t xml:space="preserve"> </w:t>
      </w:r>
      <w:r w:rsidR="00F35481" w:rsidRPr="00531E4B">
        <w:rPr>
          <w:color w:val="000000"/>
        </w:rPr>
        <w:t xml:space="preserve">углубление знаний по укреплению здоровья. </w:t>
      </w:r>
    </w:p>
    <w:p w14:paraId="7EE16AA7" w14:textId="57DA24FE" w:rsidR="002B5037" w:rsidRPr="00531E4B" w:rsidRDefault="002B5037" w:rsidP="00713058">
      <w:pPr>
        <w:pStyle w:val="a3"/>
        <w:spacing w:before="0" w:beforeAutospacing="0" w:after="0" w:afterAutospacing="0" w:line="276" w:lineRule="auto"/>
        <w:jc w:val="center"/>
        <w:rPr>
          <w:color w:val="000000"/>
        </w:rPr>
      </w:pPr>
      <w:r w:rsidRPr="00531E4B">
        <w:rPr>
          <w:i/>
          <w:iCs/>
          <w:color w:val="000000"/>
          <w:u w:val="single"/>
        </w:rPr>
        <w:t>Актуализация</w:t>
      </w:r>
    </w:p>
    <w:p w14:paraId="263FC140" w14:textId="23391A78" w:rsidR="001353D2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Охрана здоровья школьников является приоритетным направлением развития системы образования. Здоровье детей – это основа нашего будущего. Воспитание у подрастающего поколения потребности вести здоровый образ жизни невозможно без профилактической работы, в процессе которой решается важнейшая задача по сохранению здоровья детей. </w:t>
      </w:r>
      <w:r w:rsidR="00F35481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Данное мероприятие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способствует формированию у учащихся мотивации к здоровому образу жизни.</w:t>
      </w:r>
    </w:p>
    <w:p w14:paraId="6155316B" w14:textId="6851D405" w:rsidR="002B5037" w:rsidRPr="00531E4B" w:rsidRDefault="002B5037" w:rsidP="0071305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мероприятия.</w:t>
      </w:r>
    </w:p>
    <w:p w14:paraId="3E355B75" w14:textId="7B525C0D" w:rsidR="00F35481" w:rsidRPr="00531E4B" w:rsidRDefault="002B5037" w:rsidP="00713058">
      <w:pPr>
        <w:numPr>
          <w:ilvl w:val="0"/>
          <w:numId w:val="4"/>
        </w:num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момент.</w:t>
      </w:r>
    </w:p>
    <w:p w14:paraId="56E177FF" w14:textId="6F05CEDB" w:rsidR="002B5037" w:rsidRPr="00531E4B" w:rsidRDefault="00C71A2F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 Здравствуйте, ребята. Сегодня мы с вами станем участниками </w:t>
      </w:r>
      <w:r w:rsidR="00762BDE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«дороги здоровья»</w:t>
      </w:r>
      <w:r w:rsidR="00427C4A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</w:t>
      </w:r>
    </w:p>
    <w:p w14:paraId="6E9D3E52" w14:textId="79201B58" w:rsidR="002B5037" w:rsidRPr="00531E4B" w:rsidRDefault="00C71A2F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Ведущая</w:t>
      </w:r>
      <w:r w:rsidR="002B5037" w:rsidRPr="00531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Здоровье – это самое большое богатство и его нужно беречь. Если нет здоровья, нет и счастья, нет настроения, но не все об этом помнят. Пока ты здоров, кажется, что так будет вс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егда…Тема нашего мероприятия: «Вперед по дороге здоровья!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216CB911" w14:textId="633291BD" w:rsidR="002B5037" w:rsidRPr="00531E4B" w:rsidRDefault="00C71A2F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Ведущая</w:t>
      </w:r>
      <w:r w:rsidR="002B5037" w:rsidRPr="00531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="002B5037" w:rsidRPr="00531E4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значит быть здоровым?</w:t>
      </w:r>
    </w:p>
    <w:p w14:paraId="63047C98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Ответы детей: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Быть здоровым – это значит жить без болезней.</w:t>
      </w:r>
    </w:p>
    <w:p w14:paraId="3E2CAEA2" w14:textId="150A846E" w:rsidR="002B5037" w:rsidRPr="00531E4B" w:rsidRDefault="00455CC3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Ведущая</w:t>
      </w:r>
      <w:r w:rsidR="002B5037" w:rsidRPr="00531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Здоровье в большей степени зависит от нас самих. Что может повлиять на состояние здоровья?</w:t>
      </w:r>
    </w:p>
    <w:p w14:paraId="53344768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Ответы детей: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Образ жизни, окружающая среда, питание.</w:t>
      </w:r>
    </w:p>
    <w:p w14:paraId="17A4305C" w14:textId="5C2125F2" w:rsidR="002B5037" w:rsidRPr="00531E4B" w:rsidRDefault="00455CC3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Ведущая</w:t>
      </w:r>
      <w:r w:rsidR="002B5037" w:rsidRPr="00531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же включает в себя понятие «здоровый образ жизни»? 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(ответы детей)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0DFE928" w14:textId="5D470113" w:rsidR="002B5037" w:rsidRPr="00531E4B" w:rsidRDefault="00455CC3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Ведущая</w:t>
      </w:r>
      <w:r w:rsidR="002B5037" w:rsidRPr="00531E4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Исходя из ваших ответов, давайте сделаем вывод:</w:t>
      </w:r>
    </w:p>
    <w:p w14:paraId="79004BB1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образ жизни – это соблюдение режима дня; правильное питание; закаливание, физическая культура, зарядка; соблюдение правил гигиены; нет вредным привычкам; доброе отношение к природе, людям; правильная организация труда и отдыха.</w:t>
      </w:r>
    </w:p>
    <w:p w14:paraId="004AE208" w14:textId="7C04687A" w:rsidR="002B5037" w:rsidRPr="00531E4B" w:rsidRDefault="00455CC3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427C4A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Сегодня мы 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научимся чему-то новому, а именно тому, как здоровым быть! </w:t>
      </w:r>
    </w:p>
    <w:p w14:paraId="5D9D5024" w14:textId="2333397D" w:rsidR="001353D2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мы начинаем!</w:t>
      </w:r>
    </w:p>
    <w:p w14:paraId="7F312F1F" w14:textId="77777777" w:rsidR="007C7D7A" w:rsidRPr="00531E4B" w:rsidRDefault="007C7D7A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228EA7" w14:textId="032564F8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="00427C4A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«Народная мудрость» </w:t>
      </w:r>
    </w:p>
    <w:p w14:paraId="667DD4F8" w14:textId="54E89797" w:rsidR="007F33AA" w:rsidRPr="00531E4B" w:rsidRDefault="007F33AA" w:rsidP="0071305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Народная мудрость гласит истину. Я начну пословицы, а вы продолжите.</w:t>
      </w: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 xml:space="preserve"> Закончи пословицу.</w:t>
      </w:r>
    </w:p>
    <w:p w14:paraId="68422E63" w14:textId="77777777" w:rsidR="007F33AA" w:rsidRPr="00531E4B" w:rsidRDefault="007F33AA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lastRenderedPageBreak/>
        <w:t>Для команды 1:</w:t>
      </w:r>
    </w:p>
    <w:p w14:paraId="4DFA68A7" w14:textId="77777777" w:rsidR="007F33AA" w:rsidRPr="00531E4B" w:rsidRDefault="007F33AA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Береги платье </w:t>
      </w:r>
      <w:proofErr w:type="spellStart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снову</w:t>
      </w:r>
      <w:proofErr w:type="spellEnd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, а здоровье</w:t>
      </w:r>
      <w:r w:rsidRPr="00531E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… (смолоду)</w:t>
      </w:r>
    </w:p>
    <w:p w14:paraId="1A8D9C99" w14:textId="77777777" w:rsidR="007F33AA" w:rsidRPr="00531E4B" w:rsidRDefault="007F33AA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Чистот</w:t>
      </w:r>
      <w:proofErr w:type="gramStart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а-</w:t>
      </w:r>
      <w:proofErr w:type="gramEnd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половина</w:t>
      </w:r>
      <w:r w:rsidRPr="00531E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… (здоровья)</w:t>
      </w:r>
    </w:p>
    <w:p w14:paraId="45BD4976" w14:textId="77777777" w:rsidR="007F33AA" w:rsidRPr="00531E4B" w:rsidRDefault="007F33AA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От здоровья</w:t>
      </w:r>
      <w:r w:rsidRPr="00531E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… (не лечатся)</w:t>
      </w:r>
    </w:p>
    <w:p w14:paraId="09B81055" w14:textId="77777777" w:rsidR="007F33AA" w:rsidRPr="00531E4B" w:rsidRDefault="007F33AA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Было бы здоровье, а счастье… </w:t>
      </w:r>
      <w:r w:rsidRPr="00531E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(найдется)</w:t>
      </w:r>
    </w:p>
    <w:p w14:paraId="755745E5" w14:textId="77777777" w:rsidR="007F33AA" w:rsidRPr="00531E4B" w:rsidRDefault="007F33AA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Где здоровье там же</w:t>
      </w:r>
      <w:r w:rsidRPr="00531E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… (красота)</w:t>
      </w:r>
    </w:p>
    <w:p w14:paraId="30216B29" w14:textId="77777777" w:rsidR="007F33AA" w:rsidRPr="00531E4B" w:rsidRDefault="007F33AA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Двигайся больш</w:t>
      </w:r>
      <w:proofErr w:type="gramStart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е-</w:t>
      </w:r>
      <w:proofErr w:type="gramEnd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проживешь… </w:t>
      </w:r>
      <w:r w:rsidRPr="00531E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(дольше)</w:t>
      </w:r>
    </w:p>
    <w:p w14:paraId="0D18DF3C" w14:textId="77777777" w:rsidR="007F33AA" w:rsidRPr="00531E4B" w:rsidRDefault="007F33AA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После обеда полежи, после ужина</w:t>
      </w:r>
      <w:r w:rsidRPr="00531E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…(походи)</w:t>
      </w:r>
    </w:p>
    <w:p w14:paraId="0E38C463" w14:textId="77777777" w:rsidR="007F33AA" w:rsidRPr="00531E4B" w:rsidRDefault="007F33AA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Лук семь недугов</w:t>
      </w:r>
      <w:r w:rsidRPr="00531E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… (лечит)</w:t>
      </w:r>
    </w:p>
    <w:p w14:paraId="64AEBB1D" w14:textId="4A22F297" w:rsidR="002B5037" w:rsidRPr="00531E4B" w:rsidRDefault="007F33AA" w:rsidP="00713058">
      <w:p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455CC3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="00427C4A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</w:t>
      </w:r>
      <w:r w:rsidR="00455CC3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«Правильн</w:t>
      </w:r>
      <w:r w:rsidR="00427C4A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ый образ жизни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 </w:t>
      </w:r>
    </w:p>
    <w:p w14:paraId="1D3E8BC4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Ход: 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я приготовила для вас вопросы о ваших любимых сказочных персонажах, в которых содержаться основные правила ЗОЖ.</w:t>
      </w:r>
    </w:p>
    <w:p w14:paraId="13452A50" w14:textId="58CF6FE7" w:rsidR="007F33AA" w:rsidRPr="00531E4B" w:rsidRDefault="007F33AA" w:rsidP="00713058">
      <w:pPr>
        <w:pStyle w:val="a8"/>
        <w:numPr>
          <w:ilvl w:val="1"/>
          <w:numId w:val="13"/>
        </w:numPr>
        <w:shd w:val="clear" w:color="auto" w:fill="FFFFFF"/>
        <w:tabs>
          <w:tab w:val="clear" w:pos="1440"/>
          <w:tab w:val="left" w:pos="567"/>
        </w:tabs>
        <w:spacing w:after="135" w:line="276" w:lineRule="auto"/>
        <w:ind w:left="426" w:firstLine="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О каком правиле забыл </w:t>
      </w:r>
      <w:proofErr w:type="gramStart"/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Вини-Пух</w:t>
      </w:r>
      <w:proofErr w:type="gramEnd"/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в гостях у Кролика?</w:t>
      </w:r>
    </w:p>
    <w:p w14:paraId="2D8B6C88" w14:textId="16F2CECC" w:rsidR="00D84B22" w:rsidRPr="00531E4B" w:rsidRDefault="00D84B22" w:rsidP="00D84B2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ja-JP"/>
        </w:rPr>
        <w:drawing>
          <wp:inline distT="0" distB="0" distL="0" distR="0" wp14:anchorId="2F3B6AED" wp14:editId="280B2AE3">
            <wp:extent cx="3080011" cy="2053785"/>
            <wp:effectExtent l="0" t="0" r="6350" b="3810"/>
            <wp:docPr id="32" name="Рисунок 32" descr="C:\Users\артем\Downloads\original-10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ртем\Downloads\original-10v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43" cy="205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F708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Ответ: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не переедать, не </w:t>
      </w:r>
      <w:proofErr w:type="gramStart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жадничать</w:t>
      </w:r>
      <w:proofErr w:type="gramEnd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2535E20C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«… - Кажется, я застрял. Это все потому, что у кого-то слишком узкие двери.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- Нет, это все потому что, кто-то слишком много ест…»</w:t>
      </w:r>
    </w:p>
    <w:p w14:paraId="1F2DAEAB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2. Какой мультипликационный мальчик стремился к жизни в деревне Простоквашино?</w:t>
      </w:r>
    </w:p>
    <w:p w14:paraId="51BB6DC5" w14:textId="4A603894" w:rsidR="00D917AC" w:rsidRPr="00531E4B" w:rsidRDefault="00D917AC" w:rsidP="00D917A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F4C6695" wp14:editId="12DE7A3C">
            <wp:extent cx="3188874" cy="2417423"/>
            <wp:effectExtent l="0" t="0" r="0" b="2540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41" cy="24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9476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Ответ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: Дядя Федор.</w:t>
      </w:r>
    </w:p>
    <w:p w14:paraId="30565181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 </w:t>
      </w: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Правило: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 находиться на свежем воздухе, трудиться.</w:t>
      </w:r>
    </w:p>
    <w:p w14:paraId="7A818525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 В каком произведении Корнея Чуковского встречаются эти строки:</w:t>
      </w:r>
    </w:p>
    <w:p w14:paraId="55DDE0FD" w14:textId="77777777" w:rsidR="007F33AA" w:rsidRPr="00531E4B" w:rsidRDefault="007F33AA" w:rsidP="00713058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«… Надо, надо умываться</w:t>
      </w:r>
      <w:proofErr w:type="gramStart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</w:t>
      </w:r>
      <w:proofErr w:type="gramEnd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о утрам и вечерам,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А нечистым трубочистам –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Стыд и срам!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Стыд и срам!..»</w:t>
      </w:r>
    </w:p>
    <w:p w14:paraId="1E5D5537" w14:textId="3D160DA4" w:rsidR="00D917AC" w:rsidRPr="00531E4B" w:rsidRDefault="00D917AC" w:rsidP="00D917A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ja-JP"/>
        </w:rPr>
        <w:drawing>
          <wp:inline distT="0" distB="0" distL="0" distR="0" wp14:anchorId="12162D17" wp14:editId="77CC7D08">
            <wp:extent cx="2128478" cy="2635624"/>
            <wp:effectExtent l="0" t="0" r="5715" b="0"/>
            <wp:docPr id="35" name="Рисунок 35" descr="C:\Users\артем\Downloads\c4ca0b5c-139f-5ff7-a9e3-7c9ec0558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ртем\Downloads\c4ca0b5c-139f-5ff7-a9e3-7c9ec05589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2" r="27326"/>
                    <a:stretch/>
                  </pic:blipFill>
                  <pic:spPr bwMode="auto">
                    <a:xfrm>
                      <a:off x="0" y="0"/>
                      <a:ext cx="2128538" cy="263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D3030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Ответ: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 «</w:t>
      </w:r>
      <w:proofErr w:type="spellStart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Мойдодыр</w:t>
      </w:r>
      <w:proofErr w:type="spellEnd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».</w:t>
      </w:r>
    </w:p>
    <w:p w14:paraId="60FE78F4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Правило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: соблюдать правила гигиены.</w:t>
      </w:r>
    </w:p>
    <w:p w14:paraId="2D1D7648" w14:textId="77777777" w:rsidR="00D917AC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4. Какой мультипликационный герой произносил фразу: «Давайте жить дружно»</w:t>
      </w:r>
    </w:p>
    <w:p w14:paraId="47D01CF0" w14:textId="7096D2F6" w:rsidR="00D917AC" w:rsidRPr="00531E4B" w:rsidRDefault="00D917AC" w:rsidP="00D917AC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ja-JP"/>
        </w:rPr>
        <w:drawing>
          <wp:inline distT="0" distB="0" distL="0" distR="0" wp14:anchorId="050E9184" wp14:editId="360DE27C">
            <wp:extent cx="2136819" cy="2666359"/>
            <wp:effectExtent l="0" t="0" r="0" b="1270"/>
            <wp:docPr id="36" name="Рисунок 36" descr="C:\Users\артем\Downloads\e67fbf9e30947bdaa25515f1ced44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ртем\Downloads\e67fbf9e30947bdaa25515f1ced4408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27" cy="267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8F002" w14:textId="5E4F76E8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Ответ: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 Кот Леопольд.</w:t>
      </w:r>
    </w:p>
    <w:p w14:paraId="14BC65B4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Правило: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 необходимо поддерживать дружеские и дружелюбные отношения с людьми.</w:t>
      </w:r>
    </w:p>
    <w:p w14:paraId="1A96703A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5. Какой сказочный доктор самый добрый?</w:t>
      </w:r>
    </w:p>
    <w:p w14:paraId="0CBA12D9" w14:textId="5855EE51" w:rsidR="00E4444D" w:rsidRPr="00531E4B" w:rsidRDefault="00E4444D" w:rsidP="00E4444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ja-JP"/>
        </w:rPr>
        <w:lastRenderedPageBreak/>
        <w:drawing>
          <wp:inline distT="0" distB="0" distL="0" distR="0" wp14:anchorId="2DCE3A16" wp14:editId="6C8D5E19">
            <wp:extent cx="1713539" cy="2426323"/>
            <wp:effectExtent l="0" t="0" r="1270" b="0"/>
            <wp:docPr id="37" name="Рисунок 37" descr="C:\Users\артем\Downloads\50629-vrach-dlya-dete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ртем\Downloads\50629-vrach-dlya-detey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20" cy="242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1FA3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Ответ: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 доктор Айболит.</w:t>
      </w:r>
    </w:p>
    <w:p w14:paraId="21367D65" w14:textId="42078783" w:rsidR="007F33AA" w:rsidRPr="00531E4B" w:rsidRDefault="007F33AA" w:rsidP="00713058">
      <w:pPr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«Добрый доктор Айболит!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Он под деревом сидит.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Приходи к нему лечиться</w:t>
      </w:r>
      <w:r w:rsidR="007E38DC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И </w:t>
      </w:r>
      <w:proofErr w:type="gramStart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корова</w:t>
      </w:r>
      <w:proofErr w:type="gramEnd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волчица,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 жучок и червячок,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 медведица!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Всех излечи, исцелит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Добрый доктор Айболит!..»</w:t>
      </w:r>
    </w:p>
    <w:p w14:paraId="4275429D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Правило: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 Необходимо посещать врача, делать профилактические прививки.</w:t>
      </w:r>
    </w:p>
    <w:p w14:paraId="27896059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6. Какое желание Жени, в сказке «Цветик-</w:t>
      </w:r>
      <w:proofErr w:type="spellStart"/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семицветик</w:t>
      </w:r>
      <w:proofErr w:type="spellEnd"/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» оказалось самым правильным?</w:t>
      </w:r>
    </w:p>
    <w:p w14:paraId="065FC512" w14:textId="287E1430" w:rsidR="00E4444D" w:rsidRPr="00531E4B" w:rsidRDefault="00E4444D" w:rsidP="00E4444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ja-JP"/>
        </w:rPr>
        <w:drawing>
          <wp:inline distT="0" distB="0" distL="0" distR="0" wp14:anchorId="70A16DD4" wp14:editId="6BF88C03">
            <wp:extent cx="2386639" cy="2266790"/>
            <wp:effectExtent l="0" t="0" r="0" b="635"/>
            <wp:docPr id="38" name="Рисунок 38" descr="C:\Users\артем\Downloads\1673580729_gas-kvas-com-p-detskii-risunok-tsvetik-semitsvetik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ртем\Downloads\1673580729_gas-kvas-com-p-detskii-risunok-tsvetik-semitsvetik-1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86" cy="22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1EB9B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Ответ: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 пожелать Вите здоровья.</w:t>
      </w:r>
    </w:p>
    <w:p w14:paraId="67F878C4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«… Вот так штука! Шесть лепестков, оказывается, потратила – и никакого удовольствия. Ну, ничего. Впредь буду умнее</w:t>
      </w:r>
      <w:proofErr w:type="gramStart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…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…Р</w:t>
      </w:r>
      <w:proofErr w:type="gramEnd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ассуждая таким образом, Женя вдруг увидела превосходного мальчика, который сидел на лавочке у ворот…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…- Давай играть в салки?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- Не могу. Я хромой… это на всю жизнь.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- Ах, какие пустяки ты говоришь, мальчик! – воскликнула Женя и вынула из кармана свой заветный цветик-</w:t>
      </w:r>
      <w:proofErr w:type="spellStart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семицветик</w:t>
      </w:r>
      <w:proofErr w:type="spellEnd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. – Гляди!..» Женя произнесла заветные слова с дрожащим от счастья голосом и добавила: «…Вели, чтобы Витя был здоров…»</w:t>
      </w:r>
    </w:p>
    <w:p w14:paraId="423DE0C7" w14:textId="1CAFA649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Правило: 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сохранить здоровье, желать здоровья другим.</w:t>
      </w:r>
    </w:p>
    <w:p w14:paraId="5AE50982" w14:textId="198B05C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Ребята, я не зря задала вам вопрос о необходимости сохранения человеком здоровья. </w:t>
      </w:r>
    </w:p>
    <w:p w14:paraId="1FAAAA8D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«Береги платье </w:t>
      </w:r>
      <w:proofErr w:type="spellStart"/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снову</w:t>
      </w:r>
      <w:proofErr w:type="spellEnd"/>
      <w:r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, а здоровье смолоду». </w:t>
      </w:r>
      <w:r w:rsidRPr="00531E4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Для того чтобы сохранить здоровье, его необходимо беречь каждый день, каждую минуту, соблюдать правила ЗОЖ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14:paraId="715DB365" w14:textId="77777777" w:rsidR="007F33AA" w:rsidRPr="00531E4B" w:rsidRDefault="007F33AA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И я, ребята, уверена, что каждый из вас бережет свое здоровье. Давайте, скажем об этом всем остальным, чтобы таких ребят стало еще больше.</w:t>
      </w:r>
    </w:p>
    <w:p w14:paraId="0C008F6E" w14:textId="4D875CB4" w:rsidR="002B5037" w:rsidRPr="00531E4B" w:rsidRDefault="00A02A6D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427C4A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Личная гигиена». </w:t>
      </w:r>
    </w:p>
    <w:p w14:paraId="0C8B207E" w14:textId="4F9B20E8" w:rsidR="002B5037" w:rsidRPr="00531E4B" w:rsidRDefault="00455CC3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</w:t>
      </w:r>
      <w:r w:rsidR="009E4A34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сейчас, </w:t>
      </w:r>
      <w:proofErr w:type="gramStart"/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прослушайте</w:t>
      </w:r>
      <w:proofErr w:type="gramEnd"/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пожалуйста отрывок из детского стихотворения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506A37B9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сейчас же щетки, щетки</w:t>
      </w:r>
    </w:p>
    <w:p w14:paraId="15E885A8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Затрещали, как трещотки,</w:t>
      </w:r>
    </w:p>
    <w:p w14:paraId="145C4285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давай меня тереть,</w:t>
      </w:r>
    </w:p>
    <w:p w14:paraId="32709C8B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Приговаривать:</w:t>
      </w:r>
    </w:p>
    <w:p w14:paraId="25324B20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 и мыло подскочило</w:t>
      </w:r>
    </w:p>
    <w:p w14:paraId="1578E12C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вцепилось </w:t>
      </w:r>
      <w:proofErr w:type="gramStart"/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волоса,</w:t>
      </w:r>
    </w:p>
    <w:p w14:paraId="59630097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юлило, и мылило,</w:t>
      </w:r>
    </w:p>
    <w:p w14:paraId="461A961E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кусало, как оса.</w:t>
      </w:r>
    </w:p>
    <w:p w14:paraId="04FDE102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от бешеной мочалки</w:t>
      </w:r>
    </w:p>
    <w:p w14:paraId="1AADB09E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помчался, как от палки,</w:t>
      </w:r>
    </w:p>
    <w:p w14:paraId="145D5B4B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она за мной, за мной</w:t>
      </w:r>
    </w:p>
    <w:p w14:paraId="5C840112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Садовой, по Сенной.</w:t>
      </w:r>
      <w:proofErr w:type="gramEnd"/>
    </w:p>
    <w:p w14:paraId="4F29EB8D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Догадались, о чем теперь речь пойдет</w:t>
      </w:r>
      <w:proofErr w:type="gramStart"/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gramStart"/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proofErr w:type="gramEnd"/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тветы детей)</w:t>
      </w:r>
    </w:p>
    <w:p w14:paraId="163E5C2A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EAA85F" w14:textId="696F283B" w:rsidR="002B5037" w:rsidRPr="00531E4B" w:rsidRDefault="00E12AC0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Конечно, надо не только умываться. </w:t>
      </w:r>
      <w:proofErr w:type="gramStart"/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мыть руки, чистить зубы, принимать душ, мыться с мылом и мочалкой, чистить обувь и одежду, проветривать помещение, регулярно делать уборку в квартире, содержать в чистоте свой двор, никогда не бросать мусор на улице мимо урны…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Здоровый образ жизни начинается с чистоты!</w:t>
      </w:r>
      <w:proofErr w:type="gramEnd"/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чистота, как известно, зало</w:t>
      </w:r>
      <w:proofErr w:type="gramStart"/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г-</w:t>
      </w:r>
      <w:proofErr w:type="gramEnd"/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………! 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(ответы детей)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D37D1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073A72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отгадать вам загадки.</w:t>
      </w:r>
    </w:p>
    <w:p w14:paraId="534A43AA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</w:p>
    <w:p w14:paraId="6312B3F6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Дождик теплый и густой,</w:t>
      </w:r>
    </w:p>
    <w:p w14:paraId="5F8ED116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дождик не простой:</w:t>
      </w:r>
    </w:p>
    <w:p w14:paraId="04F82857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без туч, без облаков</w:t>
      </w:r>
    </w:p>
    <w:p w14:paraId="3F3041EF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Целый день идти готов. 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(Душ.)</w:t>
      </w:r>
    </w:p>
    <w:p w14:paraId="38ABA6D9" w14:textId="2C2C9D2A" w:rsidR="00055397" w:rsidRPr="00531E4B" w:rsidRDefault="00055397" w:rsidP="00553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46960EED" wp14:editId="74C2A47E">
            <wp:extent cx="1721240" cy="1290917"/>
            <wp:effectExtent l="0" t="0" r="0" b="5080"/>
            <wp:docPr id="20" name="Рисунок 20" descr="C:\Users\артем\Downloads\74ffaaf2d0346e6bfeda2c2d0113c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ем\Downloads\74ffaaf2d0346e6bfeda2c2d0113c8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45" cy="129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E4DBC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</w:t>
      </w:r>
    </w:p>
    <w:p w14:paraId="71D8EBF4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Хожу, брожу не по лесам,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по усам, по волосам,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зубы у меня длинней,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Чем у волков и мышей. 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(Расческа)</w:t>
      </w:r>
    </w:p>
    <w:p w14:paraId="510220FC" w14:textId="05DF679E" w:rsidR="00055397" w:rsidRPr="00531E4B" w:rsidRDefault="003A3C40" w:rsidP="00553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1F2F7EB4" wp14:editId="50AD2BB8">
            <wp:extent cx="1987246" cy="1534470"/>
            <wp:effectExtent l="0" t="0" r="0" b="889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35" cy="15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C1B1E" w14:textId="41A7A6D0" w:rsidR="002B5037" w:rsidRPr="00531E4B" w:rsidRDefault="003A3C40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5AB92497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 кармане караулю рёву,</w:t>
      </w:r>
    </w:p>
    <w:p w14:paraId="0BBD94C4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плаксу</w:t>
      </w:r>
      <w:proofErr w:type="gramEnd"/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грязнулю.</w:t>
      </w:r>
    </w:p>
    <w:p w14:paraId="0300E9DD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утру потоки слез</w:t>
      </w:r>
    </w:p>
    <w:p w14:paraId="551881C6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забуду и про нос</w:t>
      </w:r>
      <w:proofErr w:type="gramStart"/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proofErr w:type="gramStart"/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proofErr w:type="gramEnd"/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осовой платок)</w:t>
      </w:r>
    </w:p>
    <w:p w14:paraId="137AC4AD" w14:textId="1C04681C" w:rsidR="003A3C40" w:rsidRPr="00531E4B" w:rsidRDefault="003A3C40" w:rsidP="00553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ja-JP"/>
        </w:rPr>
        <w:drawing>
          <wp:inline distT="0" distB="0" distL="0" distR="0" wp14:anchorId="03971882" wp14:editId="13760F7E">
            <wp:extent cx="1940056" cy="1777587"/>
            <wp:effectExtent l="0" t="0" r="3175" b="0"/>
            <wp:docPr id="23" name="Рисунок 23" descr="C:\Users\артем\Downloads\daa2e0ab30d0d002dc3d89563bd37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ртем\Downloads\daa2e0ab30d0d002dc3d89563bd370d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79" cy="177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77581" w14:textId="2C780594" w:rsidR="002B5037" w:rsidRPr="00531E4B" w:rsidRDefault="003A3C40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72A3A7E8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волосы блестели</w:t>
      </w:r>
    </w:p>
    <w:p w14:paraId="0B6D6B84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красивый вид имели,</w:t>
      </w:r>
    </w:p>
    <w:p w14:paraId="7FC260B8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сверкали чистотой,</w:t>
      </w:r>
    </w:p>
    <w:p w14:paraId="5F0574C5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мною их скорей помой. 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(Шампунь)</w:t>
      </w:r>
    </w:p>
    <w:p w14:paraId="45E2C2E6" w14:textId="293BCFC7" w:rsidR="003A3C40" w:rsidRPr="00531E4B" w:rsidRDefault="003A3C40" w:rsidP="003A3C40">
      <w:pPr>
        <w:shd w:val="clear" w:color="auto" w:fill="FFFFFF"/>
        <w:tabs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769EDD08" wp14:editId="14BB949F">
            <wp:extent cx="1459967" cy="1459967"/>
            <wp:effectExtent l="0" t="0" r="6985" b="6985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64" cy="146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BC853" w14:textId="77777777" w:rsidR="003A3C40" w:rsidRPr="00531E4B" w:rsidRDefault="003A3C40" w:rsidP="00553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6F5D8234" w14:textId="75E6A2B9" w:rsidR="002B5037" w:rsidRPr="00531E4B" w:rsidRDefault="003A3C40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71590085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Утром раньше поднимайся,</w:t>
      </w:r>
    </w:p>
    <w:p w14:paraId="7E75E36D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Прыгай, бегай, отжимайся.</w:t>
      </w:r>
    </w:p>
    <w:p w14:paraId="0BA2C935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здоровья, для порядка</w:t>
      </w:r>
    </w:p>
    <w:p w14:paraId="7F0DAC6C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Людям всем нужна…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(Зарядка.)</w:t>
      </w:r>
    </w:p>
    <w:p w14:paraId="79E99528" w14:textId="10E8C531" w:rsidR="003A3C40" w:rsidRPr="00531E4B" w:rsidRDefault="003A3C40" w:rsidP="003A3C40">
      <w:pPr>
        <w:shd w:val="clear" w:color="auto" w:fill="FFFFFF"/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ja-JP"/>
        </w:rPr>
        <w:lastRenderedPageBreak/>
        <w:drawing>
          <wp:inline distT="0" distB="0" distL="0" distR="0" wp14:anchorId="07A55471" wp14:editId="10694ECA">
            <wp:extent cx="2091589" cy="1393669"/>
            <wp:effectExtent l="0" t="0" r="4445" b="0"/>
            <wp:docPr id="25" name="Рисунок 25" descr="C:\Users\артем\Downloads\e891db7df0d442774c8b8a680729176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ртем\Downloads\e891db7df0d442774c8b8a6807291766_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13" cy="13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CB7F3" w14:textId="39D097AF" w:rsidR="002B5037" w:rsidRPr="00531E4B" w:rsidRDefault="003A3C40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73894631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Хочешь ты побить рекорд?</w:t>
      </w:r>
    </w:p>
    <w:p w14:paraId="7456CACC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тебе поможет…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(Спорт.)</w:t>
      </w:r>
    </w:p>
    <w:p w14:paraId="1576FCFA" w14:textId="13CB1C89" w:rsidR="003A3C40" w:rsidRPr="00531E4B" w:rsidRDefault="00081B8E" w:rsidP="00553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ja-JP"/>
        </w:rPr>
        <w:drawing>
          <wp:inline distT="0" distB="0" distL="0" distR="0" wp14:anchorId="555780AB" wp14:editId="7435DAAE">
            <wp:extent cx="2136022" cy="1467650"/>
            <wp:effectExtent l="0" t="0" r="0" b="0"/>
            <wp:docPr id="31" name="Рисунок 31" descr="C:\Users\артем\Downloads\AmCzk9Dyh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ртем\Downloads\AmCzk9DyhE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63" cy="146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EDDD5" w14:textId="67D9ED9A" w:rsidR="002B5037" w:rsidRPr="00531E4B" w:rsidRDefault="00081B8E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0F81199C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с тобою и со мною</w:t>
      </w:r>
    </w:p>
    <w:p w14:paraId="66C0385B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Шел лесными стежками.</w:t>
      </w:r>
    </w:p>
    <w:p w14:paraId="773EEE38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 походный за спиною</w:t>
      </w:r>
    </w:p>
    <w:p w14:paraId="4445E184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ремнях с застежками. 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(Рюкзак.)</w:t>
      </w:r>
    </w:p>
    <w:p w14:paraId="67A1D014" w14:textId="52DF7A02" w:rsidR="003A3C40" w:rsidRPr="00531E4B" w:rsidRDefault="003A3C40" w:rsidP="003A3C40">
      <w:pPr>
        <w:shd w:val="clear" w:color="auto" w:fill="FFFFFF"/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108EA4A8" wp14:editId="1E4242C8">
            <wp:extent cx="1921009" cy="1921009"/>
            <wp:effectExtent l="0" t="0" r="3175" b="317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43" cy="191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8B09F" w14:textId="77777777" w:rsidR="00303C56" w:rsidRDefault="00303C56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7E95281" w14:textId="116B114D" w:rsidR="002B5037" w:rsidRPr="00531E4B" w:rsidRDefault="00081B8E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5D0EF8A0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новой стене,</w:t>
      </w:r>
    </w:p>
    <w:p w14:paraId="22650332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круглом окне</w:t>
      </w:r>
    </w:p>
    <w:p w14:paraId="18384C50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Днем стекло пробито,</w:t>
      </w:r>
    </w:p>
    <w:p w14:paraId="42D466EA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ночь выставлено. 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(Прорубь.)</w:t>
      </w:r>
    </w:p>
    <w:p w14:paraId="3567515D" w14:textId="77777777" w:rsidR="007F12FB" w:rsidRPr="00531E4B" w:rsidRDefault="007F12FB" w:rsidP="00553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57A929CF" w14:textId="1638F5C8" w:rsidR="007F12FB" w:rsidRPr="00531E4B" w:rsidRDefault="007F12FB" w:rsidP="00553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ja-JP"/>
        </w:rPr>
        <w:drawing>
          <wp:inline distT="0" distB="0" distL="0" distR="0" wp14:anchorId="7D046B39" wp14:editId="6C60E7D5">
            <wp:extent cx="2251422" cy="1429230"/>
            <wp:effectExtent l="0" t="0" r="0" b="0"/>
            <wp:docPr id="30" name="Рисунок 30" descr="C:\Users\артем\Downloads\winterfester-gartenteich-eisfreiha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ртем\Downloads\winterfester-gartenteich-eisfreihalt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178" cy="143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CEE48" w14:textId="0E490251" w:rsidR="002B5037" w:rsidRPr="00531E4B" w:rsidRDefault="00081B8E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9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78CE20BC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Ясным утром вдоль дороги</w:t>
      </w:r>
    </w:p>
    <w:p w14:paraId="16CAD1AC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траве блестит роса.</w:t>
      </w:r>
    </w:p>
    <w:p w14:paraId="7DDA733F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дороге едут ноги</w:t>
      </w:r>
    </w:p>
    <w:p w14:paraId="408427D4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бегут два колеса.</w:t>
      </w:r>
    </w:p>
    <w:p w14:paraId="28F8D83E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загадки есть ответ –</w:t>
      </w:r>
    </w:p>
    <w:p w14:paraId="6D8C8F66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мой… 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(Велосипед.)</w:t>
      </w:r>
    </w:p>
    <w:p w14:paraId="10D3C5F6" w14:textId="2C3FDA20" w:rsidR="003A3C40" w:rsidRPr="00531E4B" w:rsidRDefault="003A3C40" w:rsidP="00553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ja-JP"/>
        </w:rPr>
        <w:drawing>
          <wp:inline distT="0" distB="0" distL="0" distR="0" wp14:anchorId="7F9A6CE2" wp14:editId="3FF977D6">
            <wp:extent cx="2206779" cy="1436915"/>
            <wp:effectExtent l="0" t="0" r="3175" b="0"/>
            <wp:docPr id="28" name="Рисунок 28" descr="C:\Users\артем\Downloads\7cc180d46831ce68e66fd99b776dd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ртем\Downloads\7cc180d46831ce68e66fd99b776dde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189" cy="14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E1841" w14:textId="77777777" w:rsidR="003A3C40" w:rsidRPr="00531E4B" w:rsidRDefault="003A3C40" w:rsidP="00553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446623D5" w14:textId="3F7237D5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081B8E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1D796BE3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Есть, ребята, у меня</w:t>
      </w:r>
    </w:p>
    <w:p w14:paraId="562C9E35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серебряных коня.</w:t>
      </w:r>
    </w:p>
    <w:p w14:paraId="08BE40AF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Езжу сразу на обоих –</w:t>
      </w:r>
    </w:p>
    <w:p w14:paraId="05C41C7F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кони у меня? 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(Коньки.)</w:t>
      </w:r>
    </w:p>
    <w:p w14:paraId="68B546DC" w14:textId="5C09BF01" w:rsidR="0008118C" w:rsidRDefault="0008118C" w:rsidP="00553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1"/>
          <w:lang w:eastAsia="ja-JP"/>
        </w:rPr>
        <w:drawing>
          <wp:inline distT="0" distB="0" distL="0" distR="0" wp14:anchorId="4F0CF7DA" wp14:editId="7A75BF70">
            <wp:extent cx="2159939" cy="1736592"/>
            <wp:effectExtent l="0" t="0" r="0" b="0"/>
            <wp:docPr id="29" name="Рисунок 29" descr="C:\Users\артем\Downloads\ska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ртем\Downloads\skat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" r="4833" b="5120"/>
                    <a:stretch/>
                  </pic:blipFill>
                  <pic:spPr bwMode="auto">
                    <a:xfrm>
                      <a:off x="0" y="0"/>
                      <a:ext cx="2168673" cy="174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6FA45" w14:textId="38C85ACC" w:rsidR="00560F1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="00073A72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60F17" w:rsidRPr="00531E4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«Верю - не верю».</w:t>
      </w:r>
    </w:p>
    <w:p w14:paraId="4EEC0381" w14:textId="47E0C6A6" w:rsidR="00560F17" w:rsidRPr="00531E4B" w:rsidRDefault="00560F17" w:rsidP="00713058">
      <w:pPr>
        <w:shd w:val="clear" w:color="auto" w:fill="FFFFFF"/>
        <w:spacing w:before="225" w:after="225" w:line="276" w:lineRule="auto"/>
        <w:ind w:firstLine="9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Поиграем в игру «Верю - не верю» (если согласны поднимаете две руки, если нет – </w:t>
      </w:r>
      <w:r w:rsidR="003F1E7A"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один 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хлоп</w:t>
      </w:r>
      <w:r w:rsidR="003F1E7A"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ок</w:t>
      </w: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).</w:t>
      </w:r>
    </w:p>
    <w:p w14:paraId="4F4F4EEB" w14:textId="77777777" w:rsidR="00560F17" w:rsidRPr="00531E4B" w:rsidRDefault="00560F17" w:rsidP="00713058">
      <w:pPr>
        <w:numPr>
          <w:ilvl w:val="0"/>
          <w:numId w:val="14"/>
        </w:numPr>
        <w:shd w:val="clear" w:color="auto" w:fill="FFFFFF"/>
        <w:spacing w:after="0" w:line="276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Согласны ли вы, что зарядка - это источник бодрости и здоровья? (да)</w:t>
      </w:r>
    </w:p>
    <w:p w14:paraId="30936C28" w14:textId="77777777" w:rsidR="00560F17" w:rsidRPr="00531E4B" w:rsidRDefault="00560F17" w:rsidP="00713058">
      <w:pPr>
        <w:numPr>
          <w:ilvl w:val="0"/>
          <w:numId w:val="14"/>
        </w:numPr>
        <w:shd w:val="clear" w:color="auto" w:fill="FFFFFF"/>
        <w:spacing w:after="0" w:line="276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Верно ли, что жвачка сохраняет зубы? (нет)</w:t>
      </w:r>
    </w:p>
    <w:p w14:paraId="22A90BC1" w14:textId="77777777" w:rsidR="00560F17" w:rsidRPr="00531E4B" w:rsidRDefault="00560F17" w:rsidP="00713058">
      <w:pPr>
        <w:numPr>
          <w:ilvl w:val="0"/>
          <w:numId w:val="14"/>
        </w:numPr>
        <w:shd w:val="clear" w:color="auto" w:fill="FFFFFF"/>
        <w:spacing w:after="0" w:line="276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Верно ли, что морковь замедляет процесс старения организма? (да)</w:t>
      </w:r>
    </w:p>
    <w:p w14:paraId="4A34C10E" w14:textId="77777777" w:rsidR="00560F17" w:rsidRPr="00531E4B" w:rsidRDefault="00560F17" w:rsidP="00713058">
      <w:pPr>
        <w:numPr>
          <w:ilvl w:val="0"/>
          <w:numId w:val="14"/>
        </w:numPr>
        <w:shd w:val="clear" w:color="auto" w:fill="FFFFFF"/>
        <w:spacing w:after="0" w:line="276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Правда ли, что летом можно запастись витаминами на целый год? (нет)</w:t>
      </w:r>
    </w:p>
    <w:p w14:paraId="64DF1D09" w14:textId="77777777" w:rsidR="00560F17" w:rsidRPr="00531E4B" w:rsidRDefault="00560F17" w:rsidP="00713058">
      <w:pPr>
        <w:numPr>
          <w:ilvl w:val="0"/>
          <w:numId w:val="14"/>
        </w:numPr>
        <w:shd w:val="clear" w:color="auto" w:fill="FFFFFF"/>
        <w:spacing w:after="0" w:line="276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Чтобы сохранить зубы здоровыми, нужно чистить их два раза в день</w:t>
      </w:r>
      <w:proofErr w:type="gramStart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proofErr w:type="gramEnd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proofErr w:type="gramStart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д</w:t>
      </w:r>
      <w:proofErr w:type="gramEnd"/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а)</w:t>
      </w:r>
    </w:p>
    <w:p w14:paraId="5E69D223" w14:textId="77777777" w:rsidR="00560F17" w:rsidRPr="00531E4B" w:rsidRDefault="00560F17" w:rsidP="00713058">
      <w:pPr>
        <w:numPr>
          <w:ilvl w:val="0"/>
          <w:numId w:val="14"/>
        </w:numPr>
        <w:shd w:val="clear" w:color="auto" w:fill="FFFFFF"/>
        <w:spacing w:after="0" w:line="276" w:lineRule="auto"/>
        <w:ind w:left="4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color w:val="333333"/>
          <w:sz w:val="24"/>
          <w:szCs w:val="24"/>
        </w:rPr>
        <w:t>Правда ли, что способствует закаливанию в жаркий день пить ледяную воду? (нет).</w:t>
      </w:r>
    </w:p>
    <w:p w14:paraId="3F864D05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E5D0599" w14:textId="0C0B5615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073A72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73A72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«Хорошие и вредные привычки» </w:t>
      </w:r>
    </w:p>
    <w:p w14:paraId="01ACA829" w14:textId="44A9D1D3" w:rsidR="002B5037" w:rsidRPr="00531E4B" w:rsidRDefault="007C7D7A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чем мы еще всегда говорим, когда затрагиваем тему ЗОЖ, это может быть хорошим и плохим, полезным или вредным? 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(ответы детей).</w:t>
      </w:r>
    </w:p>
    <w:p w14:paraId="57BBDDD2" w14:textId="0569732C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привычки полезные, а какие вредные, мы выясним с вами прямо сейчас. Я прочитаю несколько видов привычек, а вы, если считаете, что это полезная привычка - встаньте, если же наоборот, вредная - потопайте.</w:t>
      </w:r>
    </w:p>
    <w:p w14:paraId="5D39B295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Список привычек:</w:t>
      </w:r>
    </w:p>
    <w:p w14:paraId="0984E130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спать с открытой форточкой</w:t>
      </w:r>
    </w:p>
    <w:p w14:paraId="49BFA6DC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обманывать</w:t>
      </w:r>
    </w:p>
    <w:p w14:paraId="58711725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умываться</w:t>
      </w:r>
    </w:p>
    <w:p w14:paraId="0591BC63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чистить зубы</w:t>
      </w:r>
    </w:p>
    <w:p w14:paraId="42F4E28E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грызть ногти</w:t>
      </w:r>
    </w:p>
    <w:p w14:paraId="47A42B17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сутулиться</w:t>
      </w:r>
    </w:p>
    <w:p w14:paraId="0015F277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класть вещи на место</w:t>
      </w:r>
    </w:p>
    <w:p w14:paraId="6503824A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домашнее задание</w:t>
      </w:r>
    </w:p>
    <w:p w14:paraId="52AA4087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заниматься спортом</w:t>
      </w:r>
    </w:p>
    <w:p w14:paraId="687A54E1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пропускать уроки</w:t>
      </w:r>
    </w:p>
    <w:p w14:paraId="381733C6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говорить правду</w:t>
      </w:r>
    </w:p>
    <w:p w14:paraId="6D2A0C51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лениться</w:t>
      </w:r>
    </w:p>
    <w:p w14:paraId="01277405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курить</w:t>
      </w:r>
    </w:p>
    <w:p w14:paraId="619A8934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лежа</w:t>
      </w:r>
    </w:p>
    <w:p w14:paraId="008E823D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мыть за собой посуду</w:t>
      </w:r>
    </w:p>
    <w:p w14:paraId="7626FDC7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драться</w:t>
      </w:r>
    </w:p>
    <w:p w14:paraId="50E2AE29" w14:textId="77777777" w:rsidR="002B5037" w:rsidRPr="00531E4B" w:rsidRDefault="002B5037" w:rsidP="00713058">
      <w:pPr>
        <w:numPr>
          <w:ilvl w:val="0"/>
          <w:numId w:val="5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конфликтовать</w:t>
      </w:r>
    </w:p>
    <w:p w14:paraId="23402B72" w14:textId="77777777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FCF7201" w14:textId="4EBBC0D0" w:rsidR="002B5037" w:rsidRPr="00531E4B" w:rsidRDefault="00E12AC0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же такое привычка? Привычка - это неосознанное повторение одного и того же действия, способность человека привыкать к каким-то действиям или ощущениям.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Привычки бывают разные: хорошие, плохие; полезные и вредные. </w:t>
      </w:r>
      <w:proofErr w:type="gramStart"/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Полезные приносят пользу, а что делать с вредными? 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(ответы детей).</w:t>
      </w:r>
      <w:proofErr w:type="gramEnd"/>
    </w:p>
    <w:p w14:paraId="0455760C" w14:textId="77777777" w:rsidR="002B5037" w:rsidRPr="00531E4B" w:rsidRDefault="002B5037" w:rsidP="00553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C918E4D" w14:textId="4C128070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073A72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73A72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Станция</w:t>
      </w:r>
      <w:r w:rsidR="00E12AC0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«Режим дня»</w:t>
      </w:r>
    </w:p>
    <w:p w14:paraId="170CD88C" w14:textId="7EF3C41E" w:rsidR="002B5037" w:rsidRPr="00531E4B" w:rsidRDefault="00E12AC0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Мы по часам гуляем, едим, мы каждый день соблюдаем что? (ответы детей) Правильно - режим.</w:t>
      </w:r>
    </w:p>
    <w:p w14:paraId="62DC2BA7" w14:textId="57A27A85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Предлагаю вашему вниманию </w:t>
      </w:r>
      <w:r w:rsidR="00073A72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составить режим дня, который 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</w:t>
      </w:r>
      <w:r w:rsidR="00073A72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етствует здоровому образу жизни.</w:t>
      </w:r>
    </w:p>
    <w:p w14:paraId="338399BC" w14:textId="77777777" w:rsidR="002B5037" w:rsidRPr="00531E4B" w:rsidRDefault="002B5037" w:rsidP="00553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D7969AD" w14:textId="7CD61569" w:rsidR="002B5037" w:rsidRPr="00531E4B" w:rsidRDefault="00073A72" w:rsidP="004E7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31E4B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ru-RU"/>
        </w:rPr>
        <w:t>Режим дня: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10F8F5B8" wp14:editId="3FB9DC13">
            <wp:extent cx="153670" cy="153670"/>
            <wp:effectExtent l="0" t="0" r="0" b="0"/>
            <wp:docPr id="14" name="Рисунок 14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7:00 -Просыпаемся, одеваемся, утренняя гигиена, зарядка.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39F75FE6" wp14:editId="09C50524">
            <wp:extent cx="153670" cy="153670"/>
            <wp:effectExtent l="0" t="0" r="0" b="0"/>
            <wp:docPr id="13" name="Рисунок 13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8:00 - Завтрак, социальные сети.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6226BC0A" wp14:editId="18991483">
            <wp:extent cx="153670" cy="153670"/>
            <wp:effectExtent l="0" t="0" r="0" b="0"/>
            <wp:docPr id="12" name="Рисунок 12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9:00 - Утрен</w:t>
      </w:r>
      <w:r w:rsidR="007C7D7A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яя прогулка.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0308C266" wp14:editId="064E6BA7">
            <wp:extent cx="153670" cy="153670"/>
            <wp:effectExtent l="0" t="0" r="0" b="0"/>
            <wp:docPr id="11" name="Рисунок 11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10:00 - Небольшая уборка.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021672B7" wp14:editId="373AFF03">
            <wp:extent cx="153670" cy="153670"/>
            <wp:effectExtent l="0" t="0" r="0" b="0"/>
            <wp:docPr id="10" name="Рисунок 10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11:00 - Читаем книги.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323B77AD" wp14:editId="08D36383">
            <wp:extent cx="153670" cy="153670"/>
            <wp:effectExtent l="0" t="0" r="0" b="0"/>
            <wp:docPr id="9" name="Рисунок 9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12:00 - Помощь родителям.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2E6B043B" wp14:editId="14D9AE1B">
            <wp:extent cx="153670" cy="153670"/>
            <wp:effectExtent l="0" t="0" r="0" b="0"/>
            <wp:docPr id="8" name="Рисунок 8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13:00 - Просмотр фильма/сериала.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5A8E1C34" wp14:editId="04554BA9">
            <wp:extent cx="153670" cy="153670"/>
            <wp:effectExtent l="0" t="0" r="0" b="0"/>
            <wp:docPr id="7" name="Рисунок 7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15:00 - Гостим у бабушки, обед.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18DCEFC1" wp14:editId="6C60EE35">
            <wp:extent cx="153670" cy="153670"/>
            <wp:effectExtent l="0" t="0" r="0" b="0"/>
            <wp:docPr id="6" name="Рисунок 6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17:00 - Свободное время, игры.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6EE67210" wp14:editId="4D048C9E">
            <wp:extent cx="153670" cy="153670"/>
            <wp:effectExtent l="0" t="0" r="0" b="0"/>
            <wp:docPr id="5" name="Рисунок 5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18:00 - Занятия спортом.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19B2BD6F" wp14:editId="272FF089">
            <wp:extent cx="153670" cy="153670"/>
            <wp:effectExtent l="0" t="0" r="0" b="0"/>
            <wp:docPr id="4" name="Рисунок 4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19:00 - Ужин.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791A1B45" wp14:editId="15767C26">
            <wp:extent cx="153670" cy="153670"/>
            <wp:effectExtent l="0" t="0" r="0" b="0"/>
            <wp:docPr id="3" name="Рисунок 3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20:00 - Просмотр телевизора, вечерняя прогулка.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79951EFF" wp14:editId="2DC4990A">
            <wp:extent cx="153670" cy="153670"/>
            <wp:effectExtent l="0" t="0" r="0" b="0"/>
            <wp:docPr id="2" name="Рисунок 2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21</w:t>
      </w:r>
      <w:proofErr w:type="gramEnd"/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:30 - Подготовка ко сну.</w:t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  <w:r w:rsidR="004E7110" w:rsidRPr="00531E4B">
        <w:rPr>
          <w:rFonts w:ascii="Times New Roman" w:eastAsia="Times New Roman" w:hAnsi="Times New Roman" w:cs="Times New Roman"/>
          <w:iCs/>
          <w:noProof/>
          <w:sz w:val="24"/>
          <w:szCs w:val="24"/>
          <w:lang w:eastAsia="ja-JP"/>
        </w:rPr>
        <w:drawing>
          <wp:inline distT="0" distB="0" distL="0" distR="0" wp14:anchorId="68D3236E" wp14:editId="0CE56330">
            <wp:extent cx="153670" cy="153670"/>
            <wp:effectExtent l="0" t="0" r="0" b="0"/>
            <wp:docPr id="1" name="Рисунок 1" descr="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⌚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110" w:rsidRPr="00531E4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22:00 - Сон.</w:t>
      </w:r>
      <w:r w:rsidR="002B5037" w:rsidRPr="00531E4B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br/>
      </w:r>
    </w:p>
    <w:p w14:paraId="45D7F01B" w14:textId="590624AB" w:rsidR="002B5037" w:rsidRPr="00531E4B" w:rsidRDefault="00E12AC0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Как вы думаете, </w:t>
      </w:r>
      <w:r w:rsidR="00392E71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</w:t>
      </w:r>
      <w:r w:rsidR="002B5037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правильный режим дня? </w:t>
      </w:r>
      <w:r w:rsidR="002B5037" w:rsidRPr="00531E4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(ответы детей)</w:t>
      </w:r>
    </w:p>
    <w:p w14:paraId="082328FC" w14:textId="14F7D0C1" w:rsidR="002B5037" w:rsidRPr="00531E4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Режим дня – это определённый ритм жизни, когда чередуются различные виды вашей деятельности: учёба, отдых труд, питание, сон. Он помогает </w:t>
      </w:r>
      <w:r w:rsidR="00392E71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ребенку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становиться дисциплинированным, волевым</w:t>
      </w:r>
      <w:r w:rsidR="00392E71"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ответственным</w:t>
      </w:r>
      <w:r w:rsidRPr="00531E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2102DCB" w14:textId="41B988A2" w:rsidR="001C7436" w:rsidRPr="00531E4B" w:rsidRDefault="001C7436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79D7AF" w14:textId="61AFC114" w:rsidR="009E4A34" w:rsidRPr="00531E4B" w:rsidRDefault="009E4A34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1C7436" w:rsidRPr="00531E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531E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Станция</w:t>
      </w:r>
      <w:r w:rsidR="001C7436" w:rsidRPr="00531E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«Ребусы» </w:t>
      </w:r>
    </w:p>
    <w:p w14:paraId="083435FD" w14:textId="72ACF761" w:rsidR="009E4A34" w:rsidRPr="00531E4B" w:rsidRDefault="009E4A34" w:rsidP="0071305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531E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Ведущая: </w:t>
      </w:r>
      <w:r w:rsidRPr="00531E4B">
        <w:rPr>
          <w:rFonts w:ascii="Times New Roman" w:hAnsi="Times New Roman" w:cs="Times New Roman"/>
          <w:sz w:val="24"/>
          <w:szCs w:val="24"/>
        </w:rPr>
        <w:t xml:space="preserve">Приглашаю всех отправиться в “царство Ребусов”. Не забудьте взять с собой быстроту мыслей, находчивость, смекалку, сообразительность и взаимопомощь. Сегодня вы будите отгадывать ребусы на тему здорового образа жизни. Давайте вспомним, что же такое ребус? </w:t>
      </w:r>
      <w:r w:rsidRPr="00531E4B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детей.)</w:t>
      </w:r>
    </w:p>
    <w:p w14:paraId="6999C714" w14:textId="77777777" w:rsidR="006C28FA" w:rsidRPr="007E38DC" w:rsidRDefault="009E4A34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1E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Ребус</w:t>
      </w:r>
      <w:r w:rsidRPr="00531E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это загадка, головоломка. Но загадка не совсем обычная. Все слова в ребусах изображены при помощи рисунков и различных знаков. </w:t>
      </w:r>
    </w:p>
    <w:p w14:paraId="24990EDC" w14:textId="77777777" w:rsidR="00303C56" w:rsidRDefault="00531E4B" w:rsidP="00531E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ja-JP"/>
        </w:rPr>
        <w:drawing>
          <wp:inline distT="0" distB="0" distL="0" distR="0" wp14:anchorId="364D8FEA" wp14:editId="4EEBA5ED">
            <wp:extent cx="4308307" cy="1175657"/>
            <wp:effectExtent l="0" t="0" r="0" b="5715"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3" b="25692"/>
                    <a:stretch/>
                  </pic:blipFill>
                  <pic:spPr bwMode="auto">
                    <a:xfrm>
                      <a:off x="0" y="0"/>
                      <a:ext cx="4324838" cy="118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D422F" w14:textId="77777777" w:rsidR="00303C56" w:rsidRDefault="00303C56" w:rsidP="00531E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D20F2B1" w14:textId="77777777" w:rsidR="00303C56" w:rsidRDefault="00303C56" w:rsidP="00531E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40B669D" w14:textId="77777777" w:rsidR="00303C56" w:rsidRDefault="00303C56" w:rsidP="00531E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466BA02" w14:textId="1EDBE06C" w:rsidR="00531E4B" w:rsidRPr="00531E4B" w:rsidRDefault="00303C56" w:rsidP="00531E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1"/>
          <w:lang w:eastAsia="ja-JP"/>
        </w:rPr>
        <w:drawing>
          <wp:inline distT="0" distB="0" distL="0" distR="0" wp14:anchorId="03BF4092" wp14:editId="6826690D">
            <wp:extent cx="3482015" cy="1775012"/>
            <wp:effectExtent l="0" t="0" r="4445" b="0"/>
            <wp:docPr id="42" name="Рисунок 42" descr="C:\Users\артем\Downloads\b971642f-9dd9-532a-b928-73652a89e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ртем\Downloads\b971642f-9dd9-532a-b928-73652a89eb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4" b="14655"/>
                    <a:stretch/>
                  </pic:blipFill>
                  <pic:spPr bwMode="auto">
                    <a:xfrm>
                      <a:off x="0" y="0"/>
                      <a:ext cx="3485821" cy="17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4C1EE" w14:textId="77777777" w:rsidR="0097094B" w:rsidRDefault="00F73589" w:rsidP="00531E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>
        <w:rPr>
          <w:noProof/>
          <w:lang w:eastAsia="ja-JP"/>
        </w:rPr>
        <w:drawing>
          <wp:inline distT="0" distB="0" distL="0" distR="0" wp14:anchorId="696854AD" wp14:editId="7B8B453E">
            <wp:extent cx="2051637" cy="1895286"/>
            <wp:effectExtent l="0" t="0" r="6350" b="0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1" r="18629" b="9827"/>
                    <a:stretch/>
                  </pic:blipFill>
                  <pic:spPr bwMode="auto">
                    <a:xfrm>
                      <a:off x="0" y="0"/>
                      <a:ext cx="2051838" cy="189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94B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           </w:t>
      </w:r>
      <w:r w:rsidR="00A91616">
        <w:rPr>
          <w:noProof/>
          <w:lang w:eastAsia="ja-JP"/>
        </w:rPr>
        <w:drawing>
          <wp:inline distT="0" distB="0" distL="0" distR="0" wp14:anchorId="07BC69BB" wp14:editId="3B6D72C0">
            <wp:extent cx="3035194" cy="2105426"/>
            <wp:effectExtent l="0" t="0" r="0" b="9525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6" t="19828" r="10899" b="11207"/>
                    <a:stretch/>
                  </pic:blipFill>
                  <pic:spPr bwMode="auto">
                    <a:xfrm>
                      <a:off x="0" y="0"/>
                      <a:ext cx="3034225" cy="210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39547" w14:textId="77777777" w:rsidR="0097094B" w:rsidRDefault="0097094B" w:rsidP="00531E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</w:p>
    <w:p w14:paraId="5875CB74" w14:textId="7920A33F" w:rsidR="00F73589" w:rsidRPr="00F73589" w:rsidRDefault="00A91616" w:rsidP="00531E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1"/>
          <w:lang w:val="en-US" w:eastAsia="ru-RU"/>
        </w:rPr>
      </w:pPr>
      <w:r>
        <w:rPr>
          <w:noProof/>
          <w:lang w:eastAsia="ja-JP"/>
        </w:rPr>
        <w:lastRenderedPageBreak/>
        <w:drawing>
          <wp:inline distT="0" distB="0" distL="0" distR="0" wp14:anchorId="4A516FDC" wp14:editId="1F271598">
            <wp:extent cx="3849130" cy="2136162"/>
            <wp:effectExtent l="0" t="0" r="0" b="0"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4" b="7931"/>
                    <a:stretch/>
                  </pic:blipFill>
                  <pic:spPr bwMode="auto">
                    <a:xfrm>
                      <a:off x="0" y="0"/>
                      <a:ext cx="3850662" cy="213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F316B" w14:textId="4B774B5E" w:rsidR="001C7436" w:rsidRPr="00597A2D" w:rsidRDefault="009E4A34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597A2D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 xml:space="preserve">8. Станция </w:t>
      </w:r>
      <w:r w:rsidR="001C7436" w:rsidRPr="006C28FA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«Витаминная»</w:t>
      </w:r>
    </w:p>
    <w:p w14:paraId="4DC79E7A" w14:textId="30EC13EF" w:rsidR="001C7436" w:rsidRPr="00597A2D" w:rsidRDefault="001C7436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D90DDC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Ведущ</w:t>
      </w:r>
      <w:r w:rsidR="009E4A34" w:rsidRPr="00D90DDC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ая</w:t>
      </w:r>
      <w:r w:rsidRPr="00D90DDC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:</w:t>
      </w:r>
      <w:r w:rsidRPr="00597A2D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Ребята вы знаете, какие продукты нужно кушать, чтобы быть здоровыми.</w:t>
      </w:r>
    </w:p>
    <w:p w14:paraId="7E178888" w14:textId="77777777" w:rsidR="001C7436" w:rsidRPr="00597A2D" w:rsidRDefault="001C7436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597A2D">
        <w:rPr>
          <w:rFonts w:ascii="Times New Roman" w:eastAsia="Times New Roman" w:hAnsi="Times New Roman" w:cs="Times New Roman"/>
          <w:sz w:val="24"/>
          <w:szCs w:val="21"/>
          <w:lang w:eastAsia="ru-RU"/>
        </w:rPr>
        <w:t>(Ответы детей)</w:t>
      </w:r>
    </w:p>
    <w:p w14:paraId="67DDBDEB" w14:textId="77777777" w:rsidR="001C7436" w:rsidRPr="00597A2D" w:rsidRDefault="001C7436" w:rsidP="00713058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597A2D">
        <w:rPr>
          <w:rFonts w:ascii="Times New Roman" w:eastAsia="Times New Roman" w:hAnsi="Times New Roman" w:cs="Times New Roman"/>
          <w:sz w:val="24"/>
          <w:szCs w:val="21"/>
          <w:lang w:eastAsia="ru-RU"/>
        </w:rPr>
        <w:t>Полезные продукты содержат витамины, минералы, которые нужны человеку, чтобы быть бодрым и здоровым. Много витаминов содержат фрукты и овощи, поэтому мы их очень любим. А вы любите?</w:t>
      </w:r>
    </w:p>
    <w:p w14:paraId="4726C863" w14:textId="6959611D" w:rsidR="009E4A34" w:rsidRPr="00597A2D" w:rsidRDefault="009E4A34" w:rsidP="00713058">
      <w:pPr>
        <w:shd w:val="clear" w:color="auto" w:fill="FFFFFF"/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597A2D">
        <w:rPr>
          <w:rFonts w:ascii="Times New Roman" w:eastAsia="Times New Roman" w:hAnsi="Times New Roman" w:cs="Times New Roman"/>
          <w:sz w:val="24"/>
          <w:szCs w:val="21"/>
          <w:lang w:eastAsia="ru-RU"/>
        </w:rPr>
        <w:t>Продукты питания нужно распределить по нужной категории</w:t>
      </w:r>
      <w:r w:rsidR="001C7436" w:rsidRPr="00597A2D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. Если вы считаете, что этот продукт полезен для здоровья, вы </w:t>
      </w:r>
      <w:r w:rsidRPr="00597A2D">
        <w:rPr>
          <w:rFonts w:ascii="Times New Roman" w:eastAsia="Times New Roman" w:hAnsi="Times New Roman" w:cs="Times New Roman"/>
          <w:sz w:val="24"/>
          <w:szCs w:val="21"/>
          <w:lang w:eastAsia="ru-RU"/>
        </w:rPr>
        <w:t>его кладете под карточку «Полезные продукты питания»</w:t>
      </w:r>
      <w:r w:rsidR="001C7436" w:rsidRPr="00597A2D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, а если названный продукт, по вашему мнению, не полезен для здоровья, то </w:t>
      </w:r>
      <w:r w:rsidRPr="00597A2D">
        <w:rPr>
          <w:rFonts w:ascii="Times New Roman" w:eastAsia="Times New Roman" w:hAnsi="Times New Roman" w:cs="Times New Roman"/>
          <w:sz w:val="24"/>
          <w:szCs w:val="21"/>
          <w:lang w:eastAsia="ru-RU"/>
        </w:rPr>
        <w:t>вы его кладете под карточку «Неполезные продукты питания»</w:t>
      </w:r>
      <w:r w:rsidR="00D90DDC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</w:p>
    <w:p w14:paraId="4843A084" w14:textId="77777777" w:rsidR="009E4A34" w:rsidRPr="00597A2D" w:rsidRDefault="009E4A34" w:rsidP="001C7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</w:p>
    <w:p w14:paraId="5AF5D99C" w14:textId="03A6B0CF" w:rsidR="00597A2D" w:rsidRPr="00597A2D" w:rsidRDefault="00B60DA9" w:rsidP="009709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noProof/>
          <w:lang w:eastAsia="ja-JP"/>
        </w:rPr>
        <mc:AlternateContent>
          <mc:Choice Requires="wps">
            <w:drawing>
              <wp:inline distT="0" distB="0" distL="0" distR="0" wp14:anchorId="4DE1D749" wp14:editId="2CD9ACF3">
                <wp:extent cx="307340" cy="307340"/>
                <wp:effectExtent l="0" t="0" r="0" b="0"/>
                <wp:docPr id="19" name="Прямоугольник 19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Picture background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inline distT="0" distB="0" distL="0" distR="0" wp14:anchorId="4D4C4A7E" wp14:editId="6CF2DBBF">
                <wp:extent cx="307340" cy="307340"/>
                <wp:effectExtent l="0" t="0" r="0" b="0"/>
                <wp:docPr id="22" name="Прямоугольник 22" descr="https://i.pinimg.com/originals/2d/73/be/2d73bee812b8d5dc06e4fec3b87532d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https://i.pinimg.com/originals/2d/73/be/2d73bee812b8d5dc06e4fec3b87532d0.pn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1"/>
          <w:lang w:eastAsia="ja-JP"/>
        </w:rPr>
        <w:drawing>
          <wp:inline distT="0" distB="0" distL="0" distR="0" wp14:anchorId="450D430E" wp14:editId="14A6DC9B">
            <wp:extent cx="3227294" cy="3193209"/>
            <wp:effectExtent l="0" t="0" r="0" b="7620"/>
            <wp:docPr id="27" name="Рисунок 27" descr="C:\Users\артем\Downloads\2d73bee812b8d5dc06e4fec3b87532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тем\Downloads\2d73bee812b8d5dc06e4fec3b87532d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5"/>
                    <a:stretch/>
                  </pic:blipFill>
                  <pic:spPr bwMode="auto">
                    <a:xfrm>
                      <a:off x="0" y="0"/>
                      <a:ext cx="3247670" cy="32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63C63" w14:textId="0DF05954" w:rsidR="001C7436" w:rsidRPr="00D90DDC" w:rsidRDefault="00D90DDC" w:rsidP="00B455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</w:pPr>
      <w:r w:rsidRPr="00D90DDC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9. Станция</w:t>
      </w:r>
      <w:r w:rsidR="007C7D7A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 xml:space="preserve"> «</w:t>
      </w:r>
      <w:proofErr w:type="spellStart"/>
      <w:r w:rsidR="007C7D7A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Пазлы</w:t>
      </w:r>
      <w:proofErr w:type="spellEnd"/>
      <w:r w:rsidR="001C7436" w:rsidRPr="00D90DDC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»</w:t>
      </w:r>
    </w:p>
    <w:p w14:paraId="697083CC" w14:textId="18C45730" w:rsidR="00D90DDC" w:rsidRPr="00D90DDC" w:rsidRDefault="00D90DDC" w:rsidP="00B455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D90DDC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Ведущая:</w:t>
      </w:r>
      <w:r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 xml:space="preserve"> </w:t>
      </w:r>
      <w:r w:rsidRPr="00D90DD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Ребята, вы любите собирать </w:t>
      </w:r>
      <w:proofErr w:type="spellStart"/>
      <w:r w:rsidRPr="00D90DDC">
        <w:rPr>
          <w:rFonts w:ascii="Times New Roman" w:eastAsia="Times New Roman" w:hAnsi="Times New Roman" w:cs="Times New Roman"/>
          <w:sz w:val="24"/>
          <w:szCs w:val="21"/>
          <w:lang w:eastAsia="ru-RU"/>
        </w:rPr>
        <w:t>пазлы</w:t>
      </w:r>
      <w:proofErr w:type="spellEnd"/>
      <w:r w:rsidRPr="00D90DD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? Сегодня мы будем собирать </w:t>
      </w:r>
      <w:proofErr w:type="spellStart"/>
      <w:r w:rsidRPr="00D90DDC">
        <w:rPr>
          <w:rFonts w:ascii="Times New Roman" w:eastAsia="Times New Roman" w:hAnsi="Times New Roman" w:cs="Times New Roman"/>
          <w:sz w:val="24"/>
          <w:szCs w:val="21"/>
          <w:lang w:eastAsia="ru-RU"/>
        </w:rPr>
        <w:t>пазлы</w:t>
      </w:r>
      <w:proofErr w:type="spellEnd"/>
      <w:r w:rsidRPr="00D90DD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и узнаем много нового и интересного!</w:t>
      </w:r>
    </w:p>
    <w:p w14:paraId="1C7D080C" w14:textId="3B66B935" w:rsidR="00D90DDC" w:rsidRPr="00D90DDC" w:rsidRDefault="00D90DDC" w:rsidP="00B455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D90DD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Соберите </w:t>
      </w:r>
      <w:proofErr w:type="spellStart"/>
      <w:r w:rsidRPr="00D90DDC">
        <w:rPr>
          <w:rFonts w:ascii="Times New Roman" w:eastAsia="Times New Roman" w:hAnsi="Times New Roman" w:cs="Times New Roman"/>
          <w:sz w:val="24"/>
          <w:szCs w:val="21"/>
          <w:lang w:eastAsia="ru-RU"/>
        </w:rPr>
        <w:t>пазлы</w:t>
      </w:r>
      <w:proofErr w:type="spellEnd"/>
      <w:r w:rsidRPr="00D90DD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и вы </w:t>
      </w:r>
      <w:proofErr w:type="gramStart"/>
      <w:r w:rsidRPr="00D90DDC">
        <w:rPr>
          <w:rFonts w:ascii="Times New Roman" w:eastAsia="Times New Roman" w:hAnsi="Times New Roman" w:cs="Times New Roman"/>
          <w:sz w:val="24"/>
          <w:szCs w:val="21"/>
          <w:lang w:eastAsia="ru-RU"/>
        </w:rPr>
        <w:t>узнаете</w:t>
      </w:r>
      <w:proofErr w:type="gramEnd"/>
      <w:r w:rsidRPr="00D90DD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1"/>
          <w:lang w:eastAsia="ru-RU"/>
        </w:rPr>
        <w:t>какие продукты являются полезными</w:t>
      </w:r>
      <w:r w:rsidRPr="00D90DDC">
        <w:rPr>
          <w:rFonts w:ascii="Times New Roman" w:eastAsia="Times New Roman" w:hAnsi="Times New Roman" w:cs="Times New Roman"/>
          <w:sz w:val="24"/>
          <w:szCs w:val="21"/>
          <w:lang w:eastAsia="ru-RU"/>
        </w:rPr>
        <w:t>.</w:t>
      </w:r>
    </w:p>
    <w:p w14:paraId="1473E576" w14:textId="4117B539" w:rsidR="00D90DDC" w:rsidRPr="00D90DDC" w:rsidRDefault="00B973A2" w:rsidP="00B455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>
        <w:rPr>
          <w:noProof/>
          <w:lang w:eastAsia="ja-JP"/>
        </w:rPr>
        <w:lastRenderedPageBreak/>
        <w:drawing>
          <wp:inline distT="0" distB="0" distL="0" distR="0" wp14:anchorId="124524FC" wp14:editId="1CB3E3D5">
            <wp:extent cx="3081297" cy="3081297"/>
            <wp:effectExtent l="0" t="0" r="5080" b="508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82" cy="308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5738B" w14:textId="30954F6D" w:rsidR="00D90DDC" w:rsidRPr="00D90DDC" w:rsidRDefault="00D90DDC" w:rsidP="00B455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</w:pPr>
      <w:r w:rsidRPr="00D90DDC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10. Станция</w:t>
      </w:r>
      <w:r w:rsidRPr="00D90DDC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</w:t>
      </w:r>
      <w:r w:rsidRPr="00D90DDC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«</w:t>
      </w:r>
      <w:r w:rsidR="007C7D7A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Найди отличия</w:t>
      </w:r>
      <w:r w:rsidRPr="00D90DDC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>»</w:t>
      </w:r>
    </w:p>
    <w:p w14:paraId="12598857" w14:textId="77777777" w:rsidR="00713058" w:rsidRPr="007E38DC" w:rsidRDefault="00D90DDC" w:rsidP="00B455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r w:rsidRPr="00D90DDC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 xml:space="preserve">Ведущая: </w:t>
      </w:r>
      <w:r w:rsidR="001C7436" w:rsidRPr="00D90DDC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t xml:space="preserve"> </w:t>
      </w:r>
      <w:r w:rsidR="002E203B" w:rsidRPr="002E203B">
        <w:rPr>
          <w:rFonts w:ascii="Times New Roman" w:eastAsia="Times New Roman" w:hAnsi="Times New Roman" w:cs="Times New Roman"/>
          <w:sz w:val="24"/>
          <w:szCs w:val="21"/>
          <w:lang w:eastAsia="ru-RU"/>
        </w:rPr>
        <w:t>А теперь ваша задача</w:t>
      </w:r>
      <w:r w:rsidRPr="002E203B">
        <w:rPr>
          <w:rFonts w:ascii="Times New Roman" w:eastAsia="Times New Roman" w:hAnsi="Times New Roman" w:cs="Times New Roman"/>
          <w:sz w:val="24"/>
          <w:szCs w:val="21"/>
          <w:lang w:eastAsia="ru-RU"/>
        </w:rPr>
        <w:t xml:space="preserve"> – внимательно рассмотреть иллюстративный материал, найти отличия на картинках.</w:t>
      </w:r>
    </w:p>
    <w:p w14:paraId="05BB7810" w14:textId="0FD02C0E" w:rsidR="001C7436" w:rsidRPr="002E203B" w:rsidRDefault="00D90DDC" w:rsidP="0071305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</w:pPr>
      <w:r w:rsidRPr="002E203B">
        <w:rPr>
          <w:rFonts w:ascii="Times New Roman" w:eastAsia="Times New Roman" w:hAnsi="Times New Roman" w:cs="Times New Roman"/>
          <w:b/>
          <w:sz w:val="24"/>
          <w:szCs w:val="21"/>
          <w:lang w:eastAsia="ru-RU"/>
        </w:rPr>
        <w:br/>
      </w:r>
      <w:r w:rsidR="007B69E4">
        <w:rPr>
          <w:noProof/>
          <w:lang w:eastAsia="ja-JP"/>
        </w:rPr>
        <w:drawing>
          <wp:inline distT="0" distB="0" distL="0" distR="0" wp14:anchorId="3B773CE9" wp14:editId="76979B39">
            <wp:extent cx="4794837" cy="2287859"/>
            <wp:effectExtent l="0" t="0" r="635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t="24703" r="1912" b="5138"/>
                    <a:stretch/>
                  </pic:blipFill>
                  <pic:spPr bwMode="auto">
                    <a:xfrm>
                      <a:off x="0" y="0"/>
                      <a:ext cx="4796697" cy="22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7F19C" w14:textId="77777777" w:rsidR="002B5037" w:rsidRPr="001353D2" w:rsidRDefault="002B5037" w:rsidP="00553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</w:p>
    <w:p w14:paraId="282CD201" w14:textId="77777777" w:rsidR="002B5037" w:rsidRPr="00B4556B" w:rsidRDefault="002B5037" w:rsidP="0071305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Подведение итогов</w:t>
      </w:r>
    </w:p>
    <w:p w14:paraId="03A06ADC" w14:textId="7A754BE4" w:rsidR="002B5037" w:rsidRPr="00B4556B" w:rsidRDefault="00E12AC0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</w:t>
      </w:r>
      <w:r w:rsidR="002B5037" w:rsidRPr="00B455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2B5037"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Здоровье – неоценимое счастье в жизни любого человека. Каждому из нас присуще желание быть сильным и здоровым, сохранить как можно дольше подвижность, бодрость, энергию и достичь долголетия. </w:t>
      </w:r>
    </w:p>
    <w:p w14:paraId="4125F4B2" w14:textId="0D975CE7" w:rsidR="002B5037" w:rsidRPr="00B4556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</w:p>
    <w:p w14:paraId="156946D5" w14:textId="67CF9B3B" w:rsidR="00A53379" w:rsidRPr="00B4556B" w:rsidRDefault="002B5037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желаю вам, ребята,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Быть здоровыми всегда.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добиться результата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невозможно без труда.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Постарайтесь не лениться –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Каждый раз перед едой,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Прежде, чем за стол садиться,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Руки вымойте водой.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зарядкой занимайтесь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Ежедневно по утрам.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И, конечно, закаляйтесь –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 так поможет вам!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Свежим воздухом дышите</w:t>
      </w:r>
      <w:r w:rsidR="00DD0C0C"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возможности всегда,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прогулки в лес ходите,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вам силы даст, друзья!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открыла вам секреты,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Как здоровье сохранить,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Выполняйте все советы,</w:t>
      </w:r>
    </w:p>
    <w:p w14:paraId="0CD2D135" w14:textId="386F003F" w:rsidR="00A53379" w:rsidRPr="00B4556B" w:rsidRDefault="002B5037" w:rsidP="00713058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легко вам будет жить!</w:t>
      </w:r>
      <w:r w:rsidR="00A53379" w:rsidRPr="00B455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76268B" w14:textId="135E9FDA" w:rsidR="00A53379" w:rsidRPr="00B4556B" w:rsidRDefault="00A53379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Ведущая:</w:t>
      </w: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 путешествие «по дороге здоровья» завершилось. Давайте вспомним, что нужно делать, чтобы быть здоровым?</w:t>
      </w:r>
    </w:p>
    <w:p w14:paraId="32B178E4" w14:textId="77777777" w:rsidR="00A53379" w:rsidRPr="00B4556B" w:rsidRDefault="00A53379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(ответы детей)</w:t>
      </w:r>
    </w:p>
    <w:p w14:paraId="5D7786DD" w14:textId="77777777" w:rsidR="00A53379" w:rsidRPr="00B4556B" w:rsidRDefault="00A53379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быть здоровыми мы соблюдаем 5 правил. Ребята, поднимите вверх правую руку. Сейчас я буду называть правила здоровья, а вы на каждое правило загибайте один пальчик.</w:t>
      </w:r>
    </w:p>
    <w:p w14:paraId="4D7DA36D" w14:textId="77777777" w:rsidR="00A53379" w:rsidRPr="00B4556B" w:rsidRDefault="00A53379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Соблюдать гигиену.</w:t>
      </w:r>
    </w:p>
    <w:p w14:paraId="67F36FF3" w14:textId="77777777" w:rsidR="00A53379" w:rsidRPr="00B4556B" w:rsidRDefault="00A53379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Правильно питаться.</w:t>
      </w:r>
    </w:p>
    <w:p w14:paraId="011AB7F0" w14:textId="77777777" w:rsidR="00A53379" w:rsidRPr="00B4556B" w:rsidRDefault="00A53379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Гулять на свежем воздухе.</w:t>
      </w:r>
    </w:p>
    <w:p w14:paraId="790F32EC" w14:textId="77777777" w:rsidR="00A53379" w:rsidRPr="00B4556B" w:rsidRDefault="00A53379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Заниматься спортом.</w:t>
      </w:r>
    </w:p>
    <w:p w14:paraId="5721858A" w14:textId="77777777" w:rsidR="00A53379" w:rsidRPr="00B4556B" w:rsidRDefault="00A53379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Соблюдать режим дня.</w:t>
      </w:r>
    </w:p>
    <w:p w14:paraId="3C0CE39D" w14:textId="77777777" w:rsidR="00A53379" w:rsidRPr="00B4556B" w:rsidRDefault="00A53379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на свою руку. У всех пальчики сжаты в кулак? Погрозите кулачком лени, болезням, вредным привычкам. Молодцы!</w:t>
      </w:r>
    </w:p>
    <w:p w14:paraId="5584C7C3" w14:textId="77777777" w:rsidR="00A53379" w:rsidRPr="00B4556B" w:rsidRDefault="00A53379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Спасибо вам большое за работу, сегодня вы были очень активны и с легкостью продемонстрировали свои знания по ЗОЖ.</w:t>
      </w:r>
    </w:p>
    <w:p w14:paraId="61F079DA" w14:textId="68DA58DA" w:rsidR="00A53379" w:rsidRPr="00B4556B" w:rsidRDefault="00A53379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455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Я желаю вам крепкого здоровья! До свидания! </w:t>
      </w:r>
    </w:p>
    <w:p w14:paraId="1B8F892D" w14:textId="77777777" w:rsidR="00713058" w:rsidRDefault="00713058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/>
        </w:rPr>
      </w:pPr>
    </w:p>
    <w:p w14:paraId="2893E936" w14:textId="77777777" w:rsidR="00742626" w:rsidRPr="00713058" w:rsidRDefault="00742626" w:rsidP="00713058">
      <w:pPr>
        <w:shd w:val="clear" w:color="auto" w:fill="FFFFFF"/>
        <w:spacing w:after="135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058">
        <w:rPr>
          <w:rFonts w:ascii="Times New Roman" w:eastAsia="Times New Roman" w:hAnsi="Times New Roman" w:cs="Times New Roman"/>
          <w:b/>
          <w:bCs/>
          <w:sz w:val="24"/>
          <w:szCs w:val="24"/>
        </w:rPr>
        <w:t>Список использованной литературы</w:t>
      </w:r>
    </w:p>
    <w:p w14:paraId="4D6696C1" w14:textId="77777777" w:rsidR="00742626" w:rsidRPr="00713058" w:rsidRDefault="00742626" w:rsidP="0071305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058">
        <w:rPr>
          <w:rFonts w:ascii="Times New Roman" w:eastAsia="Times New Roman" w:hAnsi="Times New Roman" w:cs="Times New Roman"/>
          <w:sz w:val="24"/>
          <w:szCs w:val="24"/>
        </w:rPr>
        <w:t xml:space="preserve">1000 загадок. Популярное пособие для родителей и педагогов. Сост. Н.В. </w:t>
      </w:r>
      <w:proofErr w:type="spellStart"/>
      <w:r w:rsidRPr="00713058">
        <w:rPr>
          <w:rFonts w:ascii="Times New Roman" w:eastAsia="Times New Roman" w:hAnsi="Times New Roman" w:cs="Times New Roman"/>
          <w:sz w:val="24"/>
          <w:szCs w:val="24"/>
        </w:rPr>
        <w:t>Елкина</w:t>
      </w:r>
      <w:proofErr w:type="spellEnd"/>
      <w:r w:rsidRPr="00713058">
        <w:rPr>
          <w:rFonts w:ascii="Times New Roman" w:eastAsia="Times New Roman" w:hAnsi="Times New Roman" w:cs="Times New Roman"/>
          <w:sz w:val="24"/>
          <w:szCs w:val="24"/>
        </w:rPr>
        <w:t>. – Ярославль: 1997.</w:t>
      </w:r>
    </w:p>
    <w:p w14:paraId="73B257A8" w14:textId="77777777" w:rsidR="00742626" w:rsidRPr="00713058" w:rsidRDefault="00742626" w:rsidP="0071305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058">
        <w:rPr>
          <w:rFonts w:ascii="Times New Roman" w:eastAsia="Times New Roman" w:hAnsi="Times New Roman" w:cs="Times New Roman"/>
          <w:sz w:val="24"/>
          <w:szCs w:val="24"/>
        </w:rPr>
        <w:t>Твое здоровье. Укрепление организма. Зайцев Г.К., Зайцев А.Г. – С.-Пб</w:t>
      </w:r>
      <w:proofErr w:type="gramStart"/>
      <w:r w:rsidRPr="00713058">
        <w:rPr>
          <w:rFonts w:ascii="Times New Roman" w:eastAsia="Times New Roman" w:hAnsi="Times New Roman" w:cs="Times New Roman"/>
          <w:sz w:val="24"/>
          <w:szCs w:val="24"/>
        </w:rPr>
        <w:t xml:space="preserve">.: </w:t>
      </w:r>
      <w:proofErr w:type="gramEnd"/>
      <w:r w:rsidRPr="00713058">
        <w:rPr>
          <w:rFonts w:ascii="Times New Roman" w:eastAsia="Times New Roman" w:hAnsi="Times New Roman" w:cs="Times New Roman"/>
          <w:sz w:val="24"/>
          <w:szCs w:val="24"/>
        </w:rPr>
        <w:t>1998.</w:t>
      </w:r>
    </w:p>
    <w:p w14:paraId="1BD9B74D" w14:textId="77777777" w:rsidR="00742626" w:rsidRPr="00713058" w:rsidRDefault="00742626" w:rsidP="0071305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058">
        <w:rPr>
          <w:rFonts w:ascii="Times New Roman" w:eastAsia="Times New Roman" w:hAnsi="Times New Roman" w:cs="Times New Roman"/>
          <w:sz w:val="24"/>
          <w:szCs w:val="24"/>
        </w:rPr>
        <w:t xml:space="preserve">Хрестоматия для детей старшего дошкольного возраста. Сост.: </w:t>
      </w:r>
      <w:proofErr w:type="spellStart"/>
      <w:r w:rsidRPr="00713058">
        <w:rPr>
          <w:rFonts w:ascii="Times New Roman" w:eastAsia="Times New Roman" w:hAnsi="Times New Roman" w:cs="Times New Roman"/>
          <w:sz w:val="24"/>
          <w:szCs w:val="24"/>
        </w:rPr>
        <w:t>З.Я.Рез</w:t>
      </w:r>
      <w:proofErr w:type="spellEnd"/>
      <w:r w:rsidRPr="00713058">
        <w:rPr>
          <w:rFonts w:ascii="Times New Roman" w:eastAsia="Times New Roman" w:hAnsi="Times New Roman" w:cs="Times New Roman"/>
          <w:sz w:val="24"/>
          <w:szCs w:val="24"/>
        </w:rPr>
        <w:t>. – М.: 1990.</w:t>
      </w:r>
    </w:p>
    <w:p w14:paraId="0A59D4C6" w14:textId="77777777" w:rsidR="00742626" w:rsidRPr="00713058" w:rsidRDefault="00742626" w:rsidP="0071305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058">
        <w:rPr>
          <w:rFonts w:ascii="Times New Roman" w:eastAsia="Times New Roman" w:hAnsi="Times New Roman" w:cs="Times New Roman"/>
          <w:sz w:val="24"/>
          <w:szCs w:val="24"/>
        </w:rPr>
        <w:t xml:space="preserve">Г. К. Зайцев. Уроки </w:t>
      </w:r>
      <w:proofErr w:type="spellStart"/>
      <w:r w:rsidRPr="00713058">
        <w:rPr>
          <w:rFonts w:ascii="Times New Roman" w:eastAsia="Times New Roman" w:hAnsi="Times New Roman" w:cs="Times New Roman"/>
          <w:sz w:val="24"/>
          <w:szCs w:val="24"/>
        </w:rPr>
        <w:t>Знайки</w:t>
      </w:r>
      <w:proofErr w:type="spellEnd"/>
      <w:r w:rsidRPr="00713058">
        <w:rPr>
          <w:rFonts w:ascii="Times New Roman" w:eastAsia="Times New Roman" w:hAnsi="Times New Roman" w:cs="Times New Roman"/>
          <w:sz w:val="24"/>
          <w:szCs w:val="24"/>
        </w:rPr>
        <w:t xml:space="preserve">. Воспитай себя.– С </w:t>
      </w:r>
      <w:proofErr w:type="gramStart"/>
      <w:r w:rsidRPr="00713058">
        <w:rPr>
          <w:rFonts w:ascii="Times New Roman" w:eastAsia="Times New Roman" w:hAnsi="Times New Roman" w:cs="Times New Roman"/>
          <w:sz w:val="24"/>
          <w:szCs w:val="24"/>
        </w:rPr>
        <w:t>–П</w:t>
      </w:r>
      <w:proofErr w:type="gramEnd"/>
      <w:r w:rsidRPr="00713058">
        <w:rPr>
          <w:rFonts w:ascii="Times New Roman" w:eastAsia="Times New Roman" w:hAnsi="Times New Roman" w:cs="Times New Roman"/>
          <w:sz w:val="24"/>
          <w:szCs w:val="24"/>
        </w:rPr>
        <w:t>б.: 1999.</w:t>
      </w:r>
    </w:p>
    <w:p w14:paraId="33447491" w14:textId="77777777" w:rsidR="00742626" w:rsidRPr="00713058" w:rsidRDefault="00742626" w:rsidP="0071305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3058">
        <w:rPr>
          <w:rFonts w:ascii="Times New Roman" w:eastAsia="Times New Roman" w:hAnsi="Times New Roman" w:cs="Times New Roman"/>
          <w:sz w:val="24"/>
          <w:szCs w:val="24"/>
        </w:rPr>
        <w:t>Реабилитационная программа «Перекресток». Авторы-сост. А.В. Терентьева, О.И. Ивашин, В.В. Москвичев. – М.: 2000.</w:t>
      </w:r>
    </w:p>
    <w:p w14:paraId="41C3C03D" w14:textId="18440790" w:rsidR="00D63676" w:rsidRPr="00B4556B" w:rsidRDefault="00D63676" w:rsidP="00713058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D63676" w:rsidRPr="00B45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40A3E"/>
    <w:multiLevelType w:val="multilevel"/>
    <w:tmpl w:val="3348B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C01496"/>
    <w:multiLevelType w:val="multilevel"/>
    <w:tmpl w:val="E7F8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9E143E"/>
    <w:multiLevelType w:val="multilevel"/>
    <w:tmpl w:val="71CE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F47D56"/>
    <w:multiLevelType w:val="multilevel"/>
    <w:tmpl w:val="6048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362082"/>
    <w:multiLevelType w:val="multilevel"/>
    <w:tmpl w:val="C6682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811DA2"/>
    <w:multiLevelType w:val="multilevel"/>
    <w:tmpl w:val="EC680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CC746A"/>
    <w:multiLevelType w:val="hybridMultilevel"/>
    <w:tmpl w:val="451EDFE8"/>
    <w:lvl w:ilvl="0" w:tplc="EB689AD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65091F"/>
    <w:multiLevelType w:val="multilevel"/>
    <w:tmpl w:val="45E4A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0A65CF"/>
    <w:multiLevelType w:val="multilevel"/>
    <w:tmpl w:val="147E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AE53CB"/>
    <w:multiLevelType w:val="hybridMultilevel"/>
    <w:tmpl w:val="47642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BF3AAE"/>
    <w:multiLevelType w:val="multilevel"/>
    <w:tmpl w:val="DE829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1951D5"/>
    <w:multiLevelType w:val="multilevel"/>
    <w:tmpl w:val="5858B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A850B3"/>
    <w:multiLevelType w:val="multilevel"/>
    <w:tmpl w:val="5844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D17C82"/>
    <w:multiLevelType w:val="multilevel"/>
    <w:tmpl w:val="FA8EA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955FC5"/>
    <w:multiLevelType w:val="multilevel"/>
    <w:tmpl w:val="BF6E8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4"/>
  </w:num>
  <w:num w:numId="4">
    <w:abstractNumId w:val="0"/>
  </w:num>
  <w:num w:numId="5">
    <w:abstractNumId w:val="2"/>
  </w:num>
  <w:num w:numId="6">
    <w:abstractNumId w:val="8"/>
  </w:num>
  <w:num w:numId="7">
    <w:abstractNumId w:val="1"/>
  </w:num>
  <w:num w:numId="8">
    <w:abstractNumId w:val="5"/>
  </w:num>
  <w:num w:numId="9">
    <w:abstractNumId w:val="12"/>
  </w:num>
  <w:num w:numId="10">
    <w:abstractNumId w:val="3"/>
  </w:num>
  <w:num w:numId="11">
    <w:abstractNumId w:val="6"/>
  </w:num>
  <w:num w:numId="12">
    <w:abstractNumId w:val="9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E74"/>
    <w:rsid w:val="00055397"/>
    <w:rsid w:val="00073A72"/>
    <w:rsid w:val="0008118C"/>
    <w:rsid w:val="00081B8E"/>
    <w:rsid w:val="000F0E21"/>
    <w:rsid w:val="00135044"/>
    <w:rsid w:val="001353D2"/>
    <w:rsid w:val="001C7436"/>
    <w:rsid w:val="002B5037"/>
    <w:rsid w:val="002E203B"/>
    <w:rsid w:val="00303C56"/>
    <w:rsid w:val="00392E71"/>
    <w:rsid w:val="003A3C40"/>
    <w:rsid w:val="003F1E7A"/>
    <w:rsid w:val="00427C4A"/>
    <w:rsid w:val="00447211"/>
    <w:rsid w:val="00455CC3"/>
    <w:rsid w:val="004E7110"/>
    <w:rsid w:val="00531E4B"/>
    <w:rsid w:val="005446BC"/>
    <w:rsid w:val="00553609"/>
    <w:rsid w:val="00560F17"/>
    <w:rsid w:val="00597A2D"/>
    <w:rsid w:val="005A03EF"/>
    <w:rsid w:val="005C1892"/>
    <w:rsid w:val="005E215E"/>
    <w:rsid w:val="006522DA"/>
    <w:rsid w:val="006C28FA"/>
    <w:rsid w:val="00713058"/>
    <w:rsid w:val="00742626"/>
    <w:rsid w:val="00756697"/>
    <w:rsid w:val="00762BDE"/>
    <w:rsid w:val="007B69E4"/>
    <w:rsid w:val="007C7D7A"/>
    <w:rsid w:val="007E38DC"/>
    <w:rsid w:val="007E41FB"/>
    <w:rsid w:val="007F12FB"/>
    <w:rsid w:val="007F33AA"/>
    <w:rsid w:val="008B2D4A"/>
    <w:rsid w:val="00960B54"/>
    <w:rsid w:val="00965C16"/>
    <w:rsid w:val="0097094B"/>
    <w:rsid w:val="009A2974"/>
    <w:rsid w:val="009D6C4E"/>
    <w:rsid w:val="009E4A34"/>
    <w:rsid w:val="00A02A6D"/>
    <w:rsid w:val="00A53379"/>
    <w:rsid w:val="00A91616"/>
    <w:rsid w:val="00B3708D"/>
    <w:rsid w:val="00B4556B"/>
    <w:rsid w:val="00B60DA9"/>
    <w:rsid w:val="00B973A2"/>
    <w:rsid w:val="00BA3985"/>
    <w:rsid w:val="00BD37D1"/>
    <w:rsid w:val="00C71A2F"/>
    <w:rsid w:val="00D63676"/>
    <w:rsid w:val="00D84B22"/>
    <w:rsid w:val="00D84E74"/>
    <w:rsid w:val="00D90DDC"/>
    <w:rsid w:val="00D917AC"/>
    <w:rsid w:val="00DD0C0C"/>
    <w:rsid w:val="00DE084F"/>
    <w:rsid w:val="00E12AC0"/>
    <w:rsid w:val="00E4444D"/>
    <w:rsid w:val="00F35481"/>
    <w:rsid w:val="00F73589"/>
    <w:rsid w:val="00F818F7"/>
    <w:rsid w:val="00FC642C"/>
    <w:rsid w:val="00FF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846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B50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B50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0">
    <w:name w:val="msonormal"/>
    <w:basedOn w:val="a"/>
    <w:rsid w:val="002B5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B5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5037"/>
    <w:rPr>
      <w:b/>
      <w:bCs/>
    </w:rPr>
  </w:style>
  <w:style w:type="character" w:styleId="a5">
    <w:name w:val="Emphasis"/>
    <w:basedOn w:val="a0"/>
    <w:uiPriority w:val="20"/>
    <w:qFormat/>
    <w:rsid w:val="002B5037"/>
    <w:rPr>
      <w:i/>
      <w:iCs/>
    </w:rPr>
  </w:style>
  <w:style w:type="character" w:styleId="a6">
    <w:name w:val="Hyperlink"/>
    <w:basedOn w:val="a0"/>
    <w:uiPriority w:val="99"/>
    <w:unhideWhenUsed/>
    <w:rsid w:val="002B5037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2B5037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2B5037"/>
  </w:style>
  <w:style w:type="character" w:customStyle="1" w:styleId="ui">
    <w:name w:val="ui"/>
    <w:basedOn w:val="a0"/>
    <w:rsid w:val="002B5037"/>
  </w:style>
  <w:style w:type="character" w:customStyle="1" w:styleId="glyphicon">
    <w:name w:val="glyphicon"/>
    <w:basedOn w:val="a0"/>
    <w:rsid w:val="002B5037"/>
  </w:style>
  <w:style w:type="character" w:customStyle="1" w:styleId="price">
    <w:name w:val="price"/>
    <w:basedOn w:val="a0"/>
    <w:rsid w:val="002B5037"/>
  </w:style>
  <w:style w:type="character" w:customStyle="1" w:styleId="oldprice">
    <w:name w:val="oldprice"/>
    <w:basedOn w:val="a0"/>
    <w:rsid w:val="002B5037"/>
  </w:style>
  <w:style w:type="paragraph" w:styleId="a8">
    <w:name w:val="List Paragraph"/>
    <w:basedOn w:val="a"/>
    <w:uiPriority w:val="34"/>
    <w:qFormat/>
    <w:rsid w:val="008B2D4A"/>
    <w:pPr>
      <w:ind w:left="720"/>
      <w:contextualSpacing/>
    </w:pPr>
  </w:style>
  <w:style w:type="character" w:customStyle="1" w:styleId="apple-converted-space">
    <w:name w:val="apple-converted-space"/>
    <w:basedOn w:val="a0"/>
    <w:rsid w:val="008B2D4A"/>
  </w:style>
  <w:style w:type="paragraph" w:styleId="a9">
    <w:name w:val="Balloon Text"/>
    <w:basedOn w:val="a"/>
    <w:link w:val="aa"/>
    <w:uiPriority w:val="99"/>
    <w:semiHidden/>
    <w:unhideWhenUsed/>
    <w:rsid w:val="00055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53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B50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B50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0">
    <w:name w:val="msonormal"/>
    <w:basedOn w:val="a"/>
    <w:rsid w:val="002B5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B5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5037"/>
    <w:rPr>
      <w:b/>
      <w:bCs/>
    </w:rPr>
  </w:style>
  <w:style w:type="character" w:styleId="a5">
    <w:name w:val="Emphasis"/>
    <w:basedOn w:val="a0"/>
    <w:uiPriority w:val="20"/>
    <w:qFormat/>
    <w:rsid w:val="002B5037"/>
    <w:rPr>
      <w:i/>
      <w:iCs/>
    </w:rPr>
  </w:style>
  <w:style w:type="character" w:styleId="a6">
    <w:name w:val="Hyperlink"/>
    <w:basedOn w:val="a0"/>
    <w:uiPriority w:val="99"/>
    <w:unhideWhenUsed/>
    <w:rsid w:val="002B5037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2B5037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2B5037"/>
  </w:style>
  <w:style w:type="character" w:customStyle="1" w:styleId="ui">
    <w:name w:val="ui"/>
    <w:basedOn w:val="a0"/>
    <w:rsid w:val="002B5037"/>
  </w:style>
  <w:style w:type="character" w:customStyle="1" w:styleId="glyphicon">
    <w:name w:val="glyphicon"/>
    <w:basedOn w:val="a0"/>
    <w:rsid w:val="002B5037"/>
  </w:style>
  <w:style w:type="character" w:customStyle="1" w:styleId="price">
    <w:name w:val="price"/>
    <w:basedOn w:val="a0"/>
    <w:rsid w:val="002B5037"/>
  </w:style>
  <w:style w:type="character" w:customStyle="1" w:styleId="oldprice">
    <w:name w:val="oldprice"/>
    <w:basedOn w:val="a0"/>
    <w:rsid w:val="002B5037"/>
  </w:style>
  <w:style w:type="paragraph" w:styleId="a8">
    <w:name w:val="List Paragraph"/>
    <w:basedOn w:val="a"/>
    <w:uiPriority w:val="34"/>
    <w:qFormat/>
    <w:rsid w:val="008B2D4A"/>
    <w:pPr>
      <w:ind w:left="720"/>
      <w:contextualSpacing/>
    </w:pPr>
  </w:style>
  <w:style w:type="character" w:customStyle="1" w:styleId="apple-converted-space">
    <w:name w:val="apple-converted-space"/>
    <w:basedOn w:val="a0"/>
    <w:rsid w:val="008B2D4A"/>
  </w:style>
  <w:style w:type="paragraph" w:styleId="a9">
    <w:name w:val="Balloon Text"/>
    <w:basedOn w:val="a"/>
    <w:link w:val="aa"/>
    <w:uiPriority w:val="99"/>
    <w:semiHidden/>
    <w:unhideWhenUsed/>
    <w:rsid w:val="00055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5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8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365153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21381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46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67230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639">
              <w:marLeft w:val="0"/>
              <w:marRight w:val="0"/>
              <w:marTop w:val="225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8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54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8561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47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613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84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7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40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609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11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305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13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455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672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096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5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742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7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59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3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12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41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582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23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97485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59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29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2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059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99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18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42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544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176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8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11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289494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64375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5204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242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575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8721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478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0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554865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39655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187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151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509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96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212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684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1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008513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95105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277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906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340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1846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496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26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25225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12615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68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49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40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570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53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1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31013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77065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48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4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782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9504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268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78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51818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50591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555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513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37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6231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640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1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13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64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5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77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93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8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1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0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249F2-AC19-4ECC-8820-CCE98A47E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13</Pages>
  <Words>1875</Words>
  <Characters>10690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артем</cp:lastModifiedBy>
  <cp:revision>57</cp:revision>
  <dcterms:created xsi:type="dcterms:W3CDTF">2023-06-18T17:08:00Z</dcterms:created>
  <dcterms:modified xsi:type="dcterms:W3CDTF">2025-02-12T15:13:00Z</dcterms:modified>
</cp:coreProperties>
</file>