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A81" w:rsidRPr="00187AA9" w:rsidRDefault="00455986" w:rsidP="00806301">
      <w:pPr>
        <w:jc w:val="center"/>
        <w:rPr>
          <w:rFonts w:ascii="Times New Roman" w:hAnsi="Times New Roman" w:cs="Times New Roman"/>
          <w:sz w:val="28"/>
          <w:szCs w:val="28"/>
        </w:rPr>
      </w:pPr>
      <w:bookmarkStart w:id="0" w:name="_GoBack"/>
      <w:bookmarkEnd w:id="0"/>
      <w:r w:rsidRPr="00187AA9">
        <w:rPr>
          <w:rFonts w:ascii="Times New Roman" w:hAnsi="Times New Roman" w:cs="Times New Roman"/>
          <w:sz w:val="28"/>
          <w:szCs w:val="28"/>
        </w:rPr>
        <w:t>Статья «Воспитание доверительных отношений в семье в процессе совместного творчества».</w:t>
      </w:r>
    </w:p>
    <w:p w:rsidR="00893AAA" w:rsidRDefault="00893AAA" w:rsidP="00187AA9">
      <w:pPr>
        <w:jc w:val="both"/>
        <w:rPr>
          <w:rFonts w:ascii="Times New Roman" w:hAnsi="Times New Roman" w:cs="Times New Roman"/>
          <w:sz w:val="28"/>
          <w:szCs w:val="28"/>
        </w:rPr>
      </w:pPr>
    </w:p>
    <w:p w:rsidR="00111600" w:rsidRDefault="00111600" w:rsidP="00187AA9">
      <w:pPr>
        <w:jc w:val="both"/>
        <w:rPr>
          <w:rFonts w:ascii="Times New Roman" w:hAnsi="Times New Roman" w:cs="Times New Roman"/>
          <w:sz w:val="28"/>
          <w:szCs w:val="28"/>
        </w:rPr>
      </w:pPr>
      <w:r>
        <w:rPr>
          <w:rFonts w:ascii="Times New Roman" w:hAnsi="Times New Roman" w:cs="Times New Roman"/>
          <w:sz w:val="28"/>
          <w:szCs w:val="28"/>
        </w:rPr>
        <w:t>МАДОУ «Детский сад №369»</w:t>
      </w:r>
    </w:p>
    <w:p w:rsidR="00111600" w:rsidRPr="00187AA9" w:rsidRDefault="00111600" w:rsidP="00187AA9">
      <w:pPr>
        <w:jc w:val="both"/>
        <w:rPr>
          <w:rFonts w:ascii="Times New Roman" w:hAnsi="Times New Roman" w:cs="Times New Roman"/>
          <w:sz w:val="28"/>
          <w:szCs w:val="28"/>
        </w:rPr>
      </w:pPr>
      <w:r>
        <w:rPr>
          <w:rFonts w:ascii="Times New Roman" w:hAnsi="Times New Roman" w:cs="Times New Roman"/>
          <w:sz w:val="28"/>
          <w:szCs w:val="28"/>
        </w:rPr>
        <w:t>Вторая младшая группа</w:t>
      </w:r>
    </w:p>
    <w:p w:rsidR="00893AAA" w:rsidRPr="00187AA9" w:rsidRDefault="00111600" w:rsidP="00187AA9">
      <w:pPr>
        <w:jc w:val="both"/>
        <w:rPr>
          <w:rFonts w:ascii="Times New Roman" w:hAnsi="Times New Roman" w:cs="Times New Roman"/>
          <w:sz w:val="28"/>
          <w:szCs w:val="28"/>
        </w:rPr>
      </w:pPr>
      <w:r>
        <w:rPr>
          <w:rFonts w:ascii="Times New Roman" w:hAnsi="Times New Roman" w:cs="Times New Roman"/>
          <w:sz w:val="28"/>
          <w:szCs w:val="28"/>
        </w:rPr>
        <w:t>Воспитатель  Сапсай</w:t>
      </w:r>
    </w:p>
    <w:p w:rsidR="00187AA9" w:rsidRDefault="00893AAA" w:rsidP="00187AA9">
      <w:pPr>
        <w:jc w:val="both"/>
        <w:rPr>
          <w:rFonts w:ascii="Times New Roman" w:hAnsi="Times New Roman" w:cs="Times New Roman"/>
          <w:sz w:val="28"/>
          <w:szCs w:val="28"/>
        </w:rPr>
      </w:pPr>
      <w:r w:rsidRPr="00187AA9">
        <w:rPr>
          <w:rFonts w:ascii="Times New Roman" w:hAnsi="Times New Roman" w:cs="Times New Roman"/>
          <w:sz w:val="28"/>
          <w:szCs w:val="28"/>
        </w:rPr>
        <w:t>Ольга Николаевна</w:t>
      </w:r>
    </w:p>
    <w:p w:rsidR="00111600" w:rsidRDefault="00111600" w:rsidP="00187AA9">
      <w:pPr>
        <w:jc w:val="both"/>
        <w:rPr>
          <w:rFonts w:ascii="Times New Roman" w:hAnsi="Times New Roman" w:cs="Times New Roman"/>
          <w:sz w:val="28"/>
          <w:szCs w:val="28"/>
        </w:rPr>
      </w:pPr>
    </w:p>
    <w:p w:rsidR="00111600" w:rsidRDefault="00111600" w:rsidP="00111600">
      <w:pPr>
        <w:rPr>
          <w:rFonts w:ascii="Times New Roman" w:hAnsi="Times New Roman" w:cs="Times New Roman"/>
          <w:sz w:val="28"/>
          <w:szCs w:val="28"/>
        </w:rPr>
      </w:pPr>
    </w:p>
    <w:p w:rsidR="00455986" w:rsidRPr="00187AA9" w:rsidRDefault="00187AA9" w:rsidP="00111600">
      <w:pPr>
        <w:rPr>
          <w:rFonts w:ascii="Times New Roman" w:hAnsi="Times New Roman" w:cs="Times New Roman"/>
          <w:sz w:val="28"/>
          <w:szCs w:val="28"/>
        </w:rPr>
      </w:pPr>
      <w:r>
        <w:rPr>
          <w:rFonts w:ascii="Times New Roman" w:hAnsi="Times New Roman" w:cs="Times New Roman"/>
          <w:sz w:val="28"/>
          <w:szCs w:val="28"/>
        </w:rPr>
        <w:t xml:space="preserve">Наше </w:t>
      </w:r>
      <w:r w:rsidR="00455986" w:rsidRPr="00187AA9">
        <w:rPr>
          <w:rFonts w:ascii="Times New Roman" w:hAnsi="Times New Roman" w:cs="Times New Roman"/>
          <w:sz w:val="28"/>
          <w:szCs w:val="28"/>
        </w:rPr>
        <w:t>время крайне неблагоприятно для психического и духовного развития ребёнка. Погруженный в технократию мир предлагает ребёнку информацию вместо знаний, заданную программу вместо развития фантазии, телевизор и планшет вместо человеческого общения. Агрессивная информационная среда подавл</w:t>
      </w:r>
      <w:r w:rsidR="005B6015" w:rsidRPr="00187AA9">
        <w:rPr>
          <w:rFonts w:ascii="Times New Roman" w:hAnsi="Times New Roman" w:cs="Times New Roman"/>
          <w:sz w:val="28"/>
          <w:szCs w:val="28"/>
        </w:rPr>
        <w:t>яет развитие личностных качеств</w:t>
      </w:r>
      <w:r w:rsidR="00455986" w:rsidRPr="00187AA9">
        <w:rPr>
          <w:rFonts w:ascii="Times New Roman" w:hAnsi="Times New Roman" w:cs="Times New Roman"/>
          <w:sz w:val="28"/>
          <w:szCs w:val="28"/>
        </w:rPr>
        <w:t>, определяющих человеческую сущность</w:t>
      </w:r>
      <w:r w:rsidR="005B6015" w:rsidRPr="00187AA9">
        <w:rPr>
          <w:rFonts w:ascii="Times New Roman" w:hAnsi="Times New Roman" w:cs="Times New Roman"/>
          <w:sz w:val="28"/>
          <w:szCs w:val="28"/>
        </w:rPr>
        <w:t xml:space="preserve"> – способность к состраданию, милосердию, к самостоятельному мышлению, принятию решений и творческому созиданию.</w:t>
      </w:r>
    </w:p>
    <w:p w:rsidR="005B6015" w:rsidRPr="00187AA9" w:rsidRDefault="005B6015" w:rsidP="00187AA9">
      <w:pPr>
        <w:jc w:val="both"/>
        <w:rPr>
          <w:rFonts w:ascii="Times New Roman" w:hAnsi="Times New Roman" w:cs="Times New Roman"/>
          <w:sz w:val="28"/>
          <w:szCs w:val="28"/>
        </w:rPr>
      </w:pPr>
      <w:r w:rsidRPr="00187AA9">
        <w:rPr>
          <w:rFonts w:ascii="Times New Roman" w:hAnsi="Times New Roman" w:cs="Times New Roman"/>
          <w:sz w:val="28"/>
          <w:szCs w:val="28"/>
        </w:rPr>
        <w:t>Общество обязано создать условия не только для развития человека, но и для возвышения этой жизни в мир более высокий, мир личностного, а значит, духовного бытия. Дошкольное образование неразделимо с воспитанием нравственных качеств ребёнка.</w:t>
      </w:r>
      <w:r w:rsidR="00CA50F6" w:rsidRPr="00187AA9">
        <w:rPr>
          <w:rFonts w:ascii="Times New Roman" w:hAnsi="Times New Roman" w:cs="Times New Roman"/>
          <w:sz w:val="28"/>
          <w:szCs w:val="28"/>
        </w:rPr>
        <w:t xml:space="preserve"> А нравственное воспитание происходит благодаря целенаправленным педагогическим воздействием, ознакомлению ребёнка с нравственными нормами поведения в процессе различной деятельности.</w:t>
      </w:r>
    </w:p>
    <w:p w:rsidR="00CA50F6" w:rsidRPr="00187AA9" w:rsidRDefault="00CA50F6" w:rsidP="00187AA9">
      <w:pPr>
        <w:jc w:val="both"/>
        <w:rPr>
          <w:rFonts w:ascii="Times New Roman" w:hAnsi="Times New Roman" w:cs="Times New Roman"/>
          <w:sz w:val="28"/>
          <w:szCs w:val="28"/>
        </w:rPr>
      </w:pPr>
      <w:r w:rsidRPr="00187AA9">
        <w:rPr>
          <w:rFonts w:ascii="Times New Roman" w:hAnsi="Times New Roman" w:cs="Times New Roman"/>
          <w:sz w:val="28"/>
          <w:szCs w:val="28"/>
        </w:rPr>
        <w:t xml:space="preserve">Система образования сегодня рассматривается, как </w:t>
      </w:r>
      <w:proofErr w:type="gramStart"/>
      <w:r w:rsidRPr="00187AA9">
        <w:rPr>
          <w:rFonts w:ascii="Times New Roman" w:hAnsi="Times New Roman" w:cs="Times New Roman"/>
          <w:sz w:val="28"/>
          <w:szCs w:val="28"/>
        </w:rPr>
        <w:t>много-уровневое</w:t>
      </w:r>
      <w:proofErr w:type="gramEnd"/>
      <w:r w:rsidRPr="00187AA9">
        <w:rPr>
          <w:rFonts w:ascii="Times New Roman" w:hAnsi="Times New Roman" w:cs="Times New Roman"/>
          <w:sz w:val="28"/>
          <w:szCs w:val="28"/>
        </w:rPr>
        <w:t xml:space="preserve"> пространство, как сложный процесс, создающий условия для формирования у воспитанников потребностей и умений к освоению новых знаний и форм деятельности, их анализу, соотнесения с культурными ценностями, а также развития личности в целом. </w:t>
      </w:r>
      <w:proofErr w:type="spellStart"/>
      <w:r w:rsidRPr="00187AA9">
        <w:rPr>
          <w:rFonts w:ascii="Times New Roman" w:hAnsi="Times New Roman" w:cs="Times New Roman"/>
          <w:sz w:val="28"/>
          <w:szCs w:val="28"/>
        </w:rPr>
        <w:t>Бездуховность</w:t>
      </w:r>
      <w:proofErr w:type="spellEnd"/>
      <w:r w:rsidRPr="00187AA9">
        <w:rPr>
          <w:rFonts w:ascii="Times New Roman" w:hAnsi="Times New Roman" w:cs="Times New Roman"/>
          <w:sz w:val="28"/>
          <w:szCs w:val="28"/>
        </w:rPr>
        <w:t xml:space="preserve"> ведёт к трансформации понимания добра и зла у подрастающего поколения и ставит общество перед опасностью моральной деградации. </w:t>
      </w:r>
      <w:r w:rsidR="00C53CDD" w:rsidRPr="00187AA9">
        <w:rPr>
          <w:rFonts w:ascii="Times New Roman" w:hAnsi="Times New Roman" w:cs="Times New Roman"/>
          <w:sz w:val="28"/>
          <w:szCs w:val="28"/>
        </w:rPr>
        <w:t xml:space="preserve"> Современные семьи мало проводят времени друг с другом.</w:t>
      </w:r>
      <w:r w:rsidR="005954C9" w:rsidRPr="00187AA9">
        <w:rPr>
          <w:rFonts w:ascii="Times New Roman" w:hAnsi="Times New Roman" w:cs="Times New Roman"/>
          <w:sz w:val="28"/>
          <w:szCs w:val="28"/>
        </w:rPr>
        <w:t xml:space="preserve"> Каждый занят</w:t>
      </w:r>
      <w:r w:rsidR="00C53CDD" w:rsidRPr="00187AA9">
        <w:rPr>
          <w:rFonts w:ascii="Times New Roman" w:hAnsi="Times New Roman" w:cs="Times New Roman"/>
          <w:sz w:val="28"/>
          <w:szCs w:val="28"/>
        </w:rPr>
        <w:t xml:space="preserve">, каким </w:t>
      </w:r>
      <w:r w:rsidR="00187AA9" w:rsidRPr="00187AA9">
        <w:rPr>
          <w:rFonts w:ascii="Times New Roman" w:hAnsi="Times New Roman" w:cs="Times New Roman"/>
          <w:sz w:val="28"/>
          <w:szCs w:val="28"/>
        </w:rPr>
        <w:t>-</w:t>
      </w:r>
      <w:r w:rsidR="00C53CDD" w:rsidRPr="00187AA9">
        <w:rPr>
          <w:rFonts w:ascii="Times New Roman" w:hAnsi="Times New Roman" w:cs="Times New Roman"/>
          <w:sz w:val="28"/>
          <w:szCs w:val="28"/>
        </w:rPr>
        <w:t>либо своим делом…Педагоги отмечают нарастание детской агрессивности, жестокости, эмоциональной глухоты и замкнутости на себе, собственных интересах.</w:t>
      </w:r>
    </w:p>
    <w:p w:rsidR="008A5FFC" w:rsidRPr="00187AA9" w:rsidRDefault="008A5FFC" w:rsidP="00187AA9">
      <w:pPr>
        <w:jc w:val="both"/>
        <w:rPr>
          <w:rFonts w:ascii="Times New Roman" w:hAnsi="Times New Roman" w:cs="Times New Roman"/>
          <w:sz w:val="28"/>
          <w:szCs w:val="28"/>
        </w:rPr>
      </w:pPr>
      <w:r w:rsidRPr="00187AA9">
        <w:rPr>
          <w:rFonts w:ascii="Times New Roman" w:hAnsi="Times New Roman" w:cs="Times New Roman"/>
          <w:sz w:val="28"/>
          <w:szCs w:val="28"/>
        </w:rPr>
        <w:t>Основной задачей нравственного воспитания дошкольников в системе</w:t>
      </w:r>
      <w:r w:rsidR="00942AF1" w:rsidRPr="00187AA9">
        <w:rPr>
          <w:rFonts w:ascii="Times New Roman" w:hAnsi="Times New Roman" w:cs="Times New Roman"/>
          <w:sz w:val="28"/>
          <w:szCs w:val="28"/>
        </w:rPr>
        <w:t xml:space="preserve"> дошкольного образования является формирование у воспитанников нравственного сознания, обеспечивающего у воспитанников нравственное </w:t>
      </w:r>
      <w:r w:rsidR="00942AF1" w:rsidRPr="00187AA9">
        <w:rPr>
          <w:rFonts w:ascii="Times New Roman" w:hAnsi="Times New Roman" w:cs="Times New Roman"/>
          <w:sz w:val="28"/>
          <w:szCs w:val="28"/>
        </w:rPr>
        <w:lastRenderedPageBreak/>
        <w:t>поведение, нравственные чувства и адекватности в современном обществе. Нравственные нормы и культура поведения представляют собой устойчивые формы построения повседневной жизни человека в быту, в общении и различных видах деятельности.</w:t>
      </w:r>
      <w:r w:rsidR="00A82B25" w:rsidRPr="00187AA9">
        <w:rPr>
          <w:rFonts w:ascii="Times New Roman" w:hAnsi="Times New Roman" w:cs="Times New Roman"/>
          <w:sz w:val="28"/>
          <w:szCs w:val="28"/>
        </w:rPr>
        <w:t xml:space="preserve"> Но безусловно, духовно-нравственное развитие ребёнка не может осуществиться без участия семьи.</w:t>
      </w:r>
    </w:p>
    <w:p w:rsidR="00942AF1" w:rsidRPr="00187AA9" w:rsidRDefault="00942AF1" w:rsidP="00187AA9">
      <w:pPr>
        <w:jc w:val="both"/>
        <w:rPr>
          <w:rFonts w:ascii="Times New Roman" w:hAnsi="Times New Roman" w:cs="Times New Roman"/>
          <w:sz w:val="28"/>
          <w:szCs w:val="28"/>
        </w:rPr>
      </w:pPr>
      <w:r w:rsidRPr="00187AA9">
        <w:rPr>
          <w:rFonts w:ascii="Times New Roman" w:hAnsi="Times New Roman" w:cs="Times New Roman"/>
          <w:sz w:val="28"/>
          <w:szCs w:val="28"/>
        </w:rPr>
        <w:t>И как говорит, всем известный телеведущий программы «Умники и умницы»</w:t>
      </w:r>
      <w:r w:rsidR="0052417D" w:rsidRPr="00187AA9">
        <w:rPr>
          <w:rFonts w:ascii="Times New Roman" w:hAnsi="Times New Roman" w:cs="Times New Roman"/>
          <w:sz w:val="28"/>
          <w:szCs w:val="28"/>
        </w:rPr>
        <w:t>, советский (Российский) писатель,</w:t>
      </w:r>
      <w:r w:rsidR="005954C9" w:rsidRPr="00187AA9">
        <w:rPr>
          <w:rFonts w:ascii="Times New Roman" w:hAnsi="Times New Roman" w:cs="Times New Roman"/>
          <w:sz w:val="28"/>
          <w:szCs w:val="28"/>
        </w:rPr>
        <w:t xml:space="preserve"> </w:t>
      </w:r>
      <w:r w:rsidR="0052417D" w:rsidRPr="00187AA9">
        <w:rPr>
          <w:rFonts w:ascii="Times New Roman" w:hAnsi="Times New Roman" w:cs="Times New Roman"/>
          <w:sz w:val="28"/>
          <w:szCs w:val="28"/>
        </w:rPr>
        <w:t>философ</w:t>
      </w:r>
      <w:r w:rsidR="005954C9" w:rsidRPr="00187AA9">
        <w:rPr>
          <w:rFonts w:ascii="Times New Roman" w:hAnsi="Times New Roman" w:cs="Times New Roman"/>
          <w:sz w:val="28"/>
          <w:szCs w:val="28"/>
        </w:rPr>
        <w:t>, кандидат исторических наук Юрий Павлович Вяземский…</w:t>
      </w:r>
    </w:p>
    <w:p w:rsidR="005954C9" w:rsidRPr="00187AA9" w:rsidRDefault="005954C9" w:rsidP="00187AA9">
      <w:pPr>
        <w:jc w:val="both"/>
        <w:rPr>
          <w:rFonts w:ascii="Times New Roman" w:hAnsi="Times New Roman" w:cs="Times New Roman"/>
          <w:sz w:val="28"/>
          <w:szCs w:val="28"/>
        </w:rPr>
      </w:pPr>
      <w:r w:rsidRPr="00187AA9">
        <w:rPr>
          <w:rFonts w:ascii="Times New Roman" w:hAnsi="Times New Roman" w:cs="Times New Roman"/>
          <w:sz w:val="28"/>
          <w:szCs w:val="28"/>
        </w:rPr>
        <w:t>«Ничто так не сближает, как совместное творчество, совместный поиск, совместные неудачи и находки, когда два совершенно разных и чужих человека вдруг как бы сливаются в единое целое, начинают чувствовать и понимать друг друга так точно и так мгновенно, как никогда не чувствовали и не понимали своих близких.»</w:t>
      </w:r>
    </w:p>
    <w:p w:rsidR="005954C9" w:rsidRPr="00187AA9" w:rsidRDefault="00187AA9" w:rsidP="00187AA9">
      <w:pPr>
        <w:jc w:val="both"/>
        <w:rPr>
          <w:rFonts w:ascii="Times New Roman" w:hAnsi="Times New Roman" w:cs="Times New Roman"/>
          <w:sz w:val="28"/>
          <w:szCs w:val="28"/>
        </w:rPr>
      </w:pPr>
      <w:r w:rsidRPr="00187AA9">
        <w:rPr>
          <w:rFonts w:ascii="Times New Roman" w:hAnsi="Times New Roman" w:cs="Times New Roman"/>
          <w:sz w:val="28"/>
          <w:szCs w:val="28"/>
        </w:rPr>
        <w:t xml:space="preserve">Таким образом, я предполагаю, </w:t>
      </w:r>
      <w:r w:rsidR="00EB059B" w:rsidRPr="00187AA9">
        <w:rPr>
          <w:rFonts w:ascii="Times New Roman" w:hAnsi="Times New Roman" w:cs="Times New Roman"/>
          <w:sz w:val="28"/>
          <w:szCs w:val="28"/>
        </w:rPr>
        <w:t>что организованная система работы с родителями поможет сблизить детей и родителей, а также установит доверительные отношения между ними. Совместное творчество воссоединит детей и родителей и поможет лучше узнать дру</w:t>
      </w:r>
      <w:r w:rsidRPr="00187AA9">
        <w:rPr>
          <w:rFonts w:ascii="Times New Roman" w:hAnsi="Times New Roman" w:cs="Times New Roman"/>
          <w:sz w:val="28"/>
          <w:szCs w:val="28"/>
        </w:rPr>
        <w:t>г друга. Многие родители думают, что дети научатся всему сами</w:t>
      </w:r>
      <w:r w:rsidR="00EB059B" w:rsidRPr="00187AA9">
        <w:rPr>
          <w:rFonts w:ascii="Times New Roman" w:hAnsi="Times New Roman" w:cs="Times New Roman"/>
          <w:sz w:val="28"/>
          <w:szCs w:val="28"/>
        </w:rPr>
        <w:t>, но на самом деле это не та</w:t>
      </w:r>
      <w:r w:rsidRPr="00187AA9">
        <w:rPr>
          <w:rFonts w:ascii="Times New Roman" w:hAnsi="Times New Roman" w:cs="Times New Roman"/>
          <w:sz w:val="28"/>
          <w:szCs w:val="28"/>
        </w:rPr>
        <w:t>к. Необходимо создать мотивацию</w:t>
      </w:r>
      <w:r w:rsidR="00EB059B" w:rsidRPr="00187AA9">
        <w:rPr>
          <w:rFonts w:ascii="Times New Roman" w:hAnsi="Times New Roman" w:cs="Times New Roman"/>
          <w:sz w:val="28"/>
          <w:szCs w:val="28"/>
        </w:rPr>
        <w:t>, чтоб ребёнок увлекся делом.</w:t>
      </w:r>
      <w:r w:rsidR="00B67964" w:rsidRPr="00187AA9">
        <w:rPr>
          <w:rFonts w:ascii="Times New Roman" w:hAnsi="Times New Roman" w:cs="Times New Roman"/>
          <w:sz w:val="28"/>
          <w:szCs w:val="28"/>
        </w:rPr>
        <w:t xml:space="preserve"> Поэтому детей необходимо учить…В детском садике много занятий, которые посвящены развитию детей по основным образовательным областям, но именно совместное творчество родителей и детей сформирует хорошие доверительные отношения, оказывающие положительное влияние на развитие ребёнка и приучит его к сотрудничеству. У ребёнка будут совершенствоваться моторные навыки, сформируется воображение и раскроется творческий потенциал. Ведь так называемый творческий процесс</w:t>
      </w:r>
      <w:r w:rsidR="00893AAA" w:rsidRPr="00187AA9">
        <w:rPr>
          <w:rFonts w:ascii="Times New Roman" w:hAnsi="Times New Roman" w:cs="Times New Roman"/>
          <w:sz w:val="28"/>
          <w:szCs w:val="28"/>
        </w:rPr>
        <w:t xml:space="preserve"> стимулирует всестороннее развитие ребёнка. В процессе совместного творчества закладывается основа уважения к людям, поскольку взрослый демонстрирует своё уважение к малышу и к его деятельности. Совместное творчество восполняет недостаток родительского внимания, а также вызывает у детей положительные эмоции, создаёт особую тёплую атмосферу. Проявление деликатности, доброты, чуткости, внимания и терпения. Радость в процессе работы интерес, восторг – всё делится пополам. В совместной деятельности укрепляются дружеские отношения между детьми и родителями.</w:t>
      </w:r>
      <w:r w:rsidR="007339FB" w:rsidRPr="00187AA9">
        <w:rPr>
          <w:rFonts w:ascii="Times New Roman" w:hAnsi="Times New Roman" w:cs="Times New Roman"/>
          <w:sz w:val="28"/>
          <w:szCs w:val="28"/>
        </w:rPr>
        <w:t xml:space="preserve"> Ребёнок видит, что родитель доверяет ему и малыш старается оправдать это доверие. В процессе работы детей с родителями формиру</w:t>
      </w:r>
      <w:r w:rsidRPr="00187AA9">
        <w:rPr>
          <w:rFonts w:ascii="Times New Roman" w:hAnsi="Times New Roman" w:cs="Times New Roman"/>
          <w:sz w:val="28"/>
          <w:szCs w:val="28"/>
        </w:rPr>
        <w:t>ется умение понимать друг друга</w:t>
      </w:r>
      <w:r w:rsidR="007339FB" w:rsidRPr="00187AA9">
        <w:rPr>
          <w:rFonts w:ascii="Times New Roman" w:hAnsi="Times New Roman" w:cs="Times New Roman"/>
          <w:sz w:val="28"/>
          <w:szCs w:val="28"/>
        </w:rPr>
        <w:t>, без слов, поддерживать друг друга  морально и развивать интерес к работе  даже</w:t>
      </w:r>
      <w:proofErr w:type="gramStart"/>
      <w:r w:rsidR="007339FB" w:rsidRPr="00187AA9">
        <w:rPr>
          <w:rFonts w:ascii="Times New Roman" w:hAnsi="Times New Roman" w:cs="Times New Roman"/>
          <w:sz w:val="28"/>
          <w:szCs w:val="28"/>
        </w:rPr>
        <w:t xml:space="preserve"> ,</w:t>
      </w:r>
      <w:proofErr w:type="gramEnd"/>
      <w:r w:rsidR="007339FB" w:rsidRPr="00187AA9">
        <w:rPr>
          <w:rFonts w:ascii="Times New Roman" w:hAnsi="Times New Roman" w:cs="Times New Roman"/>
          <w:sz w:val="28"/>
          <w:szCs w:val="28"/>
        </w:rPr>
        <w:t xml:space="preserve"> если не всё получается. Забавно наблюдать, как родители помогая детям, так увлекаются творчеством, что сами становятся детьми. Приобщаясь к творчеству родители приобретают </w:t>
      </w:r>
      <w:r w:rsidR="007339FB" w:rsidRPr="00187AA9">
        <w:rPr>
          <w:rFonts w:ascii="Times New Roman" w:hAnsi="Times New Roman" w:cs="Times New Roman"/>
          <w:sz w:val="28"/>
          <w:szCs w:val="28"/>
        </w:rPr>
        <w:lastRenderedPageBreak/>
        <w:t>практические умения, благодаря которым они могут вместе с детьми заниматься и творить. Дети обожают мастерить и творить: резать бумагу, клеить, раскрашивать, рисовать, главное предоставить ему свободу!</w:t>
      </w:r>
      <w:r w:rsidRPr="00187AA9">
        <w:rPr>
          <w:rFonts w:ascii="Times New Roman" w:hAnsi="Times New Roman" w:cs="Times New Roman"/>
          <w:sz w:val="28"/>
          <w:szCs w:val="28"/>
        </w:rPr>
        <w:t xml:space="preserve"> Взрослые при работе с детьми</w:t>
      </w:r>
      <w:r w:rsidR="00CF7ACB" w:rsidRPr="00187AA9">
        <w:rPr>
          <w:rFonts w:ascii="Times New Roman" w:hAnsi="Times New Roman" w:cs="Times New Roman"/>
          <w:sz w:val="28"/>
          <w:szCs w:val="28"/>
        </w:rPr>
        <w:t>, получают возможность лучше понять своего ребёнка. При этом важна даже не сама методика, а терпение, понимание, деликатность. Малыш получает уверенность, что всё получится, надо только научиться. Дошкольное образование неразделимо с воспитанием нравственных качеств р</w:t>
      </w:r>
      <w:r w:rsidR="009B0E92" w:rsidRPr="00187AA9">
        <w:rPr>
          <w:rFonts w:ascii="Times New Roman" w:hAnsi="Times New Roman" w:cs="Times New Roman"/>
          <w:sz w:val="28"/>
          <w:szCs w:val="28"/>
        </w:rPr>
        <w:t>ебёнка.</w:t>
      </w:r>
      <w:r w:rsidR="00CF7ACB" w:rsidRPr="00187AA9">
        <w:rPr>
          <w:rFonts w:ascii="Times New Roman" w:hAnsi="Times New Roman" w:cs="Times New Roman"/>
          <w:sz w:val="28"/>
          <w:szCs w:val="28"/>
        </w:rPr>
        <w:t xml:space="preserve"> </w:t>
      </w:r>
      <w:r w:rsidR="002F3FDB" w:rsidRPr="00187AA9">
        <w:rPr>
          <w:rFonts w:ascii="Times New Roman" w:hAnsi="Times New Roman" w:cs="Times New Roman"/>
          <w:sz w:val="28"/>
          <w:szCs w:val="28"/>
        </w:rPr>
        <w:t>Таким образом, нравственность есть способ практической ориентации поведения личности, которому соответствует внутренняя направленность на абсолютные ценности. Есть вещи, которым не научить беседами, нравоучениями, лекциями, они требуют совместной деятельности. Когда два человека учатся действовать по договорённости, уступать друг другу, умение выслушать предложение другого, понять и проявить терпение. Педагог об</w:t>
      </w:r>
      <w:r w:rsidR="001F71E3" w:rsidRPr="00187AA9">
        <w:rPr>
          <w:rFonts w:ascii="Times New Roman" w:hAnsi="Times New Roman" w:cs="Times New Roman"/>
          <w:sz w:val="28"/>
          <w:szCs w:val="28"/>
        </w:rPr>
        <w:t>ращает внимание родителей на то</w:t>
      </w:r>
      <w:r w:rsidR="002F3FDB" w:rsidRPr="00187AA9">
        <w:rPr>
          <w:rFonts w:ascii="Times New Roman" w:hAnsi="Times New Roman" w:cs="Times New Roman"/>
          <w:sz w:val="28"/>
          <w:szCs w:val="28"/>
        </w:rPr>
        <w:t>, что малыш – это личность, и что малыш и родитель – это уже одна команда, дружная семья. И я смею заметит</w:t>
      </w:r>
      <w:r w:rsidR="00183EDC" w:rsidRPr="00187AA9">
        <w:rPr>
          <w:rFonts w:ascii="Times New Roman" w:hAnsi="Times New Roman" w:cs="Times New Roman"/>
          <w:sz w:val="28"/>
          <w:szCs w:val="28"/>
        </w:rPr>
        <w:t>ь</w:t>
      </w:r>
      <w:r w:rsidR="002F3FDB" w:rsidRPr="00187AA9">
        <w:rPr>
          <w:rFonts w:ascii="Times New Roman" w:hAnsi="Times New Roman" w:cs="Times New Roman"/>
          <w:sz w:val="28"/>
          <w:szCs w:val="28"/>
        </w:rPr>
        <w:t>, что в нашем современном мире, очень важно объединять родителей и детей</w:t>
      </w:r>
      <w:r w:rsidR="00542D47" w:rsidRPr="00187AA9">
        <w:rPr>
          <w:rFonts w:ascii="Times New Roman" w:hAnsi="Times New Roman" w:cs="Times New Roman"/>
          <w:sz w:val="28"/>
          <w:szCs w:val="28"/>
        </w:rPr>
        <w:t xml:space="preserve"> для того, чтобы ребёнок правильно развивался в том числе и духовно- нравственно. Доверие основывается на душевном спокойствие, когда ребёнок и маме рядом, что даёт уверенность в близком человека и уверенность в завтрашнем дне. Доверие легко потерять, а вернуть его очень сложно. Маленький</w:t>
      </w:r>
      <w:r w:rsidR="001F71E3" w:rsidRPr="00187AA9">
        <w:rPr>
          <w:rFonts w:ascii="Times New Roman" w:hAnsi="Times New Roman" w:cs="Times New Roman"/>
          <w:sz w:val="28"/>
          <w:szCs w:val="28"/>
        </w:rPr>
        <w:t xml:space="preserve"> ребёнок приходит в детский сад</w:t>
      </w:r>
      <w:r w:rsidR="00542D47" w:rsidRPr="00187AA9">
        <w:rPr>
          <w:rFonts w:ascii="Times New Roman" w:hAnsi="Times New Roman" w:cs="Times New Roman"/>
          <w:sz w:val="28"/>
          <w:szCs w:val="28"/>
        </w:rPr>
        <w:t>, мама уходит на работу, для нас взрослых это нормально. А для маленького ребенка это почти трагедия…Мама ушла</w:t>
      </w:r>
      <w:r w:rsidR="00913791" w:rsidRPr="00187AA9">
        <w:rPr>
          <w:rFonts w:ascii="Times New Roman" w:hAnsi="Times New Roman" w:cs="Times New Roman"/>
          <w:sz w:val="28"/>
          <w:szCs w:val="28"/>
        </w:rPr>
        <w:t>, оставила его</w:t>
      </w:r>
      <w:r w:rsidR="00542D47" w:rsidRPr="00187AA9">
        <w:rPr>
          <w:rFonts w:ascii="Times New Roman" w:hAnsi="Times New Roman" w:cs="Times New Roman"/>
          <w:sz w:val="28"/>
          <w:szCs w:val="28"/>
        </w:rPr>
        <w:t xml:space="preserve"> и что твориться у ребёнка внутри, можно только догадываться.</w:t>
      </w:r>
      <w:r w:rsidR="00913791" w:rsidRPr="00187AA9">
        <w:rPr>
          <w:rFonts w:ascii="Times New Roman" w:hAnsi="Times New Roman" w:cs="Times New Roman"/>
          <w:sz w:val="28"/>
          <w:szCs w:val="28"/>
        </w:rPr>
        <w:t xml:space="preserve"> Детям, как Божиим цветам, нужны любовь, нежность и ласка родителей, но вместе с тем и наставления, и вразумления.</w:t>
      </w:r>
      <w:r w:rsidR="00542D47" w:rsidRPr="00187AA9">
        <w:rPr>
          <w:rFonts w:ascii="Times New Roman" w:hAnsi="Times New Roman" w:cs="Times New Roman"/>
          <w:sz w:val="28"/>
          <w:szCs w:val="28"/>
        </w:rPr>
        <w:t xml:space="preserve"> Родители, которые беспокоятся о своём чаде, спрашивают: - Как построить отношения с ребёнком? Малыш способен понять, что его любят, но мало ему говорить об этом,</w:t>
      </w:r>
      <w:r w:rsidR="00024D6C" w:rsidRPr="00187AA9">
        <w:rPr>
          <w:rFonts w:ascii="Times New Roman" w:hAnsi="Times New Roman" w:cs="Times New Roman"/>
          <w:sz w:val="28"/>
          <w:szCs w:val="28"/>
        </w:rPr>
        <w:t xml:space="preserve"> он должен находить всегда этому подтверждение.</w:t>
      </w:r>
      <w:r w:rsidR="00183EDC" w:rsidRPr="00187AA9">
        <w:rPr>
          <w:rFonts w:ascii="Times New Roman" w:hAnsi="Times New Roman" w:cs="Times New Roman"/>
          <w:sz w:val="28"/>
          <w:szCs w:val="28"/>
        </w:rPr>
        <w:t xml:space="preserve"> Недостаток родительской л</w:t>
      </w:r>
      <w:r w:rsidR="001F71E3" w:rsidRPr="00187AA9">
        <w:rPr>
          <w:rFonts w:ascii="Times New Roman" w:hAnsi="Times New Roman" w:cs="Times New Roman"/>
          <w:sz w:val="28"/>
          <w:szCs w:val="28"/>
        </w:rPr>
        <w:t>юбви и внимания приводит к тому</w:t>
      </w:r>
      <w:r w:rsidR="00183EDC" w:rsidRPr="00187AA9">
        <w:rPr>
          <w:rFonts w:ascii="Times New Roman" w:hAnsi="Times New Roman" w:cs="Times New Roman"/>
          <w:sz w:val="28"/>
          <w:szCs w:val="28"/>
        </w:rPr>
        <w:t>, что ребёнок замык</w:t>
      </w:r>
      <w:r w:rsidR="001F71E3" w:rsidRPr="00187AA9">
        <w:rPr>
          <w:rFonts w:ascii="Times New Roman" w:hAnsi="Times New Roman" w:cs="Times New Roman"/>
          <w:sz w:val="28"/>
          <w:szCs w:val="28"/>
        </w:rPr>
        <w:t xml:space="preserve">ается в себе, не разговаривает, </w:t>
      </w:r>
      <w:r w:rsidR="00183EDC" w:rsidRPr="00187AA9">
        <w:rPr>
          <w:rFonts w:ascii="Times New Roman" w:hAnsi="Times New Roman" w:cs="Times New Roman"/>
          <w:sz w:val="28"/>
          <w:szCs w:val="28"/>
        </w:rPr>
        <w:t>становится одиноким с близкими людьми. И воспитатель просто обязан помочь ребёнку восстановить душевное равновесие и наладить доверительные отношения с род</w:t>
      </w:r>
      <w:r w:rsidR="00E85B34" w:rsidRPr="00187AA9">
        <w:rPr>
          <w:rFonts w:ascii="Times New Roman" w:hAnsi="Times New Roman" w:cs="Times New Roman"/>
          <w:sz w:val="28"/>
          <w:szCs w:val="28"/>
        </w:rPr>
        <w:t xml:space="preserve">ителями. Одной из форм </w:t>
      </w:r>
      <w:r w:rsidR="00183EDC" w:rsidRPr="00187AA9">
        <w:rPr>
          <w:rFonts w:ascii="Times New Roman" w:hAnsi="Times New Roman" w:cs="Times New Roman"/>
          <w:sz w:val="28"/>
          <w:szCs w:val="28"/>
        </w:rPr>
        <w:t>работы с родителями в детском саду являются выставки совместного творчества.</w:t>
      </w:r>
      <w:r w:rsidR="00E85B34" w:rsidRPr="00187AA9">
        <w:rPr>
          <w:rFonts w:ascii="Times New Roman" w:hAnsi="Times New Roman" w:cs="Times New Roman"/>
          <w:sz w:val="28"/>
          <w:szCs w:val="28"/>
        </w:rPr>
        <w:t xml:space="preserve"> Воспитатели стараются вовлечь родителей в процесс развития ребёнк</w:t>
      </w:r>
      <w:r w:rsidR="00FA04C6" w:rsidRPr="00187AA9">
        <w:rPr>
          <w:rFonts w:ascii="Times New Roman" w:hAnsi="Times New Roman" w:cs="Times New Roman"/>
          <w:sz w:val="28"/>
          <w:szCs w:val="28"/>
        </w:rPr>
        <w:t>а, организуя совместные занятия.</w:t>
      </w:r>
      <w:r w:rsidR="003E1AFB" w:rsidRPr="00187AA9">
        <w:rPr>
          <w:rFonts w:ascii="Times New Roman" w:hAnsi="Times New Roman" w:cs="Times New Roman"/>
          <w:sz w:val="28"/>
          <w:szCs w:val="28"/>
        </w:rPr>
        <w:t xml:space="preserve"> Малыш получает массу положительных эмоций, что даёт ему уверенность в собствен</w:t>
      </w:r>
      <w:r w:rsidR="00FA04C6" w:rsidRPr="00187AA9">
        <w:rPr>
          <w:rFonts w:ascii="Times New Roman" w:hAnsi="Times New Roman" w:cs="Times New Roman"/>
          <w:sz w:val="28"/>
          <w:szCs w:val="28"/>
        </w:rPr>
        <w:t>ной значимости, ребёнок видит</w:t>
      </w:r>
      <w:r w:rsidR="003E1AFB" w:rsidRPr="00187AA9">
        <w:rPr>
          <w:rFonts w:ascii="Times New Roman" w:hAnsi="Times New Roman" w:cs="Times New Roman"/>
          <w:sz w:val="28"/>
          <w:szCs w:val="28"/>
        </w:rPr>
        <w:t>, что родитель искренне проявляет интерес к его детским делам. Когда мама рядом и включена в процесс</w:t>
      </w:r>
      <w:r w:rsidR="00A32229" w:rsidRPr="00187AA9">
        <w:rPr>
          <w:rFonts w:ascii="Times New Roman" w:hAnsi="Times New Roman" w:cs="Times New Roman"/>
          <w:sz w:val="28"/>
          <w:szCs w:val="28"/>
        </w:rPr>
        <w:t>, он чувствуе</w:t>
      </w:r>
      <w:r w:rsidR="001F71E3" w:rsidRPr="00187AA9">
        <w:rPr>
          <w:rFonts w:ascii="Times New Roman" w:hAnsi="Times New Roman" w:cs="Times New Roman"/>
          <w:sz w:val="28"/>
          <w:szCs w:val="28"/>
        </w:rPr>
        <w:t xml:space="preserve">т, </w:t>
      </w:r>
      <w:r w:rsidR="00A32229" w:rsidRPr="00187AA9">
        <w:rPr>
          <w:rFonts w:ascii="Times New Roman" w:hAnsi="Times New Roman" w:cs="Times New Roman"/>
          <w:sz w:val="28"/>
          <w:szCs w:val="28"/>
        </w:rPr>
        <w:t>что любим!</w:t>
      </w:r>
      <w:r w:rsidR="00FA04C6" w:rsidRPr="00187AA9">
        <w:rPr>
          <w:rFonts w:ascii="Times New Roman" w:hAnsi="Times New Roman" w:cs="Times New Roman"/>
          <w:sz w:val="28"/>
          <w:szCs w:val="28"/>
        </w:rPr>
        <w:t xml:space="preserve"> Совместное творчество содействует объединению и укреплению семьи, вовлекает и объединяет детей и взрослых в творческий процесс, который невозможен без плодотворного, тесного общения всех его участников. Кроме того, это отличный способ укрепить связь внутри семьи и </w:t>
      </w:r>
      <w:r w:rsidR="00FA04C6" w:rsidRPr="00187AA9">
        <w:rPr>
          <w:rFonts w:ascii="Times New Roman" w:hAnsi="Times New Roman" w:cs="Times New Roman"/>
          <w:sz w:val="28"/>
          <w:szCs w:val="28"/>
        </w:rPr>
        <w:lastRenderedPageBreak/>
        <w:t>создать множество незабываемых моментов.</w:t>
      </w:r>
      <w:r w:rsidR="007C782A" w:rsidRPr="00187AA9">
        <w:rPr>
          <w:rFonts w:ascii="Times New Roman" w:hAnsi="Times New Roman" w:cs="Times New Roman"/>
          <w:sz w:val="28"/>
          <w:szCs w:val="28"/>
        </w:rPr>
        <w:t xml:space="preserve"> Доверием считается душевное спокойствие, которое вызвано уверенностью в близком и любимом человеке. Доверие, взаимопонимание, теплота - ключевые факторы, без которых невозможно наладить хорошие отношения между родителями и детьми. В семье всегда должна царить атмосфера гармонии и </w:t>
      </w:r>
      <w:r w:rsidR="001F71E3" w:rsidRPr="00187AA9">
        <w:rPr>
          <w:rFonts w:ascii="Times New Roman" w:hAnsi="Times New Roman" w:cs="Times New Roman"/>
          <w:sz w:val="28"/>
          <w:szCs w:val="28"/>
        </w:rPr>
        <w:t>покоя, чтобы ребёнок чувствовал</w:t>
      </w:r>
      <w:r w:rsidR="007C782A" w:rsidRPr="00187AA9">
        <w:rPr>
          <w:rFonts w:ascii="Times New Roman" w:hAnsi="Times New Roman" w:cs="Times New Roman"/>
          <w:sz w:val="28"/>
          <w:szCs w:val="28"/>
        </w:rPr>
        <w:t>, что дома он в безопасности</w:t>
      </w:r>
      <w:r w:rsidR="001F71E3" w:rsidRPr="00187AA9">
        <w:rPr>
          <w:rFonts w:ascii="Times New Roman" w:hAnsi="Times New Roman" w:cs="Times New Roman"/>
          <w:sz w:val="28"/>
          <w:szCs w:val="28"/>
        </w:rPr>
        <w:t xml:space="preserve"> и может довериться маме и папе</w:t>
      </w:r>
      <w:r w:rsidR="007C782A" w:rsidRPr="00187AA9">
        <w:rPr>
          <w:rFonts w:ascii="Times New Roman" w:hAnsi="Times New Roman" w:cs="Times New Roman"/>
          <w:sz w:val="28"/>
          <w:szCs w:val="28"/>
        </w:rPr>
        <w:t>, рассказать о своих пережив</w:t>
      </w:r>
      <w:r w:rsidR="001F71E3" w:rsidRPr="00187AA9">
        <w:rPr>
          <w:rFonts w:ascii="Times New Roman" w:hAnsi="Times New Roman" w:cs="Times New Roman"/>
          <w:sz w:val="28"/>
          <w:szCs w:val="28"/>
        </w:rPr>
        <w:t>аниях. У всех родителей в какой-</w:t>
      </w:r>
      <w:r w:rsidR="007C782A" w:rsidRPr="00187AA9">
        <w:rPr>
          <w:rFonts w:ascii="Times New Roman" w:hAnsi="Times New Roman" w:cs="Times New Roman"/>
          <w:sz w:val="28"/>
          <w:szCs w:val="28"/>
        </w:rPr>
        <w:t>то момент возникают тр</w:t>
      </w:r>
      <w:r w:rsidR="001F71E3" w:rsidRPr="00187AA9">
        <w:rPr>
          <w:rFonts w:ascii="Times New Roman" w:hAnsi="Times New Roman" w:cs="Times New Roman"/>
          <w:sz w:val="28"/>
          <w:szCs w:val="28"/>
        </w:rPr>
        <w:t>удности в отношениях с ребёнком</w:t>
      </w:r>
      <w:r w:rsidR="007C782A" w:rsidRPr="00187AA9">
        <w:rPr>
          <w:rFonts w:ascii="Times New Roman" w:hAnsi="Times New Roman" w:cs="Times New Roman"/>
          <w:sz w:val="28"/>
          <w:szCs w:val="28"/>
        </w:rPr>
        <w:t>: споры, ссоры, малыш часто начинает капризн</w:t>
      </w:r>
      <w:r w:rsidR="001F71E3" w:rsidRPr="00187AA9">
        <w:rPr>
          <w:rFonts w:ascii="Times New Roman" w:hAnsi="Times New Roman" w:cs="Times New Roman"/>
          <w:sz w:val="28"/>
          <w:szCs w:val="28"/>
        </w:rPr>
        <w:t>ичать. Всё это можно преодолеть</w:t>
      </w:r>
      <w:r w:rsidR="007C782A" w:rsidRPr="00187AA9">
        <w:rPr>
          <w:rFonts w:ascii="Times New Roman" w:hAnsi="Times New Roman" w:cs="Times New Roman"/>
          <w:sz w:val="28"/>
          <w:szCs w:val="28"/>
        </w:rPr>
        <w:t>, разобравшись в причинах плохого поведения ребёнка и установить с ним контакт, основанный на доверии и понимании.</w:t>
      </w:r>
      <w:r w:rsidR="00F93D47" w:rsidRPr="00187AA9">
        <w:rPr>
          <w:rFonts w:ascii="Times New Roman" w:hAnsi="Times New Roman" w:cs="Times New Roman"/>
          <w:sz w:val="28"/>
          <w:szCs w:val="28"/>
        </w:rPr>
        <w:t xml:space="preserve"> Тогда вы станете лучшим другом для своего малыша и он без труда поделится с вами всеми радостями и горестями</w:t>
      </w:r>
      <w:r w:rsidR="001F71E3" w:rsidRPr="00187AA9">
        <w:rPr>
          <w:rFonts w:ascii="Times New Roman" w:hAnsi="Times New Roman" w:cs="Times New Roman"/>
          <w:sz w:val="28"/>
          <w:szCs w:val="28"/>
        </w:rPr>
        <w:t>, будет считать вас авторитетом</w:t>
      </w:r>
      <w:r w:rsidR="00F93D47" w:rsidRPr="00187AA9">
        <w:rPr>
          <w:rFonts w:ascii="Times New Roman" w:hAnsi="Times New Roman" w:cs="Times New Roman"/>
          <w:sz w:val="28"/>
          <w:szCs w:val="28"/>
        </w:rPr>
        <w:t>, слушать и понимать.</w:t>
      </w:r>
      <w:r w:rsidR="001F71E3" w:rsidRPr="00187AA9">
        <w:rPr>
          <w:rFonts w:ascii="Times New Roman" w:hAnsi="Times New Roman" w:cs="Times New Roman"/>
          <w:sz w:val="28"/>
          <w:szCs w:val="28"/>
        </w:rPr>
        <w:t xml:space="preserve"> Более того, доверительные отношения развивают у детей самостоятельность и взращивают уверенность в себе, позволяя проявлять инициативу и принимать решение без страха ошибиться. Такие отношения становятся фундаментом для дальнейшего развития ребёнка, включая его эмоциональную и когнитивную сферу.</w:t>
      </w:r>
    </w:p>
    <w:sectPr w:rsidR="005954C9" w:rsidRPr="00187A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5AE"/>
    <w:rsid w:val="000205AE"/>
    <w:rsid w:val="00024D6C"/>
    <w:rsid w:val="00111600"/>
    <w:rsid w:val="00183EDC"/>
    <w:rsid w:val="00187AA9"/>
    <w:rsid w:val="001B4E69"/>
    <w:rsid w:val="001F71E3"/>
    <w:rsid w:val="00231FEF"/>
    <w:rsid w:val="002F3FDB"/>
    <w:rsid w:val="00342287"/>
    <w:rsid w:val="003E1AFB"/>
    <w:rsid w:val="00455986"/>
    <w:rsid w:val="00514D24"/>
    <w:rsid w:val="0052417D"/>
    <w:rsid w:val="00542D47"/>
    <w:rsid w:val="005954C9"/>
    <w:rsid w:val="005B6015"/>
    <w:rsid w:val="005C7A81"/>
    <w:rsid w:val="006510F3"/>
    <w:rsid w:val="00690B62"/>
    <w:rsid w:val="0070656D"/>
    <w:rsid w:val="007339FB"/>
    <w:rsid w:val="007C782A"/>
    <w:rsid w:val="00806301"/>
    <w:rsid w:val="00893AAA"/>
    <w:rsid w:val="008A5FFC"/>
    <w:rsid w:val="00913698"/>
    <w:rsid w:val="00913791"/>
    <w:rsid w:val="00942AF1"/>
    <w:rsid w:val="009839F0"/>
    <w:rsid w:val="009B0E92"/>
    <w:rsid w:val="00A32229"/>
    <w:rsid w:val="00A82B25"/>
    <w:rsid w:val="00B67964"/>
    <w:rsid w:val="00C53CDD"/>
    <w:rsid w:val="00CA50F6"/>
    <w:rsid w:val="00CF7ACB"/>
    <w:rsid w:val="00DA0687"/>
    <w:rsid w:val="00E85B34"/>
    <w:rsid w:val="00EB059B"/>
    <w:rsid w:val="00F93D47"/>
    <w:rsid w:val="00FA04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1292</Words>
  <Characters>7369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Пользователь</cp:lastModifiedBy>
  <cp:revision>3</cp:revision>
  <dcterms:created xsi:type="dcterms:W3CDTF">2024-11-18T10:06:00Z</dcterms:created>
  <dcterms:modified xsi:type="dcterms:W3CDTF">2024-11-18T10:07:00Z</dcterms:modified>
</cp:coreProperties>
</file>