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B1" w:rsidRPr="004979AC" w:rsidRDefault="001F25B1" w:rsidP="00425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урокалитературного чтения на родном русском языке</w:t>
      </w:r>
    </w:p>
    <w:p w:rsidR="00425117" w:rsidRPr="004979AC" w:rsidRDefault="00425117" w:rsidP="00425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Ф.И.О. учителя: </w:t>
      </w:r>
      <w:r w:rsidRPr="004979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Верещагина Людмила Ивановна</w:t>
      </w:r>
    </w:p>
    <w:p w:rsidR="00425117" w:rsidRPr="004979AC" w:rsidRDefault="00425117" w:rsidP="00425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</w:t>
      </w:r>
      <w:r w:rsidR="0049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9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«Карпогорская средняя школа  № 118» </w:t>
      </w:r>
    </w:p>
    <w:p w:rsidR="00425117" w:rsidRPr="004979AC" w:rsidRDefault="00425117" w:rsidP="00425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</w:t>
      </w:r>
      <w:r w:rsidR="00497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Литературное чтение на родном русском языке</w:t>
      </w:r>
    </w:p>
    <w:p w:rsidR="00425117" w:rsidRPr="004979AC" w:rsidRDefault="004979AC" w:rsidP="00425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УМК:</w:t>
      </w:r>
      <w:r w:rsidR="00425117" w:rsidRPr="00497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425117" w:rsidRPr="004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России»</w:t>
      </w:r>
    </w:p>
    <w:p w:rsidR="00425117" w:rsidRPr="004979AC" w:rsidRDefault="00425117" w:rsidP="00425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Pr="004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 </w:t>
      </w:r>
    </w:p>
    <w:p w:rsidR="00425117" w:rsidRPr="004979AC" w:rsidRDefault="00425117" w:rsidP="00425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 </w:t>
      </w:r>
      <w:r w:rsidRPr="004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фантазирую и ме</w:t>
      </w:r>
      <w:r w:rsidR="00E54CD2" w:rsidRPr="004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чтаю. Необычное в обычном.</w:t>
      </w:r>
    </w:p>
    <w:p w:rsidR="00425117" w:rsidRPr="004979AC" w:rsidRDefault="00425117" w:rsidP="00425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 </w:t>
      </w:r>
      <w:r w:rsidR="00E54CD2" w:rsidRPr="004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А. Иванов </w:t>
      </w:r>
      <w:r w:rsidRPr="004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54CD2" w:rsidRPr="004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Снежный заповедник</w:t>
      </w:r>
      <w:r w:rsidRPr="004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25117" w:rsidRPr="004979AC" w:rsidRDefault="00425117" w:rsidP="00425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урок </w:t>
      </w:r>
      <w:r w:rsidR="001F25B1"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 новых знаний</w:t>
      </w:r>
    </w:p>
    <w:p w:rsidR="00425117" w:rsidRPr="004979AC" w:rsidRDefault="00425117" w:rsidP="00E5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</w:t>
      </w:r>
      <w:r w:rsidRPr="004979A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знакомить </w:t>
      </w:r>
      <w:r w:rsidR="001F25B1" w:rsidRPr="004979AC">
        <w:rPr>
          <w:rFonts w:ascii="Times New Roman" w:eastAsia="Times New Roman" w:hAnsi="Times New Roman" w:cs="Times New Roman"/>
          <w:noProof/>
          <w:sz w:val="24"/>
          <w:szCs w:val="24"/>
        </w:rPr>
        <w:t>об</w:t>
      </w:r>
      <w:r w:rsidRPr="004979AC">
        <w:rPr>
          <w:rFonts w:ascii="Times New Roman" w:eastAsia="Times New Roman" w:hAnsi="Times New Roman" w:cs="Times New Roman"/>
          <w:noProof/>
          <w:sz w:val="24"/>
          <w:szCs w:val="24"/>
        </w:rPr>
        <w:t>уча</w:t>
      </w:r>
      <w:r w:rsidR="001F25B1" w:rsidRPr="004979AC">
        <w:rPr>
          <w:rFonts w:ascii="Times New Roman" w:eastAsia="Times New Roman" w:hAnsi="Times New Roman" w:cs="Times New Roman"/>
          <w:noProof/>
          <w:sz w:val="24"/>
          <w:szCs w:val="24"/>
        </w:rPr>
        <w:t>ю</w:t>
      </w:r>
      <w:r w:rsidRPr="004979A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щихся с рассказом </w:t>
      </w:r>
      <w:r w:rsidR="00E54CD2" w:rsidRPr="004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А. Иванова  «Снежный заповедник»</w:t>
      </w:r>
    </w:p>
    <w:p w:rsidR="00425117" w:rsidRPr="004979AC" w:rsidRDefault="00425117" w:rsidP="00425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979AC">
        <w:rPr>
          <w:rFonts w:ascii="Times New Roman" w:eastAsia="Times New Roman" w:hAnsi="Times New Roman" w:cs="Times New Roman"/>
          <w:b/>
          <w:noProof/>
          <w:sz w:val="24"/>
          <w:szCs w:val="24"/>
        </w:rPr>
        <w:t>Задачи</w:t>
      </w:r>
      <w:r w:rsidR="001F25B1" w:rsidRPr="004979A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урока</w:t>
      </w:r>
      <w:r w:rsidRPr="004979A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: </w:t>
      </w:r>
    </w:p>
    <w:p w:rsidR="001F25B1" w:rsidRPr="004979AC" w:rsidRDefault="001F25B1" w:rsidP="001F25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25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Предметные:</w:t>
      </w:r>
    </w:p>
    <w:p w:rsidR="001E46DC" w:rsidRPr="004979AC" w:rsidRDefault="001E46DC" w:rsidP="001F25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навык осознанного и правильного чтения;</w:t>
      </w:r>
    </w:p>
    <w:p w:rsidR="001E46DC" w:rsidRPr="004979AC" w:rsidRDefault="001E46DC" w:rsidP="001F25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умение воспринимать произведение на слух;</w:t>
      </w:r>
    </w:p>
    <w:p w:rsidR="001E46DC" w:rsidRPr="004979AC" w:rsidRDefault="001E46DC" w:rsidP="001E46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познавательную деятельность и активный словарь учащихся термин:</w:t>
      </w:r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заповедник</w:t>
      </w: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25B1" w:rsidRPr="001F25B1" w:rsidRDefault="001F25B1" w:rsidP="001E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25B1">
        <w:rPr>
          <w:rFonts w:ascii="Times New Roman" w:eastAsia="Calibri" w:hAnsi="Times New Roman" w:cs="Times New Roman"/>
          <w:sz w:val="24"/>
          <w:szCs w:val="24"/>
        </w:rPr>
        <w:t xml:space="preserve">формировать </w:t>
      </w:r>
      <w:r w:rsidR="004979AC" w:rsidRPr="004979AC">
        <w:rPr>
          <w:rFonts w:ascii="Times New Roman" w:eastAsia="Calibri" w:hAnsi="Times New Roman" w:cs="Times New Roman"/>
          <w:sz w:val="24"/>
          <w:szCs w:val="24"/>
        </w:rPr>
        <w:t xml:space="preserve"> умение определять дни недели, </w:t>
      </w:r>
      <w:r w:rsidR="00FA4605" w:rsidRPr="004979AC">
        <w:rPr>
          <w:rFonts w:ascii="Times New Roman" w:eastAsia="Calibri" w:hAnsi="Times New Roman" w:cs="Times New Roman"/>
          <w:sz w:val="24"/>
          <w:szCs w:val="24"/>
        </w:rPr>
        <w:t>соо</w:t>
      </w:r>
      <w:r w:rsidR="00FA4605">
        <w:rPr>
          <w:rFonts w:ascii="Times New Roman" w:eastAsia="Calibri" w:hAnsi="Times New Roman" w:cs="Times New Roman"/>
          <w:sz w:val="24"/>
          <w:szCs w:val="24"/>
        </w:rPr>
        <w:t>т</w:t>
      </w:r>
      <w:r w:rsidR="00FA4605" w:rsidRPr="004979AC">
        <w:rPr>
          <w:rFonts w:ascii="Times New Roman" w:eastAsia="Calibri" w:hAnsi="Times New Roman" w:cs="Times New Roman"/>
          <w:sz w:val="24"/>
          <w:szCs w:val="24"/>
        </w:rPr>
        <w:t>носить</w:t>
      </w:r>
      <w:r w:rsidR="00FA4605">
        <w:rPr>
          <w:rFonts w:ascii="Times New Roman" w:eastAsia="Calibri" w:hAnsi="Times New Roman" w:cs="Times New Roman"/>
          <w:sz w:val="24"/>
          <w:szCs w:val="24"/>
        </w:rPr>
        <w:t xml:space="preserve"> название животного и к</w:t>
      </w:r>
      <w:r w:rsidR="004979AC" w:rsidRPr="004979AC">
        <w:rPr>
          <w:rFonts w:ascii="Times New Roman" w:eastAsia="Calibri" w:hAnsi="Times New Roman" w:cs="Times New Roman"/>
          <w:sz w:val="24"/>
          <w:szCs w:val="24"/>
        </w:rPr>
        <w:t>артинку.</w:t>
      </w:r>
    </w:p>
    <w:p w:rsidR="001F25B1" w:rsidRPr="001F25B1" w:rsidRDefault="001F25B1" w:rsidP="001F25B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1F25B1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F25B1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1F25B1" w:rsidRPr="001F25B1" w:rsidRDefault="001F25B1" w:rsidP="001F25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25B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планировать и оценивать свою деятельность на уроке;</w:t>
      </w:r>
    </w:p>
    <w:p w:rsidR="001F25B1" w:rsidRPr="001F25B1" w:rsidRDefault="001F25B1" w:rsidP="001F25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25B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и сохранять учебную задачу;</w:t>
      </w:r>
    </w:p>
    <w:p w:rsidR="001F25B1" w:rsidRPr="001F25B1" w:rsidRDefault="001F25B1" w:rsidP="001F25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25B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умение производить анализ, умение сравнивать, обобщать, делать выводы;</w:t>
      </w:r>
    </w:p>
    <w:p w:rsidR="001F25B1" w:rsidRPr="001F25B1" w:rsidRDefault="001F25B1" w:rsidP="001F25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25B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следовать инструкциям учителя;</w:t>
      </w:r>
    </w:p>
    <w:p w:rsidR="001F25B1" w:rsidRPr="001F25B1" w:rsidRDefault="001F25B1" w:rsidP="001F25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25B1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формированию интереса к предмету;</w:t>
      </w:r>
    </w:p>
    <w:p w:rsidR="001F25B1" w:rsidRPr="004979AC" w:rsidRDefault="001F25B1" w:rsidP="001F25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25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</w:p>
    <w:p w:rsidR="001B10FC" w:rsidRPr="001F25B1" w:rsidRDefault="001B10FC" w:rsidP="001F25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умение видеть красоту родной природы;</w:t>
      </w:r>
    </w:p>
    <w:p w:rsidR="001F25B1" w:rsidRPr="001F25B1" w:rsidRDefault="001F25B1" w:rsidP="001F25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25B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-формироватьположительное отношение к учению;</w:t>
      </w:r>
    </w:p>
    <w:p w:rsidR="001F25B1" w:rsidRPr="001F25B1" w:rsidRDefault="001F25B1" w:rsidP="001F25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25B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у учащихся толерантное отношение друг к другу, умение слушать мнение других и высказывать свою точку зрения, умение работать в паре;</w:t>
      </w:r>
    </w:p>
    <w:p w:rsidR="001F25B1" w:rsidRPr="001F25B1" w:rsidRDefault="001F25B1" w:rsidP="001F25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25B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самостоятельность.</w:t>
      </w:r>
    </w:p>
    <w:p w:rsidR="001E46DC" w:rsidRPr="001E46DC" w:rsidRDefault="001E46DC" w:rsidP="001E4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УУД:</w:t>
      </w:r>
    </w:p>
    <w:p w:rsidR="001E46DC" w:rsidRPr="001E46DC" w:rsidRDefault="001E46DC" w:rsidP="001E4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умения:       </w:t>
      </w:r>
    </w:p>
    <w:p w:rsidR="001E46DC" w:rsidRPr="001E46DC" w:rsidRDefault="001E46DC" w:rsidP="001E4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и осваивать социальную роль ученика;</w:t>
      </w:r>
    </w:p>
    <w:p w:rsidR="001E46DC" w:rsidRPr="001E46DC" w:rsidRDefault="001E46DC" w:rsidP="001E4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навыков сотрудничества </w:t>
      </w:r>
      <w:proofErr w:type="gramStart"/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различных ситуациях, умения не создавать конфликты и находить выходы из спорных ситуаций;</w:t>
      </w:r>
    </w:p>
    <w:p w:rsidR="001E46DC" w:rsidRPr="001E46DC" w:rsidRDefault="001E46DC" w:rsidP="001E4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устойчивой мотивации к изучению нового материала.</w:t>
      </w:r>
    </w:p>
    <w:p w:rsidR="001E46DC" w:rsidRPr="001E46DC" w:rsidRDefault="001E46DC" w:rsidP="001E4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регулятивные умения</w:t>
      </w: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</w:t>
      </w:r>
    </w:p>
    <w:p w:rsidR="001E46DC" w:rsidRPr="001E46DC" w:rsidRDefault="001E46DC" w:rsidP="001E4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формулировать цель деятельности на уроке;</w:t>
      </w:r>
    </w:p>
    <w:p w:rsidR="001E46DC" w:rsidRPr="001E46DC" w:rsidRDefault="001E46DC" w:rsidP="001E4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проговаривать последовательность действий на уроке; работать по плану;</w:t>
      </w:r>
    </w:p>
    <w:p w:rsidR="001E46DC" w:rsidRPr="001E46DC" w:rsidRDefault="001E46DC" w:rsidP="001E4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свое предположение на основе учебного материала;</w:t>
      </w:r>
    </w:p>
    <w:p w:rsidR="001E46DC" w:rsidRPr="001E46DC" w:rsidRDefault="001E46DC" w:rsidP="001E4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79AC"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-находить ошибку, допущенную при работе с заданиями, </w:t>
      </w: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самоконтроль;</w:t>
      </w:r>
    </w:p>
    <w:p w:rsidR="001B10FC" w:rsidRPr="001E46DC" w:rsidRDefault="001E46DC" w:rsidP="001E4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учителем и одноклассниками давать эмоциональную оценку деятельности на уроке;</w:t>
      </w:r>
    </w:p>
    <w:p w:rsidR="001E46DC" w:rsidRPr="001E46DC" w:rsidRDefault="001E46DC" w:rsidP="001E46DC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познавательные умения</w:t>
      </w: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46DC" w:rsidRPr="001E46DC" w:rsidRDefault="001E46DC" w:rsidP="001E4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</w:t>
      </w:r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рабочем листе к уроку</w:t>
      </w: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46DC" w:rsidRPr="001E46DC" w:rsidRDefault="001E46DC" w:rsidP="001E4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своей системе знаний (определять границы знания / незнания);</w:t>
      </w:r>
    </w:p>
    <w:p w:rsidR="001E46DC" w:rsidRPr="001E46DC" w:rsidRDefault="001E46DC" w:rsidP="001E4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ответы на вопросы, используя свой жизненный опыт;</w:t>
      </w:r>
    </w:p>
    <w:p w:rsidR="001E46DC" w:rsidRPr="001E46DC" w:rsidRDefault="001E46DC" w:rsidP="001E4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анализ учебного материала;</w:t>
      </w:r>
    </w:p>
    <w:p w:rsidR="001E46DC" w:rsidRPr="001E46DC" w:rsidRDefault="001E46DC" w:rsidP="001E4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выводы в результате совместной работы учителя и класса;</w:t>
      </w:r>
    </w:p>
    <w:p w:rsidR="001B10FC" w:rsidRPr="001B10FC" w:rsidRDefault="001B10FC" w:rsidP="001B10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умения: </w:t>
      </w:r>
    </w:p>
    <w:p w:rsidR="001B10FC" w:rsidRPr="001B10FC" w:rsidRDefault="001B10FC" w:rsidP="001B10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0F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и формулировать суждения, выражать эмоции в соответствии с целями и условиями общения в знакомойсреде;</w:t>
      </w:r>
    </w:p>
    <w:p w:rsidR="001B10FC" w:rsidRPr="001B10FC" w:rsidRDefault="001B10FC" w:rsidP="001B10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-проявлять уважительное отношение к собеседнику, соблюдать правила ведения диалога;</w:t>
      </w:r>
    </w:p>
    <w:p w:rsidR="001B10FC" w:rsidRPr="001B10FC" w:rsidRDefault="001B10FC" w:rsidP="001B10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0F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-признавать возможность существования разных точек зрения;</w:t>
      </w:r>
    </w:p>
    <w:p w:rsidR="001B10FC" w:rsidRPr="001B10FC" w:rsidRDefault="001B10FC" w:rsidP="001B10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0F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-корректно и аргументированно высказывать своё мнение;</w:t>
      </w:r>
    </w:p>
    <w:p w:rsidR="001B10FC" w:rsidRPr="001B10FC" w:rsidRDefault="001B10FC" w:rsidP="001B10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0FC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речевое высказывание в соответствии с поставленной задачей;</w:t>
      </w:r>
    </w:p>
    <w:p w:rsidR="001B10FC" w:rsidRPr="001B10FC" w:rsidRDefault="001B10FC" w:rsidP="001B10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0F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10FC" w:rsidRPr="001B10FC" w:rsidRDefault="001B10FC" w:rsidP="001B10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0FC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свой вклад в общий результат.</w:t>
      </w:r>
    </w:p>
    <w:p w:rsidR="004979AC" w:rsidRPr="004979AC" w:rsidRDefault="004979AC" w:rsidP="004979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7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Использованы элементы технологий</w:t>
      </w:r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смыслового чтения, </w:t>
      </w:r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проблемного </w:t>
      </w:r>
      <w:proofErr w:type="spellStart"/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обучения,технология</w:t>
      </w:r>
      <w:proofErr w:type="spellEnd"/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9AC" w:rsidRPr="004979AC" w:rsidRDefault="004979AC" w:rsidP="004979AC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7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частично-поисковый, словесный, практический, объяснительно – иллюстративный, метод обобщающего повторения, метод стимулирования и мотивации (создание эмоциональных ситуаций) и т.д</w:t>
      </w:r>
      <w:proofErr w:type="gramStart"/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ловесный (беседа, вступительное слово учителя, выразительное чтение). </w:t>
      </w:r>
      <w:proofErr w:type="gramStart"/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(презентация, иллюстрации).</w:t>
      </w:r>
    </w:p>
    <w:p w:rsidR="004979AC" w:rsidRPr="004979AC" w:rsidRDefault="004979AC" w:rsidP="004979AC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Приёмы: </w:t>
      </w:r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вопросы, логические рассуждения, формирование новых учебных выводов, классификация, доказательство</w:t>
      </w:r>
      <w:proofErr w:type="gramStart"/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беседы по изученному материалу, самоконтроль, рефлексия</w:t>
      </w:r>
    </w:p>
    <w:p w:rsidR="004979AC" w:rsidRPr="004979AC" w:rsidRDefault="004979AC" w:rsidP="00497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7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работы: </w:t>
      </w:r>
      <w:r w:rsidRPr="004979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фронтальная, парная, групповая,  индивидуальная</w:t>
      </w:r>
    </w:p>
    <w:p w:rsidR="004979AC" w:rsidRPr="004979AC" w:rsidRDefault="004979AC" w:rsidP="004979AC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7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Pr="00497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демонстрационное оборудовани</w:t>
      </w:r>
      <w:r w:rsidR="00CA159B" w:rsidRPr="00CA159B">
        <w:rPr>
          <w:rFonts w:ascii="Times New Roman" w:eastAsia="Times New Roman" w:hAnsi="Times New Roman" w:cs="Times New Roman"/>
          <w:sz w:val="24"/>
          <w:szCs w:val="24"/>
          <w:lang w:eastAsia="ru-RU"/>
        </w:rPr>
        <w:t>е (карточки с записью темы, цели и  пунктов плана  на доске),</w:t>
      </w:r>
      <w:r w:rsidRPr="0049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учебно-наглядное пособие, технические средства обучения (мультимедийный проектор, экран, презентация)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рабочие листы, </w:t>
      </w:r>
      <w:r w:rsidR="00CA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(рефлексия для каждого этапа), толковый словарь, </w:t>
      </w:r>
      <w:proofErr w:type="gramEnd"/>
    </w:p>
    <w:p w:rsidR="00425117" w:rsidRDefault="00CA159B" w:rsidP="00497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425117" w:rsidRPr="00CA15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чебник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425117" w:rsidRPr="00CA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«Литературное чтение</w:t>
      </w:r>
      <w:r w:rsidR="00E54CD2" w:rsidRPr="00CA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родном русском языке</w:t>
      </w:r>
      <w:r w:rsidR="00425117" w:rsidRPr="00CA15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4CD2" w:rsidRPr="00CA15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5117" w:rsidRPr="00CA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авторы О. М. Александрова и др.</w:t>
      </w:r>
      <w:r w:rsidR="00E54CD2" w:rsidRPr="00CA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(электронная версия)</w:t>
      </w:r>
      <w:r w:rsidR="00425117" w:rsidRPr="00CA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A159B" w:rsidRDefault="00CA159B" w:rsidP="00497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CA159B" w:rsidRDefault="00CA159B" w:rsidP="00497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Методические рекомендации:</w:t>
      </w:r>
    </w:p>
    <w:p w:rsidR="00CA159B" w:rsidRDefault="00CA159B" w:rsidP="00CA1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к уроку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литературного чтения</w:t>
      </w:r>
      <w:r w:rsidRPr="0049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родном русском 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с учетом того, что учебник в печатном варианте отсутствует. </w:t>
      </w:r>
    </w:p>
    <w:p w:rsidR="00CA159B" w:rsidRDefault="00CA159B" w:rsidP="00CA1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первоклассников сложно воспринимать текст рассказа на экране компьютера или  с использованием мультимедийного проектора</w:t>
      </w:r>
      <w:r w:rsidR="00301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поэтому текст воспринимается на слух. Для учителя предлагается текст изучаемого произведения с вопросами для понимания произведения в отдельном документе. На каждый урок составляется рабочий лист для детей на основе рабочей тетради по литературному чтению на родном русском языке С. В. </w:t>
      </w:r>
      <w:proofErr w:type="spellStart"/>
      <w:r w:rsidR="00301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Кутявиной</w:t>
      </w:r>
      <w:proofErr w:type="spellEnd"/>
      <w:r w:rsidR="00301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111C" w:rsidRDefault="0030111C" w:rsidP="00CA1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презентация  включается только на определённых этапах урока, поэтому вставлены слайды чёрного цвета, что бы ни привлекать внимания детей.</w:t>
      </w:r>
    </w:p>
    <w:p w:rsidR="00BC47B6" w:rsidRPr="004979AC" w:rsidRDefault="00BC47B6" w:rsidP="00CA1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урока даны два вида рабочих листов (второй вариант для детей с ТНР)</w:t>
      </w:r>
    </w:p>
    <w:p w:rsidR="00425117" w:rsidRPr="004979AC" w:rsidRDefault="00425117" w:rsidP="00CA15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117" w:rsidRPr="004979AC" w:rsidRDefault="00425117" w:rsidP="0042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5117" w:rsidRPr="004979AC" w:rsidRDefault="00425117" w:rsidP="0042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5117" w:rsidRPr="004979AC" w:rsidRDefault="00425117" w:rsidP="0042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CD2" w:rsidRPr="004979AC" w:rsidRDefault="00E54CD2" w:rsidP="0042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CD2" w:rsidRPr="004979AC" w:rsidRDefault="00E54CD2" w:rsidP="0042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CD2" w:rsidRPr="004979AC" w:rsidRDefault="00E54CD2" w:rsidP="0042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CD2" w:rsidRPr="004979AC" w:rsidRDefault="00E54CD2" w:rsidP="0042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CD2" w:rsidRPr="004979AC" w:rsidRDefault="00E54CD2" w:rsidP="0042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CD2" w:rsidRPr="004979AC" w:rsidRDefault="00E54CD2" w:rsidP="0042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CD2" w:rsidRPr="004979AC" w:rsidRDefault="00E54CD2" w:rsidP="0042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CD2" w:rsidRPr="004979AC" w:rsidRDefault="00E54CD2" w:rsidP="0042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CD2" w:rsidRPr="004979AC" w:rsidRDefault="00E54CD2" w:rsidP="0042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CD2" w:rsidRDefault="00E54CD2" w:rsidP="00EE3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CD2" w:rsidRDefault="00E54CD2" w:rsidP="00BC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58"/>
        <w:gridCol w:w="1253"/>
        <w:gridCol w:w="4918"/>
        <w:gridCol w:w="1701"/>
        <w:gridCol w:w="1240"/>
      </w:tblGrid>
      <w:tr w:rsidR="00401C41" w:rsidTr="00401C41">
        <w:tc>
          <w:tcPr>
            <w:tcW w:w="458" w:type="dxa"/>
          </w:tcPr>
          <w:p w:rsidR="00146BB8" w:rsidRDefault="00146BB8" w:rsidP="00425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53" w:type="dxa"/>
          </w:tcPr>
          <w:p w:rsidR="00146BB8" w:rsidRDefault="00146BB8" w:rsidP="00425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918" w:type="dxa"/>
          </w:tcPr>
          <w:p w:rsidR="00146BB8" w:rsidRDefault="00146BB8" w:rsidP="00425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9B4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701" w:type="dxa"/>
          </w:tcPr>
          <w:p w:rsidR="00146BB8" w:rsidRDefault="00146BB8" w:rsidP="004251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9B4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7659B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0" w:type="dxa"/>
          </w:tcPr>
          <w:p w:rsidR="00401C41" w:rsidRDefault="00146B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9B4">
              <w:rPr>
                <w:rFonts w:ascii="Times New Roman" w:hAnsi="Times New Roman"/>
                <w:sz w:val="24"/>
                <w:szCs w:val="24"/>
              </w:rPr>
              <w:t>Примеча</w:t>
            </w:r>
            <w:proofErr w:type="spellEnd"/>
            <w:r w:rsidR="00401C4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46BB8" w:rsidRDefault="00146B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9B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146BB8" w:rsidRDefault="00146BB8" w:rsidP="00146B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41" w:rsidTr="00401C41">
        <w:tc>
          <w:tcPr>
            <w:tcW w:w="458" w:type="dxa"/>
          </w:tcPr>
          <w:p w:rsidR="00146BB8" w:rsidRPr="00146BB8" w:rsidRDefault="00146BB8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</w:tcPr>
          <w:p w:rsidR="00146BB8" w:rsidRPr="00146BB8" w:rsidRDefault="00146BB8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</w:t>
            </w:r>
            <w:proofErr w:type="spellEnd"/>
            <w:r w:rsidRPr="00146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146BB8" w:rsidRPr="00146BB8" w:rsidRDefault="00146BB8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ционный</w:t>
            </w:r>
            <w:r w:rsidR="00EE3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Мотивация</w:t>
            </w:r>
            <w:proofErr w:type="spellEnd"/>
            <w:r w:rsidR="00EE30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3E1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учебной деятельности</w:t>
            </w:r>
          </w:p>
        </w:tc>
        <w:tc>
          <w:tcPr>
            <w:tcW w:w="4918" w:type="dxa"/>
          </w:tcPr>
          <w:p w:rsidR="00146BB8" w:rsidRDefault="0033323D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Добрый день, ребята! </w:t>
            </w:r>
          </w:p>
          <w:p w:rsidR="0033323D" w:rsidRDefault="0033323D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 наш светлый и уютный,</w:t>
            </w:r>
          </w:p>
          <w:p w:rsidR="0033323D" w:rsidRDefault="0033323D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Хорошо мы в нем живём!</w:t>
            </w:r>
          </w:p>
          <w:p w:rsidR="0033323D" w:rsidRDefault="0033323D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Улыбнёмся же друг другу</w:t>
            </w:r>
          </w:p>
          <w:p w:rsidR="0033323D" w:rsidRDefault="0033323D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урок скорей начнём!</w:t>
            </w:r>
          </w:p>
          <w:p w:rsidR="0033323D" w:rsidRDefault="0033323D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начинаем с вами урок литературного чтения на родном языке.</w:t>
            </w:r>
            <w:r w:rsidR="003E1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Я желаю вам успехов на уроке и много новых интересных открытий.</w:t>
            </w:r>
          </w:p>
          <w:p w:rsidR="00401C41" w:rsidRDefault="00401C41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75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девизом нашего урока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будут слова великого русского поэта Ф.И. Тютчева: </w:t>
            </w:r>
          </w:p>
          <w:p w:rsidR="0033323D" w:rsidRDefault="00401C41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«Будь наблюдательней немножко,</w:t>
            </w:r>
          </w:p>
          <w:p w:rsidR="00401C41" w:rsidRDefault="00401C41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сам тогда увидишь ты,</w:t>
            </w:r>
          </w:p>
          <w:p w:rsidR="00401C41" w:rsidRDefault="00401C41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много в мире красоты!»</w:t>
            </w:r>
          </w:p>
          <w:p w:rsidR="00401C41" w:rsidRDefault="00401C41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-Ребята, как вы понимаете это высказывание?</w:t>
            </w:r>
          </w:p>
          <w:p w:rsidR="00BC47B6" w:rsidRPr="00146BB8" w:rsidRDefault="00BC47B6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01C41" w:rsidRDefault="00401C41" w:rsidP="00401C4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Настраиваются на работу на уроке.</w:t>
            </w:r>
          </w:p>
          <w:p w:rsidR="00146BB8" w:rsidRDefault="00146BB8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1C41" w:rsidRDefault="00401C41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1C41" w:rsidRDefault="00401C41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1C41" w:rsidRDefault="00401C41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1C41" w:rsidRDefault="00401C41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1C41" w:rsidRDefault="00401C41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1C41" w:rsidRDefault="00401C41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01C41" w:rsidRPr="00146BB8" w:rsidRDefault="00401C41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Высказывают свои предположения</w:t>
            </w:r>
          </w:p>
        </w:tc>
        <w:tc>
          <w:tcPr>
            <w:tcW w:w="1240" w:type="dxa"/>
          </w:tcPr>
          <w:p w:rsidR="00146BB8" w:rsidRDefault="00401C41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Девиз урока прикреплён на доску.</w:t>
            </w:r>
          </w:p>
          <w:p w:rsidR="003E1763" w:rsidRDefault="003E1763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E1763" w:rsidRDefault="003E1763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E1763" w:rsidRDefault="003E1763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E1763" w:rsidRDefault="003E1763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E1763" w:rsidRDefault="003E1763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E1763" w:rsidRPr="00146BB8" w:rsidRDefault="003E1763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Девиз урока располагается на доске</w:t>
            </w:r>
          </w:p>
        </w:tc>
      </w:tr>
      <w:tr w:rsidR="00401C41" w:rsidTr="00401C41">
        <w:tc>
          <w:tcPr>
            <w:tcW w:w="458" w:type="dxa"/>
          </w:tcPr>
          <w:p w:rsidR="00146BB8" w:rsidRPr="00146BB8" w:rsidRDefault="00F3336A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</w:tcPr>
          <w:p w:rsidR="00F3336A" w:rsidRDefault="00F3336A" w:rsidP="00F3336A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знаний. </w:t>
            </w:r>
          </w:p>
          <w:p w:rsidR="00F3336A" w:rsidRDefault="00F3336A" w:rsidP="00F3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  <w:r w:rsidR="00885BA1">
              <w:rPr>
                <w:rFonts w:ascii="Times New Roman" w:hAnsi="Times New Roman" w:cs="Times New Roman"/>
                <w:sz w:val="24"/>
                <w:szCs w:val="24"/>
              </w:rPr>
              <w:t>, прогнозирование</w:t>
            </w:r>
          </w:p>
          <w:p w:rsidR="00146BB8" w:rsidRPr="00146BB8" w:rsidRDefault="00146BB8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</w:tcPr>
          <w:p w:rsidR="00146BB8" w:rsidRDefault="00F3336A" w:rsidP="00F333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Вспомните</w:t>
            </w:r>
            <w:r w:rsidR="003E1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пожалуйста, </w:t>
            </w:r>
            <w:r w:rsidRPr="00875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 и темы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которые мы сейчас изучаем</w:t>
            </w:r>
          </w:p>
          <w:p w:rsidR="00F3336A" w:rsidRDefault="00F3336A" w:rsidP="00F333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 фантазирую и мечтаю»</w:t>
            </w:r>
          </w:p>
          <w:p w:rsidR="00F3336A" w:rsidRDefault="00F3336A" w:rsidP="00F333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«Необычное в обычном».</w:t>
            </w:r>
          </w:p>
          <w:p w:rsidR="00F3336A" w:rsidRDefault="00F3336A" w:rsidP="00F333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 что значит выражение «необычное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обычном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»?</w:t>
            </w:r>
          </w:p>
          <w:p w:rsidR="00F3336A" w:rsidRDefault="00F3336A" w:rsidP="00F333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336A" w:rsidRDefault="00F3336A" w:rsidP="00F333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336A" w:rsidRDefault="00F3336A" w:rsidP="00F333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336A" w:rsidRDefault="008755E0" w:rsidP="00F333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-З</w:t>
            </w:r>
            <w:r w:rsidR="00A43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амечательно, мы продолжаем с вами наблюдать за обычными вещами и находить в них что-то необычное.</w:t>
            </w:r>
          </w:p>
          <w:p w:rsidR="00A434CC" w:rsidRDefault="008755E0" w:rsidP="00F333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A43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Сегодня мы познакомимся с вами с произведением Сергея Анатольевича Иванова </w:t>
            </w:r>
            <w:r w:rsidR="001557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A43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Снежный заповедник».</w:t>
            </w:r>
          </w:p>
          <w:p w:rsidR="00A434CC" w:rsidRDefault="008755E0" w:rsidP="00F333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A434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Кто из вас знает, что такое «заповедник»</w:t>
            </w:r>
          </w:p>
          <w:p w:rsidR="00155789" w:rsidRDefault="00A434CC" w:rsidP="00F333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(учитель выслушивает предположения детей и просит одного из учащихся прочитать определение по толковому словарю)</w:t>
            </w:r>
          </w:p>
          <w:p w:rsidR="00155789" w:rsidRDefault="008755E0" w:rsidP="00F333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</w:t>
            </w:r>
            <w:r w:rsidR="001557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акие заповедники вам знакомы, может кто – то бывал в них?</w:t>
            </w:r>
          </w:p>
          <w:p w:rsidR="00155789" w:rsidRDefault="00155789" w:rsidP="00F333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(Пинежский заповедник)</w:t>
            </w:r>
          </w:p>
          <w:p w:rsidR="00155789" w:rsidRPr="00146BB8" w:rsidRDefault="008755E0" w:rsidP="008755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-А у нас на уроке </w:t>
            </w:r>
            <w:r w:rsidR="001557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будет произведение о  «Снежном» заповеднике, предположите, пожалуйста, о чем мы будем сегодня читать.</w:t>
            </w:r>
          </w:p>
        </w:tc>
        <w:tc>
          <w:tcPr>
            <w:tcW w:w="1701" w:type="dxa"/>
          </w:tcPr>
          <w:p w:rsidR="00F3336A" w:rsidRPr="003E1763" w:rsidRDefault="00155789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1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Предположения детей</w:t>
            </w:r>
          </w:p>
          <w:p w:rsidR="00F3336A" w:rsidRDefault="00F3336A" w:rsidP="0015578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55789" w:rsidRDefault="00155789" w:rsidP="00F3336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F3336A" w:rsidRDefault="00F3336A" w:rsidP="00F3336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3336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Предположения детей:</w:t>
            </w:r>
          </w:p>
          <w:p w:rsidR="00F3336A" w:rsidRPr="00F3336A" w:rsidRDefault="00F3336A" w:rsidP="00F333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Простые, обычные вещи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вдруг становятся загадочными и волшебными.</w:t>
            </w:r>
          </w:p>
          <w:p w:rsidR="00F3336A" w:rsidRDefault="00F3336A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336A" w:rsidRDefault="00F3336A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34CC" w:rsidRDefault="00155789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36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Предположения детей</w:t>
            </w:r>
          </w:p>
          <w:p w:rsidR="00A434CC" w:rsidRDefault="00A434CC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Заповедный учас</w:t>
            </w:r>
            <w:r w:rsidR="001557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ток, где оберегаются и размножаю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тся</w:t>
            </w:r>
            <w:r w:rsidR="001557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редкие и ценные растения, животные</w:t>
            </w:r>
          </w:p>
          <w:p w:rsidR="00155789" w:rsidRPr="00146BB8" w:rsidRDefault="00155789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36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Предположения детей</w:t>
            </w:r>
          </w:p>
        </w:tc>
        <w:tc>
          <w:tcPr>
            <w:tcW w:w="1240" w:type="dxa"/>
          </w:tcPr>
          <w:p w:rsidR="00146BB8" w:rsidRDefault="00146BB8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34CC" w:rsidRDefault="00A434CC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34CC" w:rsidRDefault="00A434CC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34CC" w:rsidRDefault="00A434CC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34CC" w:rsidRDefault="00A434CC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34CC" w:rsidRDefault="00A434CC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34CC" w:rsidRDefault="00A434CC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34CC" w:rsidRDefault="00A434CC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34CC" w:rsidRDefault="003E1763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Карточка с автором и названием произведения размещается на доску</w:t>
            </w:r>
          </w:p>
          <w:p w:rsidR="00A434CC" w:rsidRDefault="00A434CC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34CC" w:rsidRDefault="003E1763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Толковый словарь С.И.Ожегова</w:t>
            </w:r>
          </w:p>
          <w:p w:rsidR="00A434CC" w:rsidRDefault="00A434CC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34CC" w:rsidRDefault="00A434CC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34CC" w:rsidRDefault="00A434CC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434CC" w:rsidRPr="00146BB8" w:rsidRDefault="00A434CC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1C41" w:rsidTr="00401C41">
        <w:tc>
          <w:tcPr>
            <w:tcW w:w="458" w:type="dxa"/>
          </w:tcPr>
          <w:p w:rsidR="00146BB8" w:rsidRPr="00146BB8" w:rsidRDefault="00155789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3" w:type="dxa"/>
          </w:tcPr>
          <w:p w:rsidR="00146BB8" w:rsidRPr="00146BB8" w:rsidRDefault="00155789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Целеполагание, планирование работы</w:t>
            </w:r>
          </w:p>
        </w:tc>
        <w:tc>
          <w:tcPr>
            <w:tcW w:w="4918" w:type="dxa"/>
          </w:tcPr>
          <w:p w:rsidR="00146BB8" w:rsidRDefault="00155789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Ребята, какую </w:t>
            </w:r>
            <w:r w:rsidRPr="00875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мы поставим с вами сегодня на урок?</w:t>
            </w:r>
          </w:p>
          <w:p w:rsidR="00616918" w:rsidRDefault="00885BA1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Молодцы! Что нам нужно ещё, чтобы мы с вами все успели и ничего не забыли?</w:t>
            </w:r>
          </w:p>
          <w:p w:rsidR="00885BA1" w:rsidRDefault="00885BA1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Правильно! План урока</w:t>
            </w:r>
          </w:p>
          <w:p w:rsidR="00616918" w:rsidRDefault="00616918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Работать мы будем по плану</w:t>
            </w:r>
            <w:r w:rsidR="0088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посмотрите </w:t>
            </w:r>
            <w:r w:rsidR="0088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внимательно</w:t>
            </w:r>
            <w:proofErr w:type="gramStart"/>
            <w:r w:rsidR="0088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88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скажите, все ли пункты плана соответствуют нашему уроку</w:t>
            </w:r>
          </w:p>
          <w:p w:rsidR="00616918" w:rsidRDefault="00616918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1.Речевая разминка</w:t>
            </w:r>
          </w:p>
          <w:p w:rsidR="00885BA1" w:rsidRPr="00885BA1" w:rsidRDefault="00885BA1" w:rsidP="00401C4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85B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«Крепкий орешек»</w:t>
            </w:r>
          </w:p>
          <w:p w:rsidR="00616918" w:rsidRDefault="00616918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2.Знакомство с автором</w:t>
            </w:r>
          </w:p>
          <w:p w:rsidR="00885BA1" w:rsidRDefault="00616918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3.Работа над произведением</w:t>
            </w:r>
          </w:p>
          <w:p w:rsidR="00885BA1" w:rsidRDefault="00885BA1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918" w:rsidRDefault="00616918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(Как мы работаем над произведением?)</w:t>
            </w:r>
          </w:p>
          <w:p w:rsidR="00616918" w:rsidRPr="00146BB8" w:rsidRDefault="00616918" w:rsidP="00401C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4.Итог урока</w:t>
            </w:r>
          </w:p>
        </w:tc>
        <w:tc>
          <w:tcPr>
            <w:tcW w:w="1701" w:type="dxa"/>
          </w:tcPr>
          <w:p w:rsidR="00146BB8" w:rsidRDefault="00616918" w:rsidP="006169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1557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ознакомитьсяс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новым </w:t>
            </w:r>
            <w:r w:rsidR="001557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произведением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автором</w:t>
            </w:r>
          </w:p>
          <w:p w:rsidR="00616918" w:rsidRDefault="00616918" w:rsidP="006169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5BA1" w:rsidRDefault="00885BA1" w:rsidP="006169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Обращают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внимание, что пункт «Крепкий орешек» попал из математики, убирают</w:t>
            </w:r>
          </w:p>
          <w:p w:rsidR="00616918" w:rsidRPr="00885BA1" w:rsidRDefault="00616918" w:rsidP="0061691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85B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Сначала обсуждаем трудные слова, читаем с остановками, а затем отвечаем на вопросы</w:t>
            </w:r>
          </w:p>
        </w:tc>
        <w:tc>
          <w:tcPr>
            <w:tcW w:w="1240" w:type="dxa"/>
          </w:tcPr>
          <w:p w:rsidR="00146BB8" w:rsidRDefault="00616918" w:rsidP="006169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Карточка с целью урока размещается на доску</w:t>
            </w:r>
          </w:p>
          <w:p w:rsidR="00616918" w:rsidRDefault="00616918" w:rsidP="006169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918" w:rsidRPr="00146BB8" w:rsidRDefault="00616918" w:rsidP="006169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Карточки плана урока вывешиваются на доску.</w:t>
            </w:r>
          </w:p>
        </w:tc>
      </w:tr>
      <w:tr w:rsidR="00155789" w:rsidTr="00401C41">
        <w:tc>
          <w:tcPr>
            <w:tcW w:w="458" w:type="dxa"/>
          </w:tcPr>
          <w:p w:rsidR="00155789" w:rsidRPr="00146BB8" w:rsidRDefault="00970D3B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53" w:type="dxa"/>
          </w:tcPr>
          <w:p w:rsidR="00885BA1" w:rsidRPr="00850565" w:rsidRDefault="00885BA1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565">
              <w:rPr>
                <w:rFonts w:ascii="Times New Roman" w:hAnsi="Times New Roman"/>
                <w:sz w:val="24"/>
                <w:szCs w:val="24"/>
              </w:rPr>
              <w:t>Открытие нового знания.</w:t>
            </w:r>
          </w:p>
          <w:p w:rsidR="00155789" w:rsidRPr="00850565" w:rsidRDefault="00970D3B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565">
              <w:rPr>
                <w:rFonts w:ascii="Times New Roman" w:hAnsi="Times New Roman"/>
                <w:sz w:val="24"/>
                <w:szCs w:val="24"/>
              </w:rPr>
              <w:t>Работа по теме урока</w:t>
            </w:r>
          </w:p>
          <w:p w:rsidR="00526852" w:rsidRDefault="00526852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852" w:rsidRPr="00850565" w:rsidRDefault="00526852" w:rsidP="00C72CD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0565">
              <w:rPr>
                <w:rFonts w:ascii="Times New Roman" w:hAnsi="Times New Roman"/>
                <w:i/>
                <w:sz w:val="24"/>
                <w:szCs w:val="24"/>
              </w:rPr>
              <w:t>Работа в парах.</w:t>
            </w:r>
          </w:p>
          <w:p w:rsidR="00526852" w:rsidRDefault="00526852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852" w:rsidRDefault="00526852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D3F" w:rsidRDefault="00327D3F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D3F" w:rsidRDefault="00327D3F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565" w:rsidRDefault="00850565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565" w:rsidRDefault="00850565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565" w:rsidRDefault="00850565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5B7" w:rsidRPr="00850565" w:rsidRDefault="00902864" w:rsidP="00C72CD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0565">
              <w:rPr>
                <w:rFonts w:ascii="Times New Roman" w:hAnsi="Times New Roman"/>
                <w:i/>
                <w:sz w:val="24"/>
                <w:szCs w:val="24"/>
              </w:rPr>
              <w:t>Знакомство с автором</w:t>
            </w: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565" w:rsidRDefault="00850565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5B7" w:rsidRDefault="00B125B7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5B7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B125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26852" w:rsidRDefault="00526852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852" w:rsidRDefault="00526852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852" w:rsidRDefault="00526852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852" w:rsidRPr="00BC47B6" w:rsidRDefault="00902864" w:rsidP="00C72CD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47B6">
              <w:rPr>
                <w:rFonts w:ascii="Times New Roman" w:hAnsi="Times New Roman"/>
                <w:i/>
                <w:sz w:val="24"/>
                <w:szCs w:val="24"/>
              </w:rPr>
              <w:t>Работа с текстом</w:t>
            </w:r>
          </w:p>
          <w:p w:rsidR="00526852" w:rsidRDefault="00526852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852" w:rsidRDefault="00526852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852" w:rsidRDefault="00526852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852" w:rsidRDefault="00526852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852" w:rsidRDefault="00526852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852" w:rsidRDefault="00526852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852" w:rsidRDefault="00526852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852" w:rsidRDefault="00526852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852" w:rsidRDefault="00526852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852" w:rsidRDefault="00526852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852" w:rsidRDefault="00526852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852" w:rsidRDefault="00526852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852" w:rsidRDefault="00526852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852" w:rsidRPr="00C90F1F" w:rsidRDefault="00902864" w:rsidP="00C72CD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0F1F">
              <w:rPr>
                <w:rFonts w:ascii="Times New Roman" w:hAnsi="Times New Roman"/>
                <w:i/>
                <w:sz w:val="24"/>
                <w:szCs w:val="24"/>
              </w:rPr>
              <w:t>Словарная работа</w:t>
            </w:r>
          </w:p>
          <w:p w:rsidR="00902864" w:rsidRDefault="0090286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2864" w:rsidRDefault="0090286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F1F" w:rsidRDefault="00C90F1F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2864" w:rsidRPr="00C90F1F" w:rsidRDefault="00902864" w:rsidP="00C72CD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0F1F">
              <w:rPr>
                <w:rFonts w:ascii="Times New Roman" w:hAnsi="Times New Roman"/>
                <w:i/>
                <w:sz w:val="24"/>
                <w:szCs w:val="24"/>
              </w:rPr>
              <w:t>Чтение текста с остановками</w:t>
            </w:r>
          </w:p>
          <w:p w:rsidR="00902864" w:rsidRDefault="0090286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0BBF" w:rsidRDefault="00F10BBF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0BBF" w:rsidRPr="00C90F1F" w:rsidRDefault="003502C4" w:rsidP="00C72CD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0F1F">
              <w:rPr>
                <w:rFonts w:ascii="Times New Roman" w:hAnsi="Times New Roman"/>
                <w:i/>
                <w:sz w:val="24"/>
                <w:szCs w:val="24"/>
              </w:rPr>
              <w:t>Работа над пониманием текста</w:t>
            </w:r>
          </w:p>
          <w:p w:rsidR="00F10BBF" w:rsidRDefault="00F10BBF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0BBF" w:rsidRDefault="00F10BBF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C4" w:rsidRDefault="003502C4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852" w:rsidRDefault="00526852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6852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5268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720C9" w:rsidRDefault="00D720C9" w:rsidP="00C72C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5B7" w:rsidRPr="00B125B7" w:rsidRDefault="00B125B7" w:rsidP="00C72C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</w:tcPr>
          <w:p w:rsidR="00693B3F" w:rsidRPr="00850565" w:rsidRDefault="00850565" w:rsidP="00850565">
            <w:pPr>
              <w:jc w:val="both"/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lastRenderedPageBreak/>
              <w:t>1.</w:t>
            </w:r>
            <w:r w:rsidR="00C72CD2" w:rsidRPr="00850565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Речевую разминку</w:t>
            </w:r>
            <w:r w:rsidR="00C72CD2" w:rsidRPr="00850565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 xml:space="preserve"> мы выполним по стихотворению</w:t>
            </w:r>
            <w:r w:rsidR="00693B3F" w:rsidRPr="00850565">
              <w:rPr>
                <w:rFonts w:ascii="Times New Roman" w:eastAsia="Times New Roman" w:hAnsi="Times New Roman" w:cs="Times New Roman"/>
                <w:bCs/>
                <w:i/>
                <w:color w:val="3C3C3C"/>
                <w:sz w:val="24"/>
                <w:szCs w:val="24"/>
                <w:lang w:eastAsia="ru-RU"/>
              </w:rPr>
              <w:t>Зои Александровой «Снежок»</w:t>
            </w:r>
            <w:r w:rsidR="00693B3F" w:rsidRPr="00850565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 xml:space="preserve"> в </w:t>
            </w:r>
            <w:r w:rsidR="004D500C" w:rsidRPr="00850565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>ваших рабочих листах. Задание №1</w:t>
            </w:r>
          </w:p>
          <w:p w:rsidR="008755E0" w:rsidRDefault="00C72CD2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</w:pPr>
            <w:r w:rsidRPr="00693B3F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 xml:space="preserve">Сначала </w:t>
            </w:r>
            <w:r w:rsidR="00693B3F" w:rsidRPr="00693B3F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>читаем вместе со мной,  разде</w:t>
            </w:r>
            <w:r w:rsidR="00693B3F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>ляя все слова на слоги, затем читаете в парах,  чередуя строчки.</w:t>
            </w:r>
          </w:p>
          <w:p w:rsidR="00885BA1" w:rsidRDefault="00885BA1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</w:pPr>
          </w:p>
          <w:p w:rsidR="008755E0" w:rsidRDefault="008755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 xml:space="preserve">Вспомним </w:t>
            </w:r>
            <w:r w:rsidRPr="008755E0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правила работы в парах</w:t>
            </w:r>
            <w:r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 xml:space="preserve"> (по карточке)</w:t>
            </w:r>
          </w:p>
          <w:p w:rsidR="00C72CD2" w:rsidRPr="00C72CD2" w:rsidRDefault="00C72CD2" w:rsidP="00C72C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C72CD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Снежок</w:t>
            </w:r>
          </w:p>
          <w:p w:rsidR="00C72CD2" w:rsidRPr="00C72CD2" w:rsidRDefault="00C72CD2" w:rsidP="00C72CD2">
            <w:pP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72CD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Снежок порхает, кружится,</w:t>
            </w:r>
            <w:r w:rsidRPr="00C72CD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На улице бело.</w:t>
            </w:r>
            <w:r w:rsidRPr="00C72CD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И превратились лужицы</w:t>
            </w:r>
            <w:proofErr w:type="gramStart"/>
            <w:r w:rsidRPr="00C72CD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72CD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холодное стекло.</w:t>
            </w:r>
          </w:p>
          <w:p w:rsidR="00C72CD2" w:rsidRPr="004D500C" w:rsidRDefault="00C72CD2" w:rsidP="00C72CD2">
            <w:pP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u w:val="single"/>
                <w:lang w:eastAsia="ru-RU"/>
              </w:rPr>
            </w:pPr>
            <w:r w:rsidRPr="00C72CD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Где летом пели зяблики,</w:t>
            </w:r>
            <w:r w:rsidRPr="00C72CD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Сегодня — посмотри! —</w:t>
            </w:r>
            <w:r w:rsidRPr="00C72CD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</w:r>
            <w:r w:rsidRPr="004D500C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u w:val="single"/>
                <w:lang w:eastAsia="ru-RU"/>
              </w:rPr>
              <w:t>Как розовые яблоки,</w:t>
            </w:r>
            <w:r w:rsidRPr="004D500C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u w:val="single"/>
                <w:lang w:eastAsia="ru-RU"/>
              </w:rPr>
              <w:br/>
              <w:t>На ветках снегири.</w:t>
            </w:r>
          </w:p>
          <w:p w:rsidR="008755E0" w:rsidRDefault="008755E0" w:rsidP="008755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-</w:t>
            </w:r>
            <w:r w:rsidRPr="008755E0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Обсудите в паре, с чем сравнивает снегирей автор. Подчеркните эти строчки.</w:t>
            </w:r>
          </w:p>
          <w:p w:rsidR="00EB5B72" w:rsidRPr="00EB5B72" w:rsidRDefault="00EB5B72" w:rsidP="008755E0">
            <w:pPr>
              <w:jc w:val="both"/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</w:pPr>
            <w:r w:rsidRPr="00EB5B72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>Какие строчки вы подчеркнули?</w:t>
            </w:r>
            <w:r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 xml:space="preserve"> Прочитайте, проверьте! Это две последние строчки.</w:t>
            </w:r>
          </w:p>
          <w:p w:rsidR="008755E0" w:rsidRPr="00327D3F" w:rsidRDefault="008755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-Кто прочитал и выполнил задания, </w:t>
            </w:r>
            <w:r w:rsidRPr="00875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делает «воротца»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27D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Встаньте те пары, кто не ошибся в выполнении задания.</w:t>
            </w:r>
          </w:p>
          <w:p w:rsidR="008755E0" w:rsidRDefault="008755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75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в стихотворении было обычным, а стало необычным?</w:t>
            </w: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Переходим ко второму пункту плана. </w:t>
            </w:r>
            <w:r w:rsidR="007A6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Давайте познакомимся с автором  нашего произведения Сергеем Ивановым</w:t>
            </w:r>
            <w:proofErr w:type="gramStart"/>
            <w:r w:rsidR="007A6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 на экран:</w:t>
            </w:r>
          </w:p>
          <w:p w:rsidR="007A61E0" w:rsidRP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Сергей Иванов родился17 июля 1941г.</w:t>
            </w:r>
          </w:p>
          <w:p w:rsidR="0078365C" w:rsidRPr="007A61E0" w:rsidRDefault="00191612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известный русский детский писатель и сценарист, автор сценариев к мультфильмам «Падал прошлогодний снег» и «Бюро </w:t>
            </w:r>
            <w:r w:rsidRPr="007A6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находок»</w:t>
            </w:r>
            <w:r w:rsidR="00D720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лауреат Государственной премии</w:t>
            </w:r>
            <w:r w:rsidRPr="007A6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РСФСР имени Н. К. Крупской. Первая книга, сборник стихов «Лесная мастерская», вышла в 1971. Работал в жанре школьной повести, писал детские детективы, рассказы о природе; автор более 50 книг. </w:t>
            </w: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Трагически погиб 4 декабря 1999г.</w:t>
            </w:r>
          </w:p>
          <w:p w:rsidR="007A61E0" w:rsidRPr="007A61E0" w:rsidRDefault="007A61E0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 книги Сергея Иванова — очень добрые. </w:t>
            </w:r>
          </w:p>
          <w:p w:rsidR="007A61E0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-Ч</w:t>
            </w:r>
            <w:r w:rsidR="007A6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 вам больше запомнилось из биографии этого автора?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чем сможете рассказать родителям?</w:t>
            </w: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02864" w:rsidRDefault="00B125B7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Ребята, сейчас нам пре</w:t>
            </w:r>
            <w:r w:rsidR="00FF4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дстоит самый сложный этап работы</w:t>
            </w:r>
            <w:r w:rsidR="00BC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F4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поэтому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давайте отдохнем и выполним упражнения</w:t>
            </w:r>
          </w:p>
          <w:p w:rsidR="00B125B7" w:rsidRDefault="00FF4CF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Приготовили ладошки, смена по хлопку</w:t>
            </w:r>
          </w:p>
          <w:p w:rsidR="00B125B7" w:rsidRDefault="00B125B7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125B7" w:rsidRPr="00BC47B6" w:rsidRDefault="00BC47B6" w:rsidP="00C72C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Работа с текстом.</w:t>
            </w:r>
          </w:p>
          <w:p w:rsidR="007A61E0" w:rsidRPr="007A61E0" w:rsidRDefault="00417192" w:rsidP="00C72C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A6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Молодцы, </w:t>
            </w:r>
            <w:r w:rsidR="007A61E0" w:rsidRPr="007A6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давайте вспомним девиз урока</w:t>
            </w:r>
          </w:p>
          <w:p w:rsidR="007A61E0" w:rsidRDefault="007A61E0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«Будь наблюдательней немножко,</w:t>
            </w:r>
          </w:p>
          <w:p w:rsidR="007A61E0" w:rsidRDefault="007A61E0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сам тогда увидишь ты,</w:t>
            </w:r>
          </w:p>
          <w:p w:rsidR="007A61E0" w:rsidRDefault="007A61E0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много в мире красоты!»</w:t>
            </w:r>
          </w:p>
          <w:p w:rsidR="00417192" w:rsidRDefault="00417192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-Вот сейчас и проверим вашу наблюдательность при работе с произведением.</w:t>
            </w:r>
            <w:r w:rsidR="00850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Задание 2.</w:t>
            </w:r>
          </w:p>
          <w:p w:rsidR="00417192" w:rsidRDefault="00417192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-Прочитайте в рабочих листах начало произведения. </w:t>
            </w:r>
          </w:p>
          <w:p w:rsidR="00417192" w:rsidRDefault="00417192" w:rsidP="00417192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4171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Началась последняя неделя </w:t>
            </w:r>
            <w:r w:rsidRPr="003A32D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февраля.</w:t>
            </w:r>
            <w:r w:rsidRPr="00417192">
              <w:rPr>
                <w:rFonts w:ascii="Times New Roman" w:eastAsia="Times New Roman" w:hAnsi="Times New Roman" w:cs="Times New Roman"/>
                <w:i/>
                <w:color w:val="3C3C3C"/>
                <w:sz w:val="24"/>
                <w:szCs w:val="24"/>
                <w:lang w:eastAsia="ru-RU"/>
              </w:rPr>
              <w:t xml:space="preserve"> В </w:t>
            </w:r>
            <w:r w:rsidRPr="003A32D5">
              <w:rPr>
                <w:rFonts w:ascii="Times New Roman" w:eastAsia="Times New Roman" w:hAnsi="Times New Roman" w:cs="Times New Roman"/>
                <w:i/>
                <w:color w:val="3C3C3C"/>
                <w:sz w:val="24"/>
                <w:szCs w:val="24"/>
                <w:u w:val="single"/>
                <w:lang w:eastAsia="ru-RU"/>
              </w:rPr>
              <w:t>понедельник и вторник</w:t>
            </w:r>
            <w:r w:rsidRPr="00417192">
              <w:rPr>
                <w:rFonts w:ascii="Times New Roman" w:eastAsia="Times New Roman" w:hAnsi="Times New Roman" w:cs="Times New Roman"/>
                <w:i/>
                <w:color w:val="3C3C3C"/>
                <w:sz w:val="24"/>
                <w:szCs w:val="24"/>
                <w:lang w:eastAsia="ru-RU"/>
              </w:rPr>
              <w:t xml:space="preserve"> днём и ночью шёл снег. Деревья в нашем саду надели новые шубы и шапки. В </w:t>
            </w:r>
            <w:r w:rsidRPr="003A32D5">
              <w:rPr>
                <w:rFonts w:ascii="Times New Roman" w:eastAsia="Times New Roman" w:hAnsi="Times New Roman" w:cs="Times New Roman"/>
                <w:i/>
                <w:color w:val="3C3C3C"/>
                <w:sz w:val="24"/>
                <w:szCs w:val="24"/>
                <w:u w:val="single"/>
                <w:lang w:eastAsia="ru-RU"/>
              </w:rPr>
              <w:t>среду</w:t>
            </w:r>
            <w:r w:rsidRPr="00417192">
              <w:rPr>
                <w:rFonts w:ascii="Times New Roman" w:eastAsia="Times New Roman" w:hAnsi="Times New Roman" w:cs="Times New Roman"/>
                <w:i/>
                <w:color w:val="3C3C3C"/>
                <w:sz w:val="24"/>
                <w:szCs w:val="24"/>
                <w:lang w:eastAsia="ru-RU"/>
              </w:rPr>
              <w:t xml:space="preserve"> светило солнце и дул ветер, и в </w:t>
            </w:r>
            <w:r w:rsidRPr="003A32D5">
              <w:rPr>
                <w:rFonts w:ascii="Times New Roman" w:eastAsia="Times New Roman" w:hAnsi="Times New Roman" w:cs="Times New Roman"/>
                <w:i/>
                <w:color w:val="3C3C3C"/>
                <w:sz w:val="24"/>
                <w:szCs w:val="24"/>
                <w:u w:val="single"/>
                <w:lang w:eastAsia="ru-RU"/>
              </w:rPr>
              <w:t>четверг</w:t>
            </w:r>
            <w:r w:rsidRPr="00417192">
              <w:rPr>
                <w:rFonts w:ascii="Times New Roman" w:eastAsia="Times New Roman" w:hAnsi="Times New Roman" w:cs="Times New Roman"/>
                <w:i/>
                <w:color w:val="3C3C3C"/>
                <w:sz w:val="24"/>
                <w:szCs w:val="24"/>
                <w:lang w:eastAsia="ru-RU"/>
              </w:rPr>
              <w:t xml:space="preserve"> светило солнце и дул ветер, и в </w:t>
            </w:r>
            <w:r w:rsidRPr="003A32D5">
              <w:rPr>
                <w:rFonts w:ascii="Times New Roman" w:eastAsia="Times New Roman" w:hAnsi="Times New Roman" w:cs="Times New Roman"/>
                <w:i/>
                <w:color w:val="3C3C3C"/>
                <w:sz w:val="24"/>
                <w:szCs w:val="24"/>
                <w:u w:val="single"/>
                <w:lang w:eastAsia="ru-RU"/>
              </w:rPr>
              <w:t>пятницу</w:t>
            </w:r>
            <w:r w:rsidRPr="00417192">
              <w:rPr>
                <w:rFonts w:ascii="Times New Roman" w:eastAsia="Times New Roman" w:hAnsi="Times New Roman" w:cs="Times New Roman"/>
                <w:i/>
                <w:color w:val="3C3C3C"/>
                <w:sz w:val="24"/>
                <w:szCs w:val="24"/>
                <w:lang w:eastAsia="ru-RU"/>
              </w:rPr>
              <w:t xml:space="preserve"> тоже.</w:t>
            </w:r>
          </w:p>
          <w:p w:rsidR="003A32D5" w:rsidRPr="003A32D5" w:rsidRDefault="003A32D5" w:rsidP="00417192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  <w:r w:rsidRPr="003A32D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 каком промежутке времени идет речь, подчеркните синим карандашом</w:t>
            </w:r>
          </w:p>
          <w:p w:rsidR="00417192" w:rsidRDefault="00303B36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417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Подчеркните названия дней недели, что вы можете сказать </w:t>
            </w:r>
            <w:r w:rsidR="003A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них.</w:t>
            </w:r>
          </w:p>
          <w:p w:rsidR="003A32D5" w:rsidRDefault="00303B36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3A3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Проверьте по слайду, как вы выполнили задание.</w:t>
            </w:r>
          </w:p>
          <w:p w:rsidR="003502C4" w:rsidRDefault="003502C4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-Давайте рассмотрим трудные слова, которые встретятся нам в тексте, внимание на слайд.</w:t>
            </w:r>
          </w:p>
          <w:p w:rsidR="003502C4" w:rsidRDefault="003502C4" w:rsidP="007A61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02C4" w:rsidRDefault="003502C4" w:rsidP="007A61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02C4" w:rsidRDefault="003502C4" w:rsidP="007A61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02C4" w:rsidRDefault="003502C4" w:rsidP="007A61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4CFA" w:rsidRDefault="00275E38" w:rsidP="007A61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Восприятие текста на слух, ответы на вопросы по тексту.</w:t>
            </w:r>
          </w:p>
          <w:p w:rsidR="00FF4CFA" w:rsidRDefault="00FF4CFA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FF4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читает текст</w:t>
            </w:r>
            <w:r w:rsidR="009028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9028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028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 дан в Приложении 2.</w:t>
            </w:r>
            <w:r w:rsidR="00350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Можно читать с компьютера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А сейчас слушайте внимательно текст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отвечайте на вопросы.</w:t>
            </w:r>
            <w:proofErr w:type="gramEnd"/>
          </w:p>
          <w:p w:rsidR="002A6A09" w:rsidRDefault="00D720C9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чтении тек</w:t>
            </w:r>
            <w:r w:rsidR="00526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 можно использовать картинки с изображением снежных зверей.</w:t>
            </w:r>
          </w:p>
          <w:p w:rsidR="003502C4" w:rsidRDefault="003502C4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5E38" w:rsidRDefault="000558FE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275E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вы думаете, почему автор сначала ув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идел привычных зверей, потом менее привычных, а затем сказочных?</w:t>
            </w:r>
          </w:p>
          <w:p w:rsidR="000558FE" w:rsidRDefault="000558FE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Правильно, все зависит от фантазии и воображения человека, умения находить необычное в простых вещах.</w:t>
            </w:r>
          </w:p>
          <w:p w:rsidR="003502C4" w:rsidRDefault="003502C4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как вы считаете, это действительно может быть чудом?</w:t>
            </w:r>
          </w:p>
          <w:p w:rsidR="002A6A09" w:rsidRDefault="00902864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Скажите, а какой книге можно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разместить произведение</w:t>
            </w:r>
            <w:proofErr w:type="gramEnd"/>
            <w:r w:rsidR="00CD1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С.Иванова «Снежный заповедник»?</w:t>
            </w:r>
          </w:p>
          <w:p w:rsidR="00902864" w:rsidRDefault="00902864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Сказка, рассказ, сборник стихотворений? Почему?</w:t>
            </w:r>
          </w:p>
          <w:p w:rsidR="003502C4" w:rsidRDefault="003502C4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Кто из вас сможет рассказать родителям и друзьям о том, что услышали на уроке? Поднимите правую руку.</w:t>
            </w:r>
          </w:p>
          <w:p w:rsidR="00F10BBF" w:rsidRDefault="00F10BBF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A6A09" w:rsidRDefault="00526852" w:rsidP="007A61E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Молодцы. Давайте немного отдохнем. Танцевальная минутка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Зверобика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91612" w:rsidRPr="00902864" w:rsidRDefault="00191612" w:rsidP="00E3461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789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Находят  З</w:t>
            </w:r>
            <w:r w:rsidR="00693B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693B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рабочем листе.</w:t>
            </w:r>
          </w:p>
          <w:p w:rsidR="008755E0" w:rsidRDefault="008755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755E0" w:rsidRDefault="008755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755E0" w:rsidRDefault="008755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755E0" w:rsidRDefault="008755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Читают в парах, выполняют задание</w:t>
            </w:r>
          </w:p>
          <w:p w:rsidR="008755E0" w:rsidRDefault="008755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755E0" w:rsidRDefault="008755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Учащиеся предполагают, что обычные снегири из-за своей красной грудки стали похожи на  розовые яблоки</w:t>
            </w:r>
          </w:p>
          <w:p w:rsidR="007A61E0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Ответы учащихся.</w:t>
            </w: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7D3F" w:rsidRDefault="00327D3F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7D3F" w:rsidRDefault="00327D3F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7D3F" w:rsidRDefault="00327D3F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7D3F" w:rsidRDefault="00327D3F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7D3F" w:rsidRDefault="00327D3F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Внимательно слушают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запоминают информацию</w:t>
            </w: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Высказывания детей.</w:t>
            </w: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4CFA" w:rsidRDefault="00FF4CF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4CFA" w:rsidRDefault="00FF4CF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4CFA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стоя рядом с партой</w:t>
            </w:r>
          </w:p>
          <w:p w:rsidR="00FF4CFA" w:rsidRDefault="00FF4CF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4CFA" w:rsidRDefault="00FF4CF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4CFA" w:rsidRDefault="00FF4CF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4CFA" w:rsidRDefault="00FF4CF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Вспоминают или читают с доски.</w:t>
            </w:r>
          </w:p>
          <w:p w:rsidR="003A32D5" w:rsidRDefault="003A32D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2D5" w:rsidRDefault="003A32D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2D5" w:rsidRDefault="003A32D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2D5" w:rsidRDefault="003A32D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2D5" w:rsidRDefault="003A32D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A32D5" w:rsidRDefault="003A32D5" w:rsidP="00C72CD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рабочих листах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синим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подчеркивают </w:t>
            </w:r>
            <w:r w:rsidRPr="003A32D5">
              <w:rPr>
                <w:rFonts w:ascii="Times New Roman" w:eastAsia="Times New Roman" w:hAnsi="Times New Roman" w:cs="Times New Roman"/>
                <w:bCs/>
                <w:i/>
                <w:color w:val="0070C0"/>
                <w:sz w:val="24"/>
                <w:szCs w:val="24"/>
                <w:lang w:eastAsia="ru-RU"/>
              </w:rPr>
              <w:t>февраля</w:t>
            </w:r>
          </w:p>
          <w:p w:rsidR="003A32D5" w:rsidRDefault="003A32D5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3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Затем дни недели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</w:t>
            </w:r>
            <w:r w:rsidR="004D00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елают вывод, что это будние дни</w:t>
            </w:r>
          </w:p>
          <w:p w:rsidR="004D00B6" w:rsidRDefault="004D00B6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00B6" w:rsidRDefault="004D00B6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00B6" w:rsidRDefault="004D00B6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00B6" w:rsidRDefault="003502C4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Читают, объясняют значения слов, тренируются в чтении трудных</w:t>
            </w:r>
          </w:p>
          <w:p w:rsidR="004D00B6" w:rsidRDefault="004D00B6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00B6" w:rsidRDefault="004D00B6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00B6" w:rsidRDefault="004D00B6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00B6" w:rsidRDefault="004D00B6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Слушают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текст, в ходе фронтального опроса отвечают на вопросы.</w:t>
            </w:r>
          </w:p>
          <w:p w:rsidR="000558FE" w:rsidRDefault="00F10BBF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Выдвигают версии, обосновывают свой ответ </w:t>
            </w:r>
          </w:p>
          <w:p w:rsidR="000558FE" w:rsidRDefault="000558FE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58FE" w:rsidRDefault="000558FE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0BBF" w:rsidRDefault="00F10BBF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(рассказ, невыдуманная история)</w:t>
            </w:r>
          </w:p>
          <w:p w:rsidR="003502C4" w:rsidRDefault="003502C4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C4" w:rsidRDefault="003502C4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C4" w:rsidRDefault="003502C4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C4" w:rsidRDefault="003502C4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C4" w:rsidRDefault="003502C4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C4" w:rsidRDefault="003502C4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C4" w:rsidRDefault="003502C4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02C4" w:rsidRDefault="003502C4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6852" w:rsidRDefault="00F10BBF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526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ыполняют упражнения под музыку.</w:t>
            </w:r>
          </w:p>
          <w:p w:rsidR="00275E38" w:rsidRPr="003A32D5" w:rsidRDefault="00275E38" w:rsidP="00C72C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155789" w:rsidRDefault="008755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Карточка правил работы в паре и группе находится рядом с доской.</w:t>
            </w: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Использование мультимедийного проектора, презентация, Слайд 1</w:t>
            </w: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61E0" w:rsidRDefault="007A61E0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Слайд 2</w:t>
            </w:r>
          </w:p>
          <w:p w:rsidR="00FF4CFA" w:rsidRDefault="00FF4CF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50565" w:rsidRDefault="00850565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47B6" w:rsidRDefault="00BC47B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4CFA" w:rsidRDefault="00FF4CF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1.</w:t>
            </w: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02864" w:rsidRDefault="00902864" w:rsidP="00303B3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02864" w:rsidRDefault="00902864" w:rsidP="00303B3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02864" w:rsidRDefault="00902864" w:rsidP="00303B3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02864" w:rsidRDefault="00902864" w:rsidP="00303B3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303B3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Слайд 4</w:t>
            </w: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303B36" w:rsidP="00303B3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Слайд 6</w:t>
            </w:r>
          </w:p>
          <w:p w:rsidR="004D00B6" w:rsidRDefault="004D00B6" w:rsidP="00303B3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00B6" w:rsidRDefault="004D00B6" w:rsidP="00303B3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02C4" w:rsidRDefault="003502C4" w:rsidP="00303B3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02C4" w:rsidRDefault="003502C4" w:rsidP="00303B3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02C4" w:rsidRDefault="003502C4" w:rsidP="00303B3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00B6" w:rsidRDefault="004D00B6" w:rsidP="00303B3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2</w:t>
            </w:r>
          </w:p>
          <w:p w:rsidR="003502C4" w:rsidRDefault="003502C4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02C4" w:rsidRDefault="003502C4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502C4" w:rsidRDefault="003502C4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3B36" w:rsidRDefault="00526852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Слайд 8,9</w:t>
            </w:r>
          </w:p>
          <w:p w:rsidR="00303B36" w:rsidRDefault="00303B36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6852" w:rsidRDefault="00526852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6852" w:rsidRDefault="00526852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6852" w:rsidRDefault="00526852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6852" w:rsidRDefault="00526852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6852" w:rsidRDefault="00526852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6852" w:rsidRDefault="00526852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6852" w:rsidRDefault="00526852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6852" w:rsidRDefault="00526852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4614" w:rsidRDefault="00E34614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4614" w:rsidRDefault="00E34614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4614" w:rsidRDefault="00E34614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4614" w:rsidRDefault="00E34614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4614" w:rsidRDefault="00E34614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4614" w:rsidRDefault="00E34614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4614" w:rsidRDefault="00E34614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4614" w:rsidRPr="00146BB8" w:rsidRDefault="00E34614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5789" w:rsidTr="00401C41">
        <w:tc>
          <w:tcPr>
            <w:tcW w:w="458" w:type="dxa"/>
          </w:tcPr>
          <w:p w:rsidR="00155789" w:rsidRPr="00146BB8" w:rsidRDefault="00E34614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53" w:type="dxa"/>
          </w:tcPr>
          <w:p w:rsidR="00155789" w:rsidRDefault="003502C4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Первич-ная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проверка понимания и закрепление</w:t>
            </w:r>
          </w:p>
          <w:p w:rsidR="00E34614" w:rsidRPr="00E34614" w:rsidRDefault="00E34614" w:rsidP="00E3461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4614">
              <w:rPr>
                <w:rFonts w:ascii="Times New Roman" w:hAnsi="Times New Roman"/>
                <w:i/>
                <w:sz w:val="24"/>
                <w:szCs w:val="24"/>
              </w:rPr>
              <w:t>Работа в группе</w:t>
            </w:r>
          </w:p>
          <w:p w:rsidR="00E34614" w:rsidRPr="00146BB8" w:rsidRDefault="00E34614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</w:tcPr>
          <w:p w:rsidR="00E34614" w:rsidRPr="00E34614" w:rsidRDefault="00E34614" w:rsidP="00E346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Проверим, как вы запомнили текст</w:t>
            </w:r>
          </w:p>
          <w:p w:rsidR="00E34614" w:rsidRPr="00E34614" w:rsidRDefault="00E34614" w:rsidP="00E3461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Сейчас предлагаю поработать в группе, объединяемся  по 4 человека </w:t>
            </w:r>
            <w:r w:rsidRPr="00E3461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(В каждую группу включается один обучающийся с ТНР).</w:t>
            </w:r>
          </w:p>
          <w:p w:rsidR="00E34614" w:rsidRDefault="00E34614" w:rsidP="00E3461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Вспомним правила работы в группе с опорой на карточку у доски.</w:t>
            </w:r>
          </w:p>
          <w:p w:rsidR="00E34614" w:rsidRDefault="00E34614" w:rsidP="00E3461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читает задание, затем 2 минутки обсуждаете и представляете вариант ответа.</w:t>
            </w:r>
          </w:p>
          <w:p w:rsidR="00D32A02" w:rsidRDefault="00D32A02" w:rsidP="00E3461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Молодцы.</w:t>
            </w:r>
            <w:r w:rsidR="00ED5C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 корзинки 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озьмите карточки желтого цвета, карточки нужно взять каждому участнику группы, прочитайте отрывок из рассказа, обсудите и назовите необычных зверей, подчеркните их в карточке. Проверьте по слайду.  </w:t>
            </w:r>
          </w:p>
          <w:p w:rsidR="00E34614" w:rsidRDefault="00E34614" w:rsidP="00E3461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Молодцы, оцените работу группы с помощью «Светофора».</w:t>
            </w:r>
          </w:p>
          <w:p w:rsidR="00155789" w:rsidRPr="00146BB8" w:rsidRDefault="00155789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5789" w:rsidRPr="00146BB8" w:rsidRDefault="00E34614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Обсуждают, приходят к мнению, что лишний олень, закрашивают соответствующий квадратик</w:t>
            </w:r>
          </w:p>
        </w:tc>
        <w:tc>
          <w:tcPr>
            <w:tcW w:w="1240" w:type="dxa"/>
          </w:tcPr>
          <w:p w:rsidR="00D32A02" w:rsidRDefault="00D32A02" w:rsidP="00D32A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2A02" w:rsidRDefault="00D32A02" w:rsidP="00D32A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2A02" w:rsidRDefault="00D32A02" w:rsidP="00D32A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2A02" w:rsidRDefault="00D32A02" w:rsidP="00D32A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2A02" w:rsidRDefault="00D32A02" w:rsidP="00D32A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2A02" w:rsidRDefault="00D32A02" w:rsidP="00D32A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2A02" w:rsidRDefault="00D32A02" w:rsidP="00D32A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2A02" w:rsidRDefault="00D32A02" w:rsidP="00D32A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2A02" w:rsidRDefault="00D32A02" w:rsidP="00D32A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2A02" w:rsidRDefault="00D32A02" w:rsidP="00D32A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2A02" w:rsidRDefault="00D32A02" w:rsidP="00D32A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Слайд 11</w:t>
            </w:r>
          </w:p>
          <w:p w:rsidR="00155789" w:rsidRPr="00146BB8" w:rsidRDefault="00155789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2C4" w:rsidTr="00401C41">
        <w:tc>
          <w:tcPr>
            <w:tcW w:w="458" w:type="dxa"/>
          </w:tcPr>
          <w:p w:rsidR="003502C4" w:rsidRPr="00146BB8" w:rsidRDefault="00ED5C8B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53" w:type="dxa"/>
          </w:tcPr>
          <w:p w:rsidR="003502C4" w:rsidRDefault="00ED5C8B" w:rsidP="00C72C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918" w:type="dxa"/>
          </w:tcPr>
          <w:p w:rsidR="003502C4" w:rsidRDefault="00ED5C8B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корзинках остались карточки белого и красного цвета. Вы можете выбрать задание по уровню сложности. На красной карточке задание более сложное. Самостоятельно прочитайте задание,</w:t>
            </w:r>
            <w:r w:rsidR="00C90F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выполните его. </w:t>
            </w:r>
          </w:p>
          <w:p w:rsidR="00C90F1F" w:rsidRDefault="00C90F1F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проверки обменяйтесь карточками, проверьте, сравните с образцом у меня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доске. Оцените цветом работу соседа по парте.  </w:t>
            </w:r>
          </w:p>
          <w:p w:rsidR="00C90F1F" w:rsidRDefault="00C90F1F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Похлопайте те, кто не допустил на карточке ни одной ошибки.</w:t>
            </w:r>
          </w:p>
          <w:p w:rsidR="00C90F1F" w:rsidRPr="00146BB8" w:rsidRDefault="00C90F1F" w:rsidP="00C90F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Помашите рукой те, кто ошибся 1-2 раза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3502C4" w:rsidRPr="00146BB8" w:rsidRDefault="00C90F1F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Работают на индивидуальных карточках</w:t>
            </w:r>
          </w:p>
        </w:tc>
        <w:tc>
          <w:tcPr>
            <w:tcW w:w="1240" w:type="dxa"/>
          </w:tcPr>
          <w:p w:rsidR="003502C4" w:rsidRPr="00146BB8" w:rsidRDefault="00B3565A" w:rsidP="00B356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4.</w:t>
            </w:r>
          </w:p>
        </w:tc>
      </w:tr>
      <w:tr w:rsidR="00ED5C8B" w:rsidTr="00401C41">
        <w:tc>
          <w:tcPr>
            <w:tcW w:w="458" w:type="dxa"/>
          </w:tcPr>
          <w:p w:rsidR="00ED5C8B" w:rsidRPr="00146BB8" w:rsidRDefault="00ED5C8B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253" w:type="dxa"/>
          </w:tcPr>
          <w:p w:rsidR="00ED5C8B" w:rsidRDefault="00ED5C8B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4918" w:type="dxa"/>
          </w:tcPr>
          <w:p w:rsidR="00C90F1F" w:rsidRDefault="00C90F1F" w:rsidP="00C9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Подведем </w:t>
            </w:r>
            <w:r w:rsidRPr="00C90F1F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урока.</w:t>
            </w:r>
          </w:p>
          <w:p w:rsidR="00C90F1F" w:rsidRPr="00C90F1F" w:rsidRDefault="00C90F1F" w:rsidP="00C9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 тему урока, девиз.</w:t>
            </w:r>
          </w:p>
          <w:p w:rsidR="00C90F1F" w:rsidRDefault="00C90F1F" w:rsidP="00C9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1F">
              <w:rPr>
                <w:rFonts w:ascii="Times New Roman" w:hAnsi="Times New Roman" w:cs="Times New Roman"/>
                <w:sz w:val="24"/>
                <w:szCs w:val="24"/>
              </w:rPr>
              <w:t xml:space="preserve">Какую цель ставили в начале урока? Достигли ли её?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Помог ли вам девиз урока?</w:t>
            </w:r>
          </w:p>
          <w:p w:rsidR="00C90F1F" w:rsidRDefault="00C90F1F" w:rsidP="00C9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Закончите </w:t>
            </w:r>
            <w:r w:rsidR="005C541F">
              <w:rPr>
                <w:rFonts w:ascii="Times New Roman" w:hAnsi="Times New Roman" w:cs="Times New Roman"/>
                <w:sz w:val="24"/>
                <w:szCs w:val="24"/>
              </w:rPr>
              <w:t xml:space="preserve"> любую из фраз</w:t>
            </w:r>
          </w:p>
          <w:p w:rsidR="00C90F1F" w:rsidRDefault="00C90F1F" w:rsidP="00C9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я узнал…</w:t>
            </w:r>
          </w:p>
          <w:p w:rsidR="005C541F" w:rsidRDefault="005C541F" w:rsidP="00C9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я работал…</w:t>
            </w:r>
          </w:p>
          <w:p w:rsidR="00C90F1F" w:rsidRDefault="00C90F1F" w:rsidP="00C9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</w:t>
            </w:r>
            <w:r w:rsidR="005C541F">
              <w:rPr>
                <w:rFonts w:ascii="Times New Roman" w:hAnsi="Times New Roman" w:cs="Times New Roman"/>
                <w:sz w:val="24"/>
                <w:szCs w:val="24"/>
              </w:rPr>
              <w:t>я могу похвалить за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90F1F" w:rsidRDefault="005C541F" w:rsidP="00C9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-Покажите зелёный кружочек те, кто понял тему урока, было интересно</w:t>
            </w:r>
          </w:p>
          <w:p w:rsidR="005C541F" w:rsidRDefault="005C541F" w:rsidP="005C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-Покажите жёлтый кружочек те, кто допускал ошибки</w:t>
            </w:r>
          </w:p>
          <w:p w:rsidR="005C541F" w:rsidRDefault="005C541F" w:rsidP="005C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-Покажите красный кружочек те, кто не доволен своей работой</w:t>
            </w:r>
          </w:p>
          <w:p w:rsidR="00B3565A" w:rsidRDefault="00B3565A" w:rsidP="005C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автор сказал, что стал видеть снежных зверей, благодаря волшебным очкам. Предлагаю вам по пути домой внимательно понаблюдать за природой и нарисовать в волшебных очках чудо, которое вы увидите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аздать картинки очков)</w:t>
            </w:r>
          </w:p>
          <w:p w:rsidR="005C541F" w:rsidRPr="00CD1AE7" w:rsidRDefault="00CD1AE7" w:rsidP="00C9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Благодарю всех за прекрасную работу на уроке!</w:t>
            </w:r>
          </w:p>
          <w:p w:rsidR="00ED5C8B" w:rsidRPr="00146BB8" w:rsidRDefault="00ED5C8B" w:rsidP="005C54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C8B" w:rsidRDefault="00ED5C8B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Pr="00146BB8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Анализируют работу.</w:t>
            </w:r>
          </w:p>
        </w:tc>
        <w:tc>
          <w:tcPr>
            <w:tcW w:w="1240" w:type="dxa"/>
          </w:tcPr>
          <w:p w:rsidR="00ED5C8B" w:rsidRDefault="00ED5C8B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565A" w:rsidRPr="00146BB8" w:rsidRDefault="00B3565A" w:rsidP="00C72C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5.</w:t>
            </w:r>
          </w:p>
        </w:tc>
      </w:tr>
    </w:tbl>
    <w:p w:rsidR="00E54CD2" w:rsidRDefault="00E54CD2" w:rsidP="00C72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565A" w:rsidRDefault="00B3565A" w:rsidP="00850565">
      <w:pPr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3565A" w:rsidRDefault="00B3565A" w:rsidP="00850565">
      <w:pPr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3565A" w:rsidRDefault="00B3565A" w:rsidP="00850565">
      <w:pPr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3565A" w:rsidRDefault="00B3565A" w:rsidP="00850565">
      <w:pPr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3565A" w:rsidRDefault="00B3565A" w:rsidP="00850565">
      <w:pPr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3565A" w:rsidRDefault="00B3565A" w:rsidP="00850565">
      <w:pPr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3565A" w:rsidRDefault="00B3565A" w:rsidP="00850565">
      <w:pPr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3565A" w:rsidRDefault="00B3565A" w:rsidP="00850565">
      <w:pPr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3565A" w:rsidRDefault="00B3565A" w:rsidP="00850565">
      <w:pPr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3565A" w:rsidRDefault="00B3565A" w:rsidP="00850565">
      <w:pPr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D1AE7" w:rsidRDefault="00CD1AE7" w:rsidP="00850565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50565" w:rsidRPr="00CD1AE7" w:rsidRDefault="00850565" w:rsidP="00CD1AE7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D1A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Приложение1.         </w:t>
      </w:r>
    </w:p>
    <w:p w:rsidR="00850565" w:rsidRPr="00CD1AE7" w:rsidRDefault="00850565" w:rsidP="00CD1AE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D1A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Упражнения для физкультминутки. Элементы нейропсихологической гимнастики.</w:t>
      </w:r>
    </w:p>
    <w:p w:rsidR="00850565" w:rsidRPr="00CD1AE7" w:rsidRDefault="00850565" w:rsidP="00CD1AE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D1AE7">
        <w:rPr>
          <w:rFonts w:ascii="Times New Roman" w:hAnsi="Times New Roman" w:cs="Times New Roman"/>
          <w:noProof/>
          <w:sz w:val="24"/>
          <w:szCs w:val="24"/>
          <w:lang w:eastAsia="ru-RU"/>
        </w:rPr>
        <w:t>Смена положения рук  регулируется по хлопку.  Учитель выполняет вместе с детьми, меняет темп выполниния. Первое положение, хлопок, второе положение. Выполнять по 10-12 раз (перемен положений)</w:t>
      </w:r>
    </w:p>
    <w:p w:rsidR="00850565" w:rsidRPr="00E30D77" w:rsidRDefault="00850565" w:rsidP="0085056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2499" cy="234930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11" cy="235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1AE7" w:rsidRPr="00CD1AE7">
        <w:rPr>
          <w:noProof/>
          <w:lang w:eastAsia="ru-RU"/>
        </w:rPr>
        <w:t xml:space="preserve"> </w:t>
      </w:r>
      <w:r w:rsidR="00CD1AE7" w:rsidRPr="00CD1A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3282" cy="1695450"/>
            <wp:effectExtent l="19050" t="0" r="0" b="0"/>
            <wp:docPr id="4" name="Рисунок 2" descr="C:\Users\007\AppData\Local\Temp\Rar$DIa6304.37200\O6LSGEadc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7\AppData\Local\Temp\Rar$DIa6304.37200\O6LSGEadcq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289" b="51156"/>
                    <a:stretch/>
                  </pic:blipFill>
                  <pic:spPr bwMode="auto">
                    <a:xfrm>
                      <a:off x="0" y="0"/>
                      <a:ext cx="2503282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50565" w:rsidRDefault="00850565" w:rsidP="0085056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D32A02" w:rsidRDefault="00D32A02" w:rsidP="00D32A02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3565A" w:rsidRDefault="00B3565A" w:rsidP="00D32A02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3565A" w:rsidRDefault="00B3565A" w:rsidP="00D32A02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3565A" w:rsidRDefault="00B3565A" w:rsidP="00D32A02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3565A" w:rsidRDefault="00B3565A" w:rsidP="00D32A02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3565A" w:rsidRDefault="00B3565A" w:rsidP="00D32A02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3565A" w:rsidRDefault="00B3565A" w:rsidP="00D32A02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3565A" w:rsidRDefault="00B3565A" w:rsidP="00D32A02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3565A" w:rsidRDefault="00B3565A" w:rsidP="00D32A02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3565A" w:rsidRDefault="00B3565A" w:rsidP="00D32A02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3565A" w:rsidRDefault="00B3565A" w:rsidP="00D32A02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3565A" w:rsidRDefault="00B3565A" w:rsidP="00D32A02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D1AE7" w:rsidRDefault="00CD1AE7" w:rsidP="00CD1A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A02" w:rsidRPr="00CD1AE7" w:rsidRDefault="00D32A02" w:rsidP="00CD1A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2.</w:t>
      </w:r>
    </w:p>
    <w:p w:rsidR="00D32A02" w:rsidRPr="00CD1AE7" w:rsidRDefault="00D32A02" w:rsidP="00CD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 Анатольевич Иванов «Снежный заповедник».</w:t>
      </w:r>
    </w:p>
    <w:p w:rsidR="00D32A02" w:rsidRPr="00CD1AE7" w:rsidRDefault="00D32A02" w:rsidP="00CD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Началась последняя неделя февраля. В понедельник и вторник днём и ночью шёл снег. Деревья в нашем саду надели новые шубы и шапки. В среду светило солнце и дул ветер, и в четверг светило солнце и дул ветер, и в пятницу тоже. </w:t>
      </w:r>
    </w:p>
    <w:p w:rsidR="00D32A02" w:rsidRPr="00CD1AE7" w:rsidRDefault="00D32A02" w:rsidP="00CD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 в субботу, когда я вышел в сад, то оказалось, что на деревьях вместо бывших шуб, шапок и меховых воротников сидят снежные звери. Сначала я их не заметил. То есть, конечно, я увидел на деревьях белые комки. Но не зверей.</w:t>
      </w:r>
    </w:p>
    <w:p w:rsidR="00D32A02" w:rsidRPr="00CD1AE7" w:rsidRDefault="00D32A02" w:rsidP="00CD1A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 какой день недели автор вышел в сад?</w:t>
      </w:r>
    </w:p>
    <w:p w:rsidR="00D32A02" w:rsidRPr="00CD1AE7" w:rsidRDefault="00D32A02" w:rsidP="00CD1A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 субботу.</w:t>
      </w:r>
    </w:p>
    <w:p w:rsidR="00D32A02" w:rsidRPr="00CD1AE7" w:rsidRDefault="00D32A02" w:rsidP="00CD1A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увидел на деревьях?</w:t>
      </w:r>
    </w:p>
    <w:p w:rsidR="00D32A02" w:rsidRPr="00CD1AE7" w:rsidRDefault="00D32A02" w:rsidP="00CD1A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-Автор увидел снежные комки, а не зверей.</w:t>
      </w:r>
    </w:p>
    <w:p w:rsidR="00D32A02" w:rsidRPr="00CD1AE7" w:rsidRDefault="00D32A02" w:rsidP="00CD1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стоило мне разглядеть одного, как тут же, словно у меня появились волшебные очки, снежные звери стали мне открываться один за другим. Я переводил взгляд с дерева на дерево, с одной ветки на другую — редкий комок оставался ничем. Почти всегда проглядывала чья-нибудь </w:t>
      </w:r>
      <w:proofErr w:type="gramStart"/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морда</w:t>
      </w:r>
      <w:proofErr w:type="gramEnd"/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лапа, а потом удавалось рассмотреть всего зверя.</w:t>
      </w:r>
    </w:p>
    <w:p w:rsidR="00D32A02" w:rsidRPr="00CD1AE7" w:rsidRDefault="00D32A02" w:rsidP="00CD1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я заметил </w:t>
      </w:r>
      <w:r w:rsidRPr="00CD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снежного ежа</w:t>
      </w: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действительно был как живой: острое рыльце с загнутым кверху носом, колючий густой чуб, надвинутый на самые глаза, спина одновременно и круглая и продолговатая</w:t>
      </w:r>
      <w:proofErr w:type="gramStart"/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отому, наверное, я его и увидел, что он очень уж был похож на настоящего.</w:t>
      </w:r>
    </w:p>
    <w:p w:rsidR="00D32A02" w:rsidRPr="00CD1AE7" w:rsidRDefault="00D32A02" w:rsidP="00CD1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Потом я увидел </w:t>
      </w:r>
      <w:r w:rsidRPr="00CD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лису</w:t>
      </w: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необычайно пушистым хвостом и </w:t>
      </w:r>
      <w:r w:rsidRPr="00CD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медведя</w:t>
      </w: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 </w:t>
      </w:r>
      <w:r w:rsidRPr="00CD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несколько куниц, зайца</w:t>
      </w: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32A02" w:rsidRPr="00CD1AE7" w:rsidRDefault="00D32A02" w:rsidP="00CD1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-Ребята, каких животных увидел автор?</w:t>
      </w:r>
    </w:p>
    <w:p w:rsidR="00D32A02" w:rsidRPr="00CD1AE7" w:rsidRDefault="00D32A02" w:rsidP="00CD1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-Автор увидел снежного ежа, лису, медведя, несколько куниц, зайца.</w:t>
      </w:r>
    </w:p>
    <w:p w:rsidR="00D32A02" w:rsidRPr="00CD1AE7" w:rsidRDefault="00D32A02" w:rsidP="00CD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Затем я обнаружил, что на деревьях сидят </w:t>
      </w:r>
      <w:r w:rsidRPr="00CD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только наши обычные звери</w:t>
      </w: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увидел </w:t>
      </w:r>
      <w:r w:rsidRPr="00CD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слона.</w:t>
      </w: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через некоторое время — </w:t>
      </w:r>
      <w:r w:rsidRPr="00CD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жирафа.</w:t>
      </w: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стоял, прислонившись длинной шеей к чёрному яблоневому стволу.</w:t>
      </w:r>
    </w:p>
    <w:p w:rsidR="00D32A02" w:rsidRPr="00CD1AE7" w:rsidRDefault="00D32A02" w:rsidP="00CD1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Были в нашем саду и такие звери, которых я никогда прежде не видел, и мог только догадаться, что это они — </w:t>
      </w:r>
      <w:r w:rsidRPr="00CD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муравьед, утконос</w:t>
      </w:r>
      <w:proofErr w:type="gramStart"/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Б</w:t>
      </w:r>
      <w:proofErr w:type="gramEnd"/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ыли здесь и совсем необыкновенные </w:t>
      </w:r>
      <w:r w:rsidRPr="00CD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сказочные существа</w:t>
      </w: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какой-то </w:t>
      </w:r>
      <w:r w:rsidRPr="00CD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рогатый верблюд и </w:t>
      </w:r>
      <w:proofErr w:type="spellStart"/>
      <w:r w:rsidRPr="00CD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семиногий</w:t>
      </w:r>
      <w:proofErr w:type="spellEnd"/>
      <w:r w:rsidRPr="00CD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кабан.</w:t>
      </w:r>
    </w:p>
    <w:p w:rsidR="00D32A02" w:rsidRPr="00CD1AE7" w:rsidRDefault="00D32A02" w:rsidP="00CD1A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-Кто из вас смог запомнить названия зверей, которых автор никогда не видел?</w:t>
      </w:r>
    </w:p>
    <w:p w:rsidR="00D32A02" w:rsidRPr="00CD1AE7" w:rsidRDefault="00D32A02" w:rsidP="00CD1A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-Муравьед, утконос, рогатый верблюд и </w:t>
      </w:r>
      <w:proofErr w:type="spellStart"/>
      <w:r w:rsidRPr="00CD1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семиногий</w:t>
      </w:r>
      <w:proofErr w:type="spellEnd"/>
      <w:r w:rsidRPr="00CD1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кабан.</w:t>
      </w:r>
    </w:p>
    <w:p w:rsidR="00D32A02" w:rsidRPr="00CD1AE7" w:rsidRDefault="00D32A02" w:rsidP="00CD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вспомнил, что читал и про </w:t>
      </w:r>
      <w:proofErr w:type="gramStart"/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32A02" w:rsidRPr="00CD1AE7" w:rsidRDefault="00D32A02" w:rsidP="00CD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на неведомых дорожках</w:t>
      </w: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Следы невиданных зверей…</w:t>
      </w:r>
    </w:p>
    <w:p w:rsidR="00D32A02" w:rsidRPr="00CD1AE7" w:rsidRDefault="00D32A02" w:rsidP="00CD1A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-Кто автор этих строчек?</w:t>
      </w:r>
    </w:p>
    <w:p w:rsidR="00D32A02" w:rsidRPr="00CD1AE7" w:rsidRDefault="00D32A02" w:rsidP="00CD1A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-А. С. Пушкин</w:t>
      </w:r>
    </w:p>
    <w:p w:rsidR="00D32A02" w:rsidRPr="00CD1AE7" w:rsidRDefault="00D32A02" w:rsidP="00CD1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оказалось, что я стою посреди снежного заповедника. Наверное, очень многих зверей я так и не рассмотрел: к некоторым деревьям вообще невозможно было подойти — всё было завалено снегом. Но и без этого зверей оказалось предостаточно. Они были очень похожи на настоящих, но </w:t>
      </w:r>
      <w:proofErr w:type="gramStart"/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время и не похожи. Например, медведь и слон получились одинакового роста. И оба совсем маленькие, оба уместились на развилке лёгоньких вишнёвых веток.</w:t>
      </w:r>
    </w:p>
    <w:p w:rsidR="00D32A02" w:rsidRPr="00CD1AE7" w:rsidRDefault="00D32A02" w:rsidP="00CD1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зато заяц был больше обычного.  И его тяжёлая лапа нависла как раз над </w:t>
      </w:r>
      <w:proofErr w:type="gramStart"/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мышиными</w:t>
      </w:r>
      <w:proofErr w:type="gramEnd"/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слоном и медведем. Я подумал, что это не так уж плохо. Пусть главные звери на самих себе испытают, каково быть слабыми и зависеть от прихоти какого-нибудь грозного зайца. Да и зайцы пусть приободрятся, глядя на своего могучего снежного брата!..</w:t>
      </w:r>
    </w:p>
    <w:p w:rsidR="00D32A02" w:rsidRPr="00CD1AE7" w:rsidRDefault="00D32A02" w:rsidP="00CD1A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Снежный заповедник был в нашем саду несколько дней. А потом всё исчезло. К нам нагрянули синицы и снегири — приближалась весна!</w:t>
      </w:r>
    </w:p>
    <w:p w:rsidR="00D32A02" w:rsidRPr="00CD1AE7" w:rsidRDefault="00D32A02" w:rsidP="00CD1A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AE7">
        <w:rPr>
          <w:rFonts w:ascii="Times New Roman" w:hAnsi="Times New Roman" w:cs="Times New Roman"/>
          <w:i/>
          <w:sz w:val="24"/>
          <w:szCs w:val="24"/>
        </w:rPr>
        <w:t>-Как автор назвал свой сад?</w:t>
      </w:r>
    </w:p>
    <w:p w:rsidR="00D32A02" w:rsidRPr="00CD1AE7" w:rsidRDefault="00D32A02" w:rsidP="00CD1A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AE7">
        <w:rPr>
          <w:rFonts w:ascii="Times New Roman" w:hAnsi="Times New Roman" w:cs="Times New Roman"/>
          <w:i/>
          <w:sz w:val="24"/>
          <w:szCs w:val="24"/>
        </w:rPr>
        <w:t>-Снежным заповедником автор назвал свой сад.</w:t>
      </w:r>
    </w:p>
    <w:p w:rsidR="00D32A02" w:rsidRPr="00CD1AE7" w:rsidRDefault="00D32A02" w:rsidP="00CD1A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AE7">
        <w:rPr>
          <w:rFonts w:ascii="Times New Roman" w:hAnsi="Times New Roman" w:cs="Times New Roman"/>
          <w:i/>
          <w:sz w:val="24"/>
          <w:szCs w:val="24"/>
        </w:rPr>
        <w:t>-Почему заповедник в саду был только несколько дней?</w:t>
      </w:r>
    </w:p>
    <w:p w:rsidR="00D32A02" w:rsidRPr="00CD1AE7" w:rsidRDefault="00D32A02" w:rsidP="00CD1A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AE7">
        <w:rPr>
          <w:rFonts w:ascii="Times New Roman" w:hAnsi="Times New Roman" w:cs="Times New Roman"/>
          <w:i/>
          <w:sz w:val="24"/>
          <w:szCs w:val="24"/>
        </w:rPr>
        <w:t>-Наступила весна и в сад прилетели птицы, снежные шапки осыпались.</w:t>
      </w:r>
    </w:p>
    <w:p w:rsidR="00D32A02" w:rsidRPr="00CD1AE7" w:rsidRDefault="00D32A02" w:rsidP="00CD1A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3.</w:t>
      </w:r>
    </w:p>
    <w:p w:rsidR="00D32A02" w:rsidRPr="00CD1AE7" w:rsidRDefault="00D32A02" w:rsidP="00CD1A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</w:t>
      </w:r>
      <w:bookmarkStart w:id="0" w:name="_GoBack"/>
      <w:bookmarkEnd w:id="0"/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жёлтом фоне</w:t>
      </w:r>
      <w:r w:rsidR="00ED5C8B"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в группе.</w:t>
      </w:r>
    </w:p>
    <w:p w:rsidR="00ED5C8B" w:rsidRPr="00CD1AE7" w:rsidRDefault="00D32A02" w:rsidP="00CD1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 нашем саду и такие звери, которых я никогда прежде не видел, и мог только догадаться, что это они — </w:t>
      </w:r>
      <w:r w:rsidRPr="00CD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муравьед, утконос</w:t>
      </w:r>
      <w:proofErr w:type="gramStart"/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Б</w:t>
      </w:r>
      <w:proofErr w:type="gramEnd"/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ыли здесь и совсем необыкновенные </w:t>
      </w:r>
      <w:r w:rsidRPr="00CD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сказочные существа</w:t>
      </w:r>
      <w:r w:rsidRPr="00CD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какой-то </w:t>
      </w:r>
      <w:r w:rsidRPr="00CD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рогатый верблюд и </w:t>
      </w:r>
      <w:proofErr w:type="spellStart"/>
      <w:r w:rsidRPr="00CD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семиногий</w:t>
      </w:r>
      <w:proofErr w:type="spellEnd"/>
      <w:r w:rsidRPr="00CD1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кабан.</w:t>
      </w:r>
    </w:p>
    <w:p w:rsidR="00ED5C8B" w:rsidRPr="00CD1AE7" w:rsidRDefault="00ED5C8B" w:rsidP="00CD1A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5F58" w:rsidRPr="00CD1AE7" w:rsidRDefault="00B3565A" w:rsidP="00CD1A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4.</w:t>
      </w:r>
    </w:p>
    <w:tbl>
      <w:tblPr>
        <w:tblStyle w:val="a4"/>
        <w:tblW w:w="0" w:type="auto"/>
        <w:tblLook w:val="04A0"/>
      </w:tblPr>
      <w:tblGrid>
        <w:gridCol w:w="9570"/>
      </w:tblGrid>
      <w:tr w:rsidR="00C25F58" w:rsidRPr="00CD1AE7" w:rsidTr="00C25F58">
        <w:tc>
          <w:tcPr>
            <w:tcW w:w="9570" w:type="dxa"/>
          </w:tcPr>
          <w:p w:rsidR="00C25F58" w:rsidRPr="00CD1AE7" w:rsidRDefault="00C25F58" w:rsidP="00CD1AE7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для проверки знаний (дети с ТНР)</w:t>
            </w:r>
          </w:p>
          <w:p w:rsidR="00C25F58" w:rsidRPr="00CD1AE7" w:rsidRDefault="00C25F58" w:rsidP="00CD1AE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Первым я заметил </w:t>
            </w:r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снежного ежа</w:t>
            </w:r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Потому, наверное, я его и увидел, что он очень уж был похож </w:t>
            </w:r>
            <w:proofErr w:type="gramStart"/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настоящего.</w:t>
            </w:r>
          </w:p>
          <w:p w:rsidR="00C25F58" w:rsidRPr="00CD1AE7" w:rsidRDefault="00C25F58" w:rsidP="00CD1AE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Потом я увидел </w:t>
            </w:r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лису</w:t>
            </w:r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необычайно пушистым хвостом и </w:t>
            </w:r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медведя</w:t>
            </w:r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потом </w:t>
            </w:r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несколько куниц, зайца</w:t>
            </w:r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C25F58" w:rsidRPr="00CD1AE7" w:rsidRDefault="00C25F58" w:rsidP="00CD1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F58" w:rsidRPr="00CD1AE7" w:rsidRDefault="00C25F58" w:rsidP="00CD1A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Первым я заметил </w:t>
            </w:r>
            <w:proofErr w:type="gramStart"/>
            <w:r w:rsidRPr="00CD1A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снежного</w:t>
            </w:r>
            <w:proofErr w:type="gramEnd"/>
            <w:r w:rsidRPr="00CD1A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</w:t>
            </w:r>
          </w:p>
          <w:p w:rsidR="00C25F58" w:rsidRPr="00CD1AE7" w:rsidRDefault="00C25F58" w:rsidP="00CD1AE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Потом я увидел _______ с необычайно пушистым хвостом и _________, потом несколько _______ и _________…</w:t>
            </w:r>
          </w:p>
          <w:p w:rsidR="00C25F58" w:rsidRPr="00CD1AE7" w:rsidRDefault="00C25F58" w:rsidP="00CD1A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5F58" w:rsidRPr="00CD1AE7" w:rsidTr="00C25F58">
        <w:tc>
          <w:tcPr>
            <w:tcW w:w="9570" w:type="dxa"/>
          </w:tcPr>
          <w:p w:rsidR="00C25F58" w:rsidRPr="00CD1AE7" w:rsidRDefault="00C25F58" w:rsidP="00CD1AE7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5F58" w:rsidRPr="00CD1AE7" w:rsidRDefault="00C25F58" w:rsidP="00CD1AE7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для проверки знаний</w:t>
            </w:r>
          </w:p>
          <w:p w:rsidR="00C25F58" w:rsidRPr="00CD1AE7" w:rsidRDefault="00C25F58" w:rsidP="00CD1AE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Первым я заметил снежного ежа. Потому, наверное, я его и увидел, что он очень уж был похож </w:t>
            </w:r>
            <w:proofErr w:type="gramStart"/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настоящего.</w:t>
            </w:r>
          </w:p>
          <w:p w:rsidR="00C25F58" w:rsidRPr="00CD1AE7" w:rsidRDefault="00C25F58" w:rsidP="00CD1AE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Потом я увидел лису с необычайно пушистым хвостом и медведя, потом несколько куниц, зайца…</w:t>
            </w:r>
          </w:p>
          <w:p w:rsidR="00C25F58" w:rsidRPr="00CD1AE7" w:rsidRDefault="00C25F58" w:rsidP="00CD1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F58" w:rsidRPr="00CD1AE7" w:rsidRDefault="00C25F58" w:rsidP="00CD1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F58" w:rsidRPr="00CD1AE7" w:rsidRDefault="00C25F58" w:rsidP="00CD1A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Первым я заметил </w:t>
            </w:r>
            <w:proofErr w:type="gramStart"/>
            <w:r w:rsidRPr="00CD1A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снежного</w:t>
            </w:r>
            <w:proofErr w:type="gramEnd"/>
            <w:r w:rsidRPr="00CD1A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</w:t>
            </w:r>
          </w:p>
          <w:p w:rsidR="00C25F58" w:rsidRPr="00CD1AE7" w:rsidRDefault="00C25F58" w:rsidP="00CD1AE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Потом я увидел _______ с необычайно пушистым хвостом и _________, потом неско</w:t>
            </w:r>
            <w:r w:rsidR="00ED5C8B" w:rsidRPr="00CD1A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лько _______ и ________</w:t>
            </w:r>
          </w:p>
          <w:p w:rsidR="00C25F58" w:rsidRPr="00CD1AE7" w:rsidRDefault="00C25F58" w:rsidP="00CD1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5C8B" w:rsidRPr="00CD1AE7" w:rsidTr="00C25F58">
        <w:tc>
          <w:tcPr>
            <w:tcW w:w="9570" w:type="dxa"/>
          </w:tcPr>
          <w:p w:rsidR="00ED5C8B" w:rsidRPr="00CD1AE7" w:rsidRDefault="00ED5C8B" w:rsidP="00CD1AE7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Карточка для проверки знаний  (повышенной сложности)</w:t>
            </w:r>
          </w:p>
          <w:p w:rsidR="00ED5C8B" w:rsidRPr="00CD1AE7" w:rsidRDefault="00ED5C8B" w:rsidP="00CD1AE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Первым я заметил снежного ежа. Потому, наверное, я его и увидел, что он очень уж был похож </w:t>
            </w:r>
            <w:proofErr w:type="gramStart"/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настоящего.</w:t>
            </w:r>
          </w:p>
          <w:p w:rsidR="00ED5C8B" w:rsidRPr="00CD1AE7" w:rsidRDefault="00ED5C8B" w:rsidP="00CD1AE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Потом я увидел лису с необычайно пушистым хвостом и медведя, потом несколько куниц, зайца…</w:t>
            </w:r>
          </w:p>
          <w:p w:rsidR="00ED5C8B" w:rsidRPr="00CD1AE7" w:rsidRDefault="00ED5C8B" w:rsidP="00CD1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Затем я обнаружил, что на деревьях сидят не только наши обычные звери: я увидел слона.    А через некоторое время — жирафа. Он стоял, прислонившись длинной шеей к чёрному яблоневому стволу.</w:t>
            </w:r>
          </w:p>
          <w:p w:rsidR="00ED5C8B" w:rsidRPr="00CD1AE7" w:rsidRDefault="00ED5C8B" w:rsidP="00CD1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C8B" w:rsidRPr="00CD1AE7" w:rsidRDefault="00ED5C8B" w:rsidP="00CD1A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Первым я заметил </w:t>
            </w:r>
            <w:proofErr w:type="gramStart"/>
            <w:r w:rsidRPr="00CD1A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снежного</w:t>
            </w:r>
            <w:proofErr w:type="gramEnd"/>
            <w:r w:rsidRPr="00CD1A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</w:t>
            </w:r>
          </w:p>
          <w:p w:rsidR="00ED5C8B" w:rsidRPr="00CD1AE7" w:rsidRDefault="00ED5C8B" w:rsidP="00CD1AE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Потом я увидел _______ с необычайно пушистым хвостом и _________, потом несколько _______ и _________…</w:t>
            </w:r>
          </w:p>
          <w:p w:rsidR="00ED5C8B" w:rsidRPr="00CD1AE7" w:rsidRDefault="00ED5C8B" w:rsidP="00CD1AE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Затем я обнаружил________.    </w:t>
            </w:r>
          </w:p>
          <w:p w:rsidR="00ED5C8B" w:rsidRPr="00CD1AE7" w:rsidRDefault="00ED5C8B" w:rsidP="00CD1AE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1A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через некоторое время — __________. </w:t>
            </w:r>
          </w:p>
          <w:p w:rsidR="00ED5C8B" w:rsidRPr="00CD1AE7" w:rsidRDefault="00ED5C8B" w:rsidP="00CD1AE7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3565A" w:rsidRPr="00CD1AE7" w:rsidRDefault="00B3565A" w:rsidP="00CD1A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565A" w:rsidRPr="00CD1AE7" w:rsidRDefault="00B3565A" w:rsidP="00CD1A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1AE7" w:rsidRDefault="00CD1AE7" w:rsidP="00CD1A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1AE7" w:rsidRDefault="00CD1AE7" w:rsidP="00CD1A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1AE7" w:rsidRDefault="00CD1AE7" w:rsidP="00CD1A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565A" w:rsidRPr="00CD1AE7" w:rsidRDefault="00B3565A" w:rsidP="00CD1A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5.</w:t>
      </w:r>
    </w:p>
    <w:p w:rsidR="00B3565A" w:rsidRPr="00CD1AE7" w:rsidRDefault="00B3565A" w:rsidP="00CD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A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6023" cy="1752600"/>
            <wp:effectExtent l="19050" t="0" r="9227" b="0"/>
            <wp:docPr id="3" name="Рисунок 3" descr="https://avatars.mds.yandex.net/i?id=1aa53657018c4bde2bb9dbfb1d90ccd16ba78241-785479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1aa53657018c4bde2bb9dbfb1d90ccd16ba78241-7854793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31" t="4208" r="2086" b="2894"/>
                    <a:stretch/>
                  </pic:blipFill>
                  <pic:spPr bwMode="auto">
                    <a:xfrm>
                      <a:off x="0" y="0"/>
                      <a:ext cx="3901722" cy="175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D1AE7" w:rsidRDefault="00CD1AE7" w:rsidP="00CD1A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AE7" w:rsidRDefault="00CD1AE7" w:rsidP="00CD1A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AE7" w:rsidRDefault="00CD1AE7" w:rsidP="00CD1A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AE7" w:rsidRDefault="00CD1AE7" w:rsidP="00CD1A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AE7" w:rsidRPr="00CD1AE7" w:rsidRDefault="00CD1AE7" w:rsidP="00CD1A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AE7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источников:</w:t>
      </w:r>
    </w:p>
    <w:p w:rsidR="00CD1AE7" w:rsidRPr="00CD1AE7" w:rsidRDefault="00CD1AE7" w:rsidP="00CD1AE7">
      <w:pPr>
        <w:pStyle w:val="a7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tgtFrame="_blank" w:history="1">
        <w:proofErr w:type="spellStart"/>
        <w:r w:rsidRPr="00CD1AE7">
          <w:rPr>
            <w:rStyle w:val="a8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peskarlib.ru</w:t>
        </w:r>
        <w:r w:rsidRPr="00CD1AE7">
          <w:rPr>
            <w:rStyle w:val="path-separato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›</w:t>
        </w:r>
        <w:r w:rsidRPr="00CD1A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s-ivanov</w:t>
        </w:r>
        <w:proofErr w:type="spellEnd"/>
        <w:r w:rsidRPr="00CD1A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  <w:proofErr w:type="spellStart"/>
        <w:r w:rsidRPr="00CD1A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snezhnyy-zapovednik</w:t>
        </w:r>
        <w:proofErr w:type="spellEnd"/>
        <w:r w:rsidRPr="00CD1A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</w:t>
        </w:r>
      </w:hyperlink>
    </w:p>
    <w:p w:rsidR="00CD1AE7" w:rsidRPr="00CD1AE7" w:rsidRDefault="00CD1AE7" w:rsidP="00CD1AE7">
      <w:pPr>
        <w:pStyle w:val="a7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Pr="00CD1AE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https://infourok.ru/prezentaciya-po-chteniyu-na-rodnom-yazyke-s-a-ivanov-snezhnyj-zapovednik-5175985.html</w:t>
        </w:r>
      </w:hyperlink>
    </w:p>
    <w:p w:rsidR="00CD1AE7" w:rsidRPr="00CD1AE7" w:rsidRDefault="00CD1AE7" w:rsidP="00CD1AE7">
      <w:pPr>
        <w:pStyle w:val="a7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AE7">
        <w:rPr>
          <w:rFonts w:ascii="Times New Roman" w:hAnsi="Times New Roman" w:cs="Times New Roman"/>
          <w:sz w:val="24"/>
          <w:szCs w:val="24"/>
        </w:rPr>
        <w:t xml:space="preserve">Электронная версия. </w:t>
      </w:r>
      <w:proofErr w:type="spellStart"/>
      <w:r w:rsidRPr="00CD1AE7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CD1AE7">
        <w:rPr>
          <w:rFonts w:ascii="Times New Roman" w:hAnsi="Times New Roman" w:cs="Times New Roman"/>
          <w:sz w:val="24"/>
          <w:szCs w:val="24"/>
        </w:rPr>
        <w:t xml:space="preserve"> С.В. Поурочные разработки по литературному чтению на родном русском языке. 1 класс</w:t>
      </w:r>
      <w:proofErr w:type="gramStart"/>
      <w:r w:rsidRPr="00CD1A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1AE7">
        <w:rPr>
          <w:rFonts w:ascii="Times New Roman" w:hAnsi="Times New Roman" w:cs="Times New Roman"/>
          <w:sz w:val="24"/>
          <w:szCs w:val="24"/>
        </w:rPr>
        <w:t xml:space="preserve"> пособие для учителя / С.В. </w:t>
      </w:r>
      <w:proofErr w:type="spellStart"/>
      <w:r w:rsidRPr="00CD1AE7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CD1AE7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CD1AE7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CD1AE7">
        <w:rPr>
          <w:rFonts w:ascii="Times New Roman" w:hAnsi="Times New Roman" w:cs="Times New Roman"/>
          <w:sz w:val="24"/>
          <w:szCs w:val="24"/>
        </w:rPr>
        <w:t xml:space="preserve">. – 1 файл </w:t>
      </w:r>
      <w:proofErr w:type="spellStart"/>
      <w:r w:rsidRPr="00CD1AE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D1AE7">
        <w:rPr>
          <w:rFonts w:ascii="Times New Roman" w:hAnsi="Times New Roman" w:cs="Times New Roman"/>
          <w:sz w:val="24"/>
          <w:szCs w:val="24"/>
        </w:rPr>
        <w:t xml:space="preserve"> : 129 с. – Москва : ВАКО,2022. –</w:t>
      </w:r>
    </w:p>
    <w:p w:rsidR="00C25F58" w:rsidRPr="00CD1AE7" w:rsidRDefault="00C25F58" w:rsidP="00CD1A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C25F58" w:rsidRPr="00CD1AE7" w:rsidSect="004251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5EEC"/>
    <w:multiLevelType w:val="hybridMultilevel"/>
    <w:tmpl w:val="A83ECFFE"/>
    <w:lvl w:ilvl="0" w:tplc="B08C9A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56C91"/>
    <w:multiLevelType w:val="hybridMultilevel"/>
    <w:tmpl w:val="1CD0DFEC"/>
    <w:lvl w:ilvl="0" w:tplc="37CE2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04676"/>
    <w:multiLevelType w:val="hybridMultilevel"/>
    <w:tmpl w:val="D7929E00"/>
    <w:lvl w:ilvl="0" w:tplc="E2BA80D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A88FFD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5CEA00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4803EB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946352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9ACC56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A6283A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A8ABC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1EEF0F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F69"/>
    <w:rsid w:val="00034B84"/>
    <w:rsid w:val="000558FE"/>
    <w:rsid w:val="00140161"/>
    <w:rsid w:val="00146BB8"/>
    <w:rsid w:val="00155789"/>
    <w:rsid w:val="00191612"/>
    <w:rsid w:val="001B10FC"/>
    <w:rsid w:val="001E46DC"/>
    <w:rsid w:val="001F25B1"/>
    <w:rsid w:val="00275E38"/>
    <w:rsid w:val="002A6A09"/>
    <w:rsid w:val="0030111C"/>
    <w:rsid w:val="00303B36"/>
    <w:rsid w:val="00327D3F"/>
    <w:rsid w:val="0033323D"/>
    <w:rsid w:val="003502C4"/>
    <w:rsid w:val="003A32D5"/>
    <w:rsid w:val="003E1763"/>
    <w:rsid w:val="00401C41"/>
    <w:rsid w:val="00417192"/>
    <w:rsid w:val="00425117"/>
    <w:rsid w:val="004979AC"/>
    <w:rsid w:val="004D00B6"/>
    <w:rsid w:val="004D500C"/>
    <w:rsid w:val="00526852"/>
    <w:rsid w:val="005C541F"/>
    <w:rsid w:val="00616918"/>
    <w:rsid w:val="00693B3F"/>
    <w:rsid w:val="0078365C"/>
    <w:rsid w:val="007A61E0"/>
    <w:rsid w:val="00850565"/>
    <w:rsid w:val="008755E0"/>
    <w:rsid w:val="00885BA1"/>
    <w:rsid w:val="00902864"/>
    <w:rsid w:val="00970D3B"/>
    <w:rsid w:val="00A434CC"/>
    <w:rsid w:val="00B125B7"/>
    <w:rsid w:val="00B3565A"/>
    <w:rsid w:val="00B83FDB"/>
    <w:rsid w:val="00BC47B6"/>
    <w:rsid w:val="00C25F58"/>
    <w:rsid w:val="00C72CD2"/>
    <w:rsid w:val="00C90F1F"/>
    <w:rsid w:val="00CA159B"/>
    <w:rsid w:val="00CD1AE7"/>
    <w:rsid w:val="00D32A02"/>
    <w:rsid w:val="00D720C9"/>
    <w:rsid w:val="00E34614"/>
    <w:rsid w:val="00E54CD2"/>
    <w:rsid w:val="00EB5B72"/>
    <w:rsid w:val="00ED5C8B"/>
    <w:rsid w:val="00EE3040"/>
    <w:rsid w:val="00F04F69"/>
    <w:rsid w:val="00F10BBF"/>
    <w:rsid w:val="00F3336A"/>
    <w:rsid w:val="00FA4605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5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85056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D1AE7"/>
    <w:rPr>
      <w:color w:val="0000FF"/>
      <w:u w:val="single"/>
    </w:rPr>
  </w:style>
  <w:style w:type="character" w:customStyle="1" w:styleId="path-separator">
    <w:name w:val="path-separator"/>
    <w:basedOn w:val="a0"/>
    <w:rsid w:val="00CD1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5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0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175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9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karlib.ru/s-ivanov/snezhnyy-zapovedni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chteniyu-na-rodnom-yazyke-s-a-ivanov-snezhnyj-zapovednik-51759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10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8</cp:revision>
  <dcterms:created xsi:type="dcterms:W3CDTF">2023-04-16T09:24:00Z</dcterms:created>
  <dcterms:modified xsi:type="dcterms:W3CDTF">2025-02-03T15:35:00Z</dcterms:modified>
</cp:coreProperties>
</file>