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27A3" w14:textId="6627DD5C" w:rsidR="007C04A1" w:rsidRPr="003249ED" w:rsidRDefault="007C04A1" w:rsidP="007C04A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249ED">
        <w:rPr>
          <w:b/>
          <w:bCs/>
          <w:sz w:val="28"/>
          <w:szCs w:val="28"/>
        </w:rPr>
        <w:t xml:space="preserve">Предмет: </w:t>
      </w:r>
      <w:r>
        <w:rPr>
          <w:bCs/>
          <w:sz w:val="28"/>
          <w:szCs w:val="28"/>
        </w:rPr>
        <w:t>алгебра</w:t>
      </w:r>
    </w:p>
    <w:p w14:paraId="722D6996" w14:textId="72B2C6BC" w:rsidR="007C04A1" w:rsidRPr="003249ED" w:rsidRDefault="007C04A1" w:rsidP="007C04A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proofErr w:type="gramStart"/>
      <w:r w:rsidRPr="003249ED">
        <w:rPr>
          <w:b/>
          <w:bCs/>
          <w:sz w:val="28"/>
          <w:szCs w:val="28"/>
        </w:rPr>
        <w:t xml:space="preserve">Класс: </w:t>
      </w:r>
      <w:r w:rsidRPr="003249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  <w:proofErr w:type="gramEnd"/>
    </w:p>
    <w:p w14:paraId="3A14B24C" w14:textId="78EF1FF7" w:rsidR="007C04A1" w:rsidRPr="003249ED" w:rsidRDefault="007C04A1" w:rsidP="007C0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ED">
        <w:rPr>
          <w:rFonts w:ascii="Times New Roman" w:hAnsi="Times New Roman" w:cs="Times New Roman"/>
          <w:b/>
          <w:bCs/>
          <w:sz w:val="28"/>
          <w:szCs w:val="28"/>
        </w:rPr>
        <w:t xml:space="preserve">Место урока в системе уроков: </w:t>
      </w:r>
      <w:r w:rsidRPr="00AE4B12">
        <w:rPr>
          <w:rFonts w:ascii="Times New Roman" w:hAnsi="Times New Roman" w:cs="Times New Roman"/>
          <w:sz w:val="28"/>
          <w:szCs w:val="28"/>
        </w:rPr>
        <w:t>14</w:t>
      </w:r>
      <w:r w:rsidR="00AE4B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9ED">
        <w:rPr>
          <w:rFonts w:ascii="Times New Roman" w:hAnsi="Times New Roman" w:cs="Times New Roman"/>
          <w:sz w:val="28"/>
          <w:szCs w:val="28"/>
        </w:rPr>
        <w:t xml:space="preserve">в курсе </w:t>
      </w:r>
      <w:r>
        <w:rPr>
          <w:rFonts w:ascii="Times New Roman" w:hAnsi="Times New Roman" w:cs="Times New Roman"/>
          <w:sz w:val="28"/>
          <w:szCs w:val="28"/>
        </w:rPr>
        <w:t xml:space="preserve">алгебры 9 </w:t>
      </w:r>
      <w:r w:rsidRPr="003249ED">
        <w:rPr>
          <w:rFonts w:ascii="Times New Roman" w:hAnsi="Times New Roman" w:cs="Times New Roman"/>
          <w:sz w:val="28"/>
          <w:szCs w:val="28"/>
        </w:rPr>
        <w:t xml:space="preserve">класса 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49ED"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sz w:val="28"/>
          <w:szCs w:val="28"/>
        </w:rPr>
        <w:t xml:space="preserve">Уравнения и неравенства. Уравнения с одной переменной. </w:t>
      </w:r>
    </w:p>
    <w:p w14:paraId="4708DED5" w14:textId="4A628A7B" w:rsidR="007C04A1" w:rsidRPr="003249ED" w:rsidRDefault="007C04A1" w:rsidP="007C04A1">
      <w:pPr>
        <w:pStyle w:val="a4"/>
        <w:spacing w:line="360" w:lineRule="auto"/>
        <w:ind w:left="0"/>
        <w:rPr>
          <w:sz w:val="28"/>
          <w:szCs w:val="28"/>
        </w:rPr>
      </w:pPr>
      <w:r w:rsidRPr="003249ED">
        <w:rPr>
          <w:b/>
          <w:bCs/>
          <w:sz w:val="28"/>
          <w:szCs w:val="28"/>
        </w:rPr>
        <w:t xml:space="preserve">Тема: </w:t>
      </w:r>
      <w:r>
        <w:rPr>
          <w:color w:val="212529"/>
          <w:sz w:val="28"/>
          <w:szCs w:val="28"/>
          <w:lang w:eastAsia="ru-RU"/>
        </w:rPr>
        <w:t>Биквадратные уравнения</w:t>
      </w:r>
    </w:p>
    <w:p w14:paraId="639C2B2B" w14:textId="0020A274" w:rsidR="00B46206" w:rsidRPr="00B46206" w:rsidRDefault="007C04A1" w:rsidP="00C31811">
      <w:pPr>
        <w:suppressAutoHyphens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3249E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249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создание условий для овладения обучающимися знаниями о </w:t>
      </w:r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>биквадратны</w:t>
      </w:r>
      <w:r w:rsidR="00B4620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 xml:space="preserve"> уравнения</w:t>
      </w:r>
      <w:r w:rsidR="00B4620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>, способ</w:t>
      </w:r>
      <w:r w:rsidR="00B46206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биквадратных уравнений</w:t>
      </w:r>
      <w:r w:rsidR="00B462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представление о приемах решения целых уравнений; </w:t>
      </w:r>
    </w:p>
    <w:p w14:paraId="786414DB" w14:textId="77777777" w:rsidR="00B46206" w:rsidRDefault="00B46206" w:rsidP="007C04A1">
      <w:pPr>
        <w:pStyle w:val="a4"/>
        <w:spacing w:line="360" w:lineRule="auto"/>
        <w:ind w:left="0" w:right="591"/>
        <w:rPr>
          <w:b/>
          <w:bCs/>
          <w:sz w:val="28"/>
          <w:szCs w:val="28"/>
        </w:rPr>
      </w:pPr>
    </w:p>
    <w:p w14:paraId="12DD9BBE" w14:textId="1690DCDE" w:rsidR="007C04A1" w:rsidRDefault="007C04A1" w:rsidP="00C31811">
      <w:pPr>
        <w:pStyle w:val="TableParagraph"/>
        <w:rPr>
          <w:spacing w:val="40"/>
          <w:sz w:val="28"/>
          <w:szCs w:val="28"/>
        </w:rPr>
      </w:pPr>
      <w:r w:rsidRPr="003249ED">
        <w:rPr>
          <w:b/>
          <w:bCs/>
          <w:sz w:val="28"/>
          <w:szCs w:val="28"/>
        </w:rPr>
        <w:t>Задачи:</w:t>
      </w:r>
      <w:r w:rsidRPr="003249ED">
        <w:rPr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обеспечить</w:t>
      </w:r>
      <w:r w:rsidR="00D52489" w:rsidRPr="00D52489">
        <w:rPr>
          <w:spacing w:val="-4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в</w:t>
      </w:r>
      <w:r w:rsidR="00D52489" w:rsidRPr="00D52489">
        <w:rPr>
          <w:spacing w:val="-6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ходе</w:t>
      </w:r>
      <w:r w:rsidR="00D52489" w:rsidRPr="00D52489">
        <w:rPr>
          <w:spacing w:val="-4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урока</w:t>
      </w:r>
      <w:r w:rsidR="00D52489" w:rsidRPr="00D52489">
        <w:rPr>
          <w:spacing w:val="-2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усвоение</w:t>
      </w:r>
      <w:r w:rsidR="00D52489" w:rsidRPr="00D52489">
        <w:rPr>
          <w:spacing w:val="-6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правила</w:t>
      </w:r>
      <w:r w:rsidR="00D52489" w:rsidRPr="00D52489">
        <w:rPr>
          <w:spacing w:val="-6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решения</w:t>
      </w:r>
      <w:r w:rsidR="00D52489" w:rsidRPr="00D52489">
        <w:rPr>
          <w:spacing w:val="-5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биквадратного</w:t>
      </w:r>
      <w:r w:rsidR="00D52489" w:rsidRPr="00D52489">
        <w:rPr>
          <w:spacing w:val="-3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уравнения, создать условия для отработки навыков и умений в решении квадратных уравнений, замены переменной, создать</w:t>
      </w:r>
      <w:r w:rsidR="00D52489" w:rsidRPr="00D52489">
        <w:rPr>
          <w:spacing w:val="40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условия</w:t>
      </w:r>
      <w:r w:rsidR="00D52489" w:rsidRPr="00D52489">
        <w:rPr>
          <w:spacing w:val="40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для</w:t>
      </w:r>
      <w:r w:rsidR="00D52489" w:rsidRPr="00D52489">
        <w:rPr>
          <w:spacing w:val="40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развития</w:t>
      </w:r>
      <w:r w:rsidR="00D52489" w:rsidRPr="00D52489">
        <w:rPr>
          <w:spacing w:val="40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умения</w:t>
      </w:r>
      <w:r w:rsidR="00D52489" w:rsidRPr="00D52489">
        <w:rPr>
          <w:spacing w:val="40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сравнивать,</w:t>
      </w:r>
      <w:r w:rsidR="00D52489" w:rsidRPr="00D52489">
        <w:rPr>
          <w:spacing w:val="40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делать</w:t>
      </w:r>
      <w:r w:rsidR="00D52489" w:rsidRPr="00D52489">
        <w:rPr>
          <w:spacing w:val="40"/>
          <w:sz w:val="28"/>
          <w:szCs w:val="28"/>
        </w:rPr>
        <w:t xml:space="preserve"> </w:t>
      </w:r>
      <w:r w:rsidR="00D52489" w:rsidRPr="00D52489">
        <w:rPr>
          <w:sz w:val="28"/>
          <w:szCs w:val="28"/>
        </w:rPr>
        <w:t>выводы.</w:t>
      </w:r>
      <w:r w:rsidR="00D52489" w:rsidRPr="00D52489">
        <w:rPr>
          <w:spacing w:val="40"/>
          <w:sz w:val="28"/>
          <w:szCs w:val="28"/>
        </w:rPr>
        <w:t xml:space="preserve"> </w:t>
      </w:r>
    </w:p>
    <w:p w14:paraId="22C503C3" w14:textId="77777777" w:rsidR="00D52489" w:rsidRPr="00D52489" w:rsidRDefault="00D52489" w:rsidP="00D52489">
      <w:pPr>
        <w:pStyle w:val="TableParagraph"/>
        <w:ind w:left="110"/>
        <w:rPr>
          <w:sz w:val="28"/>
          <w:szCs w:val="28"/>
        </w:rPr>
      </w:pPr>
    </w:p>
    <w:p w14:paraId="5AAC9187" w14:textId="77777777" w:rsidR="007C04A1" w:rsidRPr="00D52489" w:rsidRDefault="007C04A1" w:rsidP="007C04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52489">
        <w:rPr>
          <w:b/>
          <w:sz w:val="28"/>
          <w:szCs w:val="28"/>
        </w:rPr>
        <w:t>Планируемые результаты (УУД):</w:t>
      </w:r>
      <w:r w:rsidRPr="00D52489">
        <w:rPr>
          <w:b/>
          <w:bCs/>
          <w:sz w:val="28"/>
          <w:szCs w:val="28"/>
        </w:rPr>
        <w:t xml:space="preserve"> </w:t>
      </w:r>
    </w:p>
    <w:p w14:paraId="2957C927" w14:textId="2CD10C68" w:rsidR="007C04A1" w:rsidRPr="00180E55" w:rsidRDefault="007C04A1" w:rsidP="00C31811">
      <w:pPr>
        <w:pStyle w:val="TableParagraph"/>
        <w:spacing w:before="1"/>
        <w:rPr>
          <w:color w:val="212529"/>
          <w:sz w:val="32"/>
          <w:szCs w:val="32"/>
        </w:rPr>
      </w:pPr>
      <w:r w:rsidRPr="003249ED">
        <w:rPr>
          <w:b/>
          <w:bCs/>
          <w:sz w:val="28"/>
          <w:szCs w:val="28"/>
          <w:u w:val="single"/>
        </w:rPr>
        <w:t>Личностные УУД: </w:t>
      </w:r>
      <w:r w:rsidR="00180E55" w:rsidRPr="00180E55">
        <w:rPr>
          <w:sz w:val="28"/>
          <w:szCs w:val="24"/>
        </w:rPr>
        <w:t>умение</w:t>
      </w:r>
      <w:r w:rsidR="00180E55" w:rsidRPr="00180E55">
        <w:rPr>
          <w:spacing w:val="-7"/>
          <w:sz w:val="28"/>
          <w:szCs w:val="24"/>
        </w:rPr>
        <w:t xml:space="preserve"> </w:t>
      </w:r>
      <w:r w:rsidR="00180E55" w:rsidRPr="00180E55">
        <w:rPr>
          <w:sz w:val="28"/>
          <w:szCs w:val="24"/>
        </w:rPr>
        <w:t>слушать</w:t>
      </w:r>
      <w:r w:rsidR="00180E55" w:rsidRPr="00180E55">
        <w:rPr>
          <w:spacing w:val="-3"/>
          <w:sz w:val="28"/>
          <w:szCs w:val="24"/>
        </w:rPr>
        <w:t xml:space="preserve"> </w:t>
      </w:r>
      <w:r w:rsidR="00180E55" w:rsidRPr="00180E55">
        <w:rPr>
          <w:sz w:val="28"/>
          <w:szCs w:val="24"/>
        </w:rPr>
        <w:t>и</w:t>
      </w:r>
      <w:r w:rsidR="00180E55" w:rsidRPr="00180E55">
        <w:rPr>
          <w:spacing w:val="-4"/>
          <w:sz w:val="28"/>
          <w:szCs w:val="24"/>
        </w:rPr>
        <w:t xml:space="preserve"> </w:t>
      </w:r>
      <w:r w:rsidR="00180E55" w:rsidRPr="00180E55">
        <w:rPr>
          <w:sz w:val="28"/>
          <w:szCs w:val="24"/>
        </w:rPr>
        <w:t>вступать</w:t>
      </w:r>
      <w:r w:rsidR="00180E55" w:rsidRPr="00180E55">
        <w:rPr>
          <w:spacing w:val="-4"/>
          <w:sz w:val="28"/>
          <w:szCs w:val="24"/>
        </w:rPr>
        <w:t xml:space="preserve"> </w:t>
      </w:r>
      <w:r w:rsidR="00180E55" w:rsidRPr="00180E55">
        <w:rPr>
          <w:sz w:val="28"/>
          <w:szCs w:val="24"/>
        </w:rPr>
        <w:t>в</w:t>
      </w:r>
      <w:r w:rsidR="00180E55" w:rsidRPr="00180E55">
        <w:rPr>
          <w:spacing w:val="-4"/>
          <w:sz w:val="28"/>
          <w:szCs w:val="24"/>
        </w:rPr>
        <w:t xml:space="preserve"> </w:t>
      </w:r>
      <w:r w:rsidR="00180E55" w:rsidRPr="00180E55">
        <w:rPr>
          <w:spacing w:val="-2"/>
          <w:sz w:val="28"/>
          <w:szCs w:val="24"/>
        </w:rPr>
        <w:t xml:space="preserve">диалог; </w:t>
      </w:r>
      <w:r w:rsidR="00180E55" w:rsidRPr="00180E55">
        <w:rPr>
          <w:sz w:val="28"/>
          <w:szCs w:val="24"/>
        </w:rPr>
        <w:t>участвовать</w:t>
      </w:r>
      <w:r w:rsidR="00180E55" w:rsidRPr="00180E55">
        <w:rPr>
          <w:spacing w:val="-3"/>
          <w:sz w:val="28"/>
          <w:szCs w:val="24"/>
        </w:rPr>
        <w:t xml:space="preserve"> </w:t>
      </w:r>
      <w:r w:rsidR="00180E55" w:rsidRPr="00180E55">
        <w:rPr>
          <w:sz w:val="28"/>
          <w:szCs w:val="24"/>
        </w:rPr>
        <w:t>в</w:t>
      </w:r>
      <w:r w:rsidR="00180E55" w:rsidRPr="00180E55">
        <w:rPr>
          <w:spacing w:val="-4"/>
          <w:sz w:val="28"/>
          <w:szCs w:val="24"/>
        </w:rPr>
        <w:t xml:space="preserve"> </w:t>
      </w:r>
      <w:r w:rsidR="00180E55" w:rsidRPr="00180E55">
        <w:rPr>
          <w:sz w:val="28"/>
          <w:szCs w:val="24"/>
        </w:rPr>
        <w:t>коллективном</w:t>
      </w:r>
      <w:r w:rsidR="00180E55" w:rsidRPr="00180E55">
        <w:rPr>
          <w:spacing w:val="-4"/>
          <w:sz w:val="28"/>
          <w:szCs w:val="24"/>
        </w:rPr>
        <w:t xml:space="preserve"> </w:t>
      </w:r>
      <w:r w:rsidR="00180E55" w:rsidRPr="00180E55">
        <w:rPr>
          <w:sz w:val="28"/>
          <w:szCs w:val="24"/>
        </w:rPr>
        <w:t>обсуждении</w:t>
      </w:r>
      <w:r w:rsidR="00180E55" w:rsidRPr="00180E55">
        <w:rPr>
          <w:spacing w:val="-3"/>
          <w:sz w:val="28"/>
          <w:szCs w:val="24"/>
        </w:rPr>
        <w:t xml:space="preserve"> </w:t>
      </w:r>
      <w:r w:rsidR="00180E55" w:rsidRPr="00180E55">
        <w:rPr>
          <w:spacing w:val="-2"/>
          <w:sz w:val="28"/>
          <w:szCs w:val="24"/>
        </w:rPr>
        <w:t xml:space="preserve">проблем; </w:t>
      </w:r>
      <w:r w:rsidR="00180E55" w:rsidRPr="00180E55">
        <w:rPr>
          <w:sz w:val="28"/>
          <w:szCs w:val="24"/>
        </w:rPr>
        <w:t>умение</w:t>
      </w:r>
      <w:r w:rsidR="00180E55" w:rsidRPr="00180E55">
        <w:rPr>
          <w:spacing w:val="-6"/>
          <w:sz w:val="28"/>
          <w:szCs w:val="24"/>
        </w:rPr>
        <w:t xml:space="preserve"> </w:t>
      </w:r>
      <w:r w:rsidR="00180E55" w:rsidRPr="00180E55">
        <w:rPr>
          <w:sz w:val="28"/>
          <w:szCs w:val="24"/>
        </w:rPr>
        <w:t>оценивать</w:t>
      </w:r>
      <w:r w:rsidR="00180E55" w:rsidRPr="00180E55">
        <w:rPr>
          <w:spacing w:val="-4"/>
          <w:sz w:val="28"/>
          <w:szCs w:val="24"/>
        </w:rPr>
        <w:t xml:space="preserve"> себя</w:t>
      </w:r>
      <w:r w:rsidR="00180E55">
        <w:rPr>
          <w:spacing w:val="-4"/>
          <w:sz w:val="28"/>
          <w:szCs w:val="24"/>
        </w:rPr>
        <w:t>.</w:t>
      </w:r>
    </w:p>
    <w:p w14:paraId="27CCA03B" w14:textId="5FFA9FCB" w:rsidR="007C04A1" w:rsidRPr="00D52489" w:rsidRDefault="007C04A1" w:rsidP="00D52489">
      <w:pPr>
        <w:pStyle w:val="TableParagraph"/>
        <w:shd w:val="clear" w:color="auto" w:fill="FFFFFF"/>
        <w:tabs>
          <w:tab w:val="left" w:pos="248"/>
        </w:tabs>
        <w:spacing w:line="360" w:lineRule="auto"/>
        <w:rPr>
          <w:color w:val="212529"/>
          <w:sz w:val="32"/>
          <w:szCs w:val="32"/>
        </w:rPr>
      </w:pPr>
      <w:r w:rsidRPr="00D52489">
        <w:rPr>
          <w:b/>
          <w:bCs/>
          <w:sz w:val="28"/>
          <w:szCs w:val="28"/>
          <w:u w:val="single"/>
        </w:rPr>
        <w:t>Предметные УУД</w:t>
      </w:r>
      <w:r w:rsidRPr="00D52489">
        <w:rPr>
          <w:b/>
          <w:bCs/>
          <w:sz w:val="28"/>
          <w:szCs w:val="28"/>
        </w:rPr>
        <w:t>:</w:t>
      </w:r>
      <w:r w:rsidRPr="00D52489">
        <w:rPr>
          <w:sz w:val="28"/>
          <w:szCs w:val="28"/>
        </w:rPr>
        <w:t> </w:t>
      </w:r>
      <w:r w:rsidR="00D52489" w:rsidRPr="00D52489">
        <w:rPr>
          <w:sz w:val="28"/>
          <w:szCs w:val="24"/>
        </w:rPr>
        <w:t>оперировать</w:t>
      </w:r>
      <w:r w:rsidR="00D52489" w:rsidRPr="00D52489">
        <w:rPr>
          <w:spacing w:val="-6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на</w:t>
      </w:r>
      <w:r w:rsidR="00D52489" w:rsidRPr="00D52489">
        <w:rPr>
          <w:spacing w:val="-5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базовом</w:t>
      </w:r>
      <w:r w:rsidR="00D52489" w:rsidRPr="00D52489">
        <w:rPr>
          <w:spacing w:val="-3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уровне</w:t>
      </w:r>
      <w:r w:rsidR="00D52489" w:rsidRPr="00D52489">
        <w:rPr>
          <w:spacing w:val="-5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понятиями:</w:t>
      </w:r>
      <w:r w:rsidR="00D52489" w:rsidRPr="00D52489">
        <w:rPr>
          <w:spacing w:val="-2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уравнение,</w:t>
      </w:r>
      <w:r w:rsidR="00D52489" w:rsidRPr="00D52489">
        <w:rPr>
          <w:spacing w:val="-4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корень</w:t>
      </w:r>
      <w:r w:rsidR="00D52489" w:rsidRPr="00D52489">
        <w:rPr>
          <w:spacing w:val="-2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уравнения,</w:t>
      </w:r>
      <w:r w:rsidR="00D52489" w:rsidRPr="00D52489">
        <w:rPr>
          <w:spacing w:val="-4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решение</w:t>
      </w:r>
      <w:r w:rsidR="00D52489" w:rsidRPr="00D52489">
        <w:rPr>
          <w:spacing w:val="-3"/>
          <w:sz w:val="28"/>
          <w:szCs w:val="24"/>
        </w:rPr>
        <w:t xml:space="preserve"> </w:t>
      </w:r>
      <w:r w:rsidR="00D52489" w:rsidRPr="00D52489">
        <w:rPr>
          <w:spacing w:val="-2"/>
          <w:sz w:val="28"/>
          <w:szCs w:val="24"/>
        </w:rPr>
        <w:t xml:space="preserve">уравнений; </w:t>
      </w:r>
      <w:r w:rsidR="00D52489" w:rsidRPr="00D52489">
        <w:rPr>
          <w:sz w:val="28"/>
          <w:szCs w:val="24"/>
        </w:rPr>
        <w:t>решать</w:t>
      </w:r>
      <w:r w:rsidR="00D52489" w:rsidRPr="00D52489">
        <w:rPr>
          <w:spacing w:val="-4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квадратные уравнения</w:t>
      </w:r>
      <w:r w:rsidR="00D52489" w:rsidRPr="00D52489">
        <w:rPr>
          <w:spacing w:val="-3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по</w:t>
      </w:r>
      <w:r w:rsidR="00D52489" w:rsidRPr="00D52489">
        <w:rPr>
          <w:spacing w:val="-3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формуле</w:t>
      </w:r>
      <w:r w:rsidR="00D52489" w:rsidRPr="00D52489">
        <w:rPr>
          <w:spacing w:val="-3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корней</w:t>
      </w:r>
      <w:r w:rsidR="00D52489" w:rsidRPr="00D52489">
        <w:rPr>
          <w:spacing w:val="-3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квадратного</w:t>
      </w:r>
      <w:r w:rsidR="00D52489" w:rsidRPr="00D52489">
        <w:rPr>
          <w:spacing w:val="57"/>
          <w:sz w:val="28"/>
          <w:szCs w:val="24"/>
        </w:rPr>
        <w:t xml:space="preserve"> </w:t>
      </w:r>
      <w:r w:rsidR="00D52489" w:rsidRPr="00D52489">
        <w:rPr>
          <w:spacing w:val="-2"/>
          <w:sz w:val="28"/>
          <w:szCs w:val="24"/>
        </w:rPr>
        <w:t xml:space="preserve">уравнения; </w:t>
      </w:r>
      <w:r w:rsidR="00D52489" w:rsidRPr="00D52489">
        <w:rPr>
          <w:sz w:val="28"/>
          <w:szCs w:val="24"/>
        </w:rPr>
        <w:t>решать</w:t>
      </w:r>
      <w:r w:rsidR="00D52489" w:rsidRPr="00D52489">
        <w:rPr>
          <w:spacing w:val="-3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уравнения</w:t>
      </w:r>
      <w:r w:rsidR="00D52489" w:rsidRPr="00D52489">
        <w:rPr>
          <w:spacing w:val="-5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способом</w:t>
      </w:r>
      <w:r w:rsidR="00D52489" w:rsidRPr="00D52489">
        <w:rPr>
          <w:spacing w:val="57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замены</w:t>
      </w:r>
      <w:r w:rsidR="00D52489" w:rsidRPr="00D52489">
        <w:rPr>
          <w:spacing w:val="-2"/>
          <w:sz w:val="28"/>
          <w:szCs w:val="24"/>
        </w:rPr>
        <w:t xml:space="preserve"> переменной; </w:t>
      </w:r>
      <w:r w:rsidR="00D52489" w:rsidRPr="00D52489">
        <w:rPr>
          <w:sz w:val="28"/>
          <w:szCs w:val="24"/>
        </w:rPr>
        <w:t>решать</w:t>
      </w:r>
      <w:r w:rsidR="00D52489" w:rsidRPr="00D52489">
        <w:rPr>
          <w:spacing w:val="-6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квадратные</w:t>
      </w:r>
      <w:r w:rsidR="00D52489" w:rsidRPr="00D52489">
        <w:rPr>
          <w:spacing w:val="-7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уравнения,</w:t>
      </w:r>
      <w:r w:rsidR="00D52489" w:rsidRPr="00D52489">
        <w:rPr>
          <w:spacing w:val="-6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и</w:t>
      </w:r>
      <w:r w:rsidR="00D52489" w:rsidRPr="00D52489">
        <w:rPr>
          <w:spacing w:val="40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уравнения,</w:t>
      </w:r>
      <w:r w:rsidR="00D52489" w:rsidRPr="00D52489">
        <w:rPr>
          <w:spacing w:val="-4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к</w:t>
      </w:r>
      <w:r w:rsidR="00D52489" w:rsidRPr="00D52489">
        <w:rPr>
          <w:spacing w:val="-6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>ним</w:t>
      </w:r>
      <w:r w:rsidR="00D52489" w:rsidRPr="00D52489">
        <w:rPr>
          <w:spacing w:val="-7"/>
          <w:sz w:val="28"/>
          <w:szCs w:val="24"/>
        </w:rPr>
        <w:t xml:space="preserve"> </w:t>
      </w:r>
      <w:r w:rsidR="00D52489" w:rsidRPr="00D52489">
        <w:rPr>
          <w:sz w:val="28"/>
          <w:szCs w:val="24"/>
        </w:rPr>
        <w:t xml:space="preserve">сводящиеся. </w:t>
      </w:r>
    </w:p>
    <w:p w14:paraId="702BC0B6" w14:textId="77777777" w:rsidR="007C04A1" w:rsidRPr="003249ED" w:rsidRDefault="007C04A1" w:rsidP="007C0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 УУД</w:t>
      </w:r>
      <w:r w:rsidRPr="00324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14:paraId="67FAED0C" w14:textId="273C2113" w:rsidR="007C04A1" w:rsidRPr="00180E55" w:rsidRDefault="007C04A1" w:rsidP="00C31811">
      <w:pPr>
        <w:pStyle w:val="TableParagraph"/>
        <w:rPr>
          <w:sz w:val="28"/>
          <w:szCs w:val="28"/>
        </w:rPr>
      </w:pPr>
      <w:r w:rsidRPr="00180E55">
        <w:rPr>
          <w:b/>
          <w:bCs/>
          <w:sz w:val="28"/>
          <w:szCs w:val="28"/>
        </w:rPr>
        <w:t>Регулятивные УУД</w:t>
      </w:r>
      <w:r w:rsidRPr="00180E55">
        <w:rPr>
          <w:sz w:val="28"/>
          <w:szCs w:val="28"/>
        </w:rPr>
        <w:t>:</w:t>
      </w:r>
      <w:r w:rsidR="00180E55">
        <w:rPr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способность</w:t>
      </w:r>
      <w:r w:rsidR="00180E55" w:rsidRPr="00180E55">
        <w:rPr>
          <w:spacing w:val="57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самостоятельно</w:t>
      </w:r>
      <w:r w:rsidR="00180E55" w:rsidRPr="00180E55">
        <w:rPr>
          <w:spacing w:val="-2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определять</w:t>
      </w:r>
      <w:r w:rsidR="00180E55" w:rsidRPr="00180E55">
        <w:rPr>
          <w:spacing w:val="-2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цель</w:t>
      </w:r>
      <w:r w:rsidR="00180E55" w:rsidRPr="00180E55">
        <w:rPr>
          <w:spacing w:val="-4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и</w:t>
      </w:r>
      <w:r w:rsidR="00180E55" w:rsidRPr="00180E55">
        <w:rPr>
          <w:spacing w:val="-2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тему</w:t>
      </w:r>
      <w:r w:rsidR="00180E55" w:rsidRPr="00180E55">
        <w:rPr>
          <w:spacing w:val="-3"/>
          <w:sz w:val="28"/>
          <w:szCs w:val="28"/>
        </w:rPr>
        <w:t xml:space="preserve"> </w:t>
      </w:r>
      <w:r w:rsidR="00180E55" w:rsidRPr="00180E55">
        <w:rPr>
          <w:spacing w:val="-2"/>
          <w:sz w:val="28"/>
          <w:szCs w:val="28"/>
        </w:rPr>
        <w:t xml:space="preserve">урока; </w:t>
      </w:r>
      <w:r w:rsidR="00180E55" w:rsidRPr="00180E55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DBF8968" wp14:editId="280730BA">
                <wp:simplePos x="0" y="0"/>
                <wp:positionH relativeFrom="column">
                  <wp:posOffset>1347596</wp:posOffset>
                </wp:positionH>
                <wp:positionV relativeFrom="paragraph">
                  <wp:posOffset>-191476</wp:posOffset>
                </wp:positionV>
                <wp:extent cx="38100" cy="76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7620"/>
                          <a:chOff x="0" y="0"/>
                          <a:chExt cx="381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81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62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8100" y="762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31DEA" id="Group 1" o:spid="_x0000_s1026" style="position:absolute;margin-left:106.1pt;margin-top:-15.1pt;width:3pt;height:.6pt;z-index:-251657216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hBZwIAAOEFAAAOAAAAZHJzL2Uyb0RvYy54bWykVE1v2zAMvQ/YfxB0X51mQFcYcYqhXYMB&#10;RVegKXZWZPkDk0WNUuL034+SLcdoscMyH+wnkaLIx2eubo6dZgeFrgVT8MuLBWfKSChbUxf8ZXv/&#10;6Zoz54UphQajCv6qHL9Zf/yw6m2ultCALhUyCmJc3tuCN97bPMucbFQn3AVYZchYAXbC0xLrrETR&#10;U/ROZ8vF4irrAUuLIJVztHs3GPk6xq8qJf2PqnLKM11wys3HN8b3Lryz9UrkNQrbtHJMQ5yRRSda&#10;Q5dOoe6EF2yP7btQXSsRHFT+QkKXQVW1UsUaqJrLxZtqNgh7G2up8762E01E7Ruezg4rHw8btM/2&#10;CYfsCT6A/OWIl6y3dT63h3V9cj5W2IVDVAQ7RkZfJ0bV0TNJm5+vLxdEuyTLl6vlSLdsqCfvjsjm&#10;298PZSIfrotJTUn0llTjTsS4/yPmuRFWRb5dKPwJWVsWfMmZER1pdzPKZBlUE64mn8DcuHIjiWfy&#10;MpUocrl3fqMgsisOD84PKi0TEk1C8mgSRNJ6ULmOKveckcqRM1L5blC5FT6cCy0LkPVTe5qxO8HU&#10;wUFtITr50KOxg6m1lOXJQ5u5J/V55pVs6WtjtMEnSYGCJXP6Dm6nS//BNaprFlJqcIqYo61Q7wQi&#10;B7Q5Z9mBbsv7VutQuMN6d6uRHUQYGvEJDNKRmRsJ0eVDywPaQflKeulJIgV3v/cCFWf6uyFFhrGT&#10;ACawSwC9voU4nCLn6Pz2+FOgZZZgwT39SY+QhCnyJIdQ1OQbThr4uvdQtUErMbcho3FBP0lEcY7E&#10;UsaZFwbVfB29TpN5/QcAAP//AwBQSwMEFAAGAAgAAAAhAPoxJpngAAAACwEAAA8AAABkcnMvZG93&#10;bnJldi54bWxMj81qwzAQhO+FvoPYQm+JfkJL6lgOIbQ9hUKTQslNsTa2iSUZS7Gdt+/21N5md4bZ&#10;b/P15Fo2YB+b4DXIuQCGvgy28ZWGr8PbbAksJuOtaYNHDTeMsC7u73KT2TD6Txz2qWJU4mNmNNQp&#10;dRnnsazRmTgPHXryzqF3JtHYV9z2ZqRy13IlxDN3pvF0oTYdbmssL/ur0/A+mnGzkK/D7nLe3o6H&#10;p4/vnUStHx+mzQpYwin9heEXn9ChIKZTuHobWatBSaUoqmG2ECQooeSSxIk26kUAL3L+/4fiBwAA&#10;//8DAFBLAQItABQABgAIAAAAIQC2gziS/gAAAOEBAAATAAAAAAAAAAAAAAAAAAAAAABbQ29udGVu&#10;dF9UeXBlc10ueG1sUEsBAi0AFAAGAAgAAAAhADj9If/WAAAAlAEAAAsAAAAAAAAAAAAAAAAALwEA&#10;AF9yZWxzLy5yZWxzUEsBAi0AFAAGAAgAAAAhAOOEaEFnAgAA4QUAAA4AAAAAAAAAAAAAAAAALgIA&#10;AGRycy9lMm9Eb2MueG1sUEsBAi0AFAAGAAgAAAAhAPoxJpngAAAACwEAAA8AAAAAAAAAAAAAAAAA&#10;wQQAAGRycy9kb3ducmV2LnhtbFBLBQYAAAAABAAEAPMAAADOBQAAAAA=&#10;">
                <v:shape id="Graphic 2" o:spid="_x0000_s1027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JJwwAAANoAAAAPAAAAZHJzL2Rvd25yZXYueG1sRI9Ba8JA&#10;FITvgv9heUJvZlNBkdRViijag4i2BHp7ZF+T0OzbuLvG+O/dQsHjMDPfMItVbxrRkfO1ZQWvSQqC&#10;uLC65lLB1+d2PAfhA7LGxjIpuJOH1XI4WGCm7Y1P1J1DKSKEfYYKqhDaTEpfVGTQJ7Yljt6PdQZD&#10;lK6U2uEtwk0jJ2k6kwZrjgsVtrSuqPg9X42Cj+3G8e770DV+mt/X4ZJP98dcqZdR//4GIlAfnuH/&#10;9l4rmMDflXgD5PIBAAD//wMAUEsBAi0AFAAGAAgAAAAhANvh9svuAAAAhQEAABMAAAAAAAAAAAAA&#10;AAAAAAAAAFtDb250ZW50X1R5cGVzXS54bWxQSwECLQAUAAYACAAAACEAWvQsW78AAAAVAQAACwAA&#10;AAAAAAAAAAAAAAAfAQAAX3JlbHMvLnJlbHNQSwECLQAUAAYACAAAACEAbGoyScMAAADaAAAADwAA&#10;AAAAAAAAAAAAAAAHAgAAZHJzL2Rvd25yZXYueG1sUEsFBgAAAAADAAMAtwAAAPcCAAAAAA==&#10;" path="m38100,l,,,7620r38100,l38100,xe" fillcolor="black" stroked="f">
                  <v:path arrowok="t"/>
                </v:shape>
              </v:group>
            </w:pict>
          </mc:Fallback>
        </mc:AlternateContent>
      </w:r>
      <w:r w:rsidR="00180E55" w:rsidRPr="00180E55">
        <w:rPr>
          <w:sz w:val="28"/>
          <w:szCs w:val="28"/>
        </w:rPr>
        <w:t>формулировать</w:t>
      </w:r>
      <w:r w:rsidR="00180E55" w:rsidRPr="00180E55">
        <w:rPr>
          <w:spacing w:val="-3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учебные</w:t>
      </w:r>
      <w:r w:rsidR="00180E55" w:rsidRPr="00180E55">
        <w:rPr>
          <w:spacing w:val="-6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задачи</w:t>
      </w:r>
      <w:r w:rsidR="00180E55" w:rsidRPr="00180E55">
        <w:rPr>
          <w:spacing w:val="-3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как</w:t>
      </w:r>
      <w:r w:rsidR="00180E55" w:rsidRPr="00180E55">
        <w:rPr>
          <w:spacing w:val="-4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шаги</w:t>
      </w:r>
      <w:r w:rsidR="00180E55" w:rsidRPr="00180E55">
        <w:rPr>
          <w:spacing w:val="-4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достижения</w:t>
      </w:r>
      <w:r w:rsidR="00180E55" w:rsidRPr="00180E55">
        <w:rPr>
          <w:spacing w:val="-6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поставленной</w:t>
      </w:r>
      <w:r w:rsidR="00180E55" w:rsidRPr="00180E55">
        <w:rPr>
          <w:spacing w:val="-6"/>
          <w:sz w:val="28"/>
          <w:szCs w:val="28"/>
        </w:rPr>
        <w:t xml:space="preserve"> </w:t>
      </w:r>
      <w:r w:rsidR="00180E55" w:rsidRPr="00180E55">
        <w:rPr>
          <w:sz w:val="28"/>
          <w:szCs w:val="28"/>
        </w:rPr>
        <w:t>цели</w:t>
      </w:r>
      <w:r w:rsidR="00180E55" w:rsidRPr="00180E55">
        <w:rPr>
          <w:spacing w:val="-2"/>
          <w:sz w:val="28"/>
          <w:szCs w:val="28"/>
        </w:rPr>
        <w:t xml:space="preserve"> деятельности; </w:t>
      </w:r>
      <w:r w:rsidRPr="00180E55">
        <w:rPr>
          <w:sz w:val="28"/>
          <w:szCs w:val="28"/>
          <w:lang w:eastAsia="ru-RU"/>
        </w:rPr>
        <w:t>уметь оценивать свою деятельность</w:t>
      </w:r>
      <w:r w:rsidR="00180E55" w:rsidRPr="00180E55">
        <w:rPr>
          <w:sz w:val="28"/>
          <w:szCs w:val="28"/>
          <w:lang w:eastAsia="ru-RU"/>
        </w:rPr>
        <w:t xml:space="preserve">; </w:t>
      </w:r>
      <w:r w:rsidRPr="00180E55">
        <w:rPr>
          <w:sz w:val="28"/>
          <w:szCs w:val="28"/>
        </w:rPr>
        <w:t>уметь соотносить свои действия с планируемыми результатами</w:t>
      </w:r>
      <w:r w:rsidR="00180E55" w:rsidRPr="00180E55">
        <w:rPr>
          <w:sz w:val="28"/>
          <w:szCs w:val="28"/>
        </w:rPr>
        <w:t xml:space="preserve">; </w:t>
      </w:r>
      <w:r w:rsidRPr="00180E55">
        <w:rPr>
          <w:sz w:val="28"/>
          <w:szCs w:val="28"/>
        </w:rPr>
        <w:t>владеть основами самоконтроля и самооценки, принятие решений осуществление   основного выбора в учебной и познавательной деятельности.</w:t>
      </w:r>
    </w:p>
    <w:p w14:paraId="433DAB7D" w14:textId="43E9D64F" w:rsidR="007C04A1" w:rsidRPr="00180E55" w:rsidRDefault="007C04A1" w:rsidP="00180E55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24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Познавательные УУД:</w:t>
      </w:r>
      <w:r w:rsidRPr="0032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55" w:rsidRPr="00180E55">
        <w:rPr>
          <w:rFonts w:ascii="Times New Roman" w:hAnsi="Times New Roman" w:cs="Times New Roman"/>
          <w:sz w:val="28"/>
          <w:szCs w:val="28"/>
        </w:rPr>
        <w:t>проявлять</w:t>
      </w:r>
      <w:r w:rsidR="00180E55" w:rsidRPr="00180E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80E55" w:rsidRPr="00180E55">
        <w:rPr>
          <w:rFonts w:ascii="Times New Roman" w:hAnsi="Times New Roman" w:cs="Times New Roman"/>
          <w:sz w:val="28"/>
          <w:szCs w:val="28"/>
        </w:rPr>
        <w:t>инициативу</w:t>
      </w:r>
      <w:r w:rsidR="00180E55" w:rsidRPr="00180E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80E55" w:rsidRPr="00180E55">
        <w:rPr>
          <w:rFonts w:ascii="Times New Roman" w:hAnsi="Times New Roman" w:cs="Times New Roman"/>
          <w:sz w:val="28"/>
          <w:szCs w:val="28"/>
        </w:rPr>
        <w:t>и</w:t>
      </w:r>
      <w:r w:rsidR="00180E55" w:rsidRPr="00180E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E55" w:rsidRPr="00180E55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180E55" w:rsidRPr="00180E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0E55" w:rsidRPr="00180E55">
        <w:rPr>
          <w:rFonts w:ascii="Times New Roman" w:hAnsi="Times New Roman" w:cs="Times New Roman"/>
          <w:sz w:val="28"/>
          <w:szCs w:val="28"/>
        </w:rPr>
        <w:t>в</w:t>
      </w:r>
      <w:r w:rsidR="00180E55" w:rsidRPr="00180E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E55" w:rsidRPr="00180E55">
        <w:rPr>
          <w:rFonts w:ascii="Times New Roman" w:hAnsi="Times New Roman" w:cs="Times New Roman"/>
          <w:spacing w:val="-2"/>
          <w:sz w:val="28"/>
          <w:szCs w:val="28"/>
        </w:rPr>
        <w:t xml:space="preserve">обучении; </w:t>
      </w:r>
      <w:r w:rsidRPr="00180E55">
        <w:rPr>
          <w:rFonts w:ascii="Times New Roman" w:hAnsi="Times New Roman" w:cs="Times New Roman"/>
          <w:color w:val="212529"/>
          <w:sz w:val="28"/>
          <w:szCs w:val="28"/>
        </w:rPr>
        <w:t>уметь использовать компьютерные технологии для достижения своих целей;</w:t>
      </w:r>
      <w:r w:rsidR="00180E55" w:rsidRPr="00180E55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180E55">
        <w:rPr>
          <w:rFonts w:ascii="Times New Roman" w:hAnsi="Times New Roman" w:cs="Times New Roman"/>
          <w:color w:val="212529"/>
          <w:sz w:val="28"/>
          <w:szCs w:val="28"/>
        </w:rPr>
        <w:t>строить логически обоснованные рассуждения;</w:t>
      </w:r>
      <w:r w:rsidR="00180E55" w:rsidRPr="00180E55">
        <w:rPr>
          <w:rFonts w:ascii="Times New Roman" w:hAnsi="Times New Roman" w:cs="Times New Roman"/>
          <w:color w:val="212529"/>
          <w:sz w:val="28"/>
          <w:szCs w:val="28"/>
        </w:rPr>
        <w:t xml:space="preserve"> с</w:t>
      </w:r>
      <w:r w:rsidRPr="00180E55">
        <w:rPr>
          <w:rFonts w:ascii="Times New Roman" w:hAnsi="Times New Roman" w:cs="Times New Roman"/>
          <w:color w:val="212529"/>
          <w:sz w:val="28"/>
          <w:szCs w:val="28"/>
        </w:rPr>
        <w:t>амостоятельно составлять инструкции и планы и уметь по ним работать.</w:t>
      </w:r>
    </w:p>
    <w:p w14:paraId="269573AC" w14:textId="7B3F7948" w:rsidR="00C31811" w:rsidRPr="00C31811" w:rsidRDefault="007C04A1" w:rsidP="00C31811">
      <w:pPr>
        <w:pStyle w:val="TableParagraph"/>
        <w:rPr>
          <w:sz w:val="28"/>
          <w:szCs w:val="28"/>
        </w:rPr>
      </w:pPr>
      <w:r w:rsidRPr="003249ED">
        <w:rPr>
          <w:b/>
          <w:sz w:val="28"/>
          <w:szCs w:val="28"/>
          <w:lang w:eastAsia="ru-RU"/>
        </w:rPr>
        <w:t>Коммуникативные УУД</w:t>
      </w:r>
      <w:r w:rsidRPr="00C31811">
        <w:rPr>
          <w:bCs/>
          <w:sz w:val="28"/>
          <w:szCs w:val="28"/>
          <w:lang w:eastAsia="ru-RU"/>
        </w:rPr>
        <w:t>:</w:t>
      </w:r>
      <w:r w:rsidR="00C31811" w:rsidRPr="00C31811">
        <w:rPr>
          <w:bCs/>
          <w:sz w:val="28"/>
          <w:szCs w:val="28"/>
          <w:lang w:eastAsia="ru-RU"/>
        </w:rPr>
        <w:t xml:space="preserve"> </w:t>
      </w:r>
      <w:r w:rsidR="00C31811" w:rsidRPr="00C31811">
        <w:rPr>
          <w:sz w:val="28"/>
          <w:szCs w:val="28"/>
        </w:rPr>
        <w:t>умение</w:t>
      </w:r>
      <w:r w:rsidR="00C31811" w:rsidRPr="00C31811">
        <w:rPr>
          <w:spacing w:val="-6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организовывать</w:t>
      </w:r>
      <w:r w:rsidR="00C31811" w:rsidRPr="00C31811">
        <w:rPr>
          <w:spacing w:val="-6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учебное</w:t>
      </w:r>
      <w:r w:rsidR="00C31811" w:rsidRPr="00C31811">
        <w:rPr>
          <w:spacing w:val="-6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сотрудничество</w:t>
      </w:r>
      <w:r w:rsidR="00C31811" w:rsidRPr="00C31811">
        <w:rPr>
          <w:spacing w:val="-5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и</w:t>
      </w:r>
      <w:r w:rsidR="00C31811" w:rsidRPr="00C31811">
        <w:rPr>
          <w:spacing w:val="-5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совместную деятельность</w:t>
      </w:r>
      <w:r w:rsidR="00C31811" w:rsidRPr="00C31811">
        <w:rPr>
          <w:spacing w:val="-4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с</w:t>
      </w:r>
      <w:r w:rsidR="00C31811" w:rsidRPr="00C31811">
        <w:rPr>
          <w:spacing w:val="-4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учителем</w:t>
      </w:r>
      <w:r w:rsidR="00C31811" w:rsidRPr="00C31811">
        <w:rPr>
          <w:spacing w:val="-6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 xml:space="preserve">и </w:t>
      </w:r>
      <w:r w:rsidR="00C31811" w:rsidRPr="00C31811">
        <w:rPr>
          <w:spacing w:val="-2"/>
          <w:sz w:val="28"/>
          <w:szCs w:val="28"/>
        </w:rPr>
        <w:t xml:space="preserve">сверстниками; </w:t>
      </w:r>
      <w:r w:rsidR="00C31811" w:rsidRPr="00C31811">
        <w:rPr>
          <w:sz w:val="28"/>
          <w:szCs w:val="28"/>
        </w:rPr>
        <w:t>формулировать,</w:t>
      </w:r>
      <w:r w:rsidR="00C31811" w:rsidRPr="00C31811">
        <w:rPr>
          <w:spacing w:val="-6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аргументировать</w:t>
      </w:r>
      <w:r w:rsidR="00C31811" w:rsidRPr="00C31811">
        <w:rPr>
          <w:spacing w:val="-3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и</w:t>
      </w:r>
      <w:r w:rsidR="00C31811" w:rsidRPr="00C31811">
        <w:rPr>
          <w:spacing w:val="-3"/>
          <w:sz w:val="28"/>
          <w:szCs w:val="28"/>
        </w:rPr>
        <w:t xml:space="preserve"> </w:t>
      </w:r>
      <w:r w:rsidR="00C31811" w:rsidRPr="00C31811">
        <w:rPr>
          <w:sz w:val="28"/>
          <w:szCs w:val="28"/>
        </w:rPr>
        <w:t>отстаивать свое</w:t>
      </w:r>
      <w:r w:rsidR="00C31811" w:rsidRPr="00C31811">
        <w:rPr>
          <w:spacing w:val="-5"/>
          <w:sz w:val="28"/>
          <w:szCs w:val="28"/>
        </w:rPr>
        <w:t xml:space="preserve"> </w:t>
      </w:r>
      <w:r w:rsidR="00C31811" w:rsidRPr="00C31811">
        <w:rPr>
          <w:spacing w:val="-2"/>
          <w:sz w:val="28"/>
          <w:szCs w:val="28"/>
        </w:rPr>
        <w:t>мнение.</w:t>
      </w:r>
    </w:p>
    <w:p w14:paraId="6BA557E8" w14:textId="4E83460E" w:rsidR="007C04A1" w:rsidRPr="00C31811" w:rsidRDefault="007C04A1" w:rsidP="007C04A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377D0E" w14:textId="77777777" w:rsidR="007C04A1" w:rsidRPr="003249ED" w:rsidRDefault="007C04A1" w:rsidP="007C04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3249ED">
        <w:rPr>
          <w:rFonts w:ascii="Times New Roman" w:hAnsi="Times New Roman" w:cs="Times New Roman"/>
          <w:sz w:val="28"/>
          <w:szCs w:val="28"/>
        </w:rPr>
        <w:t>урок открытия новых знаний.</w:t>
      </w:r>
    </w:p>
    <w:p w14:paraId="26C5842A" w14:textId="357F5F1C" w:rsidR="007C04A1" w:rsidRPr="00F43A10" w:rsidRDefault="007C04A1" w:rsidP="007C04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  <w:r w:rsidRPr="003249E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3249ED">
        <w:rPr>
          <w:rFonts w:ascii="Times New Roman" w:hAnsi="Times New Roman" w:cs="Times New Roman"/>
          <w:sz w:val="28"/>
          <w:szCs w:val="28"/>
        </w:rPr>
        <w:t>мультимедийное  оборудование</w:t>
      </w:r>
      <w:proofErr w:type="gramEnd"/>
      <w:r w:rsidRPr="003249ED">
        <w:rPr>
          <w:rFonts w:ascii="Times New Roman" w:hAnsi="Times New Roman" w:cs="Times New Roman"/>
          <w:sz w:val="28"/>
          <w:szCs w:val="28"/>
        </w:rPr>
        <w:t xml:space="preserve">,  презентация, </w:t>
      </w:r>
      <w:r w:rsidRPr="00F43A10">
        <w:rPr>
          <w:rFonts w:ascii="Times New Roman" w:hAnsi="Times New Roman" w:cs="Times New Roman"/>
          <w:sz w:val="28"/>
          <w:szCs w:val="28"/>
        </w:rPr>
        <w:t xml:space="preserve">карточки с заданиями для ребят, </w:t>
      </w:r>
      <w:r w:rsidR="00F43A10" w:rsidRPr="00F43A10">
        <w:rPr>
          <w:rFonts w:ascii="Times New Roman" w:hAnsi="Times New Roman" w:cs="Times New Roman"/>
          <w:sz w:val="28"/>
          <w:szCs w:val="28"/>
        </w:rPr>
        <w:t xml:space="preserve">рабочие листы, </w:t>
      </w:r>
      <w:r w:rsidRPr="00F43A10">
        <w:rPr>
          <w:rFonts w:ascii="Times New Roman" w:hAnsi="Times New Roman" w:cs="Times New Roman"/>
          <w:sz w:val="28"/>
          <w:szCs w:val="28"/>
        </w:rPr>
        <w:t>оценочны</w:t>
      </w:r>
      <w:r w:rsidR="00F43A10" w:rsidRPr="00F43A10">
        <w:rPr>
          <w:rFonts w:ascii="Times New Roman" w:hAnsi="Times New Roman" w:cs="Times New Roman"/>
          <w:sz w:val="28"/>
          <w:szCs w:val="28"/>
        </w:rPr>
        <w:t>е</w:t>
      </w:r>
      <w:r w:rsidRPr="00F43A10">
        <w:rPr>
          <w:rFonts w:ascii="Times New Roman" w:hAnsi="Times New Roman" w:cs="Times New Roman"/>
          <w:sz w:val="28"/>
          <w:szCs w:val="28"/>
        </w:rPr>
        <w:t xml:space="preserve"> лист</w:t>
      </w:r>
      <w:r w:rsidR="00F43A10" w:rsidRPr="00F43A10">
        <w:rPr>
          <w:rFonts w:ascii="Times New Roman" w:hAnsi="Times New Roman" w:cs="Times New Roman"/>
          <w:sz w:val="28"/>
          <w:szCs w:val="28"/>
        </w:rPr>
        <w:t>ы</w:t>
      </w:r>
      <w:r w:rsidRPr="00F43A10">
        <w:rPr>
          <w:rFonts w:ascii="Times New Roman" w:hAnsi="Times New Roman" w:cs="Times New Roman"/>
          <w:sz w:val="28"/>
          <w:szCs w:val="28"/>
        </w:rPr>
        <w:t>, тетрадь.</w:t>
      </w:r>
    </w:p>
    <w:p w14:paraId="042ED23F" w14:textId="7B1E4C69" w:rsidR="007C04A1" w:rsidRPr="002E3155" w:rsidRDefault="007C04A1" w:rsidP="00B4620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Pr="002E3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462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 xml:space="preserve">Ю.Н. Макарычев, Н.Г. </w:t>
      </w:r>
      <w:proofErr w:type="spellStart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 xml:space="preserve"> К.И. </w:t>
      </w:r>
      <w:proofErr w:type="spellStart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 xml:space="preserve">, С.Б. Суворова. Алгебра: учебник для 9 класса общеобразовательных </w:t>
      </w:r>
      <w:proofErr w:type="gramStart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>учреждений .</w:t>
      </w:r>
      <w:proofErr w:type="gramEnd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>Под  редакцией</w:t>
      </w:r>
      <w:proofErr w:type="gramEnd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 xml:space="preserve"> С. А. Теляковского - 19-е изд., </w:t>
      </w:r>
      <w:proofErr w:type="spellStart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B46206" w:rsidRPr="00B46206">
        <w:rPr>
          <w:rFonts w:ascii="Times New Roman" w:hAnsi="Times New Roman" w:cs="Times New Roman"/>
          <w:color w:val="000000"/>
          <w:sz w:val="28"/>
          <w:szCs w:val="28"/>
        </w:rPr>
        <w:t>. – М.: Просвещение,</w:t>
      </w:r>
      <w:r w:rsidR="00B46206" w:rsidRPr="00F43A10">
        <w:rPr>
          <w:rFonts w:ascii="Times New Roman" w:hAnsi="Times New Roman" w:cs="Times New Roman"/>
          <w:sz w:val="28"/>
          <w:szCs w:val="28"/>
        </w:rPr>
        <w:t xml:space="preserve"> 2020</w:t>
      </w:r>
    </w:p>
    <w:p w14:paraId="13446C1F" w14:textId="77777777" w:rsidR="007C04A1" w:rsidRDefault="007C04A1" w:rsidP="007C04A1">
      <w:pPr>
        <w:spacing w:after="0" w:line="360" w:lineRule="auto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proofErr w:type="gramStart"/>
      <w:r w:rsidRPr="00324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 технологии</w:t>
      </w:r>
      <w:proofErr w:type="gramEnd"/>
      <w:r w:rsidRPr="00324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4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9ED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технология проблемного обучения, здоровьесберегающие технологии, игровые технологии,  информационно - коммуникативные технологии.</w:t>
      </w:r>
    </w:p>
    <w:p w14:paraId="0A8FE7D7" w14:textId="77777777" w:rsidR="007C04A1" w:rsidRPr="00074380" w:rsidRDefault="007C04A1" w:rsidP="007C04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74380">
        <w:rPr>
          <w:b/>
          <w:sz w:val="28"/>
          <w:szCs w:val="28"/>
        </w:rPr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0"/>
        <w:gridCol w:w="6065"/>
        <w:gridCol w:w="2983"/>
        <w:gridCol w:w="2382"/>
      </w:tblGrid>
      <w:tr w:rsidR="007C04A1" w:rsidRPr="00074380" w14:paraId="618EFAF1" w14:textId="77777777" w:rsidTr="006C49DB">
        <w:tc>
          <w:tcPr>
            <w:tcW w:w="3130" w:type="dxa"/>
          </w:tcPr>
          <w:p w14:paraId="4DBDCBF1" w14:textId="77777777" w:rsidR="007C04A1" w:rsidRPr="00074380" w:rsidRDefault="007C04A1" w:rsidP="00581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</w:pPr>
            <w:r w:rsidRPr="0007438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065" w:type="dxa"/>
          </w:tcPr>
          <w:p w14:paraId="0545B62B" w14:textId="77777777" w:rsidR="007C04A1" w:rsidRPr="00074380" w:rsidRDefault="007C04A1" w:rsidP="00581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</w:pPr>
            <w:r w:rsidRPr="0007438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83" w:type="dxa"/>
          </w:tcPr>
          <w:p w14:paraId="5E6A4C63" w14:textId="77777777" w:rsidR="007C04A1" w:rsidRPr="00074380" w:rsidRDefault="007C04A1" w:rsidP="00581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</w:pPr>
            <w:r w:rsidRPr="0007438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382" w:type="dxa"/>
          </w:tcPr>
          <w:p w14:paraId="2F0157B8" w14:textId="77777777" w:rsidR="007C04A1" w:rsidRPr="00074380" w:rsidRDefault="007C04A1" w:rsidP="00581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</w:pPr>
            <w:r w:rsidRPr="00074380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6C49DB" w:rsidRPr="001B266B" w14:paraId="64D4CB02" w14:textId="77777777" w:rsidTr="006C49DB">
        <w:tc>
          <w:tcPr>
            <w:tcW w:w="3130" w:type="dxa"/>
          </w:tcPr>
          <w:p w14:paraId="453DEC3B" w14:textId="77777777" w:rsidR="007C04A1" w:rsidRPr="001B266B" w:rsidRDefault="007C04A1" w:rsidP="001B26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Мотивационно-целевой этап</w:t>
            </w:r>
          </w:p>
          <w:p w14:paraId="739C76DC" w14:textId="77777777" w:rsidR="007C04A1" w:rsidRPr="001B266B" w:rsidRDefault="007C04A1" w:rsidP="001B266B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(Здоровьесберегающие технологии: создание благоприятного </w:t>
            </w:r>
            <w:r w:rsidRPr="001B266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психологического климата)</w:t>
            </w:r>
          </w:p>
          <w:p w14:paraId="5488D78C" w14:textId="77777777" w:rsidR="007C04A1" w:rsidRPr="001B266B" w:rsidRDefault="007C04A1" w:rsidP="001B266B">
            <w:pPr>
              <w:spacing w:after="0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</w:pPr>
            <w:r w:rsidRPr="001B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65" w:type="dxa"/>
          </w:tcPr>
          <w:p w14:paraId="7F7D1C96" w14:textId="1F46B0FE" w:rsidR="00415656" w:rsidRPr="001B266B" w:rsidRDefault="00415656" w:rsidP="001B266B">
            <w:pPr>
              <w:pStyle w:val="TableParagraph"/>
              <w:tabs>
                <w:tab w:val="left" w:pos="232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1B266B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Учитель приветствует учащихся; проверяет готовности класса к уроку; </w:t>
            </w:r>
            <w:proofErr w:type="gramStart"/>
            <w:r w:rsidRPr="001B266B">
              <w:rPr>
                <w:i/>
                <w:iCs/>
                <w:color w:val="000000"/>
                <w:sz w:val="28"/>
                <w:szCs w:val="28"/>
              </w:rPr>
              <w:t>организует  внимание</w:t>
            </w:r>
            <w:proofErr w:type="gramEnd"/>
            <w:r w:rsidRPr="001B266B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7C710D0" w14:textId="68542786" w:rsidR="00415656" w:rsidRPr="001B266B" w:rsidRDefault="00415656" w:rsidP="001B266B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76" w:lineRule="auto"/>
              <w:ind w:left="232" w:hanging="124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Здравствуйте,</w:t>
            </w:r>
            <w:r w:rsidRPr="001B266B">
              <w:rPr>
                <w:spacing w:val="-7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ребята!</w:t>
            </w:r>
            <w:r w:rsidRPr="001B266B">
              <w:rPr>
                <w:spacing w:val="-7"/>
                <w:sz w:val="28"/>
                <w:szCs w:val="28"/>
              </w:rPr>
              <w:t xml:space="preserve"> </w:t>
            </w:r>
            <w:r w:rsidRPr="001B266B">
              <w:rPr>
                <w:spacing w:val="-2"/>
                <w:sz w:val="28"/>
                <w:szCs w:val="28"/>
              </w:rPr>
              <w:t>Садитесь.</w:t>
            </w:r>
          </w:p>
          <w:p w14:paraId="4ADCB901" w14:textId="77777777" w:rsidR="00415656" w:rsidRPr="001B266B" w:rsidRDefault="00415656" w:rsidP="001B266B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" w:line="276" w:lineRule="auto"/>
              <w:ind w:right="222" w:firstLine="0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Девизом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нашего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сегодняшнего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урока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я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lastRenderedPageBreak/>
              <w:t>выбрала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слова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Л.Н. Толстого «Ум человеческий только тогда понимает обобщения, когда он сам его сделал или проверил»</w:t>
            </w:r>
          </w:p>
          <w:p w14:paraId="26DCA12B" w14:textId="1B510DBB" w:rsidR="007C04A1" w:rsidRPr="001B266B" w:rsidRDefault="00415656" w:rsidP="001B26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- Сегодня</w:t>
            </w:r>
            <w:r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будете</w:t>
            </w:r>
            <w:r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исследователями!</w:t>
            </w:r>
            <w:r w:rsidRPr="001B266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Желаю</w:t>
            </w:r>
            <w:r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1B266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удачи, хорошего настроения и взаимопонимания!</w:t>
            </w:r>
          </w:p>
        </w:tc>
        <w:tc>
          <w:tcPr>
            <w:tcW w:w="2983" w:type="dxa"/>
          </w:tcPr>
          <w:p w14:paraId="791FB44D" w14:textId="5C8C9A28" w:rsidR="007C04A1" w:rsidRPr="001B266B" w:rsidRDefault="007C04A1" w:rsidP="001B266B">
            <w:pPr>
              <w:spacing w:after="0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</w:pPr>
            <w:r w:rsidRPr="001B2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Настроились на работу, проверили на пар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 xml:space="preserve">ах наличие учебника, тетради,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дневника, письменных принадлежностей</w:t>
            </w:r>
          </w:p>
        </w:tc>
        <w:tc>
          <w:tcPr>
            <w:tcW w:w="2382" w:type="dxa"/>
          </w:tcPr>
          <w:p w14:paraId="5054EB54" w14:textId="77777777" w:rsidR="007C04A1" w:rsidRPr="001B266B" w:rsidRDefault="007C04A1" w:rsidP="001B266B">
            <w:pPr>
              <w:spacing w:after="0"/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</w:pPr>
          </w:p>
        </w:tc>
      </w:tr>
      <w:tr w:rsidR="006C49DB" w:rsidRPr="001B266B" w14:paraId="722350D8" w14:textId="77777777" w:rsidTr="006C49DB">
        <w:tc>
          <w:tcPr>
            <w:tcW w:w="3130" w:type="dxa"/>
          </w:tcPr>
          <w:p w14:paraId="2B4A013A" w14:textId="77777777" w:rsidR="007C04A1" w:rsidRDefault="004704C3" w:rsidP="001B26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а</w:t>
            </w:r>
            <w:r w:rsidR="00415656"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ктуализаци</w:t>
            </w:r>
            <w:r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415656"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знаний. </w:t>
            </w:r>
          </w:p>
          <w:p w14:paraId="511DE476" w14:textId="77777777" w:rsidR="00712E17" w:rsidRPr="00A51529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515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ИКТ технологии: и</w:t>
            </w:r>
            <w:r w:rsidRPr="00A515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спользование презентации на уроке)</w:t>
            </w:r>
          </w:p>
          <w:p w14:paraId="02D26D45" w14:textId="77777777" w:rsidR="00712E17" w:rsidRPr="002C5124" w:rsidRDefault="00712E17" w:rsidP="00712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92472" w14:textId="1B9E43F6" w:rsidR="00712E17" w:rsidRPr="001B266B" w:rsidRDefault="00712E17" w:rsidP="001B26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5" w:type="dxa"/>
          </w:tcPr>
          <w:p w14:paraId="47E55EF2" w14:textId="50DE5C34" w:rsidR="00415656" w:rsidRPr="001B266B" w:rsidRDefault="00415656" w:rsidP="001B266B">
            <w:pPr>
              <w:pStyle w:val="TableParagraph"/>
              <w:numPr>
                <w:ilvl w:val="1"/>
                <w:numId w:val="5"/>
              </w:numPr>
              <w:tabs>
                <w:tab w:val="left" w:pos="246"/>
              </w:tabs>
              <w:spacing w:line="276" w:lineRule="auto"/>
              <w:ind w:left="246" w:hanging="138"/>
              <w:rPr>
                <w:i/>
                <w:iCs/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Обратите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внимание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на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 xml:space="preserve">уравнение, записанное на </w:t>
            </w:r>
            <w:r w:rsidR="00C138A5" w:rsidRPr="001B266B">
              <w:rPr>
                <w:b/>
                <w:bCs/>
                <w:sz w:val="28"/>
                <w:szCs w:val="28"/>
                <w:u w:val="single"/>
              </w:rPr>
              <w:t>Слайде</w:t>
            </w:r>
            <w:r w:rsidRPr="001B266B">
              <w:rPr>
                <w:sz w:val="28"/>
                <w:szCs w:val="28"/>
              </w:rPr>
              <w:t xml:space="preserve">. Прочитайте его </w:t>
            </w:r>
            <w:r w:rsidRPr="001B266B">
              <w:rPr>
                <w:i/>
                <w:iCs/>
                <w:sz w:val="28"/>
                <w:szCs w:val="28"/>
              </w:rPr>
              <w:t>(2х</w:t>
            </w:r>
            <w:r w:rsidRPr="001B266B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1B266B">
              <w:rPr>
                <w:i/>
                <w:iCs/>
                <w:sz w:val="28"/>
                <w:szCs w:val="28"/>
              </w:rPr>
              <w:t xml:space="preserve"> +</w:t>
            </w:r>
            <w:r w:rsidRPr="001B266B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i/>
                <w:iCs/>
                <w:sz w:val="28"/>
                <w:szCs w:val="28"/>
              </w:rPr>
              <w:t>10х</w:t>
            </w:r>
            <w:r w:rsidRPr="001B266B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1B266B">
              <w:rPr>
                <w:i/>
                <w:iCs/>
                <w:sz w:val="28"/>
                <w:szCs w:val="28"/>
              </w:rPr>
              <w:t>+</w:t>
            </w:r>
            <w:r w:rsidRPr="001B266B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i/>
                <w:iCs/>
                <w:sz w:val="28"/>
                <w:szCs w:val="28"/>
              </w:rPr>
              <w:t>2023</w:t>
            </w:r>
            <w:r w:rsidRPr="001B266B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i/>
                <w:iCs/>
                <w:sz w:val="28"/>
                <w:szCs w:val="28"/>
              </w:rPr>
              <w:t>=</w:t>
            </w:r>
            <w:r w:rsidRPr="001B266B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i/>
                <w:iCs/>
                <w:spacing w:val="-5"/>
                <w:sz w:val="28"/>
                <w:szCs w:val="28"/>
              </w:rPr>
              <w:t>0)</w:t>
            </w:r>
            <w:r w:rsidR="00C138A5" w:rsidRPr="001B266B">
              <w:rPr>
                <w:b/>
                <w:bCs/>
                <w:sz w:val="28"/>
                <w:szCs w:val="28"/>
                <w:u w:val="single"/>
              </w:rPr>
              <w:t xml:space="preserve"> Слайд 1</w:t>
            </w:r>
          </w:p>
          <w:p w14:paraId="45783E49" w14:textId="2299096B" w:rsidR="00415656" w:rsidRPr="001B266B" w:rsidRDefault="00415656" w:rsidP="001B266B">
            <w:pPr>
              <w:pStyle w:val="TableParagraph"/>
              <w:numPr>
                <w:ilvl w:val="1"/>
                <w:numId w:val="5"/>
              </w:numPr>
              <w:tabs>
                <w:tab w:val="left" w:pos="246"/>
              </w:tabs>
              <w:spacing w:line="276" w:lineRule="auto"/>
              <w:ind w:left="246" w:hanging="138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Назовите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вид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данного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pacing w:val="-2"/>
                <w:sz w:val="28"/>
                <w:szCs w:val="28"/>
              </w:rPr>
              <w:t xml:space="preserve">уравнения </w:t>
            </w:r>
            <w:r w:rsidRPr="001B266B">
              <w:rPr>
                <w:i/>
                <w:iCs/>
                <w:spacing w:val="-2"/>
                <w:sz w:val="28"/>
                <w:szCs w:val="28"/>
              </w:rPr>
              <w:t>(квадратное)</w:t>
            </w:r>
          </w:p>
          <w:p w14:paraId="30FA3E3A" w14:textId="30B7B908" w:rsidR="00415656" w:rsidRPr="001B266B" w:rsidRDefault="00415656" w:rsidP="001B266B">
            <w:pPr>
              <w:pStyle w:val="TableParagraph"/>
              <w:numPr>
                <w:ilvl w:val="1"/>
                <w:numId w:val="5"/>
              </w:numPr>
              <w:tabs>
                <w:tab w:val="left" w:pos="246"/>
              </w:tabs>
              <w:spacing w:line="276" w:lineRule="auto"/>
              <w:ind w:left="246" w:hanging="138"/>
              <w:rPr>
                <w:i/>
                <w:iCs/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Назовите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коэффициенты</w:t>
            </w:r>
            <w:r w:rsidRPr="001B266B">
              <w:rPr>
                <w:spacing w:val="-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данного</w:t>
            </w:r>
            <w:r w:rsidRPr="001B266B">
              <w:rPr>
                <w:spacing w:val="-2"/>
                <w:sz w:val="28"/>
                <w:szCs w:val="28"/>
              </w:rPr>
              <w:t xml:space="preserve"> уравнения </w:t>
            </w:r>
            <w:r w:rsidRPr="001B266B">
              <w:rPr>
                <w:i/>
                <w:iCs/>
                <w:spacing w:val="-2"/>
                <w:sz w:val="28"/>
                <w:szCs w:val="28"/>
              </w:rPr>
              <w:t>(а=2, в= 10, с=</w:t>
            </w:r>
            <w:r w:rsidR="00B7273E" w:rsidRPr="001B266B">
              <w:rPr>
                <w:i/>
                <w:iCs/>
                <w:spacing w:val="-2"/>
                <w:sz w:val="28"/>
                <w:szCs w:val="28"/>
              </w:rPr>
              <w:t>2023)</w:t>
            </w:r>
          </w:p>
          <w:p w14:paraId="0B320A65" w14:textId="7D5B401E" w:rsidR="00415656" w:rsidRPr="001B266B" w:rsidRDefault="00415656" w:rsidP="001B266B">
            <w:pPr>
              <w:pStyle w:val="TableParagraph"/>
              <w:numPr>
                <w:ilvl w:val="1"/>
                <w:numId w:val="5"/>
              </w:numPr>
              <w:tabs>
                <w:tab w:val="left" w:pos="246"/>
              </w:tabs>
              <w:spacing w:line="276" w:lineRule="auto"/>
              <w:ind w:left="246" w:hanging="138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О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каком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событии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говорят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коэффициенты</w:t>
            </w:r>
            <w:r w:rsidRPr="001B266B">
              <w:rPr>
                <w:spacing w:val="1"/>
                <w:sz w:val="28"/>
                <w:szCs w:val="28"/>
              </w:rPr>
              <w:t xml:space="preserve"> </w:t>
            </w:r>
            <w:r w:rsidRPr="001B266B">
              <w:rPr>
                <w:spacing w:val="-2"/>
                <w:sz w:val="28"/>
                <w:szCs w:val="28"/>
              </w:rPr>
              <w:t>уравнения?</w:t>
            </w:r>
            <w:r w:rsidR="00B7273E" w:rsidRPr="001B266B">
              <w:rPr>
                <w:spacing w:val="-2"/>
                <w:sz w:val="28"/>
                <w:szCs w:val="28"/>
              </w:rPr>
              <w:t xml:space="preserve"> </w:t>
            </w:r>
            <w:r w:rsidR="00B7273E" w:rsidRPr="001B266B">
              <w:rPr>
                <w:i/>
                <w:iCs/>
                <w:spacing w:val="-2"/>
                <w:sz w:val="28"/>
                <w:szCs w:val="28"/>
              </w:rPr>
              <w:t>(сегодняшняя дата)</w:t>
            </w:r>
          </w:p>
          <w:p w14:paraId="19C57792" w14:textId="37B91CF8" w:rsidR="00415656" w:rsidRPr="001B266B" w:rsidRDefault="00415656" w:rsidP="001B266B">
            <w:pPr>
              <w:pStyle w:val="TableParagraph"/>
              <w:spacing w:line="276" w:lineRule="auto"/>
              <w:ind w:left="108" w:right="52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-</w:t>
            </w:r>
            <w:r w:rsidR="007E6AA6" w:rsidRPr="001B266B">
              <w:rPr>
                <w:sz w:val="28"/>
                <w:szCs w:val="28"/>
              </w:rPr>
              <w:t>В</w:t>
            </w:r>
            <w:r w:rsidRPr="001B266B">
              <w:rPr>
                <w:sz w:val="28"/>
                <w:szCs w:val="28"/>
              </w:rPr>
              <w:t>ерно,</w:t>
            </w:r>
            <w:r w:rsidRPr="001B266B">
              <w:rPr>
                <w:spacing w:val="-9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давайте</w:t>
            </w:r>
            <w:r w:rsidRPr="001B266B">
              <w:rPr>
                <w:spacing w:val="-9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подпишем</w:t>
            </w:r>
            <w:r w:rsidRPr="001B266B">
              <w:rPr>
                <w:spacing w:val="-10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наш</w:t>
            </w:r>
            <w:r w:rsidRPr="001B266B">
              <w:rPr>
                <w:spacing w:val="-9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 xml:space="preserve">рабочий лист и запишем дату сегодняшнего </w:t>
            </w:r>
            <w:r w:rsidR="007E6AA6" w:rsidRPr="001B266B">
              <w:rPr>
                <w:sz w:val="28"/>
                <w:szCs w:val="28"/>
              </w:rPr>
              <w:t>урока</w:t>
            </w:r>
            <w:r w:rsidR="00C138A5" w:rsidRPr="001B266B">
              <w:rPr>
                <w:sz w:val="28"/>
                <w:szCs w:val="28"/>
              </w:rPr>
              <w:t xml:space="preserve"> </w:t>
            </w:r>
            <w:r w:rsidR="00C138A5" w:rsidRPr="001B266B">
              <w:rPr>
                <w:b/>
                <w:bCs/>
                <w:sz w:val="28"/>
                <w:szCs w:val="28"/>
                <w:u w:val="single"/>
              </w:rPr>
              <w:t>Слайд 2</w:t>
            </w:r>
          </w:p>
          <w:p w14:paraId="5F2AFCF2" w14:textId="77777777" w:rsidR="003316C4" w:rsidRDefault="00E87A48" w:rsidP="00331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</w:t>
            </w:r>
            <w:r w:rsidR="009928F8" w:rsidRPr="001B266B">
              <w:rPr>
                <w:rFonts w:ascii="Times New Roman" w:hAnsi="Times New Roman" w:cs="Times New Roman"/>
                <w:sz w:val="28"/>
                <w:szCs w:val="28"/>
              </w:rPr>
              <w:t xml:space="preserve">в рабочем листе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331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14:paraId="444BACF1" w14:textId="2D0398CA" w:rsidR="003316C4" w:rsidRPr="003316C4" w:rsidRDefault="003316C4" w:rsidP="003316C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3316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Приложение 2</w:t>
            </w:r>
          </w:p>
          <w:p w14:paraId="624C8075" w14:textId="2BE8E8F0" w:rsidR="00E87A48" w:rsidRPr="001B266B" w:rsidRDefault="00E87A48" w:rsidP="001B266B">
            <w:pPr>
              <w:pStyle w:val="TableParagraph"/>
              <w:spacing w:line="276" w:lineRule="auto"/>
              <w:ind w:left="108" w:right="52"/>
              <w:rPr>
                <w:color w:val="FF0000"/>
                <w:sz w:val="28"/>
                <w:szCs w:val="28"/>
              </w:rPr>
            </w:pPr>
            <w:r w:rsidRPr="00F438ED">
              <w:rPr>
                <w:rFonts w:eastAsiaTheme="minorEastAsia"/>
                <w:b/>
                <w:bCs/>
                <w:sz w:val="28"/>
                <w:szCs w:val="28"/>
              </w:rPr>
              <w:t>Задание 1</w:t>
            </w:r>
            <w:r w:rsidRPr="00F438ED">
              <w:rPr>
                <w:rFonts w:eastAsiaTheme="minorEastAsia"/>
                <w:sz w:val="28"/>
                <w:szCs w:val="28"/>
              </w:rPr>
              <w:t>.  Определить, к какому виду принадлежат данные уравнения</w:t>
            </w:r>
          </w:p>
          <w:p w14:paraId="11F8AAD2" w14:textId="3B4CD002" w:rsidR="00415656" w:rsidRPr="001B266B" w:rsidRDefault="00415656" w:rsidP="001B266B">
            <w:pPr>
              <w:pStyle w:val="TableParagraph"/>
              <w:spacing w:line="276" w:lineRule="auto"/>
              <w:ind w:left="108"/>
              <w:rPr>
                <w:i/>
                <w:iCs/>
                <w:sz w:val="28"/>
                <w:szCs w:val="28"/>
              </w:rPr>
            </w:pPr>
            <w:r w:rsidRPr="001B266B">
              <w:rPr>
                <w:i/>
                <w:iCs/>
                <w:sz w:val="28"/>
                <w:szCs w:val="28"/>
              </w:rPr>
              <w:t>Работа в рабочих листах.</w:t>
            </w:r>
          </w:p>
          <w:p w14:paraId="0BBDFBDB" w14:textId="153E2A05" w:rsidR="00415656" w:rsidRPr="001B266B" w:rsidRDefault="00415656" w:rsidP="001B266B">
            <w:pPr>
              <w:pStyle w:val="TableParagraph"/>
              <w:spacing w:before="6" w:line="276" w:lineRule="auto"/>
              <w:rPr>
                <w:sz w:val="28"/>
                <w:szCs w:val="28"/>
              </w:rPr>
            </w:pPr>
            <w:r w:rsidRPr="001B266B">
              <w:rPr>
                <w:rFonts w:eastAsia="Cambria Math"/>
                <w:sz w:val="28"/>
                <w:szCs w:val="28"/>
              </w:rPr>
              <w:t>2</w:t>
            </w:r>
            <w:r w:rsidRPr="001B266B">
              <w:rPr>
                <w:rFonts w:ascii="Cambria Math" w:eastAsia="Cambria Math" w:hAnsi="Cambria Math" w:cs="Cambria Math"/>
                <w:sz w:val="28"/>
                <w:szCs w:val="28"/>
              </w:rPr>
              <w:t>𝑥</w:t>
            </w:r>
            <w:r w:rsidRPr="001B266B">
              <w:rPr>
                <w:rFonts w:eastAsia="Cambria Math"/>
                <w:sz w:val="28"/>
                <w:szCs w:val="28"/>
                <w:vertAlign w:val="superscript"/>
              </w:rPr>
              <w:t>2</w:t>
            </w:r>
            <w:r w:rsidRPr="001B266B">
              <w:rPr>
                <w:rFonts w:eastAsia="Cambria Math"/>
                <w:spacing w:val="28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=</w:t>
            </w:r>
            <w:r w:rsidRPr="001B266B">
              <w:rPr>
                <w:spacing w:val="8"/>
                <w:sz w:val="28"/>
                <w:szCs w:val="28"/>
              </w:rPr>
              <w:t xml:space="preserve"> </w:t>
            </w:r>
            <w:r w:rsidRPr="001B266B">
              <w:rPr>
                <w:spacing w:val="-10"/>
                <w:sz w:val="28"/>
                <w:szCs w:val="28"/>
              </w:rPr>
              <w:t>0</w:t>
            </w:r>
          </w:p>
          <w:p w14:paraId="1273B191" w14:textId="1826ED9D" w:rsidR="00415656" w:rsidRPr="001B266B" w:rsidRDefault="00415656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у</w:t>
            </w:r>
            <w:r w:rsidRPr="001B266B">
              <w:rPr>
                <w:sz w:val="28"/>
                <w:szCs w:val="28"/>
                <w:vertAlign w:val="superscript"/>
              </w:rPr>
              <w:t>2</w:t>
            </w:r>
            <w:r w:rsidRPr="001B266B">
              <w:rPr>
                <w:spacing w:val="-18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– 5у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+</w:t>
            </w:r>
            <w:r w:rsidRPr="001B266B">
              <w:rPr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6</w:t>
            </w:r>
            <w:r w:rsidRPr="001B266B">
              <w:rPr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=</w:t>
            </w:r>
            <w:r w:rsidRPr="001B266B">
              <w:rPr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spacing w:val="-10"/>
                <w:sz w:val="28"/>
                <w:szCs w:val="28"/>
              </w:rPr>
              <w:t>0</w:t>
            </w:r>
          </w:p>
          <w:p w14:paraId="073AE68D" w14:textId="57621308" w:rsidR="00415656" w:rsidRPr="001B266B" w:rsidRDefault="00415656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х3 –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х</w:t>
            </w:r>
            <w:r w:rsidRPr="001B266B">
              <w:rPr>
                <w:spacing w:val="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 xml:space="preserve">= </w:t>
            </w:r>
            <w:r w:rsidRPr="001B266B">
              <w:rPr>
                <w:spacing w:val="-10"/>
                <w:sz w:val="28"/>
                <w:szCs w:val="28"/>
              </w:rPr>
              <w:t>0</w:t>
            </w:r>
          </w:p>
          <w:p w14:paraId="79AB7115" w14:textId="77777777" w:rsidR="00415656" w:rsidRPr="001B266B" w:rsidRDefault="00415656" w:rsidP="001B266B">
            <w:pPr>
              <w:pStyle w:val="TableParagraph"/>
              <w:tabs>
                <w:tab w:val="left" w:pos="367"/>
              </w:tabs>
              <w:spacing w:line="276" w:lineRule="auto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lastRenderedPageBreak/>
              <w:t>х</w:t>
            </w:r>
            <w:r w:rsidRPr="001B266B">
              <w:rPr>
                <w:sz w:val="28"/>
                <w:szCs w:val="28"/>
                <w:vertAlign w:val="superscript"/>
              </w:rPr>
              <w:t>4</w:t>
            </w:r>
            <w:r w:rsidRPr="001B266B">
              <w:rPr>
                <w:spacing w:val="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– 7х</w:t>
            </w:r>
            <w:r w:rsidRPr="001B266B">
              <w:rPr>
                <w:sz w:val="28"/>
                <w:szCs w:val="28"/>
                <w:vertAlign w:val="superscript"/>
              </w:rPr>
              <w:t>2</w:t>
            </w:r>
            <w:r w:rsidRPr="001B266B">
              <w:rPr>
                <w:spacing w:val="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+</w:t>
            </w:r>
            <w:r w:rsidRPr="001B266B">
              <w:rPr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12 =</w:t>
            </w:r>
            <w:r w:rsidRPr="001B266B">
              <w:rPr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spacing w:val="-10"/>
                <w:sz w:val="28"/>
                <w:szCs w:val="28"/>
              </w:rPr>
              <w:t>0</w:t>
            </w:r>
          </w:p>
          <w:p w14:paraId="411E25DE" w14:textId="1B916536" w:rsidR="00415656" w:rsidRPr="001B266B" w:rsidRDefault="00415656" w:rsidP="001B266B">
            <w:pPr>
              <w:pStyle w:val="TableParagraph"/>
              <w:tabs>
                <w:tab w:val="left" w:pos="367"/>
              </w:tabs>
              <w:spacing w:line="276" w:lineRule="auto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18х</w:t>
            </w:r>
            <w:r w:rsidRPr="001B266B">
              <w:rPr>
                <w:sz w:val="28"/>
                <w:szCs w:val="28"/>
                <w:vertAlign w:val="superscript"/>
              </w:rPr>
              <w:t>4</w:t>
            </w:r>
            <w:r w:rsidRPr="001B266B">
              <w:rPr>
                <w:spacing w:val="-2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–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х</w:t>
            </w:r>
            <w:r w:rsidRPr="001B266B">
              <w:rPr>
                <w:sz w:val="28"/>
                <w:szCs w:val="28"/>
                <w:vertAlign w:val="superscript"/>
              </w:rPr>
              <w:t>2</w:t>
            </w:r>
            <w:r w:rsidRPr="001B266B">
              <w:rPr>
                <w:spacing w:val="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+ 2</w:t>
            </w:r>
            <w:r w:rsidRPr="001B266B">
              <w:rPr>
                <w:spacing w:val="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 xml:space="preserve">= </w:t>
            </w:r>
            <w:r w:rsidRPr="001B266B">
              <w:rPr>
                <w:spacing w:val="-10"/>
                <w:sz w:val="28"/>
                <w:szCs w:val="28"/>
              </w:rPr>
              <w:t>0</w:t>
            </w:r>
            <w:r w:rsidR="00C138A5" w:rsidRPr="001B266B">
              <w:rPr>
                <w:spacing w:val="-10"/>
                <w:sz w:val="28"/>
                <w:szCs w:val="28"/>
              </w:rPr>
              <w:t xml:space="preserve">                    </w:t>
            </w:r>
            <w:r w:rsidR="00C138A5" w:rsidRPr="001B266B">
              <w:rPr>
                <w:b/>
                <w:bCs/>
                <w:sz w:val="28"/>
                <w:szCs w:val="28"/>
                <w:u w:val="single"/>
              </w:rPr>
              <w:t>Слайд 3</w:t>
            </w:r>
          </w:p>
          <w:p w14:paraId="3C9F9D93" w14:textId="747840FD" w:rsidR="00415656" w:rsidRPr="001B266B" w:rsidRDefault="00415656" w:rsidP="001B266B">
            <w:pPr>
              <w:pStyle w:val="TableParagraph"/>
              <w:numPr>
                <w:ilvl w:val="1"/>
                <w:numId w:val="4"/>
              </w:numPr>
              <w:tabs>
                <w:tab w:val="left" w:pos="267"/>
              </w:tabs>
              <w:spacing w:before="1" w:line="276" w:lineRule="auto"/>
              <w:ind w:right="100" w:firstLine="0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Давайте рассмотрим вид каждого уравнения и ход их решения.</w:t>
            </w:r>
          </w:p>
          <w:p w14:paraId="526CE7C5" w14:textId="4FA401F9" w:rsidR="00415656" w:rsidRPr="001B266B" w:rsidRDefault="00415656" w:rsidP="001B266B">
            <w:pPr>
              <w:pStyle w:val="TableParagraph"/>
              <w:numPr>
                <w:ilvl w:val="1"/>
                <w:numId w:val="4"/>
              </w:numPr>
              <w:tabs>
                <w:tab w:val="left" w:pos="390"/>
              </w:tabs>
              <w:spacing w:line="276" w:lineRule="auto"/>
              <w:ind w:right="97" w:firstLine="0"/>
              <w:jc w:val="both"/>
              <w:rPr>
                <w:i/>
                <w:iCs/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Посмотрите внимательно на четвертое и пятое уравнение, что интересного заметили в построение данного уравнения?</w:t>
            </w:r>
            <w:r w:rsidR="008B5EDE" w:rsidRPr="001B266B">
              <w:rPr>
                <w:sz w:val="28"/>
                <w:szCs w:val="28"/>
              </w:rPr>
              <w:t xml:space="preserve"> </w:t>
            </w:r>
            <w:r w:rsidR="008B5EDE" w:rsidRPr="001B266B">
              <w:rPr>
                <w:i/>
                <w:iCs/>
                <w:sz w:val="28"/>
                <w:szCs w:val="28"/>
              </w:rPr>
              <w:t>(четвертая степень)</w:t>
            </w:r>
          </w:p>
          <w:p w14:paraId="52943A4D" w14:textId="5AAFAB25" w:rsidR="007C04A1" w:rsidRPr="001B266B" w:rsidRDefault="008B5EDE" w:rsidP="001B266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15656"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 w:rsidR="00C138A5" w:rsidRPr="001B2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656"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9928F8" w:rsidRPr="001B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="009928F8" w:rsidRPr="001B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415656"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называются</w:t>
            </w:r>
            <w:r w:rsidR="00415656"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такие уравнения,</w:t>
            </w:r>
            <w:r w:rsidR="00415656"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415656" w:rsidRPr="001B26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15656" w:rsidRPr="001B266B">
              <w:rPr>
                <w:rFonts w:ascii="Times New Roman" w:hAnsi="Times New Roman" w:cs="Times New Roman"/>
                <w:sz w:val="28"/>
                <w:szCs w:val="28"/>
              </w:rPr>
              <w:t>разгадаем</w:t>
            </w:r>
            <w:r w:rsidR="00415656" w:rsidRPr="001B2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138A5" w:rsidRPr="001B26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ребус.</w:t>
            </w:r>
            <w:r w:rsidR="00C138A5" w:rsidRPr="001B26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</w:t>
            </w:r>
            <w:r w:rsidR="00C138A5"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4</w:t>
            </w:r>
          </w:p>
          <w:p w14:paraId="3C6537ED" w14:textId="2E007B21" w:rsidR="00415656" w:rsidRPr="001B266B" w:rsidRDefault="00C138A5" w:rsidP="001B266B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 xml:space="preserve">- </w:t>
            </w:r>
            <w:r w:rsidR="00415656" w:rsidRPr="001B266B">
              <w:rPr>
                <w:sz w:val="28"/>
                <w:szCs w:val="28"/>
              </w:rPr>
              <w:t>Как вы думаете, что означает приставка «Би»</w:t>
            </w:r>
            <w:r w:rsidRPr="001B266B">
              <w:rPr>
                <w:sz w:val="28"/>
                <w:szCs w:val="28"/>
              </w:rPr>
              <w:t xml:space="preserve">? </w:t>
            </w:r>
            <w:r w:rsidR="00415656" w:rsidRPr="001B266B">
              <w:rPr>
                <w:sz w:val="28"/>
                <w:szCs w:val="28"/>
              </w:rPr>
              <w:t>К</w:t>
            </w:r>
            <w:r w:rsidR="00415656" w:rsidRPr="001B266B">
              <w:rPr>
                <w:spacing w:val="-6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какому</w:t>
            </w:r>
            <w:r w:rsidR="00415656" w:rsidRPr="001B266B">
              <w:rPr>
                <w:spacing w:val="-9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математическому</w:t>
            </w:r>
            <w:r w:rsidR="00415656" w:rsidRPr="001B266B">
              <w:rPr>
                <w:spacing w:val="-11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понятию</w:t>
            </w:r>
            <w:r w:rsidR="00415656" w:rsidRPr="001B266B">
              <w:rPr>
                <w:spacing w:val="-8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относится это определение?</w:t>
            </w:r>
            <w:r w:rsidRPr="001B266B">
              <w:rPr>
                <w:sz w:val="28"/>
                <w:szCs w:val="28"/>
              </w:rPr>
              <w:t xml:space="preserve"> </w:t>
            </w:r>
            <w:r w:rsidRPr="001B266B">
              <w:rPr>
                <w:i/>
                <w:iCs/>
                <w:sz w:val="28"/>
                <w:szCs w:val="28"/>
              </w:rPr>
              <w:t>(Биквадратное уравнение)</w:t>
            </w:r>
          </w:p>
          <w:p w14:paraId="121F4D8D" w14:textId="77777777" w:rsidR="00415656" w:rsidRPr="001B266B" w:rsidRDefault="00415656" w:rsidP="001B266B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6" w:lineRule="auto"/>
              <w:ind w:right="195" w:firstLine="0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Совершенно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верно!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Теперь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вы</w:t>
            </w:r>
            <w:r w:rsidRPr="001B266B">
              <w:rPr>
                <w:spacing w:val="-7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можете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сказать,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какова тема нашего сегодняшнего урока.</w:t>
            </w:r>
          </w:p>
          <w:p w14:paraId="4E435EBF" w14:textId="4B38D3B8" w:rsidR="00C138A5" w:rsidRPr="001B266B" w:rsidRDefault="00C138A5" w:rsidP="001B266B">
            <w:pPr>
              <w:pStyle w:val="TableParagraph"/>
              <w:tabs>
                <w:tab w:val="left" w:pos="246"/>
              </w:tabs>
              <w:spacing w:line="276" w:lineRule="auto"/>
              <w:ind w:left="108" w:right="195"/>
              <w:rPr>
                <w:b/>
                <w:bCs/>
                <w:sz w:val="28"/>
                <w:szCs w:val="28"/>
              </w:rPr>
            </w:pPr>
            <w:r w:rsidRPr="001B266B">
              <w:rPr>
                <w:b/>
                <w:bCs/>
                <w:sz w:val="28"/>
                <w:szCs w:val="28"/>
              </w:rPr>
              <w:t>Тема урока: Биквадратные уравнения</w:t>
            </w:r>
          </w:p>
          <w:p w14:paraId="465BB1EE" w14:textId="38481DCA" w:rsidR="00415656" w:rsidRPr="001B266B" w:rsidRDefault="00415656" w:rsidP="001B266B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6" w:lineRule="auto"/>
              <w:ind w:right="218" w:firstLine="0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Ребята,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сегодня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как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я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уже</w:t>
            </w:r>
            <w:r w:rsidRPr="001B266B">
              <w:rPr>
                <w:spacing w:val="-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сказала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вам</w:t>
            </w:r>
            <w:r w:rsidR="00C138A5" w:rsidRPr="001B266B">
              <w:rPr>
                <w:sz w:val="28"/>
                <w:szCs w:val="28"/>
              </w:rPr>
              <w:t>,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предстоит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быть исследователями и самим окунуться в мир</w:t>
            </w:r>
            <w:r w:rsidR="00C138A5" w:rsidRPr="001B266B">
              <w:rPr>
                <w:sz w:val="28"/>
                <w:szCs w:val="28"/>
              </w:rPr>
              <w:t xml:space="preserve"> б</w:t>
            </w:r>
            <w:r w:rsidRPr="001B266B">
              <w:rPr>
                <w:sz w:val="28"/>
                <w:szCs w:val="28"/>
              </w:rPr>
              <w:t>иквадратных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уравнений</w:t>
            </w:r>
            <w:r w:rsidR="00C138A5" w:rsidRPr="001B266B">
              <w:rPr>
                <w:sz w:val="28"/>
                <w:szCs w:val="28"/>
              </w:rPr>
              <w:t xml:space="preserve">. </w:t>
            </w:r>
            <w:r w:rsidRPr="001B266B">
              <w:rPr>
                <w:spacing w:val="-10"/>
                <w:sz w:val="28"/>
                <w:szCs w:val="28"/>
              </w:rPr>
              <w:t xml:space="preserve"> </w:t>
            </w:r>
            <w:r w:rsidR="00C138A5" w:rsidRPr="001B266B">
              <w:rPr>
                <w:spacing w:val="-10"/>
                <w:sz w:val="28"/>
                <w:szCs w:val="28"/>
              </w:rPr>
              <w:t>П</w:t>
            </w:r>
            <w:r w:rsidRPr="001B266B">
              <w:rPr>
                <w:sz w:val="28"/>
                <w:szCs w:val="28"/>
              </w:rPr>
              <w:t>режде</w:t>
            </w:r>
            <w:r w:rsidRPr="001B266B">
              <w:rPr>
                <w:spacing w:val="-8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чем</w:t>
            </w:r>
            <w:r w:rsidRPr="001B266B">
              <w:rPr>
                <w:spacing w:val="-8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это</w:t>
            </w:r>
            <w:r w:rsidRPr="001B266B">
              <w:rPr>
                <w:spacing w:val="-7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сделать</w:t>
            </w:r>
            <w:r w:rsidR="00C138A5" w:rsidRPr="001B266B">
              <w:rPr>
                <w:sz w:val="28"/>
                <w:szCs w:val="28"/>
              </w:rPr>
              <w:t xml:space="preserve">, </w:t>
            </w:r>
            <w:r w:rsidRPr="001B266B">
              <w:rPr>
                <w:sz w:val="28"/>
                <w:szCs w:val="28"/>
              </w:rPr>
              <w:t>давайте сформулируем цели, которые нам требуется достичь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сегодня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на уроке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Каков</w:t>
            </w:r>
            <w:r w:rsidR="00BE37F1" w:rsidRPr="001B266B">
              <w:rPr>
                <w:sz w:val="28"/>
                <w:szCs w:val="28"/>
              </w:rPr>
              <w:t xml:space="preserve">ы </w:t>
            </w:r>
            <w:r w:rsidRPr="001B266B">
              <w:rPr>
                <w:sz w:val="28"/>
                <w:szCs w:val="28"/>
              </w:rPr>
              <w:t>цел</w:t>
            </w:r>
            <w:r w:rsidR="00BE37F1" w:rsidRPr="001B266B">
              <w:rPr>
                <w:sz w:val="28"/>
                <w:szCs w:val="28"/>
              </w:rPr>
              <w:t>и</w:t>
            </w:r>
            <w:r w:rsidRPr="001B266B">
              <w:rPr>
                <w:spacing w:val="2"/>
                <w:sz w:val="28"/>
                <w:szCs w:val="28"/>
              </w:rPr>
              <w:t xml:space="preserve"> </w:t>
            </w:r>
            <w:r w:rsidRPr="001B266B">
              <w:rPr>
                <w:spacing w:val="-2"/>
                <w:sz w:val="28"/>
                <w:szCs w:val="28"/>
              </w:rPr>
              <w:t>урока?</w:t>
            </w:r>
            <w:r w:rsidR="00C138A5" w:rsidRPr="001B266B">
              <w:rPr>
                <w:rFonts w:eastAsiaTheme="minorEastAsia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="00C138A5" w:rsidRPr="001B266B">
              <w:rPr>
                <w:rFonts w:eastAsiaTheme="minorEastAsia"/>
                <w:i/>
                <w:iCs/>
                <w:sz w:val="28"/>
                <w:szCs w:val="28"/>
              </w:rPr>
              <w:t>(</w:t>
            </w:r>
            <w:r w:rsidR="00BE37F1" w:rsidRPr="001B266B">
              <w:rPr>
                <w:i/>
                <w:iCs/>
                <w:sz w:val="28"/>
                <w:szCs w:val="28"/>
              </w:rPr>
              <w:t xml:space="preserve">Познакомиться с </w:t>
            </w:r>
            <w:r w:rsidR="00C138A5" w:rsidRPr="001B266B">
              <w:rPr>
                <w:i/>
                <w:iCs/>
                <w:spacing w:val="-2"/>
                <w:sz w:val="28"/>
                <w:szCs w:val="28"/>
              </w:rPr>
              <w:t>биквадратны</w:t>
            </w:r>
            <w:r w:rsidR="00BE37F1" w:rsidRPr="001B266B">
              <w:rPr>
                <w:i/>
                <w:iCs/>
                <w:spacing w:val="-2"/>
                <w:sz w:val="28"/>
                <w:szCs w:val="28"/>
              </w:rPr>
              <w:t>ми</w:t>
            </w:r>
            <w:r w:rsidR="00C138A5" w:rsidRPr="001B266B">
              <w:rPr>
                <w:i/>
                <w:iCs/>
                <w:spacing w:val="-2"/>
                <w:sz w:val="28"/>
                <w:szCs w:val="28"/>
              </w:rPr>
              <w:t xml:space="preserve"> уравнения</w:t>
            </w:r>
            <w:r w:rsidR="00BE37F1" w:rsidRPr="001B266B">
              <w:rPr>
                <w:i/>
                <w:iCs/>
                <w:spacing w:val="-2"/>
                <w:sz w:val="28"/>
                <w:szCs w:val="28"/>
              </w:rPr>
              <w:t>ми</w:t>
            </w:r>
            <w:r w:rsidR="00C138A5" w:rsidRPr="001B266B">
              <w:rPr>
                <w:i/>
                <w:iCs/>
                <w:spacing w:val="-2"/>
                <w:sz w:val="28"/>
                <w:szCs w:val="28"/>
              </w:rPr>
              <w:t>)</w:t>
            </w:r>
            <w:r w:rsidR="00DC15AB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="00DC15AB" w:rsidRPr="001B266B">
              <w:rPr>
                <w:b/>
                <w:bCs/>
                <w:sz w:val="28"/>
                <w:szCs w:val="28"/>
                <w:u w:val="single"/>
              </w:rPr>
              <w:t>Слайд 5</w:t>
            </w:r>
          </w:p>
          <w:p w14:paraId="1A44A7B5" w14:textId="5794F37D" w:rsidR="00BE37F1" w:rsidRPr="001B266B" w:rsidRDefault="00587664" w:rsidP="001B266B">
            <w:pPr>
              <w:pStyle w:val="TableParagraph"/>
              <w:tabs>
                <w:tab w:val="left" w:pos="246"/>
              </w:tabs>
              <w:spacing w:line="276" w:lineRule="auto"/>
              <w:ind w:left="108" w:right="218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lastRenderedPageBreak/>
              <w:t xml:space="preserve">- </w:t>
            </w:r>
            <w:r w:rsidR="00415656" w:rsidRPr="001B266B">
              <w:rPr>
                <w:sz w:val="28"/>
                <w:szCs w:val="28"/>
              </w:rPr>
              <w:t>Хорошо.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Но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ведь,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как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и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любое</w:t>
            </w:r>
            <w:r w:rsidR="00415656" w:rsidRPr="001B266B">
              <w:rPr>
                <w:spacing w:val="-4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уравнение,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оно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должно иметь корни. Значит, чему ещё вы должны научиться?</w:t>
            </w:r>
            <w:r w:rsidR="00BE37F1" w:rsidRPr="001B266B">
              <w:rPr>
                <w:rFonts w:eastAsiaTheme="minorEastAsia"/>
                <w:i/>
                <w:iCs/>
                <w:sz w:val="28"/>
                <w:szCs w:val="28"/>
              </w:rPr>
              <w:t xml:space="preserve"> (</w:t>
            </w:r>
            <w:r w:rsidR="00BE37F1" w:rsidRPr="001B266B">
              <w:rPr>
                <w:i/>
                <w:iCs/>
                <w:spacing w:val="-2"/>
                <w:sz w:val="28"/>
                <w:szCs w:val="28"/>
              </w:rPr>
              <w:t>Научиться решать биквадратные уравнения)</w:t>
            </w:r>
          </w:p>
          <w:p w14:paraId="7887F071" w14:textId="05D03ADD" w:rsidR="00415656" w:rsidRPr="001B266B" w:rsidRDefault="00587664" w:rsidP="001B266B">
            <w:pPr>
              <w:pStyle w:val="TableParagraph"/>
              <w:tabs>
                <w:tab w:val="left" w:pos="246"/>
              </w:tabs>
              <w:spacing w:before="1" w:line="276" w:lineRule="auto"/>
              <w:rPr>
                <w:sz w:val="28"/>
                <w:szCs w:val="28"/>
              </w:rPr>
            </w:pPr>
            <w:r w:rsidRPr="001B266B">
              <w:rPr>
                <w:spacing w:val="-2"/>
                <w:sz w:val="28"/>
                <w:szCs w:val="28"/>
              </w:rPr>
              <w:t xml:space="preserve">- </w:t>
            </w:r>
            <w:r w:rsidR="00415656" w:rsidRPr="001B266B">
              <w:rPr>
                <w:spacing w:val="-2"/>
                <w:sz w:val="28"/>
                <w:szCs w:val="28"/>
              </w:rPr>
              <w:t>Верно.</w:t>
            </w:r>
            <w:r w:rsidR="00BE37F1" w:rsidRPr="001B266B">
              <w:rPr>
                <w:spacing w:val="-2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Надеюсь, что цели</w:t>
            </w:r>
            <w:r w:rsidR="009928F8" w:rsidRPr="001B266B">
              <w:rPr>
                <w:sz w:val="28"/>
                <w:szCs w:val="28"/>
              </w:rPr>
              <w:t>,</w:t>
            </w:r>
            <w:r w:rsidR="00415656" w:rsidRPr="001B266B">
              <w:rPr>
                <w:sz w:val="28"/>
                <w:szCs w:val="28"/>
              </w:rPr>
              <w:t xml:space="preserve"> которые были поставлены</w:t>
            </w:r>
            <w:r w:rsidR="00415656" w:rsidRPr="001B266B">
              <w:rPr>
                <w:spacing w:val="-7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в</w:t>
            </w:r>
            <w:r w:rsidR="00415656" w:rsidRPr="001B266B">
              <w:rPr>
                <w:spacing w:val="-8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начале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урока,</w:t>
            </w:r>
            <w:r w:rsidR="00415656" w:rsidRPr="001B266B">
              <w:rPr>
                <w:spacing w:val="-7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будут</w:t>
            </w:r>
            <w:r w:rsidR="00415656" w:rsidRPr="001B266B">
              <w:rPr>
                <w:spacing w:val="-7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достигнуты</w:t>
            </w:r>
            <w:r w:rsidR="00415656" w:rsidRPr="001B266B">
              <w:rPr>
                <w:spacing w:val="-5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вами</w:t>
            </w:r>
            <w:r w:rsidR="00415656" w:rsidRPr="001B266B">
              <w:rPr>
                <w:spacing w:val="-7"/>
                <w:sz w:val="28"/>
                <w:szCs w:val="28"/>
              </w:rPr>
              <w:t xml:space="preserve"> </w:t>
            </w:r>
            <w:r w:rsidR="00415656" w:rsidRPr="001B266B">
              <w:rPr>
                <w:sz w:val="28"/>
                <w:szCs w:val="28"/>
              </w:rPr>
              <w:t>к концу урок</w:t>
            </w:r>
            <w:r w:rsidR="009928F8" w:rsidRPr="001B266B">
              <w:rPr>
                <w:sz w:val="28"/>
                <w:szCs w:val="28"/>
              </w:rPr>
              <w:t>а</w:t>
            </w:r>
            <w:r w:rsidR="00415656" w:rsidRPr="001B266B">
              <w:rPr>
                <w:sz w:val="28"/>
                <w:szCs w:val="28"/>
              </w:rPr>
              <w:t>. А вам юные исследователи, я желаю счастливого пути!</w:t>
            </w:r>
          </w:p>
        </w:tc>
        <w:tc>
          <w:tcPr>
            <w:tcW w:w="2983" w:type="dxa"/>
          </w:tcPr>
          <w:p w14:paraId="482E1D17" w14:textId="77777777" w:rsidR="001B266B" w:rsidRPr="001B266B" w:rsidRDefault="001B266B" w:rsidP="001B266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работе по повторению, в беседе с учителем, отвечают на поставленные вопросы.</w:t>
            </w:r>
          </w:p>
          <w:p w14:paraId="67B0A4A4" w14:textId="77777777" w:rsidR="00E631E4" w:rsidRDefault="00E631E4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14:paraId="37D2D313" w14:textId="77777777" w:rsidR="00E631E4" w:rsidRDefault="00E631E4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14:paraId="29D733DF" w14:textId="77777777" w:rsidR="00E631E4" w:rsidRDefault="00E631E4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14:paraId="1F3C8CAF" w14:textId="77777777" w:rsidR="00E631E4" w:rsidRDefault="00E631E4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14:paraId="6D01CC7F" w14:textId="77777777" w:rsidR="00E631E4" w:rsidRDefault="00E631E4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14:paraId="52798BCE" w14:textId="77777777" w:rsidR="00E631E4" w:rsidRDefault="00E631E4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14:paraId="33186D2B" w14:textId="790F13DA" w:rsidR="007C04A1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1B266B">
              <w:rPr>
                <w:iCs/>
                <w:color w:val="000000"/>
                <w:sz w:val="28"/>
                <w:szCs w:val="28"/>
              </w:rPr>
              <w:t xml:space="preserve">Обучающиеся выполняют в </w:t>
            </w:r>
            <w:r>
              <w:rPr>
                <w:iCs/>
                <w:color w:val="000000"/>
                <w:sz w:val="28"/>
                <w:szCs w:val="28"/>
              </w:rPr>
              <w:t>рабочих листах</w:t>
            </w:r>
            <w:r w:rsidRPr="001B266B">
              <w:rPr>
                <w:iCs/>
                <w:color w:val="000000"/>
                <w:sz w:val="28"/>
                <w:szCs w:val="28"/>
              </w:rPr>
              <w:t xml:space="preserve"> Задание №1 </w:t>
            </w:r>
          </w:p>
          <w:p w14:paraId="437707C1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3B83D19C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529A9F4C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2EE3D78A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5C65A607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753E3081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0A9BA452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43175752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001277A6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0279BD4D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636E808D" w14:textId="77777777" w:rsid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14:paraId="34D3AB16" w14:textId="61CDC087" w:rsidR="001B266B" w:rsidRPr="006C49D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6C49DB">
              <w:rPr>
                <w:iCs/>
                <w:color w:val="000000"/>
                <w:sz w:val="28"/>
                <w:szCs w:val="28"/>
              </w:rPr>
              <w:t>Разгадывают ребус</w:t>
            </w:r>
          </w:p>
          <w:p w14:paraId="276ECE48" w14:textId="77777777" w:rsidR="001B266B" w:rsidRPr="006C49D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14:paraId="66D82DEF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23320958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15FFE543" w14:textId="77777777" w:rsidR="001B266B" w:rsidRPr="00E631E4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</w:p>
          <w:p w14:paraId="5E75E53C" w14:textId="3EC86679" w:rsidR="001B266B" w:rsidRPr="00E631E4" w:rsidRDefault="00E631E4" w:rsidP="001B266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631E4">
              <w:rPr>
                <w:iCs/>
                <w:color w:val="000000"/>
                <w:sz w:val="28"/>
                <w:szCs w:val="28"/>
              </w:rPr>
              <w:t>Определяют тему и цели урока</w:t>
            </w:r>
          </w:p>
          <w:p w14:paraId="4365FB6F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4EFCC2A7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781E18E0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5082ABD4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5CAE77BD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749B26D4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11534A3B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73B0EADD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5AEFF950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7CC27CDE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68E31B0A" w14:textId="77777777" w:rsidR="001B266B" w:rsidRDefault="001B266B" w:rsidP="001B266B">
            <w:pPr>
              <w:pStyle w:val="TableParagraph"/>
              <w:spacing w:line="276" w:lineRule="auto"/>
              <w:rPr>
                <w:iCs/>
                <w:color w:val="000000"/>
                <w:sz w:val="20"/>
                <w:szCs w:val="20"/>
              </w:rPr>
            </w:pPr>
          </w:p>
          <w:p w14:paraId="122026C0" w14:textId="2CD70618" w:rsidR="001B266B" w:rsidRPr="001B266B" w:rsidRDefault="001B266B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38260BAA" w14:textId="77777777" w:rsidR="00432A23" w:rsidRPr="002C5124" w:rsidRDefault="00432A23" w:rsidP="00432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ответы на вопросы учителя</w:t>
            </w:r>
          </w:p>
          <w:p w14:paraId="269A3E25" w14:textId="77777777" w:rsidR="00432A23" w:rsidRPr="002C5124" w:rsidRDefault="00432A23" w:rsidP="0043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873CD" w14:textId="77777777" w:rsidR="007C04A1" w:rsidRDefault="007C04A1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E5FE9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3427B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B9CEE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9FB69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230BC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6B465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2DB0B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8F99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170F9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22B1B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116EC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27848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C6DF1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0CC1A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0F9CF" w14:textId="36A869F1" w:rsidR="00432A23" w:rsidRPr="002C5124" w:rsidRDefault="00432A23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2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</w:t>
            </w:r>
          </w:p>
          <w:p w14:paraId="57860773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294C8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840FE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25AF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FE38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EC149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C9152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B0E0F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603D5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CEB11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85A81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3A966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F3D62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7F27C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333A4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B456D" w14:textId="77777777" w:rsidR="00432A23" w:rsidRPr="001B266B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9DB" w:rsidRPr="001B266B" w14:paraId="277A1825" w14:textId="77777777" w:rsidTr="006C49DB">
        <w:tc>
          <w:tcPr>
            <w:tcW w:w="3130" w:type="dxa"/>
          </w:tcPr>
          <w:p w14:paraId="22C7D766" w14:textId="68B4D280" w:rsidR="009928F8" w:rsidRPr="001B266B" w:rsidRDefault="009928F8" w:rsidP="001B266B">
            <w:pPr>
              <w:pStyle w:val="TableParagraph"/>
              <w:spacing w:line="276" w:lineRule="auto"/>
              <w:ind w:left="107"/>
              <w:rPr>
                <w:b/>
                <w:bCs/>
                <w:sz w:val="28"/>
                <w:szCs w:val="28"/>
              </w:rPr>
            </w:pPr>
            <w:r w:rsidRPr="001B266B">
              <w:rPr>
                <w:b/>
                <w:bCs/>
                <w:sz w:val="28"/>
                <w:szCs w:val="28"/>
              </w:rPr>
              <w:lastRenderedPageBreak/>
              <w:t>Этап</w:t>
            </w:r>
            <w:r w:rsidRPr="001B266B">
              <w:rPr>
                <w:b/>
                <w:bCs/>
                <w:spacing w:val="3"/>
                <w:sz w:val="28"/>
                <w:szCs w:val="28"/>
              </w:rPr>
              <w:t xml:space="preserve"> изучения нового материала</w:t>
            </w:r>
          </w:p>
          <w:p w14:paraId="12DF7BC7" w14:textId="77777777" w:rsidR="007C04A1" w:rsidRDefault="007C04A1" w:rsidP="001B26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9C3BBD" w14:textId="77777777" w:rsidR="00712E17" w:rsidRPr="00A51529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515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ИКТ технологии: и</w:t>
            </w:r>
            <w:r w:rsidRPr="00A515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спользование презентации на уроке)</w:t>
            </w:r>
          </w:p>
          <w:p w14:paraId="61E65F77" w14:textId="77777777" w:rsidR="00712E17" w:rsidRDefault="00712E17" w:rsidP="001B26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689DB6" w14:textId="77777777" w:rsidR="00712E17" w:rsidRDefault="00712E17" w:rsidP="001B26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78C1FD" w14:textId="77777777" w:rsidR="00712E17" w:rsidRDefault="00712E17" w:rsidP="001B26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B6E8D7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D47B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Технология проблемного обучения: частично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–</w:t>
            </w:r>
            <w:r w:rsidRPr="00DD47B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поисковый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метод</w:t>
            </w:r>
          </w:p>
          <w:p w14:paraId="1559C67B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582A314D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7F7A9391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629F55BA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00F91728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089E453E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4CB712E6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67D4184B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19BA8CCA" w14:textId="77777777" w:rsidR="00712E17" w:rsidRDefault="00712E17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623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Технология проблемного обучения: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п</w:t>
            </w:r>
            <w:r w:rsidRPr="00A5152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остановка проблемного вопроса</w:t>
            </w:r>
          </w:p>
          <w:p w14:paraId="4FE15E30" w14:textId="24B7D8D5" w:rsidR="006A1276" w:rsidRPr="00712E17" w:rsidRDefault="006A1276" w:rsidP="00712E17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ИКТ технология: использование интернет - сайта</w:t>
            </w:r>
          </w:p>
        </w:tc>
        <w:tc>
          <w:tcPr>
            <w:tcW w:w="6065" w:type="dxa"/>
          </w:tcPr>
          <w:p w14:paraId="2C1999BB" w14:textId="4EF92EF4" w:rsidR="009928F8" w:rsidRPr="001B266B" w:rsidRDefault="009928F8" w:rsidP="001B26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Сначала давайте запишем определение</w:t>
            </w:r>
            <w:r w:rsidRPr="001B266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биквадратного уравнения в рабочий лист:</w:t>
            </w:r>
            <w:r w:rsidR="00587664"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87664" w:rsidRPr="00F43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  <w:r w:rsidR="00587664"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587664" w:rsidRPr="001B266B">
              <w:rPr>
                <w:rFonts w:ascii="Times New Roman" w:hAnsi="Times New Roman" w:cs="Times New Roman"/>
                <w:sz w:val="28"/>
                <w:szCs w:val="28"/>
              </w:rPr>
              <w:t>Запишите определение биквадратного уравнения.</w:t>
            </w:r>
          </w:p>
          <w:p w14:paraId="14DFFB69" w14:textId="6F19DEA1" w:rsidR="007C04A1" w:rsidRPr="001B266B" w:rsidRDefault="009928F8" w:rsidP="001B266B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76" w:lineRule="auto"/>
              <w:ind w:left="246" w:hanging="138"/>
              <w:jc w:val="both"/>
              <w:rPr>
                <w:spacing w:val="-10"/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Биквадратным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называется уравнение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вида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ах</w:t>
            </w:r>
            <w:r w:rsidRPr="001B266B">
              <w:rPr>
                <w:sz w:val="28"/>
                <w:szCs w:val="28"/>
                <w:vertAlign w:val="superscript"/>
              </w:rPr>
              <w:t>4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+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вх</w:t>
            </w:r>
            <w:r w:rsidRPr="001B266B">
              <w:rPr>
                <w:sz w:val="28"/>
                <w:szCs w:val="28"/>
                <w:vertAlign w:val="superscript"/>
              </w:rPr>
              <w:t>2</w:t>
            </w:r>
            <w:r w:rsidRPr="001B266B">
              <w:rPr>
                <w:sz w:val="28"/>
                <w:szCs w:val="28"/>
              </w:rPr>
              <w:t xml:space="preserve"> +</w:t>
            </w:r>
            <w:r w:rsidRPr="001B266B">
              <w:rPr>
                <w:spacing w:val="-2"/>
                <w:sz w:val="28"/>
                <w:szCs w:val="28"/>
              </w:rPr>
              <w:t xml:space="preserve"> </w:t>
            </w:r>
            <w:r w:rsidRPr="001B266B">
              <w:rPr>
                <w:spacing w:val="-10"/>
                <w:sz w:val="28"/>
                <w:szCs w:val="28"/>
              </w:rPr>
              <w:t xml:space="preserve">с </w:t>
            </w:r>
            <w:r w:rsidRPr="001B266B">
              <w:rPr>
                <w:sz w:val="28"/>
                <w:szCs w:val="28"/>
              </w:rPr>
              <w:t>=</w:t>
            </w:r>
            <w:r w:rsidRPr="001B266B">
              <w:rPr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0, где а ≠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pacing w:val="-10"/>
                <w:sz w:val="28"/>
                <w:szCs w:val="28"/>
              </w:rPr>
              <w:t xml:space="preserve">0  </w:t>
            </w:r>
            <w:r w:rsidR="00587664" w:rsidRPr="001B266B">
              <w:rPr>
                <w:spacing w:val="-10"/>
                <w:sz w:val="28"/>
                <w:szCs w:val="28"/>
              </w:rPr>
              <w:t xml:space="preserve">                  </w:t>
            </w:r>
            <w:r w:rsidRPr="001B266B">
              <w:rPr>
                <w:spacing w:val="-10"/>
                <w:sz w:val="28"/>
                <w:szCs w:val="28"/>
              </w:rPr>
              <w:t xml:space="preserve"> </w:t>
            </w:r>
            <w:r w:rsidRPr="001B266B">
              <w:rPr>
                <w:b/>
                <w:bCs/>
                <w:sz w:val="28"/>
                <w:szCs w:val="28"/>
                <w:u w:val="single"/>
              </w:rPr>
              <w:t xml:space="preserve">Слайд </w:t>
            </w:r>
            <w:r w:rsidR="00DC15AB">
              <w:rPr>
                <w:b/>
                <w:bCs/>
                <w:sz w:val="28"/>
                <w:szCs w:val="28"/>
                <w:u w:val="single"/>
              </w:rPr>
              <w:t>6</w:t>
            </w:r>
          </w:p>
          <w:p w14:paraId="6FBCB4CC" w14:textId="77777777" w:rsidR="009928F8" w:rsidRPr="001B266B" w:rsidRDefault="009928F8" w:rsidP="001B266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-А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сейчас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мы</w:t>
            </w:r>
            <w:r w:rsidRPr="001B266B">
              <w:rPr>
                <w:spacing w:val="-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вами</w:t>
            </w:r>
            <w:r w:rsidRPr="001B266B">
              <w:rPr>
                <w:spacing w:val="-5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разберем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решение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 xml:space="preserve">биквадратного </w:t>
            </w:r>
            <w:r w:rsidRPr="001B266B">
              <w:rPr>
                <w:spacing w:val="-2"/>
                <w:sz w:val="28"/>
                <w:szCs w:val="28"/>
              </w:rPr>
              <w:t>уравнения</w:t>
            </w:r>
          </w:p>
          <w:p w14:paraId="3A8D8C60" w14:textId="77777777" w:rsidR="00712E17" w:rsidRDefault="00587664" w:rsidP="001B266B">
            <w:pPr>
              <w:pStyle w:val="TableParagraph"/>
              <w:spacing w:line="276" w:lineRule="auto"/>
              <w:rPr>
                <w:spacing w:val="-2"/>
                <w:sz w:val="28"/>
                <w:szCs w:val="28"/>
              </w:rPr>
            </w:pPr>
            <w:r w:rsidRPr="001B266B">
              <w:rPr>
                <w:spacing w:val="-8"/>
                <w:sz w:val="28"/>
                <w:szCs w:val="28"/>
              </w:rPr>
              <w:t xml:space="preserve">- Рассмотрим решение биквадратных уравнений </w:t>
            </w:r>
            <w:r w:rsidR="009928F8" w:rsidRPr="001B266B">
              <w:rPr>
                <w:sz w:val="28"/>
                <w:szCs w:val="28"/>
              </w:rPr>
              <w:t>на</w:t>
            </w:r>
            <w:r w:rsidR="009928F8" w:rsidRPr="001B266B">
              <w:rPr>
                <w:spacing w:val="-9"/>
                <w:sz w:val="28"/>
                <w:szCs w:val="28"/>
              </w:rPr>
              <w:t xml:space="preserve"> </w:t>
            </w:r>
            <w:r w:rsidR="009928F8" w:rsidRPr="001B266B">
              <w:rPr>
                <w:sz w:val="28"/>
                <w:szCs w:val="28"/>
              </w:rPr>
              <w:t>примере</w:t>
            </w:r>
            <w:r w:rsidR="009928F8" w:rsidRPr="001B266B">
              <w:rPr>
                <w:spacing w:val="-9"/>
                <w:sz w:val="28"/>
                <w:szCs w:val="28"/>
              </w:rPr>
              <w:t xml:space="preserve"> </w:t>
            </w:r>
            <w:r w:rsidR="009928F8" w:rsidRPr="001B266B">
              <w:rPr>
                <w:sz w:val="28"/>
                <w:szCs w:val="28"/>
              </w:rPr>
              <w:t>решения уравнения</w:t>
            </w:r>
            <w:r w:rsidR="00487B54" w:rsidRPr="001B266B">
              <w:rPr>
                <w:sz w:val="28"/>
                <w:szCs w:val="28"/>
              </w:rPr>
              <w:t xml:space="preserve"> </w:t>
            </w:r>
            <w:r w:rsidR="009928F8" w:rsidRPr="001B266B">
              <w:rPr>
                <w:sz w:val="28"/>
                <w:szCs w:val="28"/>
              </w:rPr>
              <w:t>х</w:t>
            </w:r>
            <w:r w:rsidR="009928F8" w:rsidRPr="001B266B">
              <w:rPr>
                <w:sz w:val="28"/>
                <w:szCs w:val="28"/>
                <w:vertAlign w:val="superscript"/>
              </w:rPr>
              <w:t>4</w:t>
            </w:r>
            <w:r w:rsidR="009928F8" w:rsidRPr="001B266B">
              <w:rPr>
                <w:spacing w:val="3"/>
                <w:sz w:val="28"/>
                <w:szCs w:val="28"/>
              </w:rPr>
              <w:t xml:space="preserve"> </w:t>
            </w:r>
            <w:r w:rsidR="009928F8" w:rsidRPr="001B266B">
              <w:rPr>
                <w:spacing w:val="-2"/>
                <w:sz w:val="28"/>
                <w:szCs w:val="28"/>
              </w:rPr>
              <w:t>–5х</w:t>
            </w:r>
            <w:r w:rsidR="009928F8" w:rsidRPr="001B266B">
              <w:rPr>
                <w:spacing w:val="-2"/>
                <w:sz w:val="28"/>
                <w:szCs w:val="28"/>
                <w:vertAlign w:val="superscript"/>
              </w:rPr>
              <w:t>2</w:t>
            </w:r>
            <w:r w:rsidR="00487B54" w:rsidRPr="001B266B">
              <w:rPr>
                <w:spacing w:val="-2"/>
                <w:sz w:val="28"/>
                <w:szCs w:val="28"/>
                <w:vertAlign w:val="superscript"/>
              </w:rPr>
              <w:t xml:space="preserve">- </w:t>
            </w:r>
            <w:r w:rsidR="00487B54" w:rsidRPr="001B266B">
              <w:rPr>
                <w:spacing w:val="-2"/>
                <w:sz w:val="28"/>
                <w:szCs w:val="28"/>
              </w:rPr>
              <w:t>36</w:t>
            </w:r>
            <w:r w:rsidR="009928F8" w:rsidRPr="001B266B">
              <w:rPr>
                <w:spacing w:val="-2"/>
                <w:sz w:val="28"/>
                <w:szCs w:val="28"/>
              </w:rPr>
              <w:t>=0</w:t>
            </w:r>
            <w:r w:rsidRPr="001B266B">
              <w:rPr>
                <w:spacing w:val="-2"/>
                <w:sz w:val="28"/>
                <w:szCs w:val="28"/>
              </w:rPr>
              <w:t xml:space="preserve">. </w:t>
            </w:r>
          </w:p>
          <w:p w14:paraId="6B65C24E" w14:textId="64FCEC5C" w:rsidR="00712E17" w:rsidRDefault="00712E17" w:rsidP="001B266B">
            <w:pPr>
              <w:pStyle w:val="TableParagraph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Давайте подумаем, как можно решить такое уравнение, опираясь на изученный материал? </w:t>
            </w:r>
            <w:r w:rsidRPr="00712E17">
              <w:rPr>
                <w:i/>
                <w:iCs/>
                <w:spacing w:val="-2"/>
                <w:sz w:val="28"/>
                <w:szCs w:val="28"/>
              </w:rPr>
              <w:t>(через квадратное уравнение)</w:t>
            </w:r>
          </w:p>
          <w:p w14:paraId="4ED73C30" w14:textId="1ECF6114" w:rsidR="00712E17" w:rsidRDefault="00712E17" w:rsidP="001B266B">
            <w:pPr>
              <w:pStyle w:val="TableParagraph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Высказывайте свои предложения. Что нужно, чтобы решить такое уравнение? </w:t>
            </w:r>
            <w:r w:rsidRPr="00712E17">
              <w:rPr>
                <w:i/>
                <w:iCs/>
                <w:spacing w:val="-2"/>
                <w:sz w:val="28"/>
                <w:szCs w:val="28"/>
              </w:rPr>
              <w:t>(знать алгоритм его решения)</w:t>
            </w:r>
          </w:p>
          <w:p w14:paraId="4713EA80" w14:textId="04791478" w:rsidR="009928F8" w:rsidRPr="001B266B" w:rsidRDefault="00712E17" w:rsidP="001B266B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="00587664" w:rsidRPr="001B266B">
              <w:rPr>
                <w:spacing w:val="-2"/>
                <w:sz w:val="28"/>
                <w:szCs w:val="28"/>
              </w:rPr>
              <w:t>Найдите в рабочем листе задание 3</w:t>
            </w:r>
          </w:p>
          <w:p w14:paraId="155EB691" w14:textId="6F6B73B3" w:rsidR="00587664" w:rsidRPr="001B266B" w:rsidRDefault="00587664" w:rsidP="00E83D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3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Задание </w:t>
            </w:r>
            <w:r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1B2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Пользуясь алгоритмом, р</w:t>
            </w:r>
            <w:r w:rsidRPr="00B453D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еши</w:t>
            </w:r>
            <w:r w:rsidRPr="001B2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</w:t>
            </w:r>
            <w:r w:rsidRPr="00B453D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уравнение: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pacing w:val="-1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10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pacing w:val="-10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pacing w:val="-10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pacing w:val="-1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10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pacing w:val="-1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pacing w:val="-10"/>
                  <w:sz w:val="28"/>
                  <w:szCs w:val="28"/>
                </w:rPr>
                <m:t>-36=0</m:t>
              </m:r>
            </m:oMath>
            <w:r w:rsidRPr="001B266B">
              <w:rPr>
                <w:rFonts w:ascii="Times New Roman" w:eastAsiaTheme="minorEastAsia" w:hAnsi="Times New Roman" w:cs="Times New Roman"/>
                <w:b/>
                <w:bCs/>
                <w:iCs/>
                <w:spacing w:val="-10"/>
                <w:sz w:val="28"/>
                <w:szCs w:val="28"/>
              </w:rPr>
              <w:t xml:space="preserve">   </w:t>
            </w:r>
            <w:r w:rsidR="00E83DFE" w:rsidRPr="00E83DFE">
              <w:rPr>
                <w:rFonts w:ascii="Times New Roman" w:hAnsi="Times New Roman" w:cs="Times New Roman"/>
                <w:sz w:val="28"/>
                <w:szCs w:val="28"/>
              </w:rPr>
              <w:t>Кто попробует решить уравнение</w:t>
            </w:r>
            <w:r w:rsidR="00E83DFE">
              <w:rPr>
                <w:rFonts w:ascii="Times New Roman" w:hAnsi="Times New Roman" w:cs="Times New Roman"/>
                <w:sz w:val="28"/>
                <w:szCs w:val="28"/>
              </w:rPr>
              <w:t>, пользуясь алгоритмом</w:t>
            </w:r>
            <w:r w:rsidR="00E83DFE" w:rsidRPr="00E83D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83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66B">
              <w:rPr>
                <w:rFonts w:ascii="Times New Roman" w:eastAsiaTheme="minorEastAsia" w:hAnsi="Times New Roman" w:cs="Times New Roman"/>
                <w:b/>
                <w:bCs/>
                <w:iCs/>
                <w:spacing w:val="-10"/>
                <w:sz w:val="28"/>
                <w:szCs w:val="28"/>
              </w:rPr>
              <w:t xml:space="preserve">  </w:t>
            </w:r>
            <w:r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Слайд </w:t>
            </w:r>
            <w:r w:rsidR="00DC15A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</w:t>
            </w:r>
          </w:p>
          <w:p w14:paraId="6479AA28" w14:textId="14269C0C" w:rsidR="00876982" w:rsidRPr="00E924C3" w:rsidRDefault="00876982" w:rsidP="001B266B">
            <w:pPr>
              <w:pStyle w:val="TableParagraph"/>
              <w:spacing w:line="276" w:lineRule="auto"/>
              <w:ind w:left="108"/>
              <w:rPr>
                <w:spacing w:val="-2"/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- Давайте закрепим</w:t>
            </w:r>
            <w:r w:rsidRPr="001B266B">
              <w:rPr>
                <w:spacing w:val="-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 xml:space="preserve">изученный </w:t>
            </w:r>
            <w:r w:rsidRPr="001B266B">
              <w:rPr>
                <w:spacing w:val="-2"/>
                <w:sz w:val="28"/>
                <w:szCs w:val="28"/>
              </w:rPr>
              <w:t xml:space="preserve">материал. </w:t>
            </w:r>
            <w:r w:rsidR="00E924C3">
              <w:rPr>
                <w:spacing w:val="-2"/>
                <w:sz w:val="28"/>
                <w:szCs w:val="28"/>
              </w:rPr>
              <w:t>Приготовьте р</w:t>
            </w:r>
            <w:r w:rsidRPr="00E924C3">
              <w:rPr>
                <w:spacing w:val="-2"/>
                <w:sz w:val="28"/>
                <w:szCs w:val="28"/>
              </w:rPr>
              <w:t>абочий лист</w:t>
            </w:r>
          </w:p>
          <w:p w14:paraId="2A81A47D" w14:textId="77777777" w:rsidR="00876982" w:rsidRPr="004040F1" w:rsidRDefault="00876982" w:rsidP="001B266B">
            <w:pPr>
              <w:spacing w:after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040F1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Задание </w:t>
            </w:r>
            <w:r w:rsidRPr="001B266B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4</w:t>
            </w:r>
            <w:r w:rsidRPr="004040F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Решить уравнения, аналогично уравнению из задания </w:t>
            </w:r>
            <w:r w:rsidRPr="001B266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  <w:r w:rsidRPr="004040F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  <w:p w14:paraId="4A900EB9" w14:textId="77777777" w:rsidR="00876982" w:rsidRPr="001B266B" w:rsidRDefault="00000000" w:rsidP="001B266B">
            <w:pPr>
              <w:pStyle w:val="TableParagraph"/>
              <w:spacing w:line="276" w:lineRule="auto"/>
              <w:ind w:left="108"/>
              <w:rPr>
                <w:rFonts w:eastAsiaTheme="minorEastAsia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876982" w:rsidRPr="001B266B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876982" w:rsidRPr="001B266B">
              <w:rPr>
                <w:rFonts w:eastAsiaTheme="minorEastAsia"/>
                <w:sz w:val="28"/>
                <w:szCs w:val="28"/>
              </w:rPr>
              <w:t xml:space="preserve"> +8 = 0</w:t>
            </w:r>
          </w:p>
          <w:p w14:paraId="1391BBB5" w14:textId="77777777" w:rsidR="00876982" w:rsidRDefault="00000000" w:rsidP="001B266B">
            <w:pPr>
              <w:pStyle w:val="TableParagraph"/>
              <w:spacing w:line="276" w:lineRule="auto"/>
              <w:ind w:left="108"/>
              <w:rPr>
                <w:rFonts w:eastAsiaTheme="minorEastAsia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876982" w:rsidRPr="001B266B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876982" w:rsidRPr="001B266B">
              <w:rPr>
                <w:rFonts w:eastAsiaTheme="minorEastAsia"/>
                <w:sz w:val="28"/>
                <w:szCs w:val="28"/>
              </w:rPr>
              <w:t xml:space="preserve"> - 1 = 0</w:t>
            </w:r>
          </w:p>
          <w:p w14:paraId="684A237E" w14:textId="1C7F3EA7" w:rsidR="00712E17" w:rsidRPr="001B266B" w:rsidRDefault="00712E17" w:rsidP="001B266B">
            <w:pPr>
              <w:pStyle w:val="TableParagraph"/>
              <w:spacing w:line="276" w:lineRule="auto"/>
              <w:ind w:left="108"/>
              <w:rPr>
                <w:rFonts w:eastAsiaTheme="minorEastAsia"/>
                <w:sz w:val="28"/>
                <w:szCs w:val="28"/>
              </w:rPr>
            </w:pPr>
            <w:r w:rsidRPr="00712E17">
              <w:rPr>
                <w:rFonts w:eastAsiaTheme="minorEastAsia"/>
                <w:sz w:val="28"/>
                <w:szCs w:val="28"/>
              </w:rPr>
              <w:t>−</w:t>
            </w:r>
            <w:r>
              <w:rPr>
                <w:rFonts w:eastAsiaTheme="minorEastAsia"/>
                <w:sz w:val="28"/>
                <w:szCs w:val="28"/>
              </w:rPr>
              <w:t xml:space="preserve"> Посмотрите внимательно на 5 задание в рабочем листе. А как быть здесь</w:t>
            </w:r>
            <w:r w:rsidR="00E924C3">
              <w:rPr>
                <w:rFonts w:eastAsiaTheme="minorEastAsia"/>
                <w:sz w:val="28"/>
                <w:szCs w:val="28"/>
              </w:rPr>
              <w:t>?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586DF3C5" w14:textId="7C0453B2" w:rsidR="006A1276" w:rsidRDefault="00876982" w:rsidP="006A1276">
            <w:pPr>
              <w:shd w:val="clear" w:color="auto" w:fill="FFFFFF"/>
              <w:tabs>
                <w:tab w:val="left" w:pos="5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76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  <w:proofErr w:type="gramStart"/>
            <w:r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A1276" w:rsidRPr="00060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1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1276" w:rsidRPr="000D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  <w:proofErr w:type="gramEnd"/>
            <w:r w:rsidR="006A1276" w:rsidRPr="000D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сайта «Решу ОГЭ»                            </w:t>
            </w:r>
            <w:r w:rsidR="006A1276" w:rsidRPr="006A127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(Одного человека по желанию вызывает к доске выполнить задание) </w:t>
            </w:r>
            <w:r w:rsidR="00C867C4"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Слайд </w:t>
            </w:r>
            <w:r w:rsidR="00DC15A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</w:p>
          <w:p w14:paraId="0EAF6C08" w14:textId="7AD02394" w:rsidR="004A78C6" w:rsidRPr="006A1276" w:rsidRDefault="004A78C6" w:rsidP="006A1276">
            <w:pPr>
              <w:shd w:val="clear" w:color="auto" w:fill="FFFFFF"/>
              <w:tabs>
                <w:tab w:val="left" w:pos="5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76982">
              <w:rPr>
                <w:rFonts w:ascii="Times New Roman" w:hAnsi="Times New Roman" w:cs="Times New Roman"/>
                <w:sz w:val="28"/>
                <w:szCs w:val="28"/>
              </w:rPr>
              <w:t>(Заполни пропуски). Реши</w:t>
            </w: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76982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-3=0</m:t>
              </m:r>
            </m:oMath>
          </w:p>
          <w:p w14:paraId="654290C3" w14:textId="45F162F4" w:rsidR="006A1276" w:rsidRPr="006A1276" w:rsidRDefault="006A1276" w:rsidP="006A1276">
            <w:pPr>
              <w:shd w:val="clear" w:color="auto" w:fill="FFFFFF"/>
              <w:tabs>
                <w:tab w:val="left" w:pos="506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2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организует проверку выполненной работы </w:t>
            </w:r>
            <w:proofErr w:type="gramStart"/>
            <w:r w:rsidRPr="006A1276">
              <w:rPr>
                <w:rFonts w:ascii="Times New Roman" w:hAnsi="Times New Roman" w:cs="Times New Roman"/>
                <w:i/>
                <w:sz w:val="28"/>
                <w:szCs w:val="28"/>
              </w:rPr>
              <w:t>с  использованием</w:t>
            </w:r>
            <w:proofErr w:type="gramEnd"/>
            <w:r w:rsidRPr="006A12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дидактических материалов.</w:t>
            </w:r>
          </w:p>
          <w:p w14:paraId="3F20B8B9" w14:textId="53F027A7" w:rsidR="004A78C6" w:rsidRPr="002C5124" w:rsidRDefault="00876982" w:rsidP="004A78C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78C6" w:rsidRPr="002C5124">
              <w:rPr>
                <w:rStyle w:val="a7"/>
                <w:color w:val="000000"/>
                <w:sz w:val="28"/>
                <w:szCs w:val="28"/>
              </w:rPr>
              <w:t>–</w:t>
            </w:r>
            <w:r w:rsidR="004A78C6" w:rsidRPr="002C5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A78C6"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Проверяем!</w:t>
            </w:r>
            <w:r w:rsidR="004A78C6" w:rsidRPr="002C5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A78C6" w:rsidRPr="002C5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A78C6"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проверим и оценим </w:t>
            </w:r>
            <w:r w:rsidR="004A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Дениса.</w:t>
            </w:r>
            <w:r w:rsidR="004A78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  <w:p w14:paraId="1637EF79" w14:textId="0F6A4B5E" w:rsidR="004A78C6" w:rsidRDefault="004A78C6" w:rsidP="004A78C6">
            <w:pPr>
              <w:shd w:val="clear" w:color="auto" w:fill="FFFFFF"/>
              <w:tabs>
                <w:tab w:val="left" w:pos="50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124">
              <w:rPr>
                <w:rStyle w:val="a7"/>
                <w:color w:val="000000"/>
                <w:sz w:val="28"/>
                <w:szCs w:val="28"/>
              </w:rPr>
              <w:lastRenderedPageBreak/>
              <w:t>–</w:t>
            </w:r>
            <w:r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каким критериям оцениваем?  (Критерии: </w:t>
            </w:r>
            <w:r w:rsidRPr="002C51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правильность заполнения и объем заполнения).</w:t>
            </w:r>
            <w:r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3E72AB0" w14:textId="6D3EC8AE" w:rsidR="009928F8" w:rsidRPr="004A78C6" w:rsidRDefault="004A78C6" w:rsidP="004A78C6">
            <w:pPr>
              <w:shd w:val="clear" w:color="auto" w:fill="FFFFFF"/>
              <w:tabs>
                <w:tab w:val="left" w:pos="5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Молодец, ты правильно выполнил задание. Оцени себя, как считаешь, справил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всеми критериями?  </w:t>
            </w:r>
            <w:r w:rsidRPr="004A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4A7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отвечает)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Молодец! Оценка </w:t>
            </w:r>
            <w:r w:rsidRPr="002C5124">
              <w:rPr>
                <w:rStyle w:val="a7"/>
                <w:color w:val="000000"/>
                <w:sz w:val="28"/>
                <w:szCs w:val="28"/>
              </w:rPr>
              <w:t>–</w:t>
            </w:r>
            <w:r w:rsidRPr="002C5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2C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5»</w:t>
            </w:r>
          </w:p>
        </w:tc>
        <w:tc>
          <w:tcPr>
            <w:tcW w:w="2983" w:type="dxa"/>
          </w:tcPr>
          <w:p w14:paraId="76D2FDCF" w14:textId="77777777" w:rsidR="00712E17" w:rsidRDefault="001B266B" w:rsidP="001B266B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Обучающиеся выполняют в рабочих листах Задание №2</w:t>
            </w:r>
            <w:r w:rsidR="00712E1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61CAEC3F" w14:textId="556C6132" w:rsidR="007C04A1" w:rsidRPr="001B266B" w:rsidRDefault="001B266B" w:rsidP="001B266B">
            <w:pPr>
              <w:spacing w:after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B26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14:paraId="6FCF6817" w14:textId="77777777" w:rsidR="00587664" w:rsidRPr="001B266B" w:rsidRDefault="00587664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6C187" w14:textId="77777777" w:rsidR="00587664" w:rsidRPr="001B266B" w:rsidRDefault="00587664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DA674" w14:textId="77777777" w:rsidR="00587664" w:rsidRPr="001B266B" w:rsidRDefault="00587664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0669" w14:textId="77777777" w:rsidR="00587664" w:rsidRPr="001B266B" w:rsidRDefault="00587664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FC8D6" w14:textId="22217F71" w:rsidR="00E83DFE" w:rsidRPr="00E83DFE" w:rsidRDefault="00E83DFE" w:rsidP="00E83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 обучающийся решает у доски с комментированием,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83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стальные – в тетради.</w:t>
            </w:r>
          </w:p>
          <w:p w14:paraId="072412A0" w14:textId="77777777" w:rsidR="00587664" w:rsidRDefault="00587664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sz w:val="28"/>
                <w:szCs w:val="28"/>
              </w:rPr>
              <w:t>Алгоритм решения на слайде</w:t>
            </w:r>
          </w:p>
          <w:p w14:paraId="168F804A" w14:textId="77777777" w:rsidR="006C49DB" w:rsidRDefault="006C49DB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9F44D" w14:textId="77777777" w:rsidR="006C49DB" w:rsidRDefault="006C49DB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DFBAC" w14:textId="0591A3B1" w:rsidR="006C49DB" w:rsidRPr="006C49DB" w:rsidRDefault="006C49DB" w:rsidP="006C49D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выполняют задание </w:t>
            </w:r>
            <w:r w:rsidR="007A0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49DB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рабочего листа</w:t>
            </w:r>
            <w:r w:rsidRPr="006C49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314D36B" w14:textId="77777777" w:rsidR="006C49DB" w:rsidRDefault="006C49DB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62EA3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FE02D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17A84" w14:textId="57B3C9E8" w:rsidR="007A095B" w:rsidRDefault="007A095B" w:rsidP="007A095B">
            <w:pPr>
              <w:pStyle w:val="TableParagraph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1B266B">
              <w:rPr>
                <w:iCs/>
                <w:color w:val="000000"/>
                <w:sz w:val="28"/>
                <w:szCs w:val="28"/>
              </w:rPr>
              <w:t xml:space="preserve">Обучающиеся выполняют в </w:t>
            </w:r>
            <w:r>
              <w:rPr>
                <w:iCs/>
                <w:color w:val="000000"/>
                <w:sz w:val="28"/>
                <w:szCs w:val="28"/>
              </w:rPr>
              <w:t>рабочих листах</w:t>
            </w:r>
            <w:r w:rsidRPr="001B266B">
              <w:rPr>
                <w:iCs/>
                <w:color w:val="000000"/>
                <w:sz w:val="28"/>
                <w:szCs w:val="28"/>
              </w:rPr>
              <w:t xml:space="preserve"> Задание №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1B266B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14:paraId="7BA40968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BA836" w14:textId="77777777" w:rsidR="00432A23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D4DD9" w14:textId="4DA7C052" w:rsidR="00432A23" w:rsidRPr="001B266B" w:rsidRDefault="00432A23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2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задание, осуществляют проверку, оценивают обучающегося у доски. </w:t>
            </w:r>
          </w:p>
        </w:tc>
        <w:tc>
          <w:tcPr>
            <w:tcW w:w="2382" w:type="dxa"/>
          </w:tcPr>
          <w:p w14:paraId="458EE490" w14:textId="5DD77EDB" w:rsidR="00432A23" w:rsidRDefault="00432A23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задания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листах</w:t>
            </w:r>
            <w:r w:rsidRPr="002C5124">
              <w:rPr>
                <w:rFonts w:ascii="Times New Roman" w:hAnsi="Times New Roman" w:cs="Times New Roman"/>
                <w:sz w:val="28"/>
                <w:szCs w:val="28"/>
              </w:rPr>
              <w:t>, устные ответы на вопросы учителя</w:t>
            </w:r>
          </w:p>
          <w:p w14:paraId="35447B57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6D1FD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4F68F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83FFB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D5309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26F52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22634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D745C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23DB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59AB2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059E6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910E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D2A3E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EEFB2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75788" w14:textId="77777777" w:rsidR="003316C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AB1C3" w14:textId="77777777" w:rsidR="003316C4" w:rsidRPr="002C5124" w:rsidRDefault="003316C4" w:rsidP="00432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0423D" w14:textId="77777777" w:rsidR="007C04A1" w:rsidRPr="001B266B" w:rsidRDefault="007C04A1" w:rsidP="001B26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24" w:rsidRPr="001B266B" w14:paraId="5EC4ABDE" w14:textId="77777777" w:rsidTr="006C49DB">
        <w:tc>
          <w:tcPr>
            <w:tcW w:w="3130" w:type="dxa"/>
          </w:tcPr>
          <w:p w14:paraId="77BF1E9C" w14:textId="77777777" w:rsidR="00DB0524" w:rsidRDefault="00DB0524" w:rsidP="00DB0524">
            <w:pPr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B052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>Физкультминутка</w:t>
            </w:r>
          </w:p>
          <w:p w14:paraId="6699EDB5" w14:textId="4F576A38" w:rsidR="006A1276" w:rsidRDefault="006A1276" w:rsidP="006A127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Здоровьесберегающая  технология</w:t>
            </w:r>
            <w:proofErr w:type="gramEnd"/>
          </w:p>
          <w:p w14:paraId="11FD1232" w14:textId="69B061FE" w:rsidR="00DB0524" w:rsidRPr="001B266B" w:rsidRDefault="00DB0524" w:rsidP="00DB052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5" w:type="dxa"/>
          </w:tcPr>
          <w:p w14:paraId="7A06460C" w14:textId="77777777" w:rsidR="00DB0524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немного отдохнем и выполним следующие задания. Внимание на слайд. </w:t>
            </w:r>
          </w:p>
          <w:p w14:paraId="34AFB7F8" w14:textId="57CEF45C" w:rsidR="00DB0524" w:rsidRPr="00E631E4" w:rsidRDefault="00DB0524" w:rsidP="00DB052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Слайд </w:t>
            </w:r>
            <w:r w:rsidR="00DC15A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2983" w:type="dxa"/>
          </w:tcPr>
          <w:p w14:paraId="54317A96" w14:textId="5C853CD2" w:rsidR="00DB0524" w:rsidRPr="001B266B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0938B000" w14:textId="77777777" w:rsidR="00DB0524" w:rsidRPr="001B266B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24" w:rsidRPr="001B266B" w14:paraId="451E2A79" w14:textId="77777777" w:rsidTr="006C49DB">
        <w:tc>
          <w:tcPr>
            <w:tcW w:w="3130" w:type="dxa"/>
          </w:tcPr>
          <w:p w14:paraId="3A024282" w14:textId="6075741E" w:rsidR="00DB0524" w:rsidRPr="00DB0524" w:rsidRDefault="00DB0524" w:rsidP="00DB052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самоконтроля</w:t>
            </w:r>
          </w:p>
        </w:tc>
        <w:tc>
          <w:tcPr>
            <w:tcW w:w="6065" w:type="dxa"/>
          </w:tcPr>
          <w:p w14:paraId="14F47F10" w14:textId="77777777" w:rsidR="00DB0524" w:rsidRPr="001B266B" w:rsidRDefault="00DB0524" w:rsidP="00DB0524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- Выполним самостоятельную</w:t>
            </w:r>
            <w:r w:rsidRPr="001B266B">
              <w:rPr>
                <w:spacing w:val="-1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работу</w:t>
            </w:r>
            <w:r w:rsidRPr="001B266B">
              <w:rPr>
                <w:spacing w:val="-13"/>
                <w:sz w:val="28"/>
                <w:szCs w:val="28"/>
              </w:rPr>
              <w:t xml:space="preserve"> по группам </w:t>
            </w:r>
            <w:r w:rsidRPr="001B266B">
              <w:rPr>
                <w:sz w:val="28"/>
                <w:szCs w:val="28"/>
              </w:rPr>
              <w:t>с</w:t>
            </w:r>
            <w:r w:rsidRPr="001B266B">
              <w:rPr>
                <w:spacing w:val="-1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 xml:space="preserve">последующей </w:t>
            </w:r>
            <w:r w:rsidRPr="001B266B">
              <w:rPr>
                <w:spacing w:val="-2"/>
                <w:sz w:val="28"/>
                <w:szCs w:val="28"/>
              </w:rPr>
              <w:t>взаимопроверкой.</w:t>
            </w:r>
          </w:p>
          <w:p w14:paraId="02BB4C54" w14:textId="77777777" w:rsidR="00DB0524" w:rsidRPr="001B266B" w:rsidRDefault="00DB0524" w:rsidP="00DB0524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76" w:lineRule="auto"/>
              <w:ind w:left="367" w:hanging="259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4х</w:t>
            </w:r>
            <w:r w:rsidRPr="001B266B">
              <w:rPr>
                <w:sz w:val="28"/>
                <w:szCs w:val="28"/>
                <w:vertAlign w:val="superscript"/>
              </w:rPr>
              <w:t>4</w:t>
            </w:r>
            <w:r w:rsidRPr="001B266B">
              <w:rPr>
                <w:spacing w:val="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– 9х</w:t>
            </w:r>
            <w:r w:rsidRPr="001B266B">
              <w:rPr>
                <w:sz w:val="28"/>
                <w:szCs w:val="28"/>
                <w:vertAlign w:val="superscript"/>
              </w:rPr>
              <w:t>2</w:t>
            </w:r>
            <w:r w:rsidRPr="001B266B">
              <w:rPr>
                <w:spacing w:val="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+</w:t>
            </w:r>
            <w:r w:rsidRPr="001B266B">
              <w:rPr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2 =</w:t>
            </w:r>
            <w:r w:rsidRPr="001B266B">
              <w:rPr>
                <w:spacing w:val="-1"/>
                <w:sz w:val="28"/>
                <w:szCs w:val="28"/>
              </w:rPr>
              <w:t xml:space="preserve"> </w:t>
            </w:r>
            <w:r w:rsidRPr="001B266B">
              <w:rPr>
                <w:spacing w:val="-10"/>
                <w:sz w:val="28"/>
                <w:szCs w:val="28"/>
              </w:rPr>
              <w:t>0 - 1 группа</w:t>
            </w:r>
          </w:p>
          <w:p w14:paraId="666BD8E0" w14:textId="755E5108" w:rsidR="00DB0524" w:rsidRPr="001B266B" w:rsidRDefault="00DB0524" w:rsidP="00DB0524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76" w:lineRule="auto"/>
              <w:ind w:left="367" w:hanging="259"/>
              <w:rPr>
                <w:sz w:val="28"/>
                <w:szCs w:val="28"/>
              </w:rPr>
            </w:pPr>
            <w:r w:rsidRPr="001B266B">
              <w:rPr>
                <w:iCs/>
                <w:spacing w:val="-2"/>
                <w:sz w:val="28"/>
                <w:szCs w:val="28"/>
              </w:rPr>
              <w:t>х</w:t>
            </w:r>
            <w:r w:rsidRPr="001B266B">
              <w:rPr>
                <w:iCs/>
                <w:spacing w:val="-2"/>
                <w:sz w:val="28"/>
                <w:szCs w:val="28"/>
                <w:vertAlign w:val="superscript"/>
              </w:rPr>
              <w:t>4</w:t>
            </w:r>
            <w:r w:rsidRPr="001B266B">
              <w:rPr>
                <w:iCs/>
                <w:spacing w:val="-2"/>
                <w:sz w:val="28"/>
                <w:szCs w:val="28"/>
              </w:rPr>
              <w:t>+8х</w:t>
            </w:r>
            <w:r w:rsidRPr="001B266B">
              <w:rPr>
                <w:iCs/>
                <w:spacing w:val="-2"/>
                <w:sz w:val="28"/>
                <w:szCs w:val="28"/>
                <w:vertAlign w:val="superscript"/>
              </w:rPr>
              <w:t>2</w:t>
            </w:r>
            <w:r w:rsidRPr="001B266B">
              <w:rPr>
                <w:iCs/>
                <w:spacing w:val="-2"/>
                <w:sz w:val="28"/>
                <w:szCs w:val="28"/>
              </w:rPr>
              <w:t xml:space="preserve">+16=0 </w:t>
            </w:r>
            <w:r w:rsidRPr="001B266B">
              <w:rPr>
                <w:spacing w:val="-10"/>
                <w:sz w:val="28"/>
                <w:szCs w:val="28"/>
              </w:rPr>
              <w:t>- 2 группа</w:t>
            </w:r>
            <w:r>
              <w:rPr>
                <w:spacing w:val="-10"/>
                <w:sz w:val="28"/>
                <w:szCs w:val="28"/>
              </w:rPr>
              <w:t xml:space="preserve">                   </w:t>
            </w:r>
            <w:r w:rsidRPr="001B266B">
              <w:rPr>
                <w:b/>
                <w:bCs/>
                <w:sz w:val="28"/>
                <w:szCs w:val="28"/>
                <w:u w:val="single"/>
              </w:rPr>
              <w:t xml:space="preserve">Слайд </w:t>
            </w:r>
            <w:r w:rsidR="00DC15AB">
              <w:rPr>
                <w:b/>
                <w:bCs/>
                <w:sz w:val="28"/>
                <w:szCs w:val="28"/>
                <w:u w:val="single"/>
              </w:rPr>
              <w:t>10</w:t>
            </w:r>
          </w:p>
          <w:p w14:paraId="526C0994" w14:textId="77777777" w:rsidR="00DB0524" w:rsidRPr="001B266B" w:rsidRDefault="00DB0524" w:rsidP="00DB0524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- Выполните</w:t>
            </w:r>
            <w:r w:rsidRPr="001B266B">
              <w:rPr>
                <w:spacing w:val="-1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самопроверку(взаимопроверку)</w:t>
            </w:r>
            <w:r w:rsidRPr="001B266B">
              <w:rPr>
                <w:spacing w:val="-11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по</w:t>
            </w:r>
            <w:r w:rsidRPr="001B266B">
              <w:rPr>
                <w:spacing w:val="-1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 xml:space="preserve">готовому </w:t>
            </w:r>
            <w:r w:rsidRPr="001B266B">
              <w:rPr>
                <w:spacing w:val="-2"/>
                <w:sz w:val="28"/>
                <w:szCs w:val="28"/>
              </w:rPr>
              <w:t>решению.</w:t>
            </w:r>
          </w:p>
          <w:p w14:paraId="15B85B71" w14:textId="77777777" w:rsidR="00DB0524" w:rsidRPr="001B266B" w:rsidRDefault="00DB0524" w:rsidP="00DB0524">
            <w:pPr>
              <w:pStyle w:val="TableParagraph"/>
              <w:tabs>
                <w:tab w:val="left" w:pos="234"/>
              </w:tabs>
              <w:spacing w:line="276" w:lineRule="auto"/>
              <w:rPr>
                <w:sz w:val="28"/>
                <w:szCs w:val="28"/>
              </w:rPr>
            </w:pPr>
            <w:r w:rsidRPr="001B266B">
              <w:rPr>
                <w:sz w:val="28"/>
                <w:szCs w:val="28"/>
              </w:rPr>
              <w:t>- Поднимите</w:t>
            </w:r>
            <w:r w:rsidRPr="001B266B">
              <w:rPr>
                <w:spacing w:val="-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руки</w:t>
            </w:r>
            <w:r w:rsidRPr="001B266B">
              <w:rPr>
                <w:spacing w:val="-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те,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кто</w:t>
            </w:r>
            <w:r w:rsidRPr="001B266B">
              <w:rPr>
                <w:spacing w:val="-6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справился</w:t>
            </w:r>
            <w:r w:rsidRPr="001B266B">
              <w:rPr>
                <w:spacing w:val="-4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с</w:t>
            </w:r>
            <w:r w:rsidRPr="001B266B">
              <w:rPr>
                <w:spacing w:val="-3"/>
                <w:sz w:val="28"/>
                <w:szCs w:val="28"/>
              </w:rPr>
              <w:t xml:space="preserve"> </w:t>
            </w:r>
            <w:r w:rsidRPr="001B266B">
              <w:rPr>
                <w:sz w:val="28"/>
                <w:szCs w:val="28"/>
              </w:rPr>
              <w:t>заданием.</w:t>
            </w:r>
            <w:r w:rsidRPr="001B266B">
              <w:rPr>
                <w:spacing w:val="-4"/>
                <w:sz w:val="28"/>
                <w:szCs w:val="28"/>
              </w:rPr>
              <w:t xml:space="preserve"> </w:t>
            </w:r>
            <w:r w:rsidRPr="001B266B">
              <w:rPr>
                <w:spacing w:val="-2"/>
                <w:sz w:val="28"/>
                <w:szCs w:val="28"/>
              </w:rPr>
              <w:t>Молодцы!</w:t>
            </w:r>
          </w:p>
          <w:p w14:paraId="03BE4D6C" w14:textId="5C98CE5F" w:rsidR="00DB0524" w:rsidRPr="001B266B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1E4"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  <w:r w:rsidRPr="00E63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sz w:val="28"/>
                <w:szCs w:val="28"/>
              </w:rPr>
              <w:t>огорчайтесь</w:t>
            </w:r>
            <w:r w:rsidRPr="00E63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sz w:val="28"/>
                <w:szCs w:val="28"/>
              </w:rPr>
              <w:t>те,</w:t>
            </w:r>
            <w:r w:rsidRPr="00E63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E63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sz w:val="28"/>
                <w:szCs w:val="28"/>
              </w:rPr>
              <w:t>допустил</w:t>
            </w:r>
            <w:r w:rsidRPr="00E631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  <w:r w:rsidRPr="00E63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sz w:val="28"/>
                <w:szCs w:val="28"/>
              </w:rPr>
              <w:t>Помните,</w:t>
            </w:r>
            <w:r w:rsidRPr="00E63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E63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</w:t>
            </w:r>
            <w:r w:rsidRPr="00E631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31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ошибается лишь тот, кто ничего не делает!</w:t>
            </w:r>
          </w:p>
        </w:tc>
        <w:tc>
          <w:tcPr>
            <w:tcW w:w="2983" w:type="dxa"/>
          </w:tcPr>
          <w:p w14:paraId="6D3207EC" w14:textId="77777777" w:rsidR="00DB0524" w:rsidRPr="006C49DB" w:rsidRDefault="00DB0524" w:rsidP="00DB052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9DB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в тетради</w:t>
            </w:r>
            <w:r w:rsidRPr="006C49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366DAC7" w14:textId="77777777" w:rsidR="00DB0524" w:rsidRPr="006C49DB" w:rsidRDefault="00DB0524" w:rsidP="00DB0524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9DB">
              <w:rPr>
                <w:rFonts w:ascii="Times New Roman" w:hAnsi="Times New Roman" w:cs="Times New Roman"/>
                <w:sz w:val="28"/>
                <w:szCs w:val="28"/>
              </w:rPr>
              <w:t>После выполнения задания выполняют самопроверку по эталону.</w:t>
            </w:r>
          </w:p>
          <w:p w14:paraId="36ACD3B2" w14:textId="77777777" w:rsidR="00DB0524" w:rsidRPr="001B266B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5C3243F4" w14:textId="654ED7B1" w:rsidR="003316C4" w:rsidRPr="002C5124" w:rsidRDefault="003316C4" w:rsidP="00331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24">
              <w:rPr>
                <w:rFonts w:ascii="Times New Roman" w:hAnsi="Times New Roman" w:cs="Times New Roman"/>
                <w:sz w:val="28"/>
                <w:szCs w:val="28"/>
              </w:rPr>
              <w:t>Выполнение задания</w:t>
            </w:r>
          </w:p>
          <w:p w14:paraId="1F4214A1" w14:textId="77777777" w:rsidR="00DB0524" w:rsidRPr="001B266B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24" w:rsidRPr="001B266B" w14:paraId="4F60F66F" w14:textId="77777777" w:rsidTr="006C49DB">
        <w:tc>
          <w:tcPr>
            <w:tcW w:w="3130" w:type="dxa"/>
          </w:tcPr>
          <w:p w14:paraId="31503076" w14:textId="4A78F6FA" w:rsidR="00DB0524" w:rsidRPr="00DB0524" w:rsidRDefault="00DB0524" w:rsidP="00891C0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подведения итог</w:t>
            </w:r>
            <w:r w:rsidR="0089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урока, </w:t>
            </w:r>
            <w:r w:rsidRPr="00DB0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рефлексии</w:t>
            </w:r>
            <w:proofErr w:type="gramEnd"/>
            <w:r w:rsidRPr="00DB0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6065" w:type="dxa"/>
          </w:tcPr>
          <w:p w14:paraId="235DF390" w14:textId="77777777" w:rsidR="00DB0524" w:rsidRPr="00891C00" w:rsidRDefault="00DB0524" w:rsidP="00DB0524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left="290" w:hanging="127"/>
              <w:rPr>
                <w:sz w:val="28"/>
                <w:szCs w:val="28"/>
              </w:rPr>
            </w:pPr>
            <w:r w:rsidRPr="00DB0524">
              <w:rPr>
                <w:sz w:val="28"/>
                <w:szCs w:val="28"/>
              </w:rPr>
              <w:t>С</w:t>
            </w:r>
            <w:r w:rsidRPr="00DB0524">
              <w:rPr>
                <w:spacing w:val="-5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каким</w:t>
            </w:r>
            <w:r w:rsidRPr="00DB0524">
              <w:rPr>
                <w:spacing w:val="-4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видом</w:t>
            </w:r>
            <w:r w:rsidRPr="00DB0524">
              <w:rPr>
                <w:spacing w:val="-4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уравнений</w:t>
            </w:r>
            <w:r w:rsidRPr="00DB0524">
              <w:rPr>
                <w:spacing w:val="-4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мы</w:t>
            </w:r>
            <w:r w:rsidRPr="00DB0524">
              <w:rPr>
                <w:spacing w:val="-3"/>
                <w:sz w:val="28"/>
                <w:szCs w:val="28"/>
              </w:rPr>
              <w:t xml:space="preserve"> </w:t>
            </w:r>
            <w:r w:rsidRPr="00DB0524">
              <w:rPr>
                <w:spacing w:val="-2"/>
                <w:sz w:val="28"/>
                <w:szCs w:val="28"/>
              </w:rPr>
              <w:t>познакомились?</w:t>
            </w:r>
          </w:p>
          <w:p w14:paraId="7D1418E0" w14:textId="77777777" w:rsidR="00DB0524" w:rsidRPr="00DB0524" w:rsidRDefault="00DB0524" w:rsidP="00DB0524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before="1"/>
              <w:ind w:left="234" w:hanging="126"/>
              <w:rPr>
                <w:sz w:val="28"/>
                <w:szCs w:val="28"/>
              </w:rPr>
            </w:pPr>
            <w:r w:rsidRPr="00DB0524">
              <w:rPr>
                <w:sz w:val="28"/>
                <w:szCs w:val="28"/>
              </w:rPr>
              <w:t>Какой</w:t>
            </w:r>
            <w:r w:rsidRPr="00DB0524">
              <w:rPr>
                <w:spacing w:val="-2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общий</w:t>
            </w:r>
            <w:r w:rsidRPr="00DB0524">
              <w:rPr>
                <w:spacing w:val="-3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вид</w:t>
            </w:r>
            <w:r w:rsidRPr="00DB0524">
              <w:rPr>
                <w:spacing w:val="-5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они</w:t>
            </w:r>
            <w:r w:rsidRPr="00DB0524">
              <w:rPr>
                <w:spacing w:val="-2"/>
                <w:sz w:val="28"/>
                <w:szCs w:val="28"/>
              </w:rPr>
              <w:t xml:space="preserve"> имеют?</w:t>
            </w:r>
          </w:p>
          <w:p w14:paraId="5865B540" w14:textId="77777777" w:rsidR="00DB0524" w:rsidRPr="00DB0524" w:rsidRDefault="00DB0524" w:rsidP="00DB0524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ind w:right="365" w:firstLine="0"/>
              <w:rPr>
                <w:sz w:val="28"/>
                <w:szCs w:val="28"/>
              </w:rPr>
            </w:pPr>
            <w:r w:rsidRPr="00DB0524">
              <w:rPr>
                <w:sz w:val="28"/>
                <w:szCs w:val="28"/>
              </w:rPr>
              <w:t>Каким</w:t>
            </w:r>
            <w:r w:rsidRPr="00DB0524">
              <w:rPr>
                <w:spacing w:val="-8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методом</w:t>
            </w:r>
            <w:r w:rsidRPr="00DB0524">
              <w:rPr>
                <w:spacing w:val="-7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решаются?</w:t>
            </w:r>
            <w:r w:rsidRPr="00DB0524">
              <w:rPr>
                <w:spacing w:val="-7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Перечислите</w:t>
            </w:r>
            <w:r w:rsidRPr="00DB0524">
              <w:rPr>
                <w:spacing w:val="-6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основные</w:t>
            </w:r>
            <w:r w:rsidRPr="00DB0524">
              <w:rPr>
                <w:spacing w:val="-7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этапы этого метода.</w:t>
            </w:r>
          </w:p>
          <w:p w14:paraId="5350AD4F" w14:textId="77777777" w:rsidR="00DB0524" w:rsidRPr="00DB0524" w:rsidRDefault="00DB0524" w:rsidP="00DB0524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ind w:right="940" w:firstLine="0"/>
              <w:rPr>
                <w:sz w:val="28"/>
                <w:szCs w:val="28"/>
              </w:rPr>
            </w:pPr>
            <w:r w:rsidRPr="00DB0524">
              <w:rPr>
                <w:sz w:val="28"/>
                <w:szCs w:val="28"/>
              </w:rPr>
              <w:t>Сколько</w:t>
            </w:r>
            <w:r w:rsidRPr="00DB0524">
              <w:rPr>
                <w:spacing w:val="-7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корней</w:t>
            </w:r>
            <w:r w:rsidRPr="00DB0524">
              <w:rPr>
                <w:spacing w:val="-7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может</w:t>
            </w:r>
            <w:r w:rsidRPr="00DB0524">
              <w:rPr>
                <w:spacing w:val="-8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иметь</w:t>
            </w:r>
            <w:r w:rsidRPr="00DB0524">
              <w:rPr>
                <w:spacing w:val="-6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полное</w:t>
            </w:r>
            <w:r w:rsidRPr="00DB0524">
              <w:rPr>
                <w:spacing w:val="-7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биквадратное уравнение? От чего это зависит?</w:t>
            </w:r>
          </w:p>
          <w:p w14:paraId="2933715A" w14:textId="77777777" w:rsidR="00DB0524" w:rsidRPr="00DB0524" w:rsidRDefault="00DB0524" w:rsidP="00DB0524">
            <w:pPr>
              <w:pStyle w:val="TableParagraph"/>
              <w:ind w:left="108"/>
              <w:rPr>
                <w:sz w:val="28"/>
                <w:szCs w:val="28"/>
              </w:rPr>
            </w:pPr>
            <w:r w:rsidRPr="00DB0524">
              <w:rPr>
                <w:sz w:val="28"/>
                <w:szCs w:val="28"/>
              </w:rPr>
              <w:t>-Достигли</w:t>
            </w:r>
            <w:r w:rsidRPr="00DB0524">
              <w:rPr>
                <w:spacing w:val="-3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ли</w:t>
            </w:r>
            <w:r w:rsidRPr="00DB0524">
              <w:rPr>
                <w:spacing w:val="-3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мы</w:t>
            </w:r>
            <w:r w:rsidRPr="00DB0524">
              <w:rPr>
                <w:spacing w:val="-3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этой</w:t>
            </w:r>
            <w:r w:rsidRPr="00DB0524">
              <w:rPr>
                <w:spacing w:val="-4"/>
                <w:sz w:val="28"/>
                <w:szCs w:val="28"/>
              </w:rPr>
              <w:t xml:space="preserve"> </w:t>
            </w:r>
            <w:r w:rsidRPr="00DB0524">
              <w:rPr>
                <w:spacing w:val="-2"/>
                <w:sz w:val="28"/>
                <w:szCs w:val="28"/>
              </w:rPr>
              <w:t>цели?</w:t>
            </w:r>
          </w:p>
          <w:p w14:paraId="3E5A47FD" w14:textId="617E2972" w:rsidR="00DB0524" w:rsidRDefault="00DB0524" w:rsidP="00DB0524">
            <w:pPr>
              <w:pStyle w:val="TableParagraph"/>
              <w:ind w:left="108"/>
              <w:rPr>
                <w:spacing w:val="-2"/>
                <w:sz w:val="28"/>
                <w:szCs w:val="28"/>
              </w:rPr>
            </w:pPr>
            <w:r w:rsidRPr="00DB0524">
              <w:rPr>
                <w:sz w:val="28"/>
                <w:szCs w:val="28"/>
              </w:rPr>
              <w:t>-Заполните,</w:t>
            </w:r>
            <w:r w:rsidRPr="00DB0524">
              <w:rPr>
                <w:spacing w:val="-4"/>
                <w:sz w:val="28"/>
                <w:szCs w:val="28"/>
              </w:rPr>
              <w:t xml:space="preserve"> </w:t>
            </w:r>
            <w:r w:rsidRPr="00DB0524">
              <w:rPr>
                <w:sz w:val="28"/>
                <w:szCs w:val="28"/>
              </w:rPr>
              <w:t>пожалуйста,</w:t>
            </w:r>
            <w:r w:rsidRPr="00DB0524">
              <w:rPr>
                <w:spacing w:val="-5"/>
                <w:sz w:val="28"/>
                <w:szCs w:val="28"/>
              </w:rPr>
              <w:t xml:space="preserve"> </w:t>
            </w:r>
            <w:r w:rsidR="00891C00">
              <w:rPr>
                <w:spacing w:val="-2"/>
                <w:sz w:val="28"/>
                <w:szCs w:val="28"/>
              </w:rPr>
              <w:t>оценочные листы.</w:t>
            </w:r>
          </w:p>
          <w:p w14:paraId="1A503717" w14:textId="77777777" w:rsidR="00DB0524" w:rsidRDefault="00891C00" w:rsidP="003316C4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Кроме того, на оценочных листах вы видите Рефлексивную мишень. </w:t>
            </w:r>
            <w:r w:rsidRPr="00891C00">
              <w:rPr>
                <w:rStyle w:val="a7"/>
                <w:b w:val="0"/>
                <w:bCs w:val="0"/>
                <w:color w:val="333333"/>
                <w:sz w:val="28"/>
                <w:szCs w:val="28"/>
              </w:rPr>
              <w:t xml:space="preserve">Вам нужно оценить свою работу на уроке и поставить метку в каждом секторе соответственно оценке результата: </w:t>
            </w:r>
            <w:r w:rsidRPr="00891C00">
              <w:rPr>
                <w:color w:val="333333"/>
                <w:sz w:val="28"/>
                <w:szCs w:val="28"/>
              </w:rPr>
              <w:t>активность на уроке, было интересно, было понятно, узнал новое.</w:t>
            </w:r>
            <w:r w:rsidRPr="00891C00">
              <w:rPr>
                <w:sz w:val="28"/>
                <w:szCs w:val="28"/>
              </w:rPr>
              <w:t xml:space="preserve"> </w:t>
            </w:r>
          </w:p>
          <w:p w14:paraId="125E3CB5" w14:textId="77777777" w:rsidR="003316C4" w:rsidRPr="003316C4" w:rsidRDefault="003316C4" w:rsidP="003316C4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16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Приложение 2</w:t>
            </w:r>
          </w:p>
          <w:p w14:paraId="6C5FE3CD" w14:textId="57C971EC" w:rsidR="003316C4" w:rsidRPr="001B266B" w:rsidRDefault="003316C4" w:rsidP="003316C4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14:paraId="35B30D82" w14:textId="5526233B" w:rsidR="00DB0524" w:rsidRPr="00891C00" w:rsidRDefault="00891C00" w:rsidP="00891C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C00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проставляют в оценочный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C00">
              <w:rPr>
                <w:rFonts w:ascii="Times New Roman" w:hAnsi="Times New Roman" w:cs="Times New Roman"/>
                <w:sz w:val="28"/>
                <w:szCs w:val="28"/>
              </w:rPr>
              <w:t>лист баллы, заполняют Рефлексивную мишень.</w:t>
            </w:r>
          </w:p>
        </w:tc>
        <w:tc>
          <w:tcPr>
            <w:tcW w:w="2382" w:type="dxa"/>
          </w:tcPr>
          <w:p w14:paraId="311A0C91" w14:textId="34F82768" w:rsidR="00DB0524" w:rsidRPr="001B266B" w:rsidRDefault="003316C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5124">
              <w:rPr>
                <w:rFonts w:ascii="Times New Roman" w:hAnsi="Times New Roman" w:cs="Times New Roman"/>
                <w:sz w:val="28"/>
                <w:szCs w:val="28"/>
              </w:rPr>
              <w:t>стные ответы на вопросы учителя</w:t>
            </w:r>
          </w:p>
        </w:tc>
      </w:tr>
      <w:tr w:rsidR="00DB0524" w:rsidRPr="001B266B" w14:paraId="600234D1" w14:textId="77777777" w:rsidTr="006C49DB">
        <w:tc>
          <w:tcPr>
            <w:tcW w:w="3130" w:type="dxa"/>
          </w:tcPr>
          <w:p w14:paraId="55DADF68" w14:textId="0FCEEFD6" w:rsidR="00DB0524" w:rsidRPr="00DB0524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6065" w:type="dxa"/>
          </w:tcPr>
          <w:p w14:paraId="081D320C" w14:textId="1DAEE92F" w:rsidR="00E83DFE" w:rsidRPr="00E83DFE" w:rsidRDefault="00E83DFE" w:rsidP="00E83D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83DFE">
              <w:rPr>
                <w:rFonts w:ascii="Times New Roman" w:hAnsi="Times New Roman" w:cs="Times New Roman"/>
                <w:sz w:val="28"/>
                <w:szCs w:val="28"/>
              </w:rPr>
              <w:t>В дневники записываем задание: № 278, 273 (д-з)</w:t>
            </w:r>
          </w:p>
          <w:p w14:paraId="6315B526" w14:textId="5E85F04A" w:rsidR="00E83DFE" w:rsidRPr="00E83DFE" w:rsidRDefault="00E83DFE" w:rsidP="00E83D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DF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106C5964" wp14:editId="32EC582A">
                  <wp:simplePos x="0" y="0"/>
                  <wp:positionH relativeFrom="column">
                    <wp:posOffset>1045015</wp:posOffset>
                  </wp:positionH>
                  <wp:positionV relativeFrom="paragraph">
                    <wp:posOffset>246283</wp:posOffset>
                  </wp:positionV>
                  <wp:extent cx="1172845" cy="221615"/>
                  <wp:effectExtent l="0" t="0" r="8255" b="6985"/>
                  <wp:wrapThrough wrapText="bothSides">
                    <wp:wrapPolygon edited="0">
                      <wp:start x="5613" y="0"/>
                      <wp:lineTo x="1754" y="0"/>
                      <wp:lineTo x="1053" y="11140"/>
                      <wp:lineTo x="2105" y="20424"/>
                      <wp:lineTo x="3859" y="20424"/>
                      <wp:lineTo x="21401" y="14854"/>
                      <wp:lineTo x="21401" y="1857"/>
                      <wp:lineTo x="14034" y="0"/>
                      <wp:lineTo x="5613" y="0"/>
                    </wp:wrapPolygon>
                  </wp:wrapThrough>
                  <wp:docPr id="561234210" name="Рисунок 7" descr="http://doc4web.ru/uploads/files/70/70567/hello_html_5bc85f64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48DB4-0B9D-3FE4-5011-A0BE82E6A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Рисунок 7" descr="http://doc4web.ru/uploads/files/70/70567/hello_html_5bc85f64.gif">
                            <a:extLst>
                              <a:ext uri="{FF2B5EF4-FFF2-40B4-BE49-F238E27FC236}">
                                <a16:creationId xmlns:a16="http://schemas.microsoft.com/office/drawing/2014/main" id="{A2F48DB4-0B9D-3FE4-5011-A0BE82E6AA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3DFE">
              <w:rPr>
                <w:rFonts w:ascii="Times New Roman" w:hAnsi="Times New Roman" w:cs="Times New Roman"/>
                <w:sz w:val="28"/>
                <w:szCs w:val="28"/>
              </w:rPr>
              <w:t>Подумайте, как можно решить уравнение. Решите его.</w:t>
            </w:r>
            <w:r w:rsidRPr="00E83DFE">
              <w:rPr>
                <w:noProof/>
                <w:sz w:val="10"/>
                <w:szCs w:val="10"/>
                <w14:ligatures w14:val="standardContextual"/>
              </w:rPr>
              <w:t xml:space="preserve"> </w:t>
            </w:r>
          </w:p>
          <w:p w14:paraId="52D354E3" w14:textId="77777777" w:rsidR="00E83DFE" w:rsidRPr="009928F8" w:rsidRDefault="00E83DFE" w:rsidP="00E83DF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  <w:p w14:paraId="48B985E0" w14:textId="77777777" w:rsidR="00DB0524" w:rsidRPr="001B266B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14:paraId="1051CE33" w14:textId="4F6934EA" w:rsidR="00DB0524" w:rsidRPr="006F6117" w:rsidRDefault="006F6117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7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домашнее задание в зависимости от уровня усвоения темы урока</w:t>
            </w:r>
          </w:p>
        </w:tc>
        <w:tc>
          <w:tcPr>
            <w:tcW w:w="2382" w:type="dxa"/>
          </w:tcPr>
          <w:p w14:paraId="2D603C9E" w14:textId="77777777" w:rsidR="00DB0524" w:rsidRPr="001B266B" w:rsidRDefault="00DB0524" w:rsidP="00DB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6C4D7" w14:textId="77777777" w:rsidR="00F438ED" w:rsidRDefault="00F438ED" w:rsidP="006C0B77">
      <w:pPr>
        <w:spacing w:after="0"/>
        <w:ind w:firstLine="709"/>
        <w:jc w:val="both"/>
      </w:pPr>
    </w:p>
    <w:p w14:paraId="5A120F5E" w14:textId="77777777" w:rsidR="00E83DFE" w:rsidRDefault="00E83DFE" w:rsidP="006C0B77">
      <w:pPr>
        <w:spacing w:after="0"/>
        <w:ind w:firstLine="709"/>
        <w:jc w:val="both"/>
      </w:pPr>
    </w:p>
    <w:p w14:paraId="11441B0F" w14:textId="77777777" w:rsidR="003316C4" w:rsidRDefault="003316C4" w:rsidP="00E83DFE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A389D" w14:textId="06FF9A58" w:rsidR="00E83DFE" w:rsidRPr="00E83DFE" w:rsidRDefault="00E83DFE" w:rsidP="00E83DFE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83D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026FCD65" w14:textId="241812DF" w:rsidR="00F438ED" w:rsidRPr="00F438ED" w:rsidRDefault="00F438ED" w:rsidP="00F438ED">
      <w:pPr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438ED">
        <w:rPr>
          <w:rFonts w:ascii="Times New Roman" w:hAnsi="Times New Roman" w:cs="Times New Roman"/>
          <w:b/>
          <w:bCs/>
          <w:sz w:val="32"/>
          <w:szCs w:val="32"/>
          <w:u w:val="single"/>
        </w:rPr>
        <w:t>Биквадратные уравнения. Уравнения, сводящиеся к квадратным</w:t>
      </w:r>
    </w:p>
    <w:p w14:paraId="1563B3C4" w14:textId="77777777" w:rsidR="00F438ED" w:rsidRDefault="00F438ED" w:rsidP="00F438E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38ED">
        <w:rPr>
          <w:rFonts w:ascii="Times New Roman" w:hAnsi="Times New Roman" w:cs="Times New Roman"/>
          <w:sz w:val="32"/>
          <w:szCs w:val="32"/>
        </w:rPr>
        <w:t>Ф.И. ________________________ Дата___________ Класс _______</w:t>
      </w:r>
    </w:p>
    <w:p w14:paraId="329E6901" w14:textId="141CFFCA" w:rsidR="00F438ED" w:rsidRPr="00F438ED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DA347" wp14:editId="502DB3AB">
                <wp:simplePos x="0" y="0"/>
                <wp:positionH relativeFrom="column">
                  <wp:posOffset>41910</wp:posOffset>
                </wp:positionH>
                <wp:positionV relativeFrom="paragraph">
                  <wp:posOffset>123190</wp:posOffset>
                </wp:positionV>
                <wp:extent cx="8372475" cy="3638550"/>
                <wp:effectExtent l="19050" t="19050" r="28575" b="19050"/>
                <wp:wrapNone/>
                <wp:docPr id="50354941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475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DFC729B" w14:textId="0A9A802D" w:rsidR="004040F1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Задание 1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  Определить, какому виду принадлежат данные уравнения:</w:t>
                            </w:r>
                          </w:p>
                          <w:p w14:paraId="38C58F9B" w14:textId="77777777" w:rsidR="004040F1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1079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933"/>
                              <w:gridCol w:w="2525"/>
                              <w:gridCol w:w="2671"/>
                              <w:gridCol w:w="2670"/>
                            </w:tblGrid>
                            <w:tr w:rsidR="004040F1" w:rsidRPr="00F438ED" w14:paraId="3DBF6B55" w14:textId="77777777" w:rsidTr="0079598A">
                              <w:trPr>
                                <w:trHeight w:val="584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E230B59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Уравнение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7177073B" w14:textId="77777777" w:rsidR="004040F1" w:rsidRPr="00F438ED" w:rsidRDefault="004040F1" w:rsidP="004040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Квадратное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7E5D6195" w14:textId="77777777" w:rsidR="004040F1" w:rsidRPr="00F438ED" w:rsidRDefault="004040F1" w:rsidP="004040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Кубическое</w:t>
                                  </w: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5F759AC5" w14:textId="77777777" w:rsidR="004040F1" w:rsidRPr="00F438ED" w:rsidRDefault="004040F1" w:rsidP="004040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Биквадратное</w:t>
                                  </w:r>
                                </w:p>
                              </w:tc>
                            </w:tr>
                            <w:tr w:rsidR="004040F1" w:rsidRPr="00F438ED" w14:paraId="0C6F89F5" w14:textId="77777777" w:rsidTr="0079598A">
                              <w:trPr>
                                <w:trHeight w:val="584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738567B4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438ED">
                                    <w:rPr>
                                      <w:rFonts w:ascii="Times New Roman" w:eastAsia="Cambria Math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F438ED">
                                    <w:rPr>
                                      <w:rFonts w:ascii="Cambria Math" w:eastAsia="Cambria Math" w:hAnsi="Cambria Math" w:cs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𝑥</w:t>
                                  </w:r>
                                  <w:r w:rsidRPr="00F438ED">
                                    <w:rPr>
                                      <w:rFonts w:ascii="Times New Roman" w:eastAsia="Cambria Math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r w:rsidRPr="00F438ED">
                                    <w:rPr>
                                      <w:rFonts w:ascii="Times New Roman" w:eastAsia="Cambria Math" w:hAnsi="Times New Roman" w:cs="Times New Roman"/>
                                      <w:b/>
                                      <w:bCs/>
                                      <w:spacing w:val="2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1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5FE85DB3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05F78DC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9AC9226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40F1" w:rsidRPr="00F438ED" w14:paraId="4F63E55A" w14:textId="77777777" w:rsidTr="0079598A">
                              <w:trPr>
                                <w:trHeight w:val="584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2E0C40CA" w14:textId="77777777" w:rsidR="004040F1" w:rsidRPr="00F438ED" w:rsidRDefault="00000000" w:rsidP="004040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b/>
                                            <w:bCs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32"/>
                                            <w:szCs w:val="32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32"/>
                                            <w:szCs w:val="3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 w:rsidR="004040F1"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–</w:t>
                                  </w:r>
                                  <w:r w:rsidR="004040F1"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040F1"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х</w:t>
                                  </w:r>
                                  <w:r w:rsidR="004040F1"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040F1"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= </w:t>
                                  </w:r>
                                  <w:r w:rsidR="004040F1"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1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271E557C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1C23031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1BF9FD8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40F1" w:rsidRPr="00F438ED" w14:paraId="4B210D8E" w14:textId="77777777" w:rsidTr="0079598A">
                              <w:trPr>
                                <w:trHeight w:val="584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46629D43" w14:textId="77777777" w:rsidR="004040F1" w:rsidRPr="00F438ED" w:rsidRDefault="004040F1" w:rsidP="004040F1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у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18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– 5у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1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037FEF0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F3C10BC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E5AC415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40F1" w:rsidRPr="00F438ED" w14:paraId="26547C71" w14:textId="77777777" w:rsidTr="0079598A">
                              <w:trPr>
                                <w:trHeight w:val="584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4E11D5B4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х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</w:rPr>
                                    <w:t>4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– 7х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12 =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1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D40416B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51A7658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33AEAF5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40F1" w:rsidRPr="00F438ED" w14:paraId="0CDE61F3" w14:textId="77777777" w:rsidTr="0079598A">
                              <w:trPr>
                                <w:trHeight w:val="584"/>
                              </w:trPr>
                              <w:tc>
                                <w:tcPr>
                                  <w:tcW w:w="2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14:paraId="1236C0D0" w14:textId="77777777" w:rsidR="004040F1" w:rsidRPr="00F438ED" w:rsidRDefault="004040F1" w:rsidP="004040F1">
                                  <w:pPr>
                                    <w:pStyle w:val="TableParagraph"/>
                                    <w:tabs>
                                      <w:tab w:val="left" w:pos="367"/>
                                    </w:tabs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18х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</w:rPr>
                                    <w:t>4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2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–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х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vertAlign w:val="superscript"/>
                                    </w:rPr>
                                    <w:t>2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+ 2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= </w:t>
                                  </w:r>
                                  <w:r w:rsidRPr="00F438ED">
                                    <w:rPr>
                                      <w:b/>
                                      <w:bCs/>
                                      <w:spacing w:val="-1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98FA328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6732D30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B998DB6" w14:textId="77777777" w:rsidR="004040F1" w:rsidRPr="00F438ED" w:rsidRDefault="004040F1" w:rsidP="004040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8C2AF9" w14:textId="77777777" w:rsidR="004040F1" w:rsidRDefault="00404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DA34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.3pt;margin-top:9.7pt;width:659.25pt;height:2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tWOQIAAH8EAAAOAAAAZHJzL2Uyb0RvYy54bWysVEtv2zAMvg/YfxB0X+y8msyIU6QpMgwI&#10;2gLp0LMiS7EBWdQkJXb260cpzmPtTsMuMilSH8mPpGf3ba3IQVhXgc5pv5dSIjSHotK7nP54XX2Z&#10;UuI80wVToEVOj8LR+/nnT7PGZGIAJahCWIIg2mWNyWnpvcmSxPFS1Mz1wAiNRgm2Zh5Vu0sKyxpE&#10;r1UySNO7pAFbGAtcOIe3jycjnUd8KQX3z1I64YnKKebm42njuQ1nMp+xbGeZKSvepcH+IYuaVRqD&#10;XqAemWdkb6sPUHXFLTiQvsehTkDKiotYA1bTT99VsymZEbEWJMeZC03u/8Hyp8PGvFji2wdosYGB&#10;kMa4zOFlqKeVtg5fzJSgHSk8XmgTrSccL6fDyWA0GVPC0Ta8G07H40hscn1urPPfBNQkCDm12JdI&#10;FzusnceQ6Hp2CdEcqKpYVUpFJcyCWCpLDgy7qHxMEl/84aU0aXI6mI4xkY8Qdre9AKTpQ3pJ8AYD&#10;EZXGVK7lB8m327bjZAvFEamycJoiZ/iqwnLWzPkXZnFskB1cBf+Mh1SA6UAnUVKC/fW3++CP3UQr&#10;JQ2OYU7dzz2zghL1XWOfv/ZHozC3URmNJwNU7K1le2vR+3oJyFEfl87wKAZ/r86itFC/4cYsQlQ0&#10;Mc0xdk79WVz603LgxnGxWEQnnFTD/FpvDA/Qgd3QrNf2jVnTddTjMDzBeWBZ9q6xJ9/wUsNi70FW&#10;seuB4BOrHe845XEYuo0Ma3SrR6/rf2P+GwAA//8DAFBLAwQUAAYACAAAACEAyVU/VeEAAAAJAQAA&#10;DwAAAGRycy9kb3ducmV2LnhtbEyPwU7DMBBE70j8g7VI3KjTtI1IiFMhRA+UcqBwKLdtvCSBeB3F&#10;bpvw9bgnOM7OaOZtvhxMK47Uu8aygukkAkFcWt1wpeD9bXVzC8J5ZI2tZVIwkoNlcXmRY6btiV/p&#10;uPWVCCXsMlRQe99lUrqyJoNuYjvi4H3a3qAPsq+k7vEUyk0r4yhKpMGGw0KNHT3UVH5vD0bB+nH3&#10;Ma5wbTcyHX92z9Xs6eWLlbq+Gu7vQHga/F8YzvgBHYrAtLcH1k60CpIkBMM5nYM427N4MQWxV7BI&#10;4znIIpf/Pyh+AQAA//8DAFBLAQItABQABgAIAAAAIQC2gziS/gAAAOEBAAATAAAAAAAAAAAAAAAA&#10;AAAAAABbQ29udGVudF9UeXBlc10ueG1sUEsBAi0AFAAGAAgAAAAhADj9If/WAAAAlAEAAAsAAAAA&#10;AAAAAAAAAAAALwEAAF9yZWxzLy5yZWxzUEsBAi0AFAAGAAgAAAAhACZJq1Y5AgAAfwQAAA4AAAAA&#10;AAAAAAAAAAAALgIAAGRycy9lMm9Eb2MueG1sUEsBAi0AFAAGAAgAAAAhAMlVP1XhAAAACQEAAA8A&#10;AAAAAAAAAAAAAAAAkwQAAGRycy9kb3ducmV2LnhtbFBLBQYAAAAABAAEAPMAAAChBQAAAAA=&#10;" fillcolor="white [3201]" strokecolor="#00b050" strokeweight="2.25pt">
                <v:textbox>
                  <w:txbxContent>
                    <w:p w14:paraId="5DFC729B" w14:textId="0A9A802D" w:rsidR="004040F1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438E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Задание 1</w:t>
                      </w:r>
                      <w:r w:rsidRPr="00F438E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  Определить, какому виду принадлежат данные уравнения:</w:t>
                      </w:r>
                    </w:p>
                    <w:p w14:paraId="38C58F9B" w14:textId="77777777" w:rsidR="004040F1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10799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933"/>
                        <w:gridCol w:w="2525"/>
                        <w:gridCol w:w="2671"/>
                        <w:gridCol w:w="2670"/>
                      </w:tblGrid>
                      <w:tr w:rsidR="004040F1" w:rsidRPr="00F438ED" w14:paraId="3DBF6B55" w14:textId="77777777" w:rsidTr="0079598A">
                        <w:trPr>
                          <w:trHeight w:val="584"/>
                        </w:trPr>
                        <w:tc>
                          <w:tcPr>
                            <w:tcW w:w="2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E230B59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Уравнение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7177073B" w14:textId="77777777" w:rsidR="004040F1" w:rsidRPr="00F438ED" w:rsidRDefault="004040F1" w:rsidP="00404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Квадратное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7E5D6195" w14:textId="77777777" w:rsidR="004040F1" w:rsidRPr="00F438ED" w:rsidRDefault="004040F1" w:rsidP="00404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Кубическое</w:t>
                            </w:r>
                          </w:p>
                        </w:tc>
                        <w:tc>
                          <w:tcPr>
                            <w:tcW w:w="2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5F759AC5" w14:textId="77777777" w:rsidR="004040F1" w:rsidRPr="00F438ED" w:rsidRDefault="004040F1" w:rsidP="00404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Биквадратное</w:t>
                            </w:r>
                          </w:p>
                        </w:tc>
                      </w:tr>
                      <w:tr w:rsidR="004040F1" w:rsidRPr="00F438ED" w14:paraId="0C6F89F5" w14:textId="77777777" w:rsidTr="0079598A">
                        <w:trPr>
                          <w:trHeight w:val="584"/>
                        </w:trPr>
                        <w:tc>
                          <w:tcPr>
                            <w:tcW w:w="2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738567B4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38ED">
                              <w:rPr>
                                <w:rFonts w:ascii="Times New Roman" w:eastAsia="Cambria Math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F438ED">
                              <w:rPr>
                                <w:rFonts w:ascii="Cambria Math" w:eastAsia="Cambria Math" w:hAnsi="Cambria Math" w:cs="Cambria Math"/>
                                <w:b/>
                                <w:bCs/>
                                <w:sz w:val="32"/>
                                <w:szCs w:val="32"/>
                              </w:rPr>
                              <w:t>𝑥</w:t>
                            </w:r>
                            <w:r w:rsidRPr="00F438ED">
                              <w:rPr>
                                <w:rFonts w:ascii="Times New Roman" w:eastAsia="Cambria Math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F438ED">
                              <w:rPr>
                                <w:rFonts w:ascii="Times New Roman" w:eastAsia="Cambria Math" w:hAnsi="Times New Roman" w:cs="Times New Roman"/>
                                <w:b/>
                                <w:bCs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5FE85DB3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05F78DC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9AC9226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40F1" w:rsidRPr="00F438ED" w14:paraId="4F63E55A" w14:textId="77777777" w:rsidTr="0079598A">
                        <w:trPr>
                          <w:trHeight w:val="584"/>
                        </w:trPr>
                        <w:tc>
                          <w:tcPr>
                            <w:tcW w:w="2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2E0C40CA" w14:textId="77777777" w:rsidR="004040F1" w:rsidRPr="00F438ED" w:rsidRDefault="00000000" w:rsidP="004040F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4040F1"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4040F1"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40F1"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х</w:t>
                            </w:r>
                            <w:r w:rsidR="004040F1"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40F1"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4040F1"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271E557C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1C23031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1BF9FD8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40F1" w:rsidRPr="00F438ED" w14:paraId="4B210D8E" w14:textId="77777777" w:rsidTr="0079598A">
                        <w:trPr>
                          <w:trHeight w:val="584"/>
                        </w:trPr>
                        <w:tc>
                          <w:tcPr>
                            <w:tcW w:w="2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46629D43" w14:textId="77777777" w:rsidR="004040F1" w:rsidRPr="00F438ED" w:rsidRDefault="004040F1" w:rsidP="004040F1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F438ED">
                              <w:rPr>
                                <w:b/>
                                <w:bCs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 5у</w:t>
                            </w:r>
                            <w:r w:rsidRPr="00F438ED">
                              <w:rPr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  <w:r w:rsidRPr="00F438ED"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F438ED"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  <w:r w:rsidRPr="00F438ED">
                              <w:rPr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037FEF0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F3C10BC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E5AC415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40F1" w:rsidRPr="00F438ED" w14:paraId="26547C71" w14:textId="77777777" w:rsidTr="0079598A">
                        <w:trPr>
                          <w:trHeight w:val="584"/>
                        </w:trPr>
                        <w:tc>
                          <w:tcPr>
                            <w:tcW w:w="2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4E11D5B4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х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4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– 7х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12 =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D40416B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51A7658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33AEAF5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40F1" w:rsidRPr="00F438ED" w14:paraId="0CDE61F3" w14:textId="77777777" w:rsidTr="0079598A">
                        <w:trPr>
                          <w:trHeight w:val="584"/>
                        </w:trPr>
                        <w:tc>
                          <w:tcPr>
                            <w:tcW w:w="2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14:paraId="1236C0D0" w14:textId="77777777" w:rsidR="004040F1" w:rsidRPr="00F438ED" w:rsidRDefault="004040F1" w:rsidP="004040F1">
                            <w:pPr>
                              <w:pStyle w:val="TableParagraph"/>
                              <w:tabs>
                                <w:tab w:val="left" w:pos="367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18х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4</w:t>
                            </w:r>
                            <w:r w:rsidRPr="00F438ED">
                              <w:rPr>
                                <w:b/>
                                <w:bCs/>
                                <w:spacing w:val="-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Pr="00F438ED">
                              <w:rPr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х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F438ED">
                              <w:rPr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+ 2</w:t>
                            </w:r>
                            <w:r w:rsidRPr="00F438ED">
                              <w:rPr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38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F438ED">
                              <w:rPr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98FA328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6732D30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B998DB6" w14:textId="77777777" w:rsidR="004040F1" w:rsidRPr="00F438ED" w:rsidRDefault="004040F1" w:rsidP="004040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A8C2AF9" w14:textId="77777777" w:rsidR="004040F1" w:rsidRDefault="004040F1"/>
                  </w:txbxContent>
                </v:textbox>
              </v:shape>
            </w:pict>
          </mc:Fallback>
        </mc:AlternateContent>
      </w:r>
    </w:p>
    <w:p w14:paraId="24A8263F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7F7A1CA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1B852FB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AE42015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F36C344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60A3BAF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55352B5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621A094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6CE4349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38141FF" w14:textId="77777777" w:rsidR="004040F1" w:rsidRDefault="004040F1" w:rsidP="00F438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19887" w14:textId="77777777" w:rsidR="004040F1" w:rsidRDefault="004040F1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BC143B4" w14:textId="77777777" w:rsidR="004040F1" w:rsidRDefault="004040F1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9CFEA76" w14:textId="77777777" w:rsidR="003316C4" w:rsidRDefault="003316C4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8394A60" w14:textId="77777777" w:rsidR="003316C4" w:rsidRDefault="003316C4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5B6E8F1" w14:textId="41DE0E9B" w:rsidR="00F438ED" w:rsidRDefault="004040F1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A3911" wp14:editId="71499592">
                <wp:simplePos x="0" y="0"/>
                <wp:positionH relativeFrom="column">
                  <wp:posOffset>13335</wp:posOffset>
                </wp:positionH>
                <wp:positionV relativeFrom="paragraph">
                  <wp:posOffset>227965</wp:posOffset>
                </wp:positionV>
                <wp:extent cx="8362950" cy="600075"/>
                <wp:effectExtent l="19050" t="19050" r="19050" b="28575"/>
                <wp:wrapNone/>
                <wp:docPr id="180534414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DA08A6E" w14:textId="77777777" w:rsidR="004040F1" w:rsidRDefault="004040F1" w:rsidP="004040F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Задание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 Запишите определение б</w:t>
                            </w:r>
                            <w:r w:rsidRPr="00B453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иквадратн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ого</w:t>
                            </w:r>
                            <w:r w:rsidRPr="00B453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уравнения.</w:t>
                            </w:r>
                          </w:p>
                          <w:p w14:paraId="42EB8F07" w14:textId="77777777" w:rsidR="004040F1" w:rsidRDefault="004040F1" w:rsidP="004040F1">
                            <w:pPr>
                              <w:spacing w:after="0"/>
                              <w:jc w:val="both"/>
                              <w:rPr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9928F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Биквадратным</w:t>
                            </w:r>
                            <w:r w:rsidRPr="009928F8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4"/>
                              </w:rPr>
                              <w:t xml:space="preserve">уравнением </w:t>
                            </w:r>
                            <w:r w:rsidRPr="009928F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называется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__________________</w:t>
                            </w:r>
                            <w:r w:rsidRPr="009928F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вида</w:t>
                            </w:r>
                            <w:r w:rsidRPr="009928F8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______________________</w:t>
                            </w:r>
                            <w:r w:rsidRPr="009928F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 где а ≠</w:t>
                            </w:r>
                            <w:r w:rsidRPr="009928F8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928F8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61DADD20" w14:textId="77777777" w:rsidR="004040F1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spacing w:val="-10"/>
                                <w:sz w:val="28"/>
                                <w:szCs w:val="24"/>
                              </w:rPr>
                            </w:pPr>
                          </w:p>
                          <w:p w14:paraId="7A6E07F3" w14:textId="77777777" w:rsidR="004040F1" w:rsidRDefault="00404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3911" id="Надпись 1" o:spid="_x0000_s1027" type="#_x0000_t202" style="position:absolute;left:0;text-align:left;margin-left:1.05pt;margin-top:17.95pt;width:658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YgOQIAAIUEAAAOAAAAZHJzL2Uyb0RvYy54bWysVE1vGjEQvVfqf7B8L7tQIASxRJSIqlKU&#10;RCJVzsZrs5a8Htc27NJf37GXryQ9Vb2YGc/s88ybN8zu2lqTvXBegSlov5dTIgyHUpltQX++rL5M&#10;KPGBmZJpMKKgB+Hp3fzzp1ljp2IAFehSOIIgxk8bW9AqBDvNMs8rUTPfAysMBiW4mgV03TYrHWsQ&#10;vdbZIM/HWQOutA648B5v77sgnSd8KQUPT1J6EYguKNYW0unSuYlnNp+x6dYxWyl+LIP9QxU1UwYf&#10;PUPds8DIzqkPULXiDjzI0ONQZyCl4iL1gN3083fdrCtmReoFyfH2TJP/f7D8cb+2z46E9hu0OMBI&#10;SGP91ONl7KeVro6/WCnBOFJ4ONMm2kA4Xk6+jge3IwxxjI3zPL8ZRZjs8rV1PnwXUJNoFNThWBJb&#10;bP/gQ5d6SomPedCqXCmtkxOlIJbakT3DIeqQakTwN1nakKagg8kI3/4I4babMwCWly/T4N9ioKcN&#10;Vn3pPlqh3bRElVfMbKA8IGEOOi15y1cKu3pgPjwzh+JBInAhwhMeUgNWBUeLkgrc77/dx3ycKUYp&#10;aVCMBfW/dswJSvQPg9O+7Q+HUb3JGY5uBui468jmOmJ29RKQqj6unuXJjPlBn0zpoH7FvVnEVzHE&#10;DMe3CxpO5jJ0K4J7x8VikZJQr5aFB7O2PEJHkuPMXtpX5uxxsAEl8Qgn2bLpu/l2ufFLA4tdAKnS&#10;8CPPHatH+lHrST7HvYzLdO2nrMu/x/wPAAAA//8DAFBLAwQUAAYACAAAACEAvz8zmd4AAAAJAQAA&#10;DwAAAGRycy9kb3ducmV2LnhtbEyPzU7DMBCE70i8g7VI3KiTBhAN2VQUiUhw64/E1Y2XODReh9ht&#10;A0+Pc4Lb7s5o9ptiOdpOnGjwrWOEdJaAIK6dbrlB2G1fbh5A+KBYq84xIXyTh2V5eVGoXLszr+m0&#10;CY2IIexzhWBC6HMpfW3IKj9zPXHUPtxgVYjr0Eg9qHMMt52cJ8m9tKrl+MGonp4N1YfN0SK81z/m&#10;83U8fFFVbavV7s3YVbZGvL4anx5BBBrDnxkm/IgOZWTauyNrLzqEeRqNCNndAsQkZ+kiXvbTlNyC&#10;LAv5v0H5CwAA//8DAFBLAQItABQABgAIAAAAIQC2gziS/gAAAOEBAAATAAAAAAAAAAAAAAAAAAAA&#10;AABbQ29udGVudF9UeXBlc10ueG1sUEsBAi0AFAAGAAgAAAAhADj9If/WAAAAlAEAAAsAAAAAAAAA&#10;AAAAAAAALwEAAF9yZWxzLy5yZWxzUEsBAi0AFAAGAAgAAAAhAGaBpiA5AgAAhQQAAA4AAAAAAAAA&#10;AAAAAAAALgIAAGRycy9lMm9Eb2MueG1sUEsBAi0AFAAGAAgAAAAhAL8/M5neAAAACQEAAA8AAAAA&#10;AAAAAAAAAAAAkwQAAGRycy9kb3ducmV2LnhtbFBLBQYAAAAABAAEAPMAAACeBQAAAAA=&#10;" fillcolor="white [3201]" strokecolor="#0070c0" strokeweight="2.25pt">
                <v:textbox>
                  <w:txbxContent>
                    <w:p w14:paraId="6DA08A6E" w14:textId="77777777" w:rsidR="004040F1" w:rsidRDefault="004040F1" w:rsidP="004040F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F438E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Задание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 Запишите определение б</w:t>
                      </w:r>
                      <w:r w:rsidRPr="00B453D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иквадратн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ого</w:t>
                      </w:r>
                      <w:r w:rsidRPr="00B453D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уравнения.</w:t>
                      </w:r>
                    </w:p>
                    <w:p w14:paraId="42EB8F07" w14:textId="77777777" w:rsidR="004040F1" w:rsidRDefault="004040F1" w:rsidP="004040F1">
                      <w:pPr>
                        <w:spacing w:after="0"/>
                        <w:jc w:val="both"/>
                        <w:rPr>
                          <w:spacing w:val="-10"/>
                          <w:sz w:val="28"/>
                          <w:szCs w:val="24"/>
                        </w:rPr>
                      </w:pPr>
                      <w:r w:rsidRPr="009928F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Биквадратным</w:t>
                      </w:r>
                      <w:r w:rsidRPr="009928F8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4"/>
                        </w:rPr>
                        <w:t xml:space="preserve">уравнением </w:t>
                      </w:r>
                      <w:r w:rsidRPr="009928F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называется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__________________</w:t>
                      </w:r>
                      <w:r w:rsidRPr="009928F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вида</w:t>
                      </w:r>
                      <w:r w:rsidRPr="009928F8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______________________</w:t>
                      </w:r>
                      <w:r w:rsidRPr="009928F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, где а ≠</w:t>
                      </w:r>
                      <w:r w:rsidRPr="009928F8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4"/>
                        </w:rPr>
                        <w:t xml:space="preserve"> </w:t>
                      </w:r>
                      <w:r w:rsidRPr="009928F8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>.</w:t>
                      </w:r>
                      <w:r>
                        <w:rPr>
                          <w:spacing w:val="-10"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61DADD20" w14:textId="77777777" w:rsidR="004040F1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spacing w:val="-10"/>
                          <w:sz w:val="28"/>
                          <w:szCs w:val="24"/>
                        </w:rPr>
                      </w:pPr>
                    </w:p>
                    <w:p w14:paraId="7A6E07F3" w14:textId="77777777" w:rsidR="004040F1" w:rsidRDefault="004040F1"/>
                  </w:txbxContent>
                </v:textbox>
              </v:shape>
            </w:pict>
          </mc:Fallback>
        </mc:AlternateContent>
      </w:r>
    </w:p>
    <w:p w14:paraId="4926A0E4" w14:textId="77777777" w:rsidR="008B5EDE" w:rsidRDefault="008B5EDE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B2606EC" w14:textId="77777777" w:rsidR="00B453D6" w:rsidRDefault="00B453D6" w:rsidP="006C0B77">
      <w:pPr>
        <w:spacing w:after="0"/>
        <w:ind w:firstLine="709"/>
        <w:jc w:val="both"/>
        <w:rPr>
          <w:spacing w:val="-10"/>
          <w:sz w:val="28"/>
          <w:szCs w:val="24"/>
        </w:rPr>
      </w:pPr>
    </w:p>
    <w:p w14:paraId="44E64C5A" w14:textId="02A076FF" w:rsidR="004040F1" w:rsidRDefault="004040F1" w:rsidP="00B453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A859D" wp14:editId="234B032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8315325" cy="3848100"/>
                <wp:effectExtent l="19050" t="19050" r="28575" b="19050"/>
                <wp:wrapNone/>
                <wp:docPr id="147743872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5325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26CAE9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Cs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F43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Задание </w:t>
                            </w:r>
                            <w:r w:rsidRPr="00B453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B453D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Пользуясь алгоритмом, решите уравнение: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pacing w:val="-10"/>
                                  <w:sz w:val="32"/>
                                  <w:szCs w:val="32"/>
                                </w:rPr>
                                <m:t>-5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pacing w:val="-10"/>
                                  <w:sz w:val="32"/>
                                  <w:szCs w:val="32"/>
                                </w:rPr>
                                <m:t>-36=0</m:t>
                              </m:r>
                            </m:oMath>
                          </w:p>
                          <w:p w14:paraId="15431E52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</w:p>
                          <w:p w14:paraId="4AEEE2D1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Данное уравнение можно переписать в виде: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pacing w:val="-10"/>
                                          <w:sz w:val="28"/>
                                          <w:szCs w:val="24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pacing w:val="-10"/>
                                              <w:sz w:val="28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pacing w:val="-10"/>
                                              <w:sz w:val="28"/>
                                              <w:szCs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pacing w:val="-10"/>
                                              <w:sz w:val="28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-5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pacing w:val="-10"/>
                                          <w:sz w:val="28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pacing w:val="-10"/>
                                          <w:sz w:val="28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pacing w:val="-10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-36=0</m:t>
                              </m:r>
                            </m:oMath>
                          </w:p>
                          <w:p w14:paraId="49803A27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Для решение биквадратных уравнений можно воспользоваться заменой: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t</m:t>
                              </m:r>
                            </m:oMath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, тогда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 t</m:t>
                              </m:r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≥0</m:t>
                              </m:r>
                            </m:oMath>
                          </w:p>
                          <w:p w14:paraId="5743B5EB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Перепишем уравнение, используя замену </w:t>
                            </w:r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>переменной:  _________________________</w:t>
                            </w:r>
                          </w:p>
                          <w:p w14:paraId="5BA6EAB6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</w:p>
                          <w:p w14:paraId="2D872900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>Реши это уравнение, применяя теорему Виета.</w:t>
                            </w:r>
                          </w:p>
                          <w:p w14:paraId="353CB985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453D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28"/>
                                <w:szCs w:val="24"/>
                              </w:rPr>
                              <w:t xml:space="preserve">Ответ: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=_______,</m:t>
                              </m:r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=_____</m:t>
                              </m:r>
                            </m:oMath>
                          </w:p>
                          <w:p w14:paraId="75A5F8F5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 xml:space="preserve">По условию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≥0</m:t>
                              </m:r>
                            </m:oMath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>, значит, _______________не подходит.</w:t>
                            </w:r>
                          </w:p>
                          <w:p w14:paraId="7B4CC071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B453D6"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  <w:t>Выполним обратную замену: ____________________</w:t>
                            </w:r>
                          </w:p>
                          <w:p w14:paraId="4A7FAF8D" w14:textId="77777777" w:rsidR="004040F1" w:rsidRPr="00B453D6" w:rsidRDefault="00000000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pacing w:val="-10"/>
                                    <w:sz w:val="28"/>
                                    <w:szCs w:val="24"/>
                                    <w:lang w:val="en-US"/>
                                  </w:rPr>
                                  <m:t>=_______</m:t>
                                </m:r>
                              </m:oMath>
                            </m:oMathPara>
                          </w:p>
                          <w:p w14:paraId="1F7EA1D8" w14:textId="77777777" w:rsidR="004040F1" w:rsidRPr="00B453D6" w:rsidRDefault="00000000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1,2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pacing w:val="-10"/>
                                    <w:sz w:val="28"/>
                                    <w:szCs w:val="24"/>
                                    <w:lang w:val="en-US"/>
                                  </w:rPr>
                                  <m:t>=±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/>
                                </m:rad>
                              </m:oMath>
                            </m:oMathPara>
                          </w:p>
                          <w:p w14:paraId="5813AB57" w14:textId="77777777" w:rsidR="004040F1" w:rsidRPr="00B453D6" w:rsidRDefault="00000000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pacing w:val="-10"/>
                                    <w:sz w:val="28"/>
                                    <w:szCs w:val="24"/>
                                    <w:lang w:val="en-US"/>
                                  </w:rPr>
                                  <m:t>=_____,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pacing w:val="-10"/>
                                    <w:sz w:val="28"/>
                                    <w:szCs w:val="24"/>
                                    <w:lang w:val="en-US"/>
                                  </w:rPr>
                                  <m:t>=_____</m:t>
                                </m:r>
                              </m:oMath>
                            </m:oMathPara>
                          </w:p>
                          <w:p w14:paraId="05A11A93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w:r w:rsidRPr="00B453D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28"/>
                                <w:szCs w:val="24"/>
                              </w:rPr>
                              <w:t xml:space="preserve">Ответ: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=______,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_______</m:t>
                              </m:r>
                            </m:oMath>
                          </w:p>
                          <w:p w14:paraId="10853772" w14:textId="77777777" w:rsidR="004040F1" w:rsidRPr="00B453D6" w:rsidRDefault="004040F1" w:rsidP="004040F1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</w:p>
                          <w:p w14:paraId="6DD765E8" w14:textId="77777777" w:rsidR="004040F1" w:rsidRDefault="00404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859D" id="Надпись 2" o:spid="_x0000_s1028" type="#_x0000_t202" style="position:absolute;left:0;text-align:left;margin-left:0;margin-top:.8pt;width:654.75pt;height:30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7QOwIAAIYEAAAOAAAAZHJzL2Uyb0RvYy54bWysVEtv2zAMvg/YfxB0X2znsWVBnCJLkWFA&#10;0BZIh54VWYoFyKImKbGzXz9KebbdaVgOCilSfHwf6eld12iyF84rMCUtejklwnColNmW9Ofz8tOY&#10;Eh+YqZgGI0p6EJ7ezT5+mLZ2IvpQg66EIxjE+ElrS1qHYCdZ5nktGuZ7YIVBowTXsICq22aVYy1G&#10;b3TWz/PPWQuusg648B5v749GOkvxpRQ8PErpRSC6pFhbSKdL5yae2WzKJlvHbK34qQz2D1U0TBlM&#10;egl1zwIjO6fehWoUd+BBhh6HJgMpFRepB+ymyN90s66ZFakXBMfbC0z+/4XlD/u1fXIkdN+gQwIj&#10;IK31E4+XsZ9Ouib+Y6UE7Qjh4QKb6ALheDkeFKNBf0QJR9tgPBwXeQI2uz63zofvAhoShZI65CXB&#10;xfYrHzAlup5dYjYPWlVLpXVS4iyIhXZkz5BFHVKR+OKVlzakjdlj7vch3HZzCbBc5viLjb6OgZo2&#10;eHltP0qh23REVSXtn6HZQHVAxBwch8lbvlTY1Yr58MQcTg+ChBsRHvGQGrAqOEmU1OB+/+0++iOp&#10;aKWkxWksqf+1Y05Qon8YpPtrMRzG8U3KcPSlj4q7tWxuLWbXLAChKnD3LE9i9A/6LEoHzQsuzjxm&#10;RRMzHHOXNJzFRTjuCC4eF/N5csKBtSyszNryGDqCHDl77l6YsydiA87EA5znlk3e8Hv0jS8NzHcB&#10;pErkR5yPqJ7gx2FP7JwWM27TrZ68rp+P2R8AAAD//wMAUEsDBBQABgAIAAAAIQB+ivgy3gAAAAcB&#10;AAAPAAAAZHJzL2Rvd25yZXYueG1sTI/NTsMwEITvSLyDtUhcELUBYSBkU/EjJCohASXi7MbbJGq8&#10;TmOnDW+Pe4Ljzoxmvs3nk+vEjobQeka4mCkQxJW3LdcI5dfL+S2IEA1b03kmhB8KMC+Oj3KTWb/n&#10;T9otYy1SCYfMIDQx9pmUoWrImTDzPXHy1n5wJqZzqKUdzD6Vu05eKqWlMy2nhcb09NRQtVmODuF9&#10;LO12eq7C+vV7s3jT5fbs41Ejnp5MD/cgIk3xLwwH/IQORWJa+ZFtEB1CeiQmVYM4mFfq7hrECkGr&#10;Gw2yyOV//uIXAAD//wMAUEsBAi0AFAAGAAgAAAAhALaDOJL+AAAA4QEAABMAAAAAAAAAAAAAAAAA&#10;AAAAAFtDb250ZW50X1R5cGVzXS54bWxQSwECLQAUAAYACAAAACEAOP0h/9YAAACUAQAACwAAAAAA&#10;AAAAAAAAAAAvAQAAX3JlbHMvLnJlbHNQSwECLQAUAAYACAAAACEAGeo+0DsCAACGBAAADgAAAAAA&#10;AAAAAAAAAAAuAgAAZHJzL2Uyb0RvYy54bWxQSwECLQAUAAYACAAAACEAfor4Mt4AAAAHAQAADwAA&#10;AAAAAAAAAAAAAACVBAAAZHJzL2Rvd25yZXYueG1sUEsFBgAAAAAEAAQA8wAAAKAFAAAAAA==&#10;" fillcolor="white [3201]" strokecolor="red" strokeweight="3pt">
                <v:textbox>
                  <w:txbxContent>
                    <w:p w14:paraId="3226CAE9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bCs/>
                          <w:iCs/>
                          <w:spacing w:val="-10"/>
                          <w:sz w:val="32"/>
                          <w:szCs w:val="32"/>
                        </w:rPr>
                      </w:pPr>
                      <w:r w:rsidRPr="00F438E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Задание </w:t>
                      </w:r>
                      <w:r w:rsidRPr="00B453D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 w:rsidRPr="00B453D6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Пользуясь алгоритмом, решите уравнение: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spacing w:val="-10"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pacing w:val="-10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pacing w:val="-10"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pacing w:val="-10"/>
                            <w:sz w:val="32"/>
                            <w:szCs w:val="32"/>
                          </w:rPr>
                          <m:t>-5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spacing w:val="-10"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pacing w:val="-10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pacing w:val="-10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pacing w:val="-10"/>
                            <w:sz w:val="32"/>
                            <w:szCs w:val="32"/>
                          </w:rPr>
                          <m:t>-36=0</m:t>
                        </m:r>
                      </m:oMath>
                    </w:p>
                    <w:p w14:paraId="15431E52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</w:p>
                    <w:p w14:paraId="4AEEE2D1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 xml:space="preserve">Данное уравнение можно переписать в виде: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pacing w:val="-10"/>
                                    <w:sz w:val="28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pacing w:val="-10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-5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pacing w:val="-10"/>
                                    <w:sz w:val="28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pacing w:val="-10"/>
                                    <w:sz w:val="28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pacing w:val="-10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-36=0</m:t>
                        </m:r>
                      </m:oMath>
                    </w:p>
                    <w:p w14:paraId="49803A27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 xml:space="preserve">Для решение биквадратных уравнений можно воспользоваться заменой: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t</m:t>
                        </m:r>
                      </m:oMath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 xml:space="preserve">, тогда </w:t>
                      </w:r>
                      <m:oMath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 t</m:t>
                        </m:r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≥0</m:t>
                        </m:r>
                      </m:oMath>
                    </w:p>
                    <w:p w14:paraId="5743B5EB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 xml:space="preserve">Перепишем уравнение, используя замену </w:t>
                      </w:r>
                      <w:proofErr w:type="gramStart"/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>переменной:  _</w:t>
                      </w:r>
                      <w:proofErr w:type="gramEnd"/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>________________________</w:t>
                      </w:r>
                    </w:p>
                    <w:p w14:paraId="5BA6EAB6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</w:p>
                    <w:p w14:paraId="2D872900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>Реши это уравнение, применяя теорему Виета.</w:t>
                      </w:r>
                    </w:p>
                    <w:p w14:paraId="353CB985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 xml:space="preserve"> </w:t>
                      </w:r>
                      <w:r w:rsidRPr="00B453D6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28"/>
                          <w:szCs w:val="24"/>
                        </w:rPr>
                        <w:t xml:space="preserve">Ответ: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=_______,</m:t>
                        </m:r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 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=_____</m:t>
                        </m:r>
                      </m:oMath>
                    </w:p>
                    <w:p w14:paraId="75A5F8F5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 xml:space="preserve">По условию </w:t>
                      </w:r>
                      <m:oMath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≥0</m:t>
                        </m:r>
                      </m:oMath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>, значит, _______________не подходит.</w:t>
                      </w:r>
                    </w:p>
                    <w:p w14:paraId="7B4CC071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w:r w:rsidRPr="00B453D6"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  <w:t>Выполним обратную замену: ____________________</w:t>
                      </w:r>
                    </w:p>
                    <w:p w14:paraId="4A7FAF8D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pacing w:val="-10"/>
                              <w:sz w:val="28"/>
                              <w:szCs w:val="24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pacing w:val="-10"/>
                              <w:sz w:val="28"/>
                              <w:szCs w:val="24"/>
                              <w:lang w:val="en-US"/>
                            </w:rPr>
                            <m:t>_______</m:t>
                          </m:r>
                        </m:oMath>
                      </m:oMathPara>
                    </w:p>
                    <w:p w14:paraId="1F7EA1D8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1,2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pacing w:val="-10"/>
                              <w:sz w:val="28"/>
                              <w:szCs w:val="24"/>
                              <w:lang w:val="en-US"/>
                            </w:rPr>
                            <m:t>=±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radPr>
                            <m:deg/>
                            <m:e/>
                          </m:rad>
                        </m:oMath>
                      </m:oMathPara>
                    </w:p>
                    <w:p w14:paraId="5813AB57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pacing w:val="-10"/>
                              <w:sz w:val="28"/>
                              <w:szCs w:val="24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pacing w:val="-10"/>
                              <w:sz w:val="28"/>
                              <w:szCs w:val="24"/>
                              <w:lang w:val="en-US"/>
                            </w:rPr>
                            <m:t>_____</m:t>
                          </m:r>
                          <m:r>
                            <w:rPr>
                              <w:rFonts w:ascii="Cambria Math" w:hAnsi="Cambria Math" w:cs="Times New Roman"/>
                              <w:spacing w:val="-10"/>
                              <w:sz w:val="28"/>
                              <w:szCs w:val="24"/>
                              <w:lang w:val="en-US"/>
                            </w:rPr>
                            <m:t>, 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pacing w:val="-10"/>
                              <w:sz w:val="28"/>
                              <w:szCs w:val="24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pacing w:val="-10"/>
                              <w:sz w:val="28"/>
                              <w:szCs w:val="24"/>
                              <w:lang w:val="en-US"/>
                            </w:rPr>
                            <m:t>_____</m:t>
                          </m:r>
                        </m:oMath>
                      </m:oMathPara>
                    </w:p>
                    <w:p w14:paraId="05A11A93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w:r w:rsidRPr="00B453D6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28"/>
                          <w:szCs w:val="24"/>
                        </w:rPr>
                        <w:t xml:space="preserve">Ответ: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=______,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 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_______</m:t>
                        </m:r>
                      </m:oMath>
                    </w:p>
                    <w:p w14:paraId="10853772" w14:textId="77777777" w:rsidR="004040F1" w:rsidRPr="00B453D6" w:rsidRDefault="004040F1" w:rsidP="004040F1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</w:p>
                    <w:p w14:paraId="6DD765E8" w14:textId="77777777" w:rsidR="004040F1" w:rsidRDefault="004040F1"/>
                  </w:txbxContent>
                </v:textbox>
                <w10:wrap anchorx="margin"/>
              </v:shape>
            </w:pict>
          </mc:Fallback>
        </mc:AlternateContent>
      </w:r>
    </w:p>
    <w:p w14:paraId="2EBD8AF2" w14:textId="77777777" w:rsidR="004040F1" w:rsidRDefault="004040F1" w:rsidP="00B453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984D484" w14:textId="3C862E06" w:rsidR="004040F1" w:rsidRDefault="004040F1" w:rsidP="00B453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7AF143" w14:textId="77777777" w:rsidR="004040F1" w:rsidRDefault="004040F1" w:rsidP="00B453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8B62C1A" w14:textId="77777777" w:rsidR="004040F1" w:rsidRDefault="004040F1" w:rsidP="00B453D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B9C611F" w14:textId="77777777" w:rsidR="00B453D6" w:rsidRPr="00B453D6" w:rsidRDefault="00B453D6" w:rsidP="006C0B77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4"/>
        </w:rPr>
      </w:pPr>
    </w:p>
    <w:p w14:paraId="77E531A8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6F6E1D3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29DDD011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7B04997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5B6D86C8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77A60D30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2C500C30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3ED72D15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163BA209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60358B03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30E784C3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2E965D5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27D947DB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696A4EA7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DB0970B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582B7D73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398B0D8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E6EAD50" w14:textId="77777777" w:rsidR="004040F1" w:rsidRDefault="004040F1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2D201CB9" w14:textId="4C0C89D6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0"/>
          <w:sz w:val="28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0B049" wp14:editId="0AE0FE26">
                <wp:simplePos x="0" y="0"/>
                <wp:positionH relativeFrom="margin">
                  <wp:align>left</wp:align>
                </wp:positionH>
                <wp:positionV relativeFrom="paragraph">
                  <wp:posOffset>-318135</wp:posOffset>
                </wp:positionV>
                <wp:extent cx="8296275" cy="4733925"/>
                <wp:effectExtent l="19050" t="19050" r="28575" b="28575"/>
                <wp:wrapNone/>
                <wp:docPr id="387848367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473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711E4E2" w14:textId="6FBECB0A" w:rsidR="00341874" w:rsidRPr="004040F1" w:rsidRDefault="00341874" w:rsidP="0034187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32"/>
                                <w:szCs w:val="28"/>
                              </w:rPr>
                            </w:pPr>
                            <w:r w:rsidRPr="004040F1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 xml:space="preserve">Задание </w:t>
                            </w:r>
                            <w:r w:rsidR="009D478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4</w:t>
                            </w:r>
                            <w:r w:rsidRPr="004040F1">
                              <w:rPr>
                                <w:rFonts w:ascii="Times New Roman" w:hAnsi="Times New Roman" w:cs="Times New Roman"/>
                                <w:spacing w:val="-10"/>
                                <w:sz w:val="32"/>
                                <w:szCs w:val="28"/>
                              </w:rPr>
                              <w:t xml:space="preserve">. Решить уравнения, аналогично уравнению из задания </w:t>
                            </w:r>
                            <w:r w:rsidR="009D4785">
                              <w:rPr>
                                <w:rFonts w:ascii="Times New Roman" w:hAnsi="Times New Roman" w:cs="Times New Roman"/>
                                <w:spacing w:val="-10"/>
                                <w:sz w:val="32"/>
                                <w:szCs w:val="28"/>
                              </w:rPr>
                              <w:t>3</w:t>
                            </w:r>
                            <w:r w:rsidRPr="004040F1">
                              <w:rPr>
                                <w:rFonts w:ascii="Times New Roman" w:hAnsi="Times New Roman" w:cs="Times New Roman"/>
                                <w:spacing w:val="-10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6486A377" w14:textId="77777777" w:rsidR="004040F1" w:rsidRPr="00341874" w:rsidRDefault="00000000" w:rsidP="00341874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-6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pacing w:val="-10"/>
                                      <w:sz w:val="28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pacing w:val="-10"/>
                                  <w:sz w:val="28"/>
                                  <w:szCs w:val="24"/>
                                  <w:lang w:val="en-US"/>
                                </w:rPr>
                                <m:t>+8=0</m:t>
                              </m:r>
                            </m:oMath>
                          </w:p>
                          <w:p w14:paraId="1E95C961" w14:textId="77777777" w:rsidR="004040F1" w:rsidRDefault="004040F1" w:rsidP="00341874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14:paraId="11815DCC" w14:textId="77777777" w:rsidR="004040F1" w:rsidRDefault="004040F1" w:rsidP="00341874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14:paraId="2D10C700" w14:textId="77777777" w:rsidR="00341874" w:rsidRDefault="00341874" w:rsidP="00341874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14:paraId="148704E5" w14:textId="77777777" w:rsidR="00341874" w:rsidRDefault="00341874" w:rsidP="00341874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14:paraId="3D339085" w14:textId="77777777" w:rsidR="00341874" w:rsidRPr="00341874" w:rsidRDefault="00341874" w:rsidP="00341874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CF7A14" w14:textId="77777777" w:rsidR="004040F1" w:rsidRDefault="004040F1" w:rsidP="00341874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14:paraId="0475D364" w14:textId="77777777" w:rsidR="004040F1" w:rsidRPr="004040F1" w:rsidRDefault="004040F1" w:rsidP="0034187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pacing w:val="-10"/>
                                <w:sz w:val="28"/>
                                <w:szCs w:val="24"/>
                              </w:rPr>
                            </w:pPr>
                          </w:p>
                          <w:p w14:paraId="588B00BC" w14:textId="69AE72F4" w:rsidR="009D4785" w:rsidRPr="004040F1" w:rsidRDefault="009D4785" w:rsidP="009D4785">
                            <w:pPr>
                              <w:pStyle w:val="TableParagraph"/>
                              <w:spacing w:line="268" w:lineRule="exact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  <m: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</w:rPr>
                                <m:t xml:space="preserve">2)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Pr="004040F1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-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4040F1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40F1">
                              <w:rPr>
                                <w:rFonts w:eastAsiaTheme="minorEastAsia"/>
                                <w:sz w:val="28"/>
                                <w:szCs w:val="28"/>
                                <w:lang w:val="en-US"/>
                              </w:rPr>
                              <w:t>- 1</w:t>
                            </w:r>
                            <w:r w:rsidRPr="004040F1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= 0</w:t>
                            </w:r>
                          </w:p>
                          <w:p w14:paraId="5212D5B3" w14:textId="77777777" w:rsidR="00341874" w:rsidRDefault="0034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B049" id="Надпись 4" o:spid="_x0000_s1029" type="#_x0000_t202" style="position:absolute;left:0;text-align:left;margin-left:0;margin-top:-25.05pt;width:653.25pt;height:37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5TAIAAK0EAAAOAAAAZHJzL2Uyb0RvYy54bWysVFFv2jAQfp+0/2D5fQQCFIgIFaNimsTa&#10;SnTqs3EcEsnxebYhYb9+Z4cA7SZNmvZizr7Ld3fffcf8vqkkOQpjS1ApHfT6lAjFISvVPqXfX9af&#10;ppRYx1TGJCiR0pOw9H7x8cO81omIoQCZCUMQRNmk1iktnNNJFFleiIrZHmih0JmDqZjDq9lHmWE1&#10;olcyivv9u6gGk2kDXFiLrw+tky4Cfp4L7p7y3ApHZEqxNhdOE86dP6PFnCV7w3RR8nMZ7B+qqFip&#10;MOkF6oE5Rg6m/A2qKrkBC7nrcagiyPOSi9ADdjPov+tmWzAtQi9IjtUXmuz/g+WPx61+NsQ1n6HB&#10;AXpCam0Ti4++nyY3lf/FSgn6kcLThTbROMLxcRrP7uLJmBKOvtFkOJzFY48TXT/XxrovAirijZQa&#10;nEugix031rWhXYjPZkGW2bqUMly8FsRKGnJkOEXpQpEI/iZKKlKnNJ6OsZC/QTDOhXJxiJOH6htk&#10;LfRk3O8HSXjwLmvo4yYV+qTCxytL3nLNriFlltJhx+AOshMSa6DVnNV8XWLzG2bdMzMoMuQSF8c9&#10;4ZFLwOLhbFFSgPn5p3cfj7NHLyU1ijal9seBGUGJ/KpQFbPBaORVHi6j8STGi7n17G496lCtABkd&#10;4IpqHkwf72Rn5gaqV9yvpc+KLqY45k6p68yVa1cJ95OL5TIEoa41cxu11dxD+1n40b40r8zo8/wd&#10;SucROnmz5J0M2lj/pYLlwUFeBo14nltWz/TjToTpnPfXL93tPURd/2UWvwAAAP//AwBQSwMEFAAG&#10;AAgAAAAhAAbc3LvhAAAACQEAAA8AAABkcnMvZG93bnJldi54bWxMj8FOwzAQRO9I/IO1SNxau0Ai&#10;ksapCgjRQ6nUlA9w4m0SEa+j2GlTvh73BMfRjGbeZKvJdOyEg2stSVjMBTCkyuqWaglfh/fZMzDn&#10;FWnVWUIJF3Swym9vMpVqe6Y9ngpfs1BCLlUSGu/7lHNXNWiUm9seKXhHOxjlgxxqrgd1DuWm4w9C&#10;xNyolsJCo3p8bbD6LkYjYbd52yRJ/fKj1/vtR3nYXdz4WUh5fzetl8A8Tv4vDFf8gA55YCrtSNqx&#10;TkI44iXMIrEAdrUfRRwBKyXESfQEPM/4/wf5LwAAAP//AwBQSwECLQAUAAYACAAAACEAtoM4kv4A&#10;AADhAQAAEwAAAAAAAAAAAAAAAAAAAAAAW0NvbnRlbnRfVHlwZXNdLnhtbFBLAQItABQABgAIAAAA&#10;IQA4/SH/1gAAAJQBAAALAAAAAAAAAAAAAAAAAC8BAABfcmVscy8ucmVsc1BLAQItABQABgAIAAAA&#10;IQDC+yK5TAIAAK0EAAAOAAAAAAAAAAAAAAAAAC4CAABkcnMvZTJvRG9jLnhtbFBLAQItABQABgAI&#10;AAAAIQAG3Ny74QAAAAkBAAAPAAAAAAAAAAAAAAAAAKYEAABkcnMvZG93bnJldi54bWxQSwUGAAAA&#10;AAQABADzAAAAtAUAAAAA&#10;" fillcolor="white [3201]" strokecolor="#c45911 [2405]" strokeweight="2.25pt">
                <v:textbox>
                  <w:txbxContent>
                    <w:p w14:paraId="5711E4E2" w14:textId="6FBECB0A" w:rsidR="00341874" w:rsidRPr="004040F1" w:rsidRDefault="00341874" w:rsidP="0034187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32"/>
                          <w:szCs w:val="28"/>
                        </w:rPr>
                      </w:pPr>
                      <w:r w:rsidRPr="004040F1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28"/>
                        </w:rPr>
                        <w:t xml:space="preserve">Задание </w:t>
                      </w:r>
                      <w:r w:rsidR="009D4785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28"/>
                        </w:rPr>
                        <w:t>4</w:t>
                      </w:r>
                      <w:r w:rsidRPr="004040F1">
                        <w:rPr>
                          <w:rFonts w:ascii="Times New Roman" w:hAnsi="Times New Roman" w:cs="Times New Roman"/>
                          <w:spacing w:val="-10"/>
                          <w:sz w:val="32"/>
                          <w:szCs w:val="28"/>
                        </w:rPr>
                        <w:t xml:space="preserve">. Решить уравнения, аналогично уравнению из задания </w:t>
                      </w:r>
                      <w:r w:rsidR="009D4785">
                        <w:rPr>
                          <w:rFonts w:ascii="Times New Roman" w:hAnsi="Times New Roman" w:cs="Times New Roman"/>
                          <w:spacing w:val="-10"/>
                          <w:sz w:val="32"/>
                          <w:szCs w:val="28"/>
                        </w:rPr>
                        <w:t>3</w:t>
                      </w:r>
                      <w:r w:rsidRPr="004040F1">
                        <w:rPr>
                          <w:rFonts w:ascii="Times New Roman" w:hAnsi="Times New Roman" w:cs="Times New Roman"/>
                          <w:spacing w:val="-10"/>
                          <w:sz w:val="32"/>
                          <w:szCs w:val="28"/>
                        </w:rPr>
                        <w:t>.</w:t>
                      </w:r>
                    </w:p>
                    <w:p w14:paraId="6486A377" w14:textId="77777777" w:rsidR="004040F1" w:rsidRPr="00341874" w:rsidRDefault="004040F1" w:rsidP="00341874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-6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pacing w:val="-10"/>
                                <w:sz w:val="28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4"/>
                            <w:lang w:val="en-US"/>
                          </w:rPr>
                          <m:t>+8=0</m:t>
                        </m:r>
                      </m:oMath>
                    </w:p>
                    <w:p w14:paraId="1E95C961" w14:textId="77777777" w:rsidR="004040F1" w:rsidRDefault="004040F1" w:rsidP="00341874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pacing w:val="-10"/>
                          <w:sz w:val="28"/>
                          <w:szCs w:val="24"/>
                          <w:lang w:val="en-US"/>
                        </w:rPr>
                      </w:pPr>
                    </w:p>
                    <w:p w14:paraId="11815DCC" w14:textId="77777777" w:rsidR="004040F1" w:rsidRDefault="004040F1" w:rsidP="00341874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pacing w:val="-10"/>
                          <w:sz w:val="28"/>
                          <w:szCs w:val="24"/>
                          <w:lang w:val="en-US"/>
                        </w:rPr>
                      </w:pPr>
                    </w:p>
                    <w:p w14:paraId="2D10C700" w14:textId="77777777" w:rsidR="00341874" w:rsidRDefault="00341874" w:rsidP="00341874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pacing w:val="-10"/>
                          <w:sz w:val="28"/>
                          <w:szCs w:val="24"/>
                          <w:lang w:val="en-US"/>
                        </w:rPr>
                      </w:pPr>
                    </w:p>
                    <w:p w14:paraId="148704E5" w14:textId="77777777" w:rsidR="00341874" w:rsidRDefault="00341874" w:rsidP="00341874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pacing w:val="-10"/>
                          <w:sz w:val="28"/>
                          <w:szCs w:val="24"/>
                          <w:lang w:val="en-US"/>
                        </w:rPr>
                      </w:pPr>
                    </w:p>
                    <w:p w14:paraId="3D339085" w14:textId="77777777" w:rsidR="00341874" w:rsidRPr="00341874" w:rsidRDefault="00341874" w:rsidP="00341874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pacing w:val="-10"/>
                          <w:sz w:val="28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CF7A14" w14:textId="77777777" w:rsidR="004040F1" w:rsidRDefault="004040F1" w:rsidP="00341874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pacing w:val="-10"/>
                          <w:sz w:val="28"/>
                          <w:szCs w:val="24"/>
                          <w:lang w:val="en-US"/>
                        </w:rPr>
                      </w:pPr>
                    </w:p>
                    <w:p w14:paraId="0475D364" w14:textId="77777777" w:rsidR="004040F1" w:rsidRPr="004040F1" w:rsidRDefault="004040F1" w:rsidP="0034187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pacing w:val="-10"/>
                          <w:sz w:val="28"/>
                          <w:szCs w:val="24"/>
                        </w:rPr>
                      </w:pPr>
                    </w:p>
                    <w:p w14:paraId="588B00BC" w14:textId="69AE72F4" w:rsidR="009D4785" w:rsidRPr="004040F1" w:rsidRDefault="009D4785" w:rsidP="009D4785">
                      <w:pPr>
                        <w:pStyle w:val="TableParagraph"/>
                        <w:spacing w:line="268" w:lineRule="exact"/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    </m:t>
                        </m:r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</w:rPr>
                          <m:t xml:space="preserve">2) 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oMath>
                      <w:r w:rsidRPr="004040F1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-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4040F1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Pr="004040F1">
                        <w:rPr>
                          <w:rFonts w:eastAsiaTheme="minorEastAsia"/>
                          <w:sz w:val="28"/>
                          <w:szCs w:val="28"/>
                          <w:lang w:val="en-US"/>
                        </w:rPr>
                        <w:t>- 1</w:t>
                      </w:r>
                      <w:r w:rsidRPr="004040F1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= 0</w:t>
                      </w:r>
                    </w:p>
                    <w:p w14:paraId="5212D5B3" w14:textId="77777777" w:rsidR="00341874" w:rsidRDefault="00341874"/>
                  </w:txbxContent>
                </v:textbox>
                <w10:wrap anchorx="margin"/>
              </v:shape>
            </w:pict>
          </mc:Fallback>
        </mc:AlternateContent>
      </w:r>
    </w:p>
    <w:p w14:paraId="04F04780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7150ACB2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32FA91DE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5AD3121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7133A522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391BF260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72B19AA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39C8D08C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7B80A2DD" w14:textId="77777777" w:rsidR="00341874" w:rsidRDefault="0034187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79E2A167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4F75A4DF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724F5752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70ECB3F3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45A691D9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BC155CF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5B7795E7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4E332269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68CA23D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5EF6CCC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6452DA5D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54A4891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487A5251" w14:textId="77777777" w:rsidR="003316C4" w:rsidRDefault="003316C4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3A761FBE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5457DAFD" w14:textId="77777777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3FE5FF05" w14:textId="126153A2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0"/>
          <w:sz w:val="28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22A9E" wp14:editId="6478AF5F">
                <wp:simplePos x="0" y="0"/>
                <wp:positionH relativeFrom="column">
                  <wp:posOffset>51435</wp:posOffset>
                </wp:positionH>
                <wp:positionV relativeFrom="paragraph">
                  <wp:posOffset>-413385</wp:posOffset>
                </wp:positionV>
                <wp:extent cx="8420100" cy="4895850"/>
                <wp:effectExtent l="19050" t="19050" r="19050" b="19050"/>
                <wp:wrapNone/>
                <wp:docPr id="29526836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0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AB5942C" w14:textId="77777777" w:rsidR="000D7F41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Задание </w:t>
                            </w:r>
                            <w:r w:rsidR="000D7F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8769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(Заполни пропуски)</w:t>
                            </w: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D7F41" w:rsidRPr="000D7F4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Задание с сайта «Решу ОГЭ»                            </w:t>
                            </w:r>
                          </w:p>
                          <w:p w14:paraId="4EF6FD07" w14:textId="16AFA0B9" w:rsid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Решим уравнение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-2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-3=0</m:t>
                              </m:r>
                            </m:oMath>
                          </w:p>
                          <w:p w14:paraId="04FE0EAA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55DA8B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Несложно заметить, что в уравнении повторяется скобка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</w:p>
                          <w:p w14:paraId="1CAE0102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Выполним замену: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-2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oMath>
                          </w:p>
                          <w:p w14:paraId="5A695C9A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Получим уравнение:</w:t>
                            </w:r>
                          </w:p>
                          <w:p w14:paraId="1712669A" w14:textId="326130AC" w:rsidR="00876982" w:rsidRPr="00876982" w:rsidRDefault="00000000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/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-⎕t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     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-3=0</m:t>
                                </m:r>
                              </m:oMath>
                            </m:oMathPara>
                          </w:p>
                          <w:p w14:paraId="37F6CF94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Решим данное уравнение: </w:t>
                            </w:r>
                          </w:p>
                          <w:p w14:paraId="12862BFF" w14:textId="52A5D191" w:rsidR="00876982" w:rsidRPr="00876982" w:rsidRDefault="00000000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=⎕</m:t>
                                </m:r>
                              </m:oMath>
                            </m:oMathPara>
                          </w:p>
                          <w:p w14:paraId="40529733" w14:textId="01B9B634" w:rsidR="00876982" w:rsidRPr="00876982" w:rsidRDefault="00000000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·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=⎕</m:t>
                                </m:r>
                              </m:oMath>
                            </m:oMathPara>
                          </w:p>
                          <w:p w14:paraId="3B7F56E5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Откуда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=-1,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=3</m:t>
                              </m:r>
                            </m:oMath>
                          </w:p>
                          <w:p w14:paraId="1F356117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Выполним обратную замену:</w:t>
                            </w:r>
                          </w:p>
                          <w:p w14:paraId="5DDA7749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1)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-2x=-1</m:t>
                              </m:r>
                            </m:oMath>
                          </w:p>
                          <w:p w14:paraId="211F13BF" w14:textId="77777777" w:rsidR="00876982" w:rsidRPr="00876982" w:rsidRDefault="00000000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-2x+1=0</m:t>
                                </m:r>
                              </m:oMath>
                            </m:oMathPara>
                          </w:p>
                          <w:p w14:paraId="40455343" w14:textId="0E3CE74F" w:rsidR="00876982" w:rsidRPr="00876982" w:rsidRDefault="00000000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1,2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⎕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iCs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⎕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-⎕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=1±0=1</m:t>
                                </m:r>
                              </m:oMath>
                            </m:oMathPara>
                          </w:p>
                          <w:p w14:paraId="3E98191E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69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2)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-2x=3</m:t>
                              </m:r>
                            </m:oMath>
                          </w:p>
                          <w:p w14:paraId="6C085D53" w14:textId="77777777" w:rsidR="00876982" w:rsidRPr="00876982" w:rsidRDefault="00000000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-2x-3=0</m:t>
                                </m:r>
                              </m:oMath>
                            </m:oMathPara>
                          </w:p>
                          <w:p w14:paraId="17F139A8" w14:textId="01A5C054" w:rsidR="00876982" w:rsidRPr="00876982" w:rsidRDefault="00000000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3,4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=-⎕±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⎕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-⎕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=⎕±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⎕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=⎕=⎕</m:t>
                                </m:r>
                              </m:oMath>
                            </m:oMathPara>
                          </w:p>
                          <w:p w14:paraId="1C3DA94A" w14:textId="470C7A9E" w:rsidR="00876982" w:rsidRPr="00876982" w:rsidRDefault="00000000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=⎕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=⎕,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=⎕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  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=⎕</m:t>
                                </m:r>
                              </m:oMath>
                            </m:oMathPara>
                          </w:p>
                          <w:p w14:paraId="04944BC3" w14:textId="77777777" w:rsidR="00876982" w:rsidRPr="00876982" w:rsidRDefault="00876982" w:rsidP="00876982">
                            <w:pPr>
                              <w:pStyle w:val="aa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845B63" w14:textId="77777777" w:rsidR="00876982" w:rsidRDefault="00876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2A9E" id="Надпись 5" o:spid="_x0000_s1030" type="#_x0000_t202" style="position:absolute;left:0;text-align:left;margin-left:4.05pt;margin-top:-32.55pt;width:663pt;height:3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kVPQIAAIYEAAAOAAAAZHJzL2Uyb0RvYy54bWysVE2P2jAQvVfqf7B8LwkUCosIK8qKqhLa&#10;XYmt9mwcm1hyPK5tSOiv79gQYLc9Vb04M57xfLw3k9l9W2tyEM4rMAXt93JKhOFQKrMr6I+X1acJ&#10;JT4wUzINRhT0KDy9n3/8MGvsVAygAl0KRzCI8dPGFrQKwU6zzPNK1Mz3wAqDRgmuZgFVt8tKxxqM&#10;XutskOdfsgZcaR1w4T3ePpyMdJ7iSyl4eJLSi0B0QbG2kE6Xzm08s/mMTXeO2UrxcxnsH6qomTKY&#10;9BLqgQVG9k79EapW3IEHGXoc6gykVFykHrCbfv6um03FrEi9IDjeXmDy/y8sfzxs7LMjof0KLRIY&#10;AWmsn3q8jP200tXxi5UStCOExwtsog2E4+VkGGtHE0fbcHI3mowSsNn1uXU+fBNQkygU1CEvCS52&#10;WPuAKdG1c4nZPGhVrpTWSYmzIJbakQNDFnVIReKLN17akKagg8loPEqR3xi9220vAcb553zRFXjj&#10;hhG1wVKu7UcptNuWqBIb66DZQnlExBychslbvlLY1Zr58MwcTg8igRsRnvCQGrAqOEuUVOB+/e0+&#10;+iOpaKWkwWksqP+5Z05Qor8bpPuuPxzG8U3KcDQeoOJuLdtbi9nXS0Co+rh7licx+gfdidJB/YqL&#10;s4hZ0cQMx9wFDZ24DKcdwcXjYrFITjiwloW12VgeQ0dqImcv7Stz9kxswJl4hG5u2fQdvyff+NLA&#10;Yh9AqkR+xPmE6hl+HPY0E+fFjNt0qyev6+9j/hsAAP//AwBQSwMEFAAGAAgAAAAhAIJDLSHeAAAA&#10;CgEAAA8AAABkcnMvZG93bnJldi54bWxMj8FOwzAQRO9I/IO1SFxQ65SSUEKcChXonVIkjpvYxFZj&#10;O9huGv6e7Qlus5rR7JtqPdmejSpE452AxTwDplzrpXGdgP3762wFLCZ0EnvvlIAfFWFdX15UWEp/&#10;cm9q3KWOUYmLJQrQKQ0l57HVymKc+0E58r58sJjoDB2XAU9Ubnt+m2UFt2gcfdA4qI1W7WF3tAKe&#10;Tb4xN82IXhehG14+D9vvj70Q11fT0yOwpKb0F4YzPqFDTUyNPzoZWS9gtaCggFmRkzj7y+UdqUbA&#10;fZY/AK8r/n9C/QsAAP//AwBQSwECLQAUAAYACAAAACEAtoM4kv4AAADhAQAAEwAAAAAAAAAAAAAA&#10;AAAAAAAAW0NvbnRlbnRfVHlwZXNdLnhtbFBLAQItABQABgAIAAAAIQA4/SH/1gAAAJQBAAALAAAA&#10;AAAAAAAAAAAAAC8BAABfcmVscy8ucmVsc1BLAQItABQABgAIAAAAIQBLgZkVPQIAAIYEAAAOAAAA&#10;AAAAAAAAAAAAAC4CAABkcnMvZTJvRG9jLnhtbFBLAQItABQABgAIAAAAIQCCQy0h3gAAAAoBAAAP&#10;AAAAAAAAAAAAAAAAAJcEAABkcnMvZG93bnJldi54bWxQSwUGAAAAAAQABADzAAAAogUAAAAA&#10;" fillcolor="white [3201]" strokecolor="#7030a0" strokeweight="2.25pt">
                <v:textbox>
                  <w:txbxContent>
                    <w:p w14:paraId="6AB5942C" w14:textId="77777777" w:rsidR="000D7F41" w:rsidRDefault="00876982" w:rsidP="00876982">
                      <w:pPr>
                        <w:pStyle w:val="aa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Задание </w:t>
                      </w:r>
                      <w:r w:rsidR="000D7F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87698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(Заполни пропуски)</w:t>
                      </w: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0D7F41" w:rsidRPr="000D7F4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Задание с сайта «Решу ОГЭ»                            </w:t>
                      </w:r>
                    </w:p>
                    <w:p w14:paraId="4EF6FD07" w14:textId="16AFA0B9" w:rsidR="00876982" w:rsidRDefault="00876982" w:rsidP="00876982">
                      <w:pPr>
                        <w:pStyle w:val="aa"/>
                        <w:jc w:val="both"/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Решим уравнение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-2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-3=0</m:t>
                        </m:r>
                      </m:oMath>
                    </w:p>
                    <w:p w14:paraId="04FE0EAA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455DA8B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Несложно заметить, что в уравнении повторяется скобка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</m:oMath>
                    </w:p>
                    <w:p w14:paraId="1CAE0102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Выполним замену: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oMath>
                    </w:p>
                    <w:p w14:paraId="5A695C9A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Получим уравнение:</w:t>
                      </w:r>
                    </w:p>
                    <w:p w14:paraId="1712669A" w14:textId="326130AC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/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     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-3=0</m:t>
                          </m:r>
                        </m:oMath>
                      </m:oMathPara>
                    </w:p>
                    <w:p w14:paraId="37F6CF94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Решим данное уравнение: </w:t>
                      </w:r>
                    </w:p>
                    <w:p w14:paraId="12862BFF" w14:textId="52A5D191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</m:oMath>
                      </m:oMathPara>
                    </w:p>
                    <w:p w14:paraId="40529733" w14:textId="01B9B634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·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</m:oMath>
                      </m:oMathPara>
                    </w:p>
                    <w:p w14:paraId="3B7F56E5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Откуда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=-1,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 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=3</m:t>
                        </m:r>
                      </m:oMath>
                    </w:p>
                    <w:p w14:paraId="1F356117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Выполним обратную замену:</w:t>
                      </w:r>
                    </w:p>
                    <w:p w14:paraId="5DDA7749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1)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-2x=-1</m:t>
                        </m:r>
                      </m:oMath>
                    </w:p>
                    <w:p w14:paraId="211F13BF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-2x+1=0</m:t>
                          </m:r>
                        </m:oMath>
                      </m:oMathPara>
                    </w:p>
                    <w:p w14:paraId="40455343" w14:textId="0E3CE74F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1,2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⎕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⎕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⎕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=1±0=1</m:t>
                          </m:r>
                        </m:oMath>
                      </m:oMathPara>
                    </w:p>
                    <w:p w14:paraId="3E98191E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698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2)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-2x=3</m:t>
                        </m:r>
                      </m:oMath>
                    </w:p>
                    <w:p w14:paraId="6C085D53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-2x-3=0</m:t>
                          </m:r>
                        </m:oMath>
                      </m:oMathPara>
                    </w:p>
                    <w:p w14:paraId="17F139A8" w14:textId="01A5C054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3,4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⎕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⎕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⎕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</m:oMath>
                      </m:oMathPara>
                    </w:p>
                    <w:p w14:paraId="1C3DA94A" w14:textId="470C7A9E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 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, 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  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⎕</m:t>
                          </m:r>
                        </m:oMath>
                      </m:oMathPara>
                    </w:p>
                    <w:p w14:paraId="04944BC3" w14:textId="77777777" w:rsidR="00876982" w:rsidRPr="00876982" w:rsidRDefault="00876982" w:rsidP="00876982">
                      <w:pPr>
                        <w:pStyle w:val="aa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7845B63" w14:textId="77777777" w:rsidR="00876982" w:rsidRDefault="00876982"/>
                  </w:txbxContent>
                </v:textbox>
              </v:shape>
            </w:pict>
          </mc:Fallback>
        </mc:AlternateContent>
      </w:r>
    </w:p>
    <w:p w14:paraId="36332A03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14A9727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460C222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72A8BCF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C94267F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5EF9C27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E9C15D6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BF56AB5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4FAF512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2648542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20DB6F4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A15AFA8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813B49A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BB6DE36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0A19BB8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6703C76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D81026B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05C38D1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8C60805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4BD89DB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0FC3FDD" w14:textId="77777777" w:rsidR="00876982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EF16EA1" w14:textId="77777777" w:rsidR="00876982" w:rsidRPr="00984AE6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88EA7CA" w14:textId="77777777" w:rsidR="00876982" w:rsidRDefault="00876982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56A51056" w14:textId="77777777" w:rsidR="00876982" w:rsidRDefault="00876982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1E30FEA4" w14:textId="77777777" w:rsidR="00876982" w:rsidRDefault="00876982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665FB2DF" w14:textId="77777777" w:rsidR="00876982" w:rsidRDefault="00876982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30D45985" w14:textId="77777777" w:rsidR="00876982" w:rsidRDefault="00876982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79D0FBDD" w14:textId="77777777" w:rsidR="004704C3" w:rsidRDefault="004704C3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07E098EA" w14:textId="77777777" w:rsidR="004704C3" w:rsidRDefault="004704C3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7BC77FB4" w14:textId="77777777" w:rsidR="004704C3" w:rsidRDefault="004704C3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222717D5" w14:textId="77777777" w:rsidR="004704C3" w:rsidRDefault="004704C3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69086FB0" w14:textId="77777777" w:rsidR="003316C4" w:rsidRDefault="003316C4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4EC5B0B4" w14:textId="77777777" w:rsidR="003316C4" w:rsidRDefault="003316C4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466F93B4" w14:textId="3D81E9C7" w:rsidR="003316C4" w:rsidRPr="00E83DFE" w:rsidRDefault="003316C4" w:rsidP="003316C4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83D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FD26B69" w14:textId="77777777" w:rsidR="003316C4" w:rsidRDefault="003316C4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704F2F0C" w14:textId="77777777" w:rsidR="004704C3" w:rsidRDefault="004704C3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52FD7346" w14:textId="77777777" w:rsidR="004704C3" w:rsidRDefault="004704C3" w:rsidP="00876982">
      <w:pPr>
        <w:pStyle w:val="aa"/>
        <w:jc w:val="center"/>
        <w:rPr>
          <w:rFonts w:ascii="Times New Roman" w:eastAsia="Times New Roman" w:hAnsi="Times New Roman" w:cs="Times New Roman"/>
        </w:rPr>
      </w:pPr>
    </w:p>
    <w:p w14:paraId="63DF7347" w14:textId="46BFDDF2" w:rsidR="00876982" w:rsidRPr="00984AE6" w:rsidRDefault="00891C00" w:rsidP="00891C00">
      <w:pPr>
        <w:pStyle w:val="aa"/>
        <w:rPr>
          <w:rFonts w:ascii="Times New Roman" w:eastAsia="Times New Roman" w:hAnsi="Times New Roman" w:cs="Times New Roman"/>
        </w:rPr>
      </w:pPr>
      <w:r w:rsidRPr="00DB0524">
        <w:rPr>
          <w:noProof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5F918479" wp14:editId="301A6564">
            <wp:simplePos x="0" y="0"/>
            <wp:positionH relativeFrom="column">
              <wp:posOffset>6480810</wp:posOffset>
            </wp:positionH>
            <wp:positionV relativeFrom="paragraph">
              <wp:posOffset>187960</wp:posOffset>
            </wp:positionV>
            <wp:extent cx="2884170" cy="2249170"/>
            <wp:effectExtent l="19050" t="19050" r="11430" b="17780"/>
            <wp:wrapThrough wrapText="bothSides">
              <wp:wrapPolygon edited="0">
                <wp:start x="-143" y="-183"/>
                <wp:lineTo x="-143" y="21588"/>
                <wp:lineTo x="21543" y="21588"/>
                <wp:lineTo x="21543" y="-183"/>
                <wp:lineTo x="-143" y="-183"/>
              </wp:wrapPolygon>
            </wp:wrapThrough>
            <wp:docPr id="9" name="Image 9" descr="https://ds04.infourok.ru/uploads/ex/09d4/0019d363-63f116d7/img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ds04.infourok.ru/uploads/ex/09d4/0019d363-63f116d7/img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24917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="00876982" w:rsidRPr="00984AE6">
        <w:rPr>
          <w:rFonts w:ascii="Times New Roman" w:eastAsia="Times New Roman" w:hAnsi="Times New Roman" w:cs="Times New Roman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876982" w:rsidRPr="00984AE6" w14:paraId="1186647F" w14:textId="77777777" w:rsidTr="0079598A">
        <w:tc>
          <w:tcPr>
            <w:tcW w:w="648" w:type="dxa"/>
          </w:tcPr>
          <w:p w14:paraId="0E5661DB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14:paraId="22F4DA17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914" w:type="dxa"/>
          </w:tcPr>
          <w:p w14:paraId="265F5B6E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14:paraId="334351D8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14:paraId="38A79EDD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</w:t>
            </w:r>
          </w:p>
        </w:tc>
      </w:tr>
      <w:tr w:rsidR="00876982" w:rsidRPr="00984AE6" w14:paraId="5988A6E7" w14:textId="77777777" w:rsidTr="0079598A">
        <w:tc>
          <w:tcPr>
            <w:tcW w:w="648" w:type="dxa"/>
          </w:tcPr>
          <w:p w14:paraId="6BCA184D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14:paraId="43133CB5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Знаю ли я алгоритм решения квадратного уравнения?</w:t>
            </w:r>
          </w:p>
        </w:tc>
        <w:tc>
          <w:tcPr>
            <w:tcW w:w="1914" w:type="dxa"/>
          </w:tcPr>
          <w:p w14:paraId="540CB39C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5348EF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421A375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82" w:rsidRPr="00984AE6" w14:paraId="37255DDF" w14:textId="77777777" w:rsidTr="0079598A">
        <w:tc>
          <w:tcPr>
            <w:tcW w:w="648" w:type="dxa"/>
          </w:tcPr>
          <w:p w14:paraId="6A77DF3B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14:paraId="13BBC92E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 ли я применять его при решении уравнений?</w:t>
            </w:r>
          </w:p>
        </w:tc>
        <w:tc>
          <w:tcPr>
            <w:tcW w:w="1914" w:type="dxa"/>
          </w:tcPr>
          <w:p w14:paraId="2621AF06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5442D54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38BD98A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82" w:rsidRPr="00984AE6" w14:paraId="68596E90" w14:textId="77777777" w:rsidTr="0079598A">
        <w:tc>
          <w:tcPr>
            <w:tcW w:w="648" w:type="dxa"/>
          </w:tcPr>
          <w:p w14:paraId="2F8F0C94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14:paraId="1DE25811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 ли я алгоритм решения </w:t>
            </w:r>
            <w:proofErr w:type="gramStart"/>
            <w:r w:rsidRPr="00891C00">
              <w:rPr>
                <w:rFonts w:ascii="Times New Roman" w:hAnsi="Times New Roman" w:cs="Times New Roman"/>
                <w:sz w:val="24"/>
                <w:szCs w:val="24"/>
              </w:rPr>
              <w:t xml:space="preserve">биквадратного </w:t>
            </w: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</w:t>
            </w:r>
            <w:proofErr w:type="gramEnd"/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14:paraId="0F5956E6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1677D69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A430667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82" w:rsidRPr="00984AE6" w14:paraId="55583BC6" w14:textId="77777777" w:rsidTr="0079598A">
        <w:tc>
          <w:tcPr>
            <w:tcW w:w="648" w:type="dxa"/>
          </w:tcPr>
          <w:p w14:paraId="49F37FA6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14:paraId="1D74EE61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 ли применять его при решении уравнений?</w:t>
            </w:r>
          </w:p>
        </w:tc>
        <w:tc>
          <w:tcPr>
            <w:tcW w:w="1914" w:type="dxa"/>
          </w:tcPr>
          <w:p w14:paraId="29E9C85F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8B8A2C8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E4983F6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82" w:rsidRPr="00984AE6" w14:paraId="3522E935" w14:textId="77777777" w:rsidTr="0079598A">
        <w:tc>
          <w:tcPr>
            <w:tcW w:w="648" w:type="dxa"/>
          </w:tcPr>
          <w:p w14:paraId="34F9F8BE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14:paraId="74C85462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C00">
              <w:rPr>
                <w:rFonts w:ascii="Times New Roman" w:eastAsia="Times New Roman" w:hAnsi="Times New Roman" w:cs="Times New Roman"/>
                <w:sz w:val="24"/>
                <w:szCs w:val="24"/>
              </w:rPr>
              <w:t>Смогу ли решать уравнения самостоятельно?</w:t>
            </w:r>
          </w:p>
        </w:tc>
        <w:tc>
          <w:tcPr>
            <w:tcW w:w="1914" w:type="dxa"/>
          </w:tcPr>
          <w:p w14:paraId="445A18C1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F748658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452BCD4" w14:textId="77777777" w:rsidR="00876982" w:rsidRPr="00891C00" w:rsidRDefault="00876982" w:rsidP="00795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96814" w14:textId="0D3F47F7" w:rsidR="00876982" w:rsidRPr="00984AE6" w:rsidRDefault="00876982" w:rsidP="0087698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A940E03" w14:textId="0087B326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12F40366" w14:textId="3B6A413D" w:rsidR="00876982" w:rsidRDefault="00876982" w:rsidP="004040F1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4"/>
        </w:rPr>
      </w:pPr>
    </w:p>
    <w:p w14:paraId="0F57B037" w14:textId="573A5D43" w:rsidR="008B5EDE" w:rsidRDefault="008B5EDE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C16EFFF" w14:textId="77777777" w:rsidR="009928F8" w:rsidRDefault="009928F8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D63E293" w14:textId="77777777" w:rsidR="009928F8" w:rsidRDefault="009928F8" w:rsidP="009928F8">
      <w:pPr>
        <w:pStyle w:val="TableParagraph"/>
        <w:ind w:left="109"/>
        <w:rPr>
          <w:b/>
          <w:sz w:val="20"/>
        </w:rPr>
      </w:pPr>
    </w:p>
    <w:p w14:paraId="747684D7" w14:textId="59DB99A2" w:rsidR="00E631E4" w:rsidRDefault="00E631E4" w:rsidP="009928F8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14:paraId="14199DFB" w14:textId="77777777" w:rsidR="00E83DFE" w:rsidRDefault="00E83DFE" w:rsidP="009928F8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14:paraId="4B2CB690" w14:textId="77777777" w:rsidR="00E83DFE" w:rsidRDefault="00E83DFE" w:rsidP="00E83D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46D70B23" w14:textId="77777777" w:rsidR="00E83DFE" w:rsidRPr="009928F8" w:rsidRDefault="00E83DFE" w:rsidP="009928F8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sectPr w:rsidR="00E83DFE" w:rsidRPr="009928F8" w:rsidSect="007C04A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C14C1"/>
    <w:multiLevelType w:val="hybridMultilevel"/>
    <w:tmpl w:val="CC4C35B2"/>
    <w:lvl w:ilvl="0" w:tplc="74F083A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1C4BE0">
      <w:numFmt w:val="bullet"/>
      <w:lvlText w:val="•"/>
      <w:lvlJc w:val="left"/>
      <w:pPr>
        <w:ind w:left="689" w:hanging="128"/>
      </w:pPr>
      <w:rPr>
        <w:rFonts w:hint="default"/>
        <w:lang w:val="ru-RU" w:eastAsia="en-US" w:bidi="ar-SA"/>
      </w:rPr>
    </w:lvl>
    <w:lvl w:ilvl="2" w:tplc="443ADEF8">
      <w:numFmt w:val="bullet"/>
      <w:lvlText w:val="•"/>
      <w:lvlJc w:val="left"/>
      <w:pPr>
        <w:ind w:left="1279" w:hanging="128"/>
      </w:pPr>
      <w:rPr>
        <w:rFonts w:hint="default"/>
        <w:lang w:val="ru-RU" w:eastAsia="en-US" w:bidi="ar-SA"/>
      </w:rPr>
    </w:lvl>
    <w:lvl w:ilvl="3" w:tplc="7EB0AFA6">
      <w:numFmt w:val="bullet"/>
      <w:lvlText w:val="•"/>
      <w:lvlJc w:val="left"/>
      <w:pPr>
        <w:ind w:left="1868" w:hanging="128"/>
      </w:pPr>
      <w:rPr>
        <w:rFonts w:hint="default"/>
        <w:lang w:val="ru-RU" w:eastAsia="en-US" w:bidi="ar-SA"/>
      </w:rPr>
    </w:lvl>
    <w:lvl w:ilvl="4" w:tplc="05F62BBA">
      <w:numFmt w:val="bullet"/>
      <w:lvlText w:val="•"/>
      <w:lvlJc w:val="left"/>
      <w:pPr>
        <w:ind w:left="2458" w:hanging="128"/>
      </w:pPr>
      <w:rPr>
        <w:rFonts w:hint="default"/>
        <w:lang w:val="ru-RU" w:eastAsia="en-US" w:bidi="ar-SA"/>
      </w:rPr>
    </w:lvl>
    <w:lvl w:ilvl="5" w:tplc="EF9CC86A">
      <w:numFmt w:val="bullet"/>
      <w:lvlText w:val="•"/>
      <w:lvlJc w:val="left"/>
      <w:pPr>
        <w:ind w:left="3047" w:hanging="128"/>
      </w:pPr>
      <w:rPr>
        <w:rFonts w:hint="default"/>
        <w:lang w:val="ru-RU" w:eastAsia="en-US" w:bidi="ar-SA"/>
      </w:rPr>
    </w:lvl>
    <w:lvl w:ilvl="6" w:tplc="10666148">
      <w:numFmt w:val="bullet"/>
      <w:lvlText w:val="•"/>
      <w:lvlJc w:val="left"/>
      <w:pPr>
        <w:ind w:left="3637" w:hanging="128"/>
      </w:pPr>
      <w:rPr>
        <w:rFonts w:hint="default"/>
        <w:lang w:val="ru-RU" w:eastAsia="en-US" w:bidi="ar-SA"/>
      </w:rPr>
    </w:lvl>
    <w:lvl w:ilvl="7" w:tplc="6C6E309E">
      <w:numFmt w:val="bullet"/>
      <w:lvlText w:val="•"/>
      <w:lvlJc w:val="left"/>
      <w:pPr>
        <w:ind w:left="4226" w:hanging="128"/>
      </w:pPr>
      <w:rPr>
        <w:rFonts w:hint="default"/>
        <w:lang w:val="ru-RU" w:eastAsia="en-US" w:bidi="ar-SA"/>
      </w:rPr>
    </w:lvl>
    <w:lvl w:ilvl="8" w:tplc="6AF81856">
      <w:numFmt w:val="bullet"/>
      <w:lvlText w:val="•"/>
      <w:lvlJc w:val="left"/>
      <w:pPr>
        <w:ind w:left="4816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E201FB1"/>
    <w:multiLevelType w:val="hybridMultilevel"/>
    <w:tmpl w:val="E8F8F9E4"/>
    <w:lvl w:ilvl="0" w:tplc="25AA6106">
      <w:start w:val="4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341F50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4A3D64">
      <w:numFmt w:val="bullet"/>
      <w:lvlText w:val="•"/>
      <w:lvlJc w:val="left"/>
      <w:pPr>
        <w:ind w:left="986" w:hanging="161"/>
      </w:pPr>
      <w:rPr>
        <w:rFonts w:hint="default"/>
        <w:lang w:val="ru-RU" w:eastAsia="en-US" w:bidi="ar-SA"/>
      </w:rPr>
    </w:lvl>
    <w:lvl w:ilvl="3" w:tplc="AF749888">
      <w:numFmt w:val="bullet"/>
      <w:lvlText w:val="•"/>
      <w:lvlJc w:val="left"/>
      <w:pPr>
        <w:ind w:left="1612" w:hanging="161"/>
      </w:pPr>
      <w:rPr>
        <w:rFonts w:hint="default"/>
        <w:lang w:val="ru-RU" w:eastAsia="en-US" w:bidi="ar-SA"/>
      </w:rPr>
    </w:lvl>
    <w:lvl w:ilvl="4" w:tplc="185C0632">
      <w:numFmt w:val="bullet"/>
      <w:lvlText w:val="•"/>
      <w:lvlJc w:val="left"/>
      <w:pPr>
        <w:ind w:left="2238" w:hanging="161"/>
      </w:pPr>
      <w:rPr>
        <w:rFonts w:hint="default"/>
        <w:lang w:val="ru-RU" w:eastAsia="en-US" w:bidi="ar-SA"/>
      </w:rPr>
    </w:lvl>
    <w:lvl w:ilvl="5" w:tplc="0D5CE820">
      <w:numFmt w:val="bullet"/>
      <w:lvlText w:val="•"/>
      <w:lvlJc w:val="left"/>
      <w:pPr>
        <w:ind w:left="2864" w:hanging="161"/>
      </w:pPr>
      <w:rPr>
        <w:rFonts w:hint="default"/>
        <w:lang w:val="ru-RU" w:eastAsia="en-US" w:bidi="ar-SA"/>
      </w:rPr>
    </w:lvl>
    <w:lvl w:ilvl="6" w:tplc="AF82B188">
      <w:numFmt w:val="bullet"/>
      <w:lvlText w:val="•"/>
      <w:lvlJc w:val="left"/>
      <w:pPr>
        <w:ind w:left="3490" w:hanging="161"/>
      </w:pPr>
      <w:rPr>
        <w:rFonts w:hint="default"/>
        <w:lang w:val="ru-RU" w:eastAsia="en-US" w:bidi="ar-SA"/>
      </w:rPr>
    </w:lvl>
    <w:lvl w:ilvl="7" w:tplc="46B4F8E0">
      <w:numFmt w:val="bullet"/>
      <w:lvlText w:val="•"/>
      <w:lvlJc w:val="left"/>
      <w:pPr>
        <w:ind w:left="4116" w:hanging="161"/>
      </w:pPr>
      <w:rPr>
        <w:rFonts w:hint="default"/>
        <w:lang w:val="ru-RU" w:eastAsia="en-US" w:bidi="ar-SA"/>
      </w:rPr>
    </w:lvl>
    <w:lvl w:ilvl="8" w:tplc="710085FE">
      <w:numFmt w:val="bullet"/>
      <w:lvlText w:val="•"/>
      <w:lvlJc w:val="left"/>
      <w:pPr>
        <w:ind w:left="4742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2CF60259"/>
    <w:multiLevelType w:val="hybridMultilevel"/>
    <w:tmpl w:val="5DB8BCAE"/>
    <w:lvl w:ilvl="0" w:tplc="ECD080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90C2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80CA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CAC9D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6C11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56D3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20B3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7A02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F224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F078A"/>
    <w:multiLevelType w:val="hybridMultilevel"/>
    <w:tmpl w:val="E16EC3C2"/>
    <w:lvl w:ilvl="0" w:tplc="5C02443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940484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7ACC433C">
      <w:numFmt w:val="bullet"/>
      <w:lvlText w:val="•"/>
      <w:lvlJc w:val="left"/>
      <w:pPr>
        <w:ind w:left="1279" w:hanging="125"/>
      </w:pPr>
      <w:rPr>
        <w:rFonts w:hint="default"/>
        <w:lang w:val="ru-RU" w:eastAsia="en-US" w:bidi="ar-SA"/>
      </w:rPr>
    </w:lvl>
    <w:lvl w:ilvl="3" w:tplc="A2008B58">
      <w:numFmt w:val="bullet"/>
      <w:lvlText w:val="•"/>
      <w:lvlJc w:val="left"/>
      <w:pPr>
        <w:ind w:left="1868" w:hanging="125"/>
      </w:pPr>
      <w:rPr>
        <w:rFonts w:hint="default"/>
        <w:lang w:val="ru-RU" w:eastAsia="en-US" w:bidi="ar-SA"/>
      </w:rPr>
    </w:lvl>
    <w:lvl w:ilvl="4" w:tplc="5418A28A">
      <w:numFmt w:val="bullet"/>
      <w:lvlText w:val="•"/>
      <w:lvlJc w:val="left"/>
      <w:pPr>
        <w:ind w:left="2458" w:hanging="125"/>
      </w:pPr>
      <w:rPr>
        <w:rFonts w:hint="default"/>
        <w:lang w:val="ru-RU" w:eastAsia="en-US" w:bidi="ar-SA"/>
      </w:rPr>
    </w:lvl>
    <w:lvl w:ilvl="5" w:tplc="FD869DDE">
      <w:numFmt w:val="bullet"/>
      <w:lvlText w:val="•"/>
      <w:lvlJc w:val="left"/>
      <w:pPr>
        <w:ind w:left="3047" w:hanging="125"/>
      </w:pPr>
      <w:rPr>
        <w:rFonts w:hint="default"/>
        <w:lang w:val="ru-RU" w:eastAsia="en-US" w:bidi="ar-SA"/>
      </w:rPr>
    </w:lvl>
    <w:lvl w:ilvl="6" w:tplc="C2245BB2">
      <w:numFmt w:val="bullet"/>
      <w:lvlText w:val="•"/>
      <w:lvlJc w:val="left"/>
      <w:pPr>
        <w:ind w:left="3637" w:hanging="125"/>
      </w:pPr>
      <w:rPr>
        <w:rFonts w:hint="default"/>
        <w:lang w:val="ru-RU" w:eastAsia="en-US" w:bidi="ar-SA"/>
      </w:rPr>
    </w:lvl>
    <w:lvl w:ilvl="7" w:tplc="299CAD78">
      <w:numFmt w:val="bullet"/>
      <w:lvlText w:val="•"/>
      <w:lvlJc w:val="left"/>
      <w:pPr>
        <w:ind w:left="4226" w:hanging="125"/>
      </w:pPr>
      <w:rPr>
        <w:rFonts w:hint="default"/>
        <w:lang w:val="ru-RU" w:eastAsia="en-US" w:bidi="ar-SA"/>
      </w:rPr>
    </w:lvl>
    <w:lvl w:ilvl="8" w:tplc="70C002FC">
      <w:numFmt w:val="bullet"/>
      <w:lvlText w:val="•"/>
      <w:lvlJc w:val="left"/>
      <w:pPr>
        <w:ind w:left="4816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3432247D"/>
    <w:multiLevelType w:val="hybridMultilevel"/>
    <w:tmpl w:val="9E5A7C40"/>
    <w:lvl w:ilvl="0" w:tplc="B35EC72C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6" w15:restartNumberingAfterBreak="0">
    <w:nsid w:val="4B860F9F"/>
    <w:multiLevelType w:val="hybridMultilevel"/>
    <w:tmpl w:val="0CAA55D4"/>
    <w:lvl w:ilvl="0" w:tplc="0B94851E">
      <w:start w:val="1"/>
      <w:numFmt w:val="decimal"/>
      <w:lvlText w:val="%1)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FD041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76CD8E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4F0E396E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4" w:tplc="9ED4B526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5" w:tplc="179ABD5E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6" w:tplc="46CEA9A8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  <w:lvl w:ilvl="7" w:tplc="37808BB2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8" w:tplc="962225FE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3465C3B"/>
    <w:multiLevelType w:val="hybridMultilevel"/>
    <w:tmpl w:val="E8F8F9E4"/>
    <w:lvl w:ilvl="0" w:tplc="FFFFFFFF">
      <w:start w:val="4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986" w:hanging="1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612" w:hanging="1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238" w:hanging="1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864" w:hanging="1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3490" w:hanging="1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116" w:hanging="1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4742" w:hanging="161"/>
      </w:pPr>
      <w:rPr>
        <w:rFonts w:hint="default"/>
        <w:lang w:val="ru-RU" w:eastAsia="en-US" w:bidi="ar-SA"/>
      </w:rPr>
    </w:lvl>
  </w:abstractNum>
  <w:abstractNum w:abstractNumId="8" w15:restartNumberingAfterBreak="0">
    <w:nsid w:val="588D5025"/>
    <w:multiLevelType w:val="hybridMultilevel"/>
    <w:tmpl w:val="D7D47E46"/>
    <w:lvl w:ilvl="0" w:tplc="B78035D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42F7A4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F806976C">
      <w:numFmt w:val="bullet"/>
      <w:lvlText w:val="•"/>
      <w:lvlJc w:val="left"/>
      <w:pPr>
        <w:ind w:left="1279" w:hanging="140"/>
      </w:pPr>
      <w:rPr>
        <w:rFonts w:hint="default"/>
        <w:lang w:val="ru-RU" w:eastAsia="en-US" w:bidi="ar-SA"/>
      </w:rPr>
    </w:lvl>
    <w:lvl w:ilvl="3" w:tplc="A324460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319C977A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5" w:tplc="92B017EA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6" w:tplc="BE88E490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7" w:tplc="18A832F4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8" w:tplc="37FACA7E">
      <w:numFmt w:val="bullet"/>
      <w:lvlText w:val="•"/>
      <w:lvlJc w:val="left"/>
      <w:pPr>
        <w:ind w:left="481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F0E6851"/>
    <w:multiLevelType w:val="hybridMultilevel"/>
    <w:tmpl w:val="95566B58"/>
    <w:lvl w:ilvl="0" w:tplc="A99664EC">
      <w:start w:val="1"/>
      <w:numFmt w:val="decimal"/>
      <w:lvlText w:val="%1)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840023C">
      <w:numFmt w:val="bullet"/>
      <w:lvlText w:val="•"/>
      <w:lvlJc w:val="left"/>
      <w:pPr>
        <w:ind w:left="869" w:hanging="201"/>
      </w:pPr>
      <w:rPr>
        <w:rFonts w:hint="default"/>
        <w:lang w:val="ru-RU" w:eastAsia="en-US" w:bidi="ar-SA"/>
      </w:rPr>
    </w:lvl>
    <w:lvl w:ilvl="2" w:tplc="25CEA93E">
      <w:numFmt w:val="bullet"/>
      <w:lvlText w:val="•"/>
      <w:lvlJc w:val="left"/>
      <w:pPr>
        <w:ind w:left="1439" w:hanging="201"/>
      </w:pPr>
      <w:rPr>
        <w:rFonts w:hint="default"/>
        <w:lang w:val="ru-RU" w:eastAsia="en-US" w:bidi="ar-SA"/>
      </w:rPr>
    </w:lvl>
    <w:lvl w:ilvl="3" w:tplc="4CE444CE">
      <w:numFmt w:val="bullet"/>
      <w:lvlText w:val="•"/>
      <w:lvlJc w:val="left"/>
      <w:pPr>
        <w:ind w:left="2008" w:hanging="201"/>
      </w:pPr>
      <w:rPr>
        <w:rFonts w:hint="default"/>
        <w:lang w:val="ru-RU" w:eastAsia="en-US" w:bidi="ar-SA"/>
      </w:rPr>
    </w:lvl>
    <w:lvl w:ilvl="4" w:tplc="F7283F82">
      <w:numFmt w:val="bullet"/>
      <w:lvlText w:val="•"/>
      <w:lvlJc w:val="left"/>
      <w:pPr>
        <w:ind w:left="2578" w:hanging="201"/>
      </w:pPr>
      <w:rPr>
        <w:rFonts w:hint="default"/>
        <w:lang w:val="ru-RU" w:eastAsia="en-US" w:bidi="ar-SA"/>
      </w:rPr>
    </w:lvl>
    <w:lvl w:ilvl="5" w:tplc="C0A4F636">
      <w:numFmt w:val="bullet"/>
      <w:lvlText w:val="•"/>
      <w:lvlJc w:val="left"/>
      <w:pPr>
        <w:ind w:left="3147" w:hanging="201"/>
      </w:pPr>
      <w:rPr>
        <w:rFonts w:hint="default"/>
        <w:lang w:val="ru-RU" w:eastAsia="en-US" w:bidi="ar-SA"/>
      </w:rPr>
    </w:lvl>
    <w:lvl w:ilvl="6" w:tplc="37CAC7CA">
      <w:numFmt w:val="bullet"/>
      <w:lvlText w:val="•"/>
      <w:lvlJc w:val="left"/>
      <w:pPr>
        <w:ind w:left="3717" w:hanging="201"/>
      </w:pPr>
      <w:rPr>
        <w:rFonts w:hint="default"/>
        <w:lang w:val="ru-RU" w:eastAsia="en-US" w:bidi="ar-SA"/>
      </w:rPr>
    </w:lvl>
    <w:lvl w:ilvl="7" w:tplc="46245A56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8" w:tplc="E9ECC1D0">
      <w:numFmt w:val="bullet"/>
      <w:lvlText w:val="•"/>
      <w:lvlJc w:val="left"/>
      <w:pPr>
        <w:ind w:left="4856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61E83F0B"/>
    <w:multiLevelType w:val="hybridMultilevel"/>
    <w:tmpl w:val="A7E80FDE"/>
    <w:lvl w:ilvl="0" w:tplc="2FCAC31C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B94ADD28">
      <w:numFmt w:val="bullet"/>
      <w:lvlText w:val="•"/>
      <w:lvlJc w:val="left"/>
      <w:pPr>
        <w:ind w:left="695" w:hanging="152"/>
      </w:pPr>
      <w:rPr>
        <w:rFonts w:hint="default"/>
        <w:lang w:val="ru-RU" w:eastAsia="en-US" w:bidi="ar-SA"/>
      </w:rPr>
    </w:lvl>
    <w:lvl w:ilvl="2" w:tplc="015A4262">
      <w:numFmt w:val="bullet"/>
      <w:lvlText w:val="•"/>
      <w:lvlJc w:val="left"/>
      <w:pPr>
        <w:ind w:left="1130" w:hanging="152"/>
      </w:pPr>
      <w:rPr>
        <w:rFonts w:hint="default"/>
        <w:lang w:val="ru-RU" w:eastAsia="en-US" w:bidi="ar-SA"/>
      </w:rPr>
    </w:lvl>
    <w:lvl w:ilvl="3" w:tplc="14F43868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4" w:tplc="66BCA84E">
      <w:numFmt w:val="bullet"/>
      <w:lvlText w:val="•"/>
      <w:lvlJc w:val="left"/>
      <w:pPr>
        <w:ind w:left="2000" w:hanging="152"/>
      </w:pPr>
      <w:rPr>
        <w:rFonts w:hint="default"/>
        <w:lang w:val="ru-RU" w:eastAsia="en-US" w:bidi="ar-SA"/>
      </w:rPr>
    </w:lvl>
    <w:lvl w:ilvl="5" w:tplc="5DBA3AAE">
      <w:numFmt w:val="bullet"/>
      <w:lvlText w:val="•"/>
      <w:lvlJc w:val="left"/>
      <w:pPr>
        <w:ind w:left="2435" w:hanging="152"/>
      </w:pPr>
      <w:rPr>
        <w:rFonts w:hint="default"/>
        <w:lang w:val="ru-RU" w:eastAsia="en-US" w:bidi="ar-SA"/>
      </w:rPr>
    </w:lvl>
    <w:lvl w:ilvl="6" w:tplc="7C148A8A">
      <w:numFmt w:val="bullet"/>
      <w:lvlText w:val="•"/>
      <w:lvlJc w:val="left"/>
      <w:pPr>
        <w:ind w:left="2870" w:hanging="152"/>
      </w:pPr>
      <w:rPr>
        <w:rFonts w:hint="default"/>
        <w:lang w:val="ru-RU" w:eastAsia="en-US" w:bidi="ar-SA"/>
      </w:rPr>
    </w:lvl>
    <w:lvl w:ilvl="7" w:tplc="710C7BD8">
      <w:numFmt w:val="bullet"/>
      <w:lvlText w:val="•"/>
      <w:lvlJc w:val="left"/>
      <w:pPr>
        <w:ind w:left="3305" w:hanging="152"/>
      </w:pPr>
      <w:rPr>
        <w:rFonts w:hint="default"/>
        <w:lang w:val="ru-RU" w:eastAsia="en-US" w:bidi="ar-SA"/>
      </w:rPr>
    </w:lvl>
    <w:lvl w:ilvl="8" w:tplc="AC6AEC8A">
      <w:numFmt w:val="bullet"/>
      <w:lvlText w:val="•"/>
      <w:lvlJc w:val="left"/>
      <w:pPr>
        <w:ind w:left="3740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6399321E"/>
    <w:multiLevelType w:val="hybridMultilevel"/>
    <w:tmpl w:val="C0A298DC"/>
    <w:lvl w:ilvl="0" w:tplc="BBBCC0B0">
      <w:start w:val="1"/>
      <w:numFmt w:val="decimal"/>
      <w:lvlText w:val="%1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22"/>
        <w:szCs w:val="22"/>
        <w:u w:val="single" w:color="000000"/>
        <w:lang w:val="ru-RU" w:eastAsia="en-US" w:bidi="ar-SA"/>
      </w:rPr>
    </w:lvl>
    <w:lvl w:ilvl="1" w:tplc="D99483B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43AE360">
      <w:numFmt w:val="bullet"/>
      <w:lvlText w:val="•"/>
      <w:lvlJc w:val="left"/>
      <w:pPr>
        <w:ind w:left="915" w:hanging="128"/>
      </w:pPr>
      <w:rPr>
        <w:rFonts w:hint="default"/>
        <w:lang w:val="ru-RU" w:eastAsia="en-US" w:bidi="ar-SA"/>
      </w:rPr>
    </w:lvl>
    <w:lvl w:ilvl="3" w:tplc="8EB6574A">
      <w:numFmt w:val="bullet"/>
      <w:lvlText w:val="•"/>
      <w:lvlJc w:val="left"/>
      <w:pPr>
        <w:ind w:left="1550" w:hanging="128"/>
      </w:pPr>
      <w:rPr>
        <w:rFonts w:hint="default"/>
        <w:lang w:val="ru-RU" w:eastAsia="en-US" w:bidi="ar-SA"/>
      </w:rPr>
    </w:lvl>
    <w:lvl w:ilvl="4" w:tplc="0B88ACA4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5" w:tplc="B5C6F724">
      <w:numFmt w:val="bullet"/>
      <w:lvlText w:val="•"/>
      <w:lvlJc w:val="left"/>
      <w:pPr>
        <w:ind w:left="2820" w:hanging="128"/>
      </w:pPr>
      <w:rPr>
        <w:rFonts w:hint="default"/>
        <w:lang w:val="ru-RU" w:eastAsia="en-US" w:bidi="ar-SA"/>
      </w:rPr>
    </w:lvl>
    <w:lvl w:ilvl="6" w:tplc="CA64025E">
      <w:numFmt w:val="bullet"/>
      <w:lvlText w:val="•"/>
      <w:lvlJc w:val="left"/>
      <w:pPr>
        <w:ind w:left="3455" w:hanging="128"/>
      </w:pPr>
      <w:rPr>
        <w:rFonts w:hint="default"/>
        <w:lang w:val="ru-RU" w:eastAsia="en-US" w:bidi="ar-SA"/>
      </w:rPr>
    </w:lvl>
    <w:lvl w:ilvl="7" w:tplc="0CC651FA">
      <w:numFmt w:val="bullet"/>
      <w:lvlText w:val="•"/>
      <w:lvlJc w:val="left"/>
      <w:pPr>
        <w:ind w:left="4090" w:hanging="128"/>
      </w:pPr>
      <w:rPr>
        <w:rFonts w:hint="default"/>
        <w:lang w:val="ru-RU" w:eastAsia="en-US" w:bidi="ar-SA"/>
      </w:rPr>
    </w:lvl>
    <w:lvl w:ilvl="8" w:tplc="46A6CC2C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65FF2B66"/>
    <w:multiLevelType w:val="hybridMultilevel"/>
    <w:tmpl w:val="54C8D138"/>
    <w:lvl w:ilvl="0" w:tplc="01A0CD2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A3680A2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2" w:tplc="51E4ED26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3" w:tplc="751636A6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4" w:tplc="DEBA20C2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5" w:tplc="21E6F140">
      <w:numFmt w:val="bullet"/>
      <w:lvlText w:val="•"/>
      <w:lvlJc w:val="left"/>
      <w:pPr>
        <w:ind w:left="5920" w:hanging="140"/>
      </w:pPr>
      <w:rPr>
        <w:rFonts w:hint="default"/>
        <w:lang w:val="ru-RU" w:eastAsia="en-US" w:bidi="ar-SA"/>
      </w:rPr>
    </w:lvl>
    <w:lvl w:ilvl="6" w:tplc="B25AA2F4">
      <w:numFmt w:val="bullet"/>
      <w:lvlText w:val="•"/>
      <w:lvlJc w:val="left"/>
      <w:pPr>
        <w:ind w:left="7080" w:hanging="140"/>
      </w:pPr>
      <w:rPr>
        <w:rFonts w:hint="default"/>
        <w:lang w:val="ru-RU" w:eastAsia="en-US" w:bidi="ar-SA"/>
      </w:rPr>
    </w:lvl>
    <w:lvl w:ilvl="7" w:tplc="E798619C">
      <w:numFmt w:val="bullet"/>
      <w:lvlText w:val="•"/>
      <w:lvlJc w:val="left"/>
      <w:pPr>
        <w:ind w:left="8240" w:hanging="140"/>
      </w:pPr>
      <w:rPr>
        <w:rFonts w:hint="default"/>
        <w:lang w:val="ru-RU" w:eastAsia="en-US" w:bidi="ar-SA"/>
      </w:rPr>
    </w:lvl>
    <w:lvl w:ilvl="8" w:tplc="F6E431AE">
      <w:numFmt w:val="bullet"/>
      <w:lvlText w:val="•"/>
      <w:lvlJc w:val="left"/>
      <w:pPr>
        <w:ind w:left="940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AD37CA9"/>
    <w:multiLevelType w:val="hybridMultilevel"/>
    <w:tmpl w:val="4A80923A"/>
    <w:lvl w:ilvl="0" w:tplc="60CE3F1E">
      <w:start w:val="1"/>
      <w:numFmt w:val="decimal"/>
      <w:lvlText w:val="%1)"/>
      <w:lvlJc w:val="left"/>
      <w:pPr>
        <w:ind w:left="488" w:hanging="380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B0B46ACA">
      <w:numFmt w:val="bullet"/>
      <w:lvlText w:val="•"/>
      <w:lvlJc w:val="left"/>
      <w:pPr>
        <w:ind w:left="1031" w:hanging="380"/>
      </w:pPr>
      <w:rPr>
        <w:rFonts w:hint="default"/>
        <w:lang w:val="ru-RU" w:eastAsia="en-US" w:bidi="ar-SA"/>
      </w:rPr>
    </w:lvl>
    <w:lvl w:ilvl="2" w:tplc="594C0DC0">
      <w:numFmt w:val="bullet"/>
      <w:lvlText w:val="•"/>
      <w:lvlJc w:val="left"/>
      <w:pPr>
        <w:ind w:left="1583" w:hanging="380"/>
      </w:pPr>
      <w:rPr>
        <w:rFonts w:hint="default"/>
        <w:lang w:val="ru-RU" w:eastAsia="en-US" w:bidi="ar-SA"/>
      </w:rPr>
    </w:lvl>
    <w:lvl w:ilvl="3" w:tplc="E624B8FC">
      <w:numFmt w:val="bullet"/>
      <w:lvlText w:val="•"/>
      <w:lvlJc w:val="left"/>
      <w:pPr>
        <w:ind w:left="2134" w:hanging="380"/>
      </w:pPr>
      <w:rPr>
        <w:rFonts w:hint="default"/>
        <w:lang w:val="ru-RU" w:eastAsia="en-US" w:bidi="ar-SA"/>
      </w:rPr>
    </w:lvl>
    <w:lvl w:ilvl="4" w:tplc="40C2E600">
      <w:numFmt w:val="bullet"/>
      <w:lvlText w:val="•"/>
      <w:lvlJc w:val="left"/>
      <w:pPr>
        <w:ind w:left="2686" w:hanging="380"/>
      </w:pPr>
      <w:rPr>
        <w:rFonts w:hint="default"/>
        <w:lang w:val="ru-RU" w:eastAsia="en-US" w:bidi="ar-SA"/>
      </w:rPr>
    </w:lvl>
    <w:lvl w:ilvl="5" w:tplc="2FF4F554">
      <w:numFmt w:val="bullet"/>
      <w:lvlText w:val="•"/>
      <w:lvlJc w:val="left"/>
      <w:pPr>
        <w:ind w:left="3237" w:hanging="380"/>
      </w:pPr>
      <w:rPr>
        <w:rFonts w:hint="default"/>
        <w:lang w:val="ru-RU" w:eastAsia="en-US" w:bidi="ar-SA"/>
      </w:rPr>
    </w:lvl>
    <w:lvl w:ilvl="6" w:tplc="3744AE44">
      <w:numFmt w:val="bullet"/>
      <w:lvlText w:val="•"/>
      <w:lvlJc w:val="left"/>
      <w:pPr>
        <w:ind w:left="3789" w:hanging="380"/>
      </w:pPr>
      <w:rPr>
        <w:rFonts w:hint="default"/>
        <w:lang w:val="ru-RU" w:eastAsia="en-US" w:bidi="ar-SA"/>
      </w:rPr>
    </w:lvl>
    <w:lvl w:ilvl="7" w:tplc="F3BAC390">
      <w:numFmt w:val="bullet"/>
      <w:lvlText w:val="•"/>
      <w:lvlJc w:val="left"/>
      <w:pPr>
        <w:ind w:left="4340" w:hanging="380"/>
      </w:pPr>
      <w:rPr>
        <w:rFonts w:hint="default"/>
        <w:lang w:val="ru-RU" w:eastAsia="en-US" w:bidi="ar-SA"/>
      </w:rPr>
    </w:lvl>
    <w:lvl w:ilvl="8" w:tplc="147062CC">
      <w:numFmt w:val="bullet"/>
      <w:lvlText w:val="•"/>
      <w:lvlJc w:val="left"/>
      <w:pPr>
        <w:ind w:left="4892" w:hanging="380"/>
      </w:pPr>
      <w:rPr>
        <w:rFonts w:hint="default"/>
        <w:lang w:val="ru-RU" w:eastAsia="en-US" w:bidi="ar-SA"/>
      </w:rPr>
    </w:lvl>
  </w:abstractNum>
  <w:abstractNum w:abstractNumId="14" w15:restartNumberingAfterBreak="0">
    <w:nsid w:val="712907D3"/>
    <w:multiLevelType w:val="hybridMultilevel"/>
    <w:tmpl w:val="B5227ED8"/>
    <w:lvl w:ilvl="0" w:tplc="A44EF4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9A6852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7DF82E56">
      <w:numFmt w:val="bullet"/>
      <w:lvlText w:val="•"/>
      <w:lvlJc w:val="left"/>
      <w:pPr>
        <w:ind w:left="1279" w:hanging="140"/>
      </w:pPr>
      <w:rPr>
        <w:rFonts w:hint="default"/>
        <w:lang w:val="ru-RU" w:eastAsia="en-US" w:bidi="ar-SA"/>
      </w:rPr>
    </w:lvl>
    <w:lvl w:ilvl="3" w:tplc="12522656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18724946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5" w:tplc="61CE8D2C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6" w:tplc="51A804FA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7" w:tplc="549C5982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8" w:tplc="378C5A3A">
      <w:numFmt w:val="bullet"/>
      <w:lvlText w:val="•"/>
      <w:lvlJc w:val="left"/>
      <w:pPr>
        <w:ind w:left="4816" w:hanging="140"/>
      </w:pPr>
      <w:rPr>
        <w:rFonts w:hint="default"/>
        <w:lang w:val="ru-RU" w:eastAsia="en-US" w:bidi="ar-SA"/>
      </w:rPr>
    </w:lvl>
  </w:abstractNum>
  <w:num w:numId="1" w16cid:durableId="1690178406">
    <w:abstractNumId w:val="0"/>
  </w:num>
  <w:num w:numId="2" w16cid:durableId="1215387884">
    <w:abstractNumId w:val="12"/>
  </w:num>
  <w:num w:numId="3" w16cid:durableId="359669407">
    <w:abstractNumId w:val="4"/>
  </w:num>
  <w:num w:numId="4" w16cid:durableId="1239747310">
    <w:abstractNumId w:val="2"/>
  </w:num>
  <w:num w:numId="5" w16cid:durableId="200560447">
    <w:abstractNumId w:val="6"/>
  </w:num>
  <w:num w:numId="6" w16cid:durableId="1330475685">
    <w:abstractNumId w:val="8"/>
  </w:num>
  <w:num w:numId="7" w16cid:durableId="494690928">
    <w:abstractNumId w:val="7"/>
  </w:num>
  <w:num w:numId="8" w16cid:durableId="1322271327">
    <w:abstractNumId w:val="14"/>
  </w:num>
  <w:num w:numId="9" w16cid:durableId="1766993859">
    <w:abstractNumId w:val="9"/>
  </w:num>
  <w:num w:numId="10" w16cid:durableId="69817516">
    <w:abstractNumId w:val="10"/>
  </w:num>
  <w:num w:numId="11" w16cid:durableId="438794486">
    <w:abstractNumId w:val="5"/>
  </w:num>
  <w:num w:numId="12" w16cid:durableId="1850606076">
    <w:abstractNumId w:val="13"/>
  </w:num>
  <w:num w:numId="13" w16cid:durableId="306663695">
    <w:abstractNumId w:val="3"/>
  </w:num>
  <w:num w:numId="14" w16cid:durableId="1095177036">
    <w:abstractNumId w:val="11"/>
  </w:num>
  <w:num w:numId="15" w16cid:durableId="169457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E4"/>
    <w:rsid w:val="000D7F41"/>
    <w:rsid w:val="000E4691"/>
    <w:rsid w:val="00180E55"/>
    <w:rsid w:val="001B266B"/>
    <w:rsid w:val="002958DC"/>
    <w:rsid w:val="002C0EE4"/>
    <w:rsid w:val="003316C4"/>
    <w:rsid w:val="00341874"/>
    <w:rsid w:val="003B1A23"/>
    <w:rsid w:val="004040F1"/>
    <w:rsid w:val="00415656"/>
    <w:rsid w:val="00432A23"/>
    <w:rsid w:val="004704C3"/>
    <w:rsid w:val="00487B54"/>
    <w:rsid w:val="004A78C6"/>
    <w:rsid w:val="00515E6C"/>
    <w:rsid w:val="0053300F"/>
    <w:rsid w:val="00587664"/>
    <w:rsid w:val="006A1276"/>
    <w:rsid w:val="006C0B77"/>
    <w:rsid w:val="006C49DB"/>
    <w:rsid w:val="006F6117"/>
    <w:rsid w:val="00712E17"/>
    <w:rsid w:val="007A095B"/>
    <w:rsid w:val="007C04A1"/>
    <w:rsid w:val="007E6AA6"/>
    <w:rsid w:val="008242FF"/>
    <w:rsid w:val="00870751"/>
    <w:rsid w:val="00876982"/>
    <w:rsid w:val="00891C00"/>
    <w:rsid w:val="008B5EDE"/>
    <w:rsid w:val="00922C48"/>
    <w:rsid w:val="009928F8"/>
    <w:rsid w:val="009B2F45"/>
    <w:rsid w:val="009D4785"/>
    <w:rsid w:val="00AD0F46"/>
    <w:rsid w:val="00AE4B12"/>
    <w:rsid w:val="00B453D6"/>
    <w:rsid w:val="00B46206"/>
    <w:rsid w:val="00B63F44"/>
    <w:rsid w:val="00B7273E"/>
    <w:rsid w:val="00B915B7"/>
    <w:rsid w:val="00BE37F1"/>
    <w:rsid w:val="00C138A5"/>
    <w:rsid w:val="00C31811"/>
    <w:rsid w:val="00C867C4"/>
    <w:rsid w:val="00CC2024"/>
    <w:rsid w:val="00D27C1C"/>
    <w:rsid w:val="00D52489"/>
    <w:rsid w:val="00D83D98"/>
    <w:rsid w:val="00DB0524"/>
    <w:rsid w:val="00DC15AB"/>
    <w:rsid w:val="00E631E4"/>
    <w:rsid w:val="00E67CF5"/>
    <w:rsid w:val="00E83DFE"/>
    <w:rsid w:val="00E87A48"/>
    <w:rsid w:val="00E924C3"/>
    <w:rsid w:val="00EA59DF"/>
    <w:rsid w:val="00EE4070"/>
    <w:rsid w:val="00F12C76"/>
    <w:rsid w:val="00F438ED"/>
    <w:rsid w:val="00F4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308D"/>
  <w15:chartTrackingRefBased/>
  <w15:docId w15:val="{7482F144-02EE-40C0-8728-0759668E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A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C04A1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C04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6">
    <w:name w:val="Table Grid"/>
    <w:basedOn w:val="a1"/>
    <w:uiPriority w:val="59"/>
    <w:rsid w:val="007C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04A1"/>
    <w:rPr>
      <w:b/>
      <w:bCs/>
    </w:rPr>
  </w:style>
  <w:style w:type="paragraph" w:styleId="a8">
    <w:name w:val="List Paragraph"/>
    <w:basedOn w:val="a"/>
    <w:uiPriority w:val="34"/>
    <w:qFormat/>
    <w:rsid w:val="00D52489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52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524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laceholder Text"/>
    <w:basedOn w:val="a0"/>
    <w:uiPriority w:val="99"/>
    <w:semiHidden/>
    <w:rsid w:val="00F438ED"/>
    <w:rPr>
      <w:color w:val="808080"/>
    </w:rPr>
  </w:style>
  <w:style w:type="paragraph" w:styleId="aa">
    <w:name w:val="No Spacing"/>
    <w:uiPriority w:val="1"/>
    <w:qFormat/>
    <w:rsid w:val="00876982"/>
    <w:pPr>
      <w:spacing w:after="0" w:line="240" w:lineRule="auto"/>
    </w:pPr>
    <w:rPr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1B266B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1B266B"/>
    <w:rPr>
      <w:rFonts w:ascii="Tahoma" w:eastAsia="Times New Roman" w:hAnsi="Tahoma" w:cs="Tahoma"/>
      <w:kern w:val="1"/>
      <w:sz w:val="16"/>
      <w:szCs w:val="16"/>
      <w:lang w:eastAsia="ar-SA"/>
      <w14:ligatures w14:val="none"/>
    </w:rPr>
  </w:style>
  <w:style w:type="paragraph" w:customStyle="1" w:styleId="futurismarkdown-paragraph">
    <w:name w:val="futurismarkdown-paragraph"/>
    <w:basedOn w:val="a"/>
    <w:rsid w:val="0089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91C00"/>
    <w:rPr>
      <w:color w:val="0000FF"/>
      <w:u w:val="single"/>
    </w:rPr>
  </w:style>
  <w:style w:type="character" w:customStyle="1" w:styleId="misspellerror">
    <w:name w:val="misspell__error"/>
    <w:basedOn w:val="a0"/>
    <w:rsid w:val="004A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2025-02-01T18:14:00Z</dcterms:created>
  <dcterms:modified xsi:type="dcterms:W3CDTF">2025-02-02T11:23:00Z</dcterms:modified>
</cp:coreProperties>
</file>