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CE" w:rsidRPr="00107ED3" w:rsidRDefault="008D2FCE" w:rsidP="008D2F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07ED3">
        <w:rPr>
          <w:b/>
          <w:bCs/>
          <w:color w:val="000000"/>
        </w:rPr>
        <w:t>Урок окружающего мира в 4 классе УМК «Школа России»</w:t>
      </w:r>
    </w:p>
    <w:p w:rsidR="008D2FCE" w:rsidRPr="00107ED3" w:rsidRDefault="008D2FCE" w:rsidP="008D2F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07ED3">
        <w:rPr>
          <w:b/>
          <w:bCs/>
          <w:color w:val="000000"/>
        </w:rPr>
        <w:t>Тема: У Черного моря</w:t>
      </w:r>
    </w:p>
    <w:p w:rsidR="008D2FCE" w:rsidRPr="00107ED3" w:rsidRDefault="008D2FCE" w:rsidP="008D2F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07ED3">
        <w:rPr>
          <w:b/>
          <w:bCs/>
          <w:i/>
          <w:iCs/>
          <w:color w:val="000000"/>
        </w:rPr>
        <w:t>Цели:</w:t>
      </w:r>
      <w:r w:rsidRPr="00107ED3">
        <w:rPr>
          <w:i/>
          <w:iCs/>
          <w:color w:val="000000"/>
        </w:rPr>
        <w:t> </w:t>
      </w:r>
      <w:r w:rsidRPr="00107ED3">
        <w:rPr>
          <w:color w:val="000000"/>
        </w:rPr>
        <w:t>сформировать у учащихся представление о субтропи</w:t>
      </w:r>
      <w:r w:rsidRPr="00107ED3">
        <w:rPr>
          <w:color w:val="000000"/>
        </w:rPr>
        <w:softHyphen/>
        <w:t xml:space="preserve">ческой зоне Черноморского побережья Кавказа; </w:t>
      </w:r>
    </w:p>
    <w:p w:rsidR="008D2FCE" w:rsidRPr="00107ED3" w:rsidRDefault="008D2FCE" w:rsidP="008D2FCE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07ED3">
        <w:rPr>
          <w:b/>
          <w:color w:val="000000"/>
        </w:rPr>
        <w:t xml:space="preserve">Задачи: </w:t>
      </w:r>
    </w:p>
    <w:p w:rsidR="008D2FCE" w:rsidRPr="00107ED3" w:rsidRDefault="008D2FCE" w:rsidP="008D2F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07ED3">
        <w:rPr>
          <w:color w:val="000000"/>
        </w:rPr>
        <w:t>-узнать о природе и экологических проблемах Черноморского побережья Кавказа и Южного берега Крыма;</w:t>
      </w:r>
    </w:p>
    <w:p w:rsidR="008D2FCE" w:rsidRPr="00107ED3" w:rsidRDefault="008D2FCE" w:rsidP="008D2F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07ED3">
        <w:rPr>
          <w:color w:val="000000"/>
        </w:rPr>
        <w:t>-познакомиться с географическим положением субтропической зоны России, растительным и животным миром, деятельностью людей;</w:t>
      </w:r>
    </w:p>
    <w:p w:rsidR="008D2FCE" w:rsidRPr="00107ED3" w:rsidRDefault="008D2FCE" w:rsidP="008D2F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07ED3">
        <w:rPr>
          <w:color w:val="000000"/>
        </w:rPr>
        <w:t>-учиться правильно вести себя у моря;</w:t>
      </w:r>
    </w:p>
    <w:p w:rsidR="008D2FCE" w:rsidRPr="00107ED3" w:rsidRDefault="008D2FCE" w:rsidP="008D2FCE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107ED3">
        <w:rPr>
          <w:b/>
          <w:bCs/>
          <w:i/>
          <w:iCs/>
          <w:color w:val="000000"/>
        </w:rPr>
        <w:t>Формируемые </w:t>
      </w:r>
      <w:r w:rsidRPr="00107ED3">
        <w:rPr>
          <w:i/>
          <w:iCs/>
          <w:color w:val="000000"/>
        </w:rPr>
        <w:t xml:space="preserve">УУД: </w:t>
      </w:r>
    </w:p>
    <w:p w:rsidR="008D2FCE" w:rsidRPr="00107ED3" w:rsidRDefault="008D2FCE" w:rsidP="008D2F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07ED3">
        <w:rPr>
          <w:i/>
          <w:iCs/>
          <w:color w:val="000000"/>
        </w:rPr>
        <w:t>познавательные </w:t>
      </w:r>
      <w:r w:rsidRPr="00107ED3">
        <w:rPr>
          <w:color w:val="000000"/>
        </w:rPr>
        <w:t>— осознавать познаватель</w:t>
      </w:r>
      <w:r w:rsidRPr="00107ED3">
        <w:rPr>
          <w:color w:val="000000"/>
        </w:rPr>
        <w:softHyphen/>
        <w:t>ную задачу, высказывать предположения, обсуждать проблем</w:t>
      </w:r>
      <w:r w:rsidRPr="00107ED3">
        <w:rPr>
          <w:color w:val="000000"/>
        </w:rPr>
        <w:softHyphen/>
        <w:t>ные вопросы, выявлять известное и неизвестное; </w:t>
      </w:r>
    </w:p>
    <w:p w:rsidR="008D2FCE" w:rsidRPr="00107ED3" w:rsidRDefault="008D2FCE" w:rsidP="008D2F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07ED3">
        <w:rPr>
          <w:i/>
          <w:iCs/>
          <w:color w:val="000000"/>
        </w:rPr>
        <w:t>коммуникатив</w:t>
      </w:r>
      <w:r w:rsidRPr="00107ED3">
        <w:rPr>
          <w:i/>
          <w:iCs/>
          <w:color w:val="000000"/>
        </w:rPr>
        <w:softHyphen/>
        <w:t>ные </w:t>
      </w:r>
      <w:r w:rsidRPr="00107ED3">
        <w:rPr>
          <w:color w:val="000000"/>
        </w:rPr>
        <w:t>— участвовать в общей беседе, соблюдая правила речевого поведения; уметь работать в группе;</w:t>
      </w:r>
    </w:p>
    <w:p w:rsidR="008D2FCE" w:rsidRPr="00107ED3" w:rsidRDefault="008D2FCE" w:rsidP="008D2F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07ED3">
        <w:rPr>
          <w:color w:val="000000"/>
        </w:rPr>
        <w:t> </w:t>
      </w:r>
      <w:r w:rsidRPr="00107ED3">
        <w:rPr>
          <w:i/>
          <w:iCs/>
          <w:color w:val="000000"/>
        </w:rPr>
        <w:t>регулятивные — </w:t>
      </w:r>
      <w:r w:rsidRPr="00107ED3">
        <w:rPr>
          <w:color w:val="000000"/>
        </w:rPr>
        <w:t>действовать по плану, контролировать процесс и результаты деятельности, вносить необходимые кор</w:t>
      </w:r>
      <w:r w:rsidRPr="00107ED3">
        <w:rPr>
          <w:color w:val="000000"/>
        </w:rPr>
        <w:softHyphen/>
        <w:t>рективы, адекватно оценивать свои достижения;</w:t>
      </w:r>
    </w:p>
    <w:p w:rsidR="008D2FCE" w:rsidRPr="00107ED3" w:rsidRDefault="008D2FCE" w:rsidP="008D2F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07ED3">
        <w:rPr>
          <w:color w:val="000000"/>
        </w:rPr>
        <w:t> </w:t>
      </w:r>
      <w:r w:rsidRPr="00107ED3">
        <w:rPr>
          <w:i/>
          <w:iCs/>
          <w:color w:val="000000"/>
        </w:rPr>
        <w:t>личностные — </w:t>
      </w:r>
      <w:r w:rsidRPr="00107ED3">
        <w:rPr>
          <w:color w:val="000000"/>
        </w:rPr>
        <w:t>поддерживать состояние окружающей среды и своего здоровья.</w:t>
      </w:r>
    </w:p>
    <w:p w:rsidR="008D2FCE" w:rsidRPr="00107ED3" w:rsidRDefault="008D2FCE" w:rsidP="008D2FC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07ED3">
        <w:rPr>
          <w:b/>
          <w:bCs/>
          <w:i/>
          <w:iCs/>
          <w:color w:val="000000"/>
        </w:rPr>
        <w:t>Оборудование:</w:t>
      </w:r>
      <w:r w:rsidRPr="00107ED3">
        <w:rPr>
          <w:i/>
          <w:iCs/>
          <w:color w:val="000000"/>
        </w:rPr>
        <w:t> </w:t>
      </w:r>
      <w:r w:rsidRPr="00107ED3">
        <w:rPr>
          <w:color w:val="000000"/>
        </w:rPr>
        <w:t>учебник, карта природных зон, карточка «Тест пятиминутка», ИКТ, стаканчики, вода, наглядность.</w:t>
      </w:r>
    </w:p>
    <w:p w:rsidR="008D2FCE" w:rsidRPr="008D2FCE" w:rsidRDefault="008D2FCE" w:rsidP="008D2FC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2FCE">
        <w:rPr>
          <w:b/>
          <w:color w:val="000000"/>
          <w:sz w:val="28"/>
          <w:szCs w:val="28"/>
        </w:rPr>
        <w:t>Ход урока</w:t>
      </w:r>
    </w:p>
    <w:tbl>
      <w:tblPr>
        <w:tblStyle w:val="a6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5996"/>
        <w:gridCol w:w="3076"/>
      </w:tblGrid>
      <w:tr w:rsidR="008D2FCE" w:rsidTr="002A5973">
        <w:tc>
          <w:tcPr>
            <w:tcW w:w="2127" w:type="dxa"/>
          </w:tcPr>
          <w:p w:rsidR="008D2FCE" w:rsidRPr="008D2FCE" w:rsidRDefault="008D2FCE" w:rsidP="008D2FCE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D2FC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5996" w:type="dxa"/>
          </w:tcPr>
          <w:p w:rsidR="008D2FCE" w:rsidRPr="008D2FCE" w:rsidRDefault="008D2FCE" w:rsidP="008D2FCE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D2FC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076" w:type="dxa"/>
          </w:tcPr>
          <w:p w:rsidR="008D2FCE" w:rsidRPr="008D2FCE" w:rsidRDefault="008D2FCE" w:rsidP="008D2FCE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D2FC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8D2FCE" w:rsidTr="002A5973">
        <w:tc>
          <w:tcPr>
            <w:tcW w:w="2127" w:type="dxa"/>
          </w:tcPr>
          <w:p w:rsidR="008D2FCE" w:rsidRPr="008D2FCE" w:rsidRDefault="008D2FCE" w:rsidP="008D2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8D2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Организационный момент</w:t>
            </w:r>
          </w:p>
          <w:p w:rsidR="008D2FCE" w:rsidRDefault="00F41B9F" w:rsidP="008D2FCE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(1</w:t>
            </w:r>
            <w:r w:rsidR="008D2FCE">
              <w:rPr>
                <w:noProof/>
                <w:lang w:eastAsia="ru-RU"/>
              </w:rPr>
              <w:t>мин)</w:t>
            </w:r>
          </w:p>
        </w:tc>
        <w:tc>
          <w:tcPr>
            <w:tcW w:w="5996" w:type="dxa"/>
          </w:tcPr>
          <w:p w:rsidR="008D2FCE" w:rsidRPr="008D2FCE" w:rsidRDefault="008D2FCE" w:rsidP="008D2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CE">
              <w:rPr>
                <w:rFonts w:ascii="Times New Roman" w:hAnsi="Times New Roman" w:cs="Times New Roman"/>
                <w:sz w:val="24"/>
                <w:szCs w:val="24"/>
              </w:rPr>
              <w:t>Чтоб природе другом стать,</w:t>
            </w:r>
          </w:p>
          <w:p w:rsidR="008D2FCE" w:rsidRPr="008D2FCE" w:rsidRDefault="008D2FCE" w:rsidP="008D2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CE">
              <w:rPr>
                <w:rFonts w:ascii="Times New Roman" w:hAnsi="Times New Roman" w:cs="Times New Roman"/>
                <w:sz w:val="24"/>
                <w:szCs w:val="24"/>
              </w:rPr>
              <w:t>Тайны все её узнать,</w:t>
            </w:r>
          </w:p>
          <w:p w:rsidR="008D2FCE" w:rsidRPr="008D2FCE" w:rsidRDefault="008D2FCE" w:rsidP="008D2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CE">
              <w:rPr>
                <w:rFonts w:ascii="Times New Roman" w:hAnsi="Times New Roman" w:cs="Times New Roman"/>
                <w:sz w:val="24"/>
                <w:szCs w:val="24"/>
              </w:rPr>
              <w:t>Все загадки разгадать,</w:t>
            </w:r>
          </w:p>
          <w:p w:rsidR="008D2FCE" w:rsidRPr="008D2FCE" w:rsidRDefault="008D2FCE" w:rsidP="008D2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CE">
              <w:rPr>
                <w:rFonts w:ascii="Times New Roman" w:hAnsi="Times New Roman" w:cs="Times New Roman"/>
                <w:sz w:val="24"/>
                <w:szCs w:val="24"/>
              </w:rPr>
              <w:t>Научитесь наблюдать,</w:t>
            </w:r>
          </w:p>
          <w:p w:rsidR="008D2FCE" w:rsidRPr="008D2FCE" w:rsidRDefault="008D2FCE" w:rsidP="008D2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CE">
              <w:rPr>
                <w:rFonts w:ascii="Times New Roman" w:hAnsi="Times New Roman" w:cs="Times New Roman"/>
                <w:sz w:val="24"/>
                <w:szCs w:val="24"/>
              </w:rPr>
              <w:t>Будем вместе развивать у себя внимательность,</w:t>
            </w:r>
          </w:p>
          <w:p w:rsidR="008D2FCE" w:rsidRPr="008D2FCE" w:rsidRDefault="008D2FCE" w:rsidP="008D2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FCE">
              <w:rPr>
                <w:rFonts w:ascii="Times New Roman" w:hAnsi="Times New Roman" w:cs="Times New Roman"/>
                <w:sz w:val="24"/>
                <w:szCs w:val="24"/>
              </w:rPr>
              <w:t>А поможет всё узнать наша любознательность.</w:t>
            </w:r>
          </w:p>
        </w:tc>
        <w:tc>
          <w:tcPr>
            <w:tcW w:w="3076" w:type="dxa"/>
          </w:tcPr>
          <w:p w:rsidR="008D2FCE" w:rsidRDefault="008D2FCE" w:rsidP="008D2FCE">
            <w:pPr>
              <w:rPr>
                <w:noProof/>
                <w:lang w:eastAsia="ru-RU"/>
              </w:rPr>
            </w:pPr>
          </w:p>
        </w:tc>
      </w:tr>
      <w:tr w:rsidR="008D2FCE" w:rsidTr="002A5973">
        <w:tc>
          <w:tcPr>
            <w:tcW w:w="2127" w:type="dxa"/>
          </w:tcPr>
          <w:p w:rsidR="008D2FCE" w:rsidRDefault="008D2FCE" w:rsidP="008D2F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2.</w:t>
            </w:r>
            <w:r w:rsidRPr="0060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Актуализация опорных знаний</w:t>
            </w:r>
          </w:p>
          <w:p w:rsidR="008D2FCE" w:rsidRDefault="008D2FC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(5мин)</w:t>
            </w:r>
          </w:p>
        </w:tc>
        <w:tc>
          <w:tcPr>
            <w:tcW w:w="5996" w:type="dxa"/>
          </w:tcPr>
          <w:p w:rsidR="008D2FCE" w:rsidRPr="008D2FCE" w:rsidRDefault="008D2FCE" w:rsidP="008D2F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023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Мы с вами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зучили уже несколько природных з</w:t>
            </w:r>
            <w:r w:rsidRPr="00023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он, давайте выполним «Тест пятиминутку»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чт</w:t>
            </w:r>
            <w:r w:rsidRPr="00023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проверить, как вы усвоили темы двух последних уроков.</w:t>
            </w:r>
          </w:p>
        </w:tc>
        <w:tc>
          <w:tcPr>
            <w:tcW w:w="3076" w:type="dxa"/>
          </w:tcPr>
          <w:p w:rsidR="008D2FCE" w:rsidRDefault="008D2FC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Выполняют тест </w:t>
            </w:r>
          </w:p>
        </w:tc>
      </w:tr>
      <w:tr w:rsidR="008D2FCE" w:rsidTr="002A5973">
        <w:tc>
          <w:tcPr>
            <w:tcW w:w="2127" w:type="dxa"/>
          </w:tcPr>
          <w:p w:rsidR="008D2FCE" w:rsidRDefault="008D2FCE" w:rsidP="008D2F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603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Сообщение темы и целей урока.</w:t>
            </w:r>
          </w:p>
          <w:p w:rsidR="008D2FCE" w:rsidRDefault="00F41B9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(2мин)</w:t>
            </w:r>
          </w:p>
        </w:tc>
        <w:tc>
          <w:tcPr>
            <w:tcW w:w="5996" w:type="dxa"/>
          </w:tcPr>
          <w:p w:rsidR="008D2FCE" w:rsidRDefault="008D2FCE" w:rsidP="008D2F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 мы отправимся туда,</w:t>
            </w:r>
          </w:p>
          <w:p w:rsidR="008D2FCE" w:rsidRDefault="008D2FCE" w:rsidP="008D2F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много солнца и теплая морская вода, —</w:t>
            </w:r>
          </w:p>
          <w:p w:rsidR="008D2FCE" w:rsidRDefault="008D2FCE" w:rsidP="008D2F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Субтропики России раскроют тайны нам,</w:t>
            </w:r>
          </w:p>
          <w:p w:rsidR="008D2FCE" w:rsidRDefault="008D2FCE" w:rsidP="008D2F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Узнаем, что за звери обитают там,</w:t>
            </w:r>
          </w:p>
          <w:p w:rsidR="008D2FCE" w:rsidRDefault="008D2FCE" w:rsidP="008D2F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растения там растут,</w:t>
            </w:r>
          </w:p>
          <w:p w:rsidR="008D2FCE" w:rsidRDefault="008D2FCE" w:rsidP="008D2F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так природную зону зовут.</w:t>
            </w:r>
          </w:p>
          <w:p w:rsidR="007A6E61" w:rsidRDefault="007A6E61" w:rsidP="008D2F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Какова тема урока? Назовите ее.</w:t>
            </w:r>
          </w:p>
          <w:p w:rsidR="008D2FCE" w:rsidRDefault="008D2FCE" w:rsidP="008D2F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Какая цель урока может быть поставлена в связи с темой?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D2FCE" w:rsidRDefault="008D2FCE" w:rsidP="008D2F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будем делать для достижения этой цели?</w:t>
            </w:r>
          </w:p>
          <w:p w:rsidR="008D2FCE" w:rsidRPr="00603D70" w:rsidRDefault="008D2FCE" w:rsidP="008D2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вам хотелось бы узнать по этой теме? Сформулируйте свои вопросы.</w:t>
            </w:r>
            <w:r w:rsidRPr="0060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Сегодня на уроке мы продолжим путешествие по карте России и изучим природу узкой полоски суши, расположенной в субтропической зоне.</w:t>
            </w:r>
          </w:p>
          <w:p w:rsidR="008D2FCE" w:rsidRPr="00603D70" w:rsidRDefault="008D2FCE" w:rsidP="008D2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60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название этой зоне, использу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0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качестве опоры слова,</w:t>
            </w:r>
            <w:r w:rsidR="002A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слайде</w:t>
            </w:r>
            <w:r w:rsidRPr="0060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D2FCE" w:rsidRPr="00603D70" w:rsidRDefault="008D2FCE" w:rsidP="008D2FCE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КАВКАЗ </w:t>
            </w:r>
          </w:p>
          <w:p w:rsidR="008D2FCE" w:rsidRPr="00603D70" w:rsidRDefault="008D2FCE" w:rsidP="008D2FCE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ПОБЕРЕЖЬЕ </w:t>
            </w:r>
          </w:p>
          <w:p w:rsidR="008D2FCE" w:rsidRPr="00603D70" w:rsidRDefault="008D2FCE" w:rsidP="008D2FCE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ЧЁРНОЕ МОРЕ </w:t>
            </w:r>
          </w:p>
          <w:p w:rsidR="008D2FCE" w:rsidRPr="002A5973" w:rsidRDefault="008D2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(Черноморское побережье Кавказа) </w:t>
            </w:r>
          </w:p>
        </w:tc>
        <w:tc>
          <w:tcPr>
            <w:tcW w:w="3076" w:type="dxa"/>
          </w:tcPr>
          <w:p w:rsidR="008D2FCE" w:rsidRDefault="008D2FCE">
            <w:pPr>
              <w:rPr>
                <w:noProof/>
                <w:lang w:eastAsia="ru-RU"/>
              </w:rPr>
            </w:pPr>
          </w:p>
        </w:tc>
      </w:tr>
      <w:tr w:rsidR="000B1A5C" w:rsidTr="002A5973">
        <w:tc>
          <w:tcPr>
            <w:tcW w:w="2127" w:type="dxa"/>
          </w:tcPr>
          <w:p w:rsidR="000B1A5C" w:rsidRPr="00603D70" w:rsidRDefault="000B1A5C" w:rsidP="000B1A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  <w:r w:rsidRPr="00603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Изучение нового материала.</w:t>
            </w:r>
          </w:p>
          <w:p w:rsidR="000B1A5C" w:rsidRPr="00EF5ECD" w:rsidRDefault="00F41B9F" w:rsidP="008D2F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EF5ECD" w:rsidRPr="00EF5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5мин)</w:t>
            </w:r>
          </w:p>
        </w:tc>
        <w:tc>
          <w:tcPr>
            <w:tcW w:w="5996" w:type="dxa"/>
          </w:tcPr>
          <w:p w:rsidR="007A6E61" w:rsidRPr="007A6E61" w:rsidRDefault="007A6E61" w:rsidP="000B1A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A6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Переходим к изучению нового материала.</w:t>
            </w:r>
          </w:p>
          <w:p w:rsidR="000B1A5C" w:rsidRPr="00603D70" w:rsidRDefault="000B1A5C" w:rsidP="000B1A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Работа по карте “Природные зоны России”.</w:t>
            </w:r>
          </w:p>
          <w:p w:rsidR="002A5973" w:rsidRPr="00107ED3" w:rsidRDefault="000B1A5C" w:rsidP="000B1A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Обратимся к помощнице-карте. Что она нам расскажет? Найдем на карте субтропики</w:t>
            </w:r>
          </w:p>
          <w:p w:rsidR="000B1A5C" w:rsidRDefault="000B1A5C" w:rsidP="000B1A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—  </w:t>
            </w:r>
            <w:proofErr w:type="gramStart"/>
            <w:r w:rsidR="0010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10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расположении зоны кроется секрет ее удивительного климата и природы. Давайте рассмотрим простой пример: вы на пляже. Когда вода теплее — днем или вечером? </w:t>
            </w:r>
          </w:p>
          <w:p w:rsidR="000B1A5C" w:rsidRDefault="000B1A5C" w:rsidP="000B1A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Да, вода медленно нагревается и медленно остывает. Солнце за лето нагревает море, а затем море отдает побережью зимой теп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лый воздух. Кавказские горы находятся близко, прямо у самого побережья. Они являются непреодолимой преградой для холодно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северного ветра, поэтому на побережье умеренно жаркое лето и теплая зима. Выпадает много осадков. Море посылает на землю большое количество влаги, и она тоже задерживается горами.</w:t>
            </w:r>
          </w:p>
          <w:p w:rsidR="000B1A5C" w:rsidRDefault="000B1A5C" w:rsidP="000B1A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Выясним, что же обозначает слово «субтропики». Вам уже известно, что такое тропики. </w:t>
            </w:r>
          </w:p>
          <w:p w:rsidR="000B1A5C" w:rsidRDefault="000B1A5C" w:rsidP="000B1A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—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означает приставка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-»? В переводе с латинского это значит «под». Так что же такое субтропики?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(Это тер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ритория под тропиками. Субтропики — области, лежащие к северу и югу от тропиков, по климату приближающиеся к жаркому, тропическому поясу.)</w:t>
            </w:r>
          </w:p>
          <w:p w:rsidR="000B1A5C" w:rsidRDefault="000B1A5C" w:rsidP="000B1A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Субтропическая зона расположена южнее нашей страны, а здесь, на Черноморском побережье, — лишь ее маленькая часть.</w:t>
            </w:r>
          </w:p>
          <w:p w:rsidR="007A6E61" w:rsidRPr="00603D70" w:rsidRDefault="007A6E61" w:rsidP="000B1A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 сейчас предлагаю вам поработать в группах.</w:t>
            </w:r>
          </w:p>
          <w:p w:rsidR="000B1A5C" w:rsidRDefault="000B1A5C" w:rsidP="000B1A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группах</w:t>
            </w:r>
          </w:p>
          <w:p w:rsidR="000B1A5C" w:rsidRPr="002A5973" w:rsidRDefault="000B1A5C" w:rsidP="000B1A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Продолжим изучать природную зону группами: экологи,</w:t>
            </w:r>
            <w:r w:rsidR="002A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ботаники, зоологи.     </w:t>
            </w:r>
          </w:p>
          <w:p w:rsidR="000B1A5C" w:rsidRDefault="000B1A5C" w:rsidP="000B1A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Ботаники, пользуясь учебником (с. 98, 102), энциклопе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диями, расскажите о растениях субтропиков по плану.</w:t>
            </w:r>
          </w:p>
          <w:p w:rsidR="000B1A5C" w:rsidRDefault="000B1A5C" w:rsidP="000B1A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План рассказа для группы ботаников</w:t>
            </w:r>
          </w:p>
          <w:p w:rsidR="000B1A5C" w:rsidRDefault="000B1A5C" w:rsidP="000B1A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Отличительная особенность растений субтропиков.</w:t>
            </w:r>
          </w:p>
          <w:p w:rsidR="000B1A5C" w:rsidRDefault="000B1A5C" w:rsidP="000B1A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 дикорастущие, фруктовые, завезенные из теплых стран.</w:t>
            </w:r>
          </w:p>
          <w:p w:rsidR="000B1A5C" w:rsidRDefault="000B1A5C" w:rsidP="000B1A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Зоологи, пользуясь учебником (с. 98—102), расскажите о животном мире субтропиков по плану.</w:t>
            </w:r>
          </w:p>
          <w:p w:rsidR="000B1A5C" w:rsidRDefault="000B1A5C" w:rsidP="000B1A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План рассказа для группы зоологов</w:t>
            </w:r>
          </w:p>
          <w:p w:rsidR="000B1A5C" w:rsidRDefault="000B1A5C" w:rsidP="000B1A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Обитатели суши.</w:t>
            </w:r>
          </w:p>
          <w:p w:rsidR="000B1A5C" w:rsidRDefault="000B1A5C" w:rsidP="000B1A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Обитатели моря.</w:t>
            </w:r>
          </w:p>
          <w:p w:rsidR="000B1A5C" w:rsidRDefault="000B1A5C" w:rsidP="000B1A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Экологи, пользуясь учебником (с. 102-105), расскажите об экологии зоны по плану.</w:t>
            </w:r>
          </w:p>
          <w:p w:rsidR="000B1A5C" w:rsidRDefault="000B1A5C" w:rsidP="000B1A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План рассказа для группы экологов</w:t>
            </w:r>
          </w:p>
          <w:p w:rsidR="000B1A5C" w:rsidRDefault="000B1A5C" w:rsidP="000B1A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проблемы Черноморского побережья.</w:t>
            </w:r>
          </w:p>
          <w:p w:rsidR="000B1A5C" w:rsidRPr="00F41B9F" w:rsidRDefault="000B1A5C" w:rsidP="008D2F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 и животные, занесенные в Красную книгу.</w:t>
            </w:r>
          </w:p>
        </w:tc>
        <w:tc>
          <w:tcPr>
            <w:tcW w:w="3076" w:type="dxa"/>
          </w:tcPr>
          <w:p w:rsidR="000B1A5C" w:rsidRDefault="002A5973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  <w:r w:rsidRPr="002A597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Эта зона занимает очень ма</w:t>
            </w:r>
            <w:r w:rsidRPr="002A597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ленькую территорию. Она расположена на побережье. С од</w:t>
            </w:r>
            <w:r w:rsidRPr="002A597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 xml:space="preserve">ной стороны — Кавказские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горы, а с другой — Черное море</w:t>
            </w:r>
          </w:p>
          <w:p w:rsidR="002A5973" w:rsidRDefault="002A5973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2A5973" w:rsidRDefault="002A597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чером</w:t>
            </w:r>
          </w:p>
          <w:p w:rsidR="002A5973" w:rsidRDefault="002A597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2A5973" w:rsidRDefault="002A597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2A5973" w:rsidRDefault="002A597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2A5973" w:rsidRDefault="002A597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2A5973" w:rsidRDefault="002A597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2A5973" w:rsidRDefault="002A597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2A5973" w:rsidRDefault="002A597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2A5973" w:rsidRDefault="002A597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2A5973" w:rsidRDefault="002A597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2A5973" w:rsidRDefault="002A597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2A5973" w:rsidRDefault="002A597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2A5973" w:rsidRPr="002A5973" w:rsidRDefault="002A5973">
            <w:pPr>
              <w:rPr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-Тропики — это тепловой пояс, расположенный по обе стороны от экватора</w:t>
            </w:r>
          </w:p>
        </w:tc>
      </w:tr>
      <w:tr w:rsidR="002A5973" w:rsidTr="002A5973">
        <w:tc>
          <w:tcPr>
            <w:tcW w:w="2127" w:type="dxa"/>
          </w:tcPr>
          <w:p w:rsidR="002A5973" w:rsidRDefault="002A5973" w:rsidP="002A59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5.</w:t>
            </w:r>
            <w:r w:rsidRPr="00603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Физкультминутка</w:t>
            </w:r>
          </w:p>
          <w:p w:rsidR="00107ED3" w:rsidRPr="00107ED3" w:rsidRDefault="00107ED3" w:rsidP="002A59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7E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(2мин)</w:t>
            </w:r>
          </w:p>
          <w:p w:rsidR="002A5973" w:rsidRDefault="002A5973" w:rsidP="000B1A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</w:tcPr>
          <w:p w:rsidR="002A5973" w:rsidRPr="00EF5ECD" w:rsidRDefault="002A5973" w:rsidP="000B1A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-Давайте с вами настроимся на работу</w:t>
            </w:r>
          </w:p>
          <w:p w:rsidR="002A5973" w:rsidRPr="00603D70" w:rsidRDefault="002A5973" w:rsidP="002A59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шума волн. </w:t>
            </w:r>
          </w:p>
          <w:p w:rsidR="002A5973" w:rsidRPr="00603D70" w:rsidRDefault="002A5973" w:rsidP="002A59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3D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Посмотрите вокруг, как здесь красиво!</w:t>
            </w:r>
          </w:p>
          <w:p w:rsidR="002A5973" w:rsidRPr="00603D70" w:rsidRDefault="002A5973" w:rsidP="002A59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3D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Представьте, что вы сидите на тёплом морском песочке, поиграйте им.</w:t>
            </w:r>
          </w:p>
          <w:p w:rsidR="002A5973" w:rsidRPr="00603D70" w:rsidRDefault="002A5973" w:rsidP="002A597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3D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сейчас расслабьтесь, закройте глаза.</w:t>
            </w:r>
          </w:p>
          <w:p w:rsidR="002A5973" w:rsidRPr="00603D70" w:rsidRDefault="002A5973" w:rsidP="002A59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3D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Мы спокойно отдыхаем, сном волшебным засыпаем. </w:t>
            </w:r>
          </w:p>
          <w:p w:rsidR="002A5973" w:rsidRPr="00603D70" w:rsidRDefault="002A5973" w:rsidP="002A59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3D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Вдох — выдох, вдох –  выдох, вдох — выдох. </w:t>
            </w:r>
          </w:p>
          <w:p w:rsidR="002A5973" w:rsidRPr="00603D70" w:rsidRDefault="002A5973" w:rsidP="002A59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3D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 слышу шум моря, прибой волны и шелест волн прибрежных. </w:t>
            </w:r>
          </w:p>
          <w:p w:rsidR="002A5973" w:rsidRPr="00603D70" w:rsidRDefault="002A5973" w:rsidP="002A59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3D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Волна беседует со мной и говорит расслабься, успокойся, отдохни. </w:t>
            </w:r>
          </w:p>
          <w:p w:rsidR="002A5973" w:rsidRPr="00603D70" w:rsidRDefault="002A5973" w:rsidP="002A59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3D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Почувствуй чистый воздух моря... Тепло и свет ласкают тело.   </w:t>
            </w:r>
          </w:p>
          <w:p w:rsidR="002A5973" w:rsidRPr="00603D70" w:rsidRDefault="002A5973" w:rsidP="002A59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3D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Расслабься и послушай   тишину. Вдох — выдох, вдох — выдох.</w:t>
            </w:r>
          </w:p>
          <w:p w:rsidR="002A5973" w:rsidRPr="00603D70" w:rsidRDefault="002A5973" w:rsidP="002A59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3D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Хорошо нам отдыхать, но пора уже вставать.</w:t>
            </w:r>
          </w:p>
          <w:p w:rsidR="002A5973" w:rsidRPr="00603D70" w:rsidRDefault="002A5973" w:rsidP="002A59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3D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Крепче кулачки сожмите, их повыше поднимите. Потянитесь, улыбнитесь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603D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глаза   откройте, </w:t>
            </w:r>
          </w:p>
          <w:p w:rsidR="002A5973" w:rsidRPr="00F41B9F" w:rsidRDefault="002A5973" w:rsidP="000B1A5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3D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проснитесь </w:t>
            </w:r>
          </w:p>
        </w:tc>
        <w:tc>
          <w:tcPr>
            <w:tcW w:w="3076" w:type="dxa"/>
          </w:tcPr>
          <w:p w:rsidR="002A5973" w:rsidRDefault="002A5973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2A5973" w:rsidTr="002A5973">
        <w:tc>
          <w:tcPr>
            <w:tcW w:w="2127" w:type="dxa"/>
          </w:tcPr>
          <w:p w:rsidR="002A5973" w:rsidRDefault="002A5973" w:rsidP="002A59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Первичное закрепление </w:t>
            </w:r>
          </w:p>
          <w:p w:rsidR="002A5973" w:rsidRPr="00F41B9F" w:rsidRDefault="00F41B9F" w:rsidP="002A59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(5мин)</w:t>
            </w:r>
          </w:p>
        </w:tc>
        <w:tc>
          <w:tcPr>
            <w:tcW w:w="5996" w:type="dxa"/>
          </w:tcPr>
          <w:p w:rsidR="007A6E61" w:rsidRDefault="007A6E61" w:rsidP="00DF2A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в группах.</w:t>
            </w:r>
          </w:p>
          <w:p w:rsidR="007A6E61" w:rsidRDefault="007A6E61" w:rsidP="00DF2A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Выберете, кто будет спикером в вашей группе.</w:t>
            </w:r>
          </w:p>
          <w:p w:rsidR="00DF2A05" w:rsidRPr="00444CAF" w:rsidRDefault="00DF2A05" w:rsidP="00DF2A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C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Сообщения </w:t>
            </w:r>
            <w:r w:rsidRPr="0044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  <w:p w:rsidR="00DF2A05" w:rsidRDefault="00DF2A05" w:rsidP="00DF2A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4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сопровождаются демонстрацией слайдов.)</w:t>
            </w:r>
          </w:p>
          <w:p w:rsidR="007A6E61" w:rsidRDefault="007A6E61" w:rsidP="00DF2A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-Ребятам из группы ботаников есть что добавить?</w:t>
            </w:r>
          </w:p>
          <w:p w:rsidR="007A6E61" w:rsidRDefault="007A6E61" w:rsidP="00DF2A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-Ребятам из группы зоологов есть что добавить?</w:t>
            </w:r>
          </w:p>
          <w:p w:rsidR="007A6E61" w:rsidRPr="00444CAF" w:rsidRDefault="007A6E61" w:rsidP="00DF2A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-Ребятам из группы экологов есть что добавить?</w:t>
            </w:r>
          </w:p>
          <w:p w:rsidR="002A5973" w:rsidRDefault="002A5973" w:rsidP="000B1A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</w:tcPr>
          <w:p w:rsidR="002A5973" w:rsidRPr="00DF2A05" w:rsidRDefault="00DF2A05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</w:pPr>
            <w:r w:rsidRPr="00DF2A0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  <w:t>Ботаники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  <w:t>:</w:t>
            </w:r>
          </w:p>
          <w:p w:rsidR="00DF2A05" w:rsidRDefault="00DF2A05" w:rsidP="00DF2A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Благоприятные условия — тепло и влага — дают возможность расти высоким деревьям с крупными листьями, теплолю</w:t>
            </w:r>
            <w:r w:rsidRPr="00DF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бивым. Это дуб, бук, каштан. Растения, привезенные из разных теплых стран: кипарисы, магнолии, пальмы. На Черноморском побережье растет много фруктовых деревьев: персики, абрикосы, инжир, грецкие орехи.</w:t>
            </w:r>
          </w:p>
          <w:p w:rsidR="00DF2A05" w:rsidRPr="00DF2A05" w:rsidRDefault="00DF2A05" w:rsidP="00DF2A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2A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Зоологи:</w:t>
            </w:r>
          </w:p>
          <w:p w:rsidR="00DF2A05" w:rsidRDefault="00DF2A05" w:rsidP="00DF2A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Богат и разнообразен животный мир Черноморско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побережья Кавказа. В лесах обитают косули, цикады, питающиеся соком растений. Хищный богомол питается мелкими насе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комыми. Встречаются удивительной красоты бабочки, такие, как олеан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дровый бражник. В море добывают себе пищу разные птицы — чайки, бакланы. Уди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вительны и неповторимы морские обитатели: медузы; крабы, морские коньки, морские иглы, дельфины. Под камнями прячутся редкие крупные жуки- жужелицы кавказская и крымская, которые питаются улитками. В лесах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ночные часы зажигают свои огоньки жуки-светлячки.</w:t>
            </w:r>
          </w:p>
          <w:p w:rsidR="001327FD" w:rsidRDefault="001327FD" w:rsidP="00DF2A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327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Экологи:</w:t>
            </w:r>
          </w:p>
          <w:p w:rsidR="001327FD" w:rsidRPr="001327FD" w:rsidRDefault="001327FD" w:rsidP="001327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Берег Черного моря — это место, куда приезжают отдыхать тысячи людей из всех уголков России. Но, к сожалению, и здесь возникли экологические проблемы: сточные воды и бытовой мусор з</w:t>
            </w:r>
            <w:r w:rsidRPr="0060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0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грязняют море. Человек бывает безжалостен к природе: бросает бытовой мусор на побережье, обламывает ветки деревьев и кустов, обрывает цве</w:t>
            </w:r>
            <w:r w:rsidRPr="0060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ты, ловит жуков и бабочек, уничтожает медуз и крабов. Из-за такого небрежного отношения к природе стали редки</w:t>
            </w:r>
            <w:r w:rsidRPr="0060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ми жужелица кавказская, растения иглица </w:t>
            </w:r>
            <w:proofErr w:type="spellStart"/>
            <w:r w:rsidRPr="0060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колхидская</w:t>
            </w:r>
            <w:proofErr w:type="spellEnd"/>
            <w:r w:rsidRPr="0060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тис ягодный, они занесены в Красную книгу. Под особую охрану взяты самшитовые рощи, дельфин черноморская афалина. Для сохранения уникальной природы Черноморского побережья Кавказа создан Сочинский национальный парк.</w:t>
            </w:r>
          </w:p>
        </w:tc>
      </w:tr>
      <w:tr w:rsidR="001327FD" w:rsidTr="002A5973">
        <w:tc>
          <w:tcPr>
            <w:tcW w:w="2127" w:type="dxa"/>
          </w:tcPr>
          <w:p w:rsidR="001327FD" w:rsidRDefault="001327FD" w:rsidP="001327F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7. Закрепление изученного материала</w:t>
            </w:r>
          </w:p>
          <w:p w:rsidR="001327FD" w:rsidRPr="00F41B9F" w:rsidRDefault="00EF5ECD" w:rsidP="002A59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(12</w:t>
            </w:r>
            <w:r w:rsidR="00F41B9F" w:rsidRPr="00F41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мин)</w:t>
            </w:r>
          </w:p>
        </w:tc>
        <w:tc>
          <w:tcPr>
            <w:tcW w:w="5996" w:type="dxa"/>
          </w:tcPr>
          <w:p w:rsidR="001327FD" w:rsidRDefault="001327FD" w:rsidP="00132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-Спасибо большое группам за выступление, давайте с вами обобщим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всю услышанную информацию:</w:t>
            </w:r>
          </w:p>
          <w:p w:rsidR="001327FD" w:rsidRDefault="001327FD" w:rsidP="00132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1.Какой климат в субтропической зоне?</w:t>
            </w:r>
          </w:p>
          <w:p w:rsidR="001327FD" w:rsidRDefault="001327FD" w:rsidP="00132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2.Какие растут растения?</w:t>
            </w:r>
          </w:p>
          <w:p w:rsidR="001327FD" w:rsidRDefault="001327FD" w:rsidP="00132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3.Какие животные обитают и как они приспособлены к жизни?</w:t>
            </w:r>
          </w:p>
          <w:p w:rsidR="001327FD" w:rsidRDefault="001327FD" w:rsidP="00132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4.Как необходимо себя вести приезжая на отдых к берегам Черного моря?</w:t>
            </w:r>
          </w:p>
          <w:p w:rsidR="001327FD" w:rsidRDefault="001327FD" w:rsidP="001327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5.Хотели бы вы сейчас оказаться на Черном море?</w:t>
            </w:r>
          </w:p>
          <w:p w:rsidR="001327FD" w:rsidRDefault="001327FD" w:rsidP="001327F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-Давайте с вами представим, что мы отправились в путешествие</w:t>
            </w:r>
          </w:p>
          <w:p w:rsidR="001327FD" w:rsidRDefault="001327FD" w:rsidP="001327F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E5">
              <w:rPr>
                <w:rFonts w:ascii="Times New Roman" w:hAnsi="Times New Roman" w:cs="Times New Roman"/>
                <w:sz w:val="24"/>
                <w:szCs w:val="24"/>
              </w:rPr>
              <w:t>–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ужна ли путешественникам карта, как вы думаете?</w:t>
            </w:r>
          </w:p>
          <w:p w:rsidR="001327FD" w:rsidRDefault="001327FD" w:rsidP="001327F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-Давайте выполним задание и составим план нашего путешествия </w:t>
            </w:r>
          </w:p>
          <w:p w:rsidR="001327FD" w:rsidRDefault="001327FD" w:rsidP="001327F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 вас на столах лежат</w:t>
            </w:r>
            <w:r w:rsidR="007A6E61">
              <w:rPr>
                <w:rFonts w:ascii="Times New Roman" w:hAnsi="Times New Roman" w:cs="Times New Roman"/>
                <w:sz w:val="24"/>
                <w:szCs w:val="24"/>
              </w:rPr>
              <w:t xml:space="preserve"> рабочие 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6E61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называются: Кейс «Путешествие по Черноморскому побережью Кавказа»,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работая также в группах вы будете их выполнять, после выполнения каждого задания, мы будем его проверять.</w:t>
            </w:r>
          </w:p>
          <w:p w:rsidR="001327FD" w:rsidRPr="00E5642A" w:rsidRDefault="001327FD" w:rsidP="001327FD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4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с кейсом «Путешествие по Черноморскому побережью Кавказа» </w:t>
            </w:r>
          </w:p>
          <w:p w:rsidR="001327FD" w:rsidRPr="000669AB" w:rsidRDefault="001327FD" w:rsidP="001327F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вас на столах стоят стаканы с водой, попробуйте ее и ответьте на вопрос, какую воду вы возьмёте с собой в путешествие и почему. </w:t>
            </w:r>
          </w:p>
          <w:p w:rsidR="001327FD" w:rsidRPr="001327FD" w:rsidRDefault="001327FD" w:rsidP="001327F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-Молодцы, вы справились с работой.</w:t>
            </w:r>
            <w:r w:rsidRPr="00066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6" w:type="dxa"/>
          </w:tcPr>
          <w:p w:rsidR="001327FD" w:rsidRPr="00E5642A" w:rsidRDefault="001327FD" w:rsidP="001327FD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4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с кейсом «Путешествие по Черноморскому побережью Кавказа» </w:t>
            </w:r>
          </w:p>
          <w:p w:rsidR="001327FD" w:rsidRPr="00DF2A05" w:rsidRDefault="001327F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1327FD" w:rsidTr="002A5973">
        <w:tc>
          <w:tcPr>
            <w:tcW w:w="2127" w:type="dxa"/>
          </w:tcPr>
          <w:p w:rsidR="001327FD" w:rsidRDefault="001327FD" w:rsidP="001327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Подведение итогов урока</w:t>
            </w:r>
          </w:p>
          <w:p w:rsidR="001327FD" w:rsidRPr="00F41B9F" w:rsidRDefault="00F41B9F" w:rsidP="001327F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(1мин)</w:t>
            </w:r>
          </w:p>
        </w:tc>
        <w:tc>
          <w:tcPr>
            <w:tcW w:w="5996" w:type="dxa"/>
          </w:tcPr>
          <w:p w:rsidR="001327FD" w:rsidRDefault="001327FD" w:rsidP="001327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Какова была цель урока? </w:t>
            </w:r>
            <w:r w:rsidR="007A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хотели узнать?</w:t>
            </w:r>
          </w:p>
          <w:p w:rsidR="001327FD" w:rsidRDefault="001327FD" w:rsidP="001327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Какие знания мы открыли?</w:t>
            </w:r>
          </w:p>
          <w:p w:rsidR="001327FD" w:rsidRPr="00F41B9F" w:rsidRDefault="001327FD" w:rsidP="00F41B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 Где могут пригодиться в жизни новые знания? </w:t>
            </w:r>
          </w:p>
        </w:tc>
        <w:tc>
          <w:tcPr>
            <w:tcW w:w="3076" w:type="dxa"/>
          </w:tcPr>
          <w:p w:rsidR="001327FD" w:rsidRPr="00E5642A" w:rsidRDefault="001327FD" w:rsidP="001327FD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7FD" w:rsidTr="002A5973">
        <w:tc>
          <w:tcPr>
            <w:tcW w:w="2127" w:type="dxa"/>
          </w:tcPr>
          <w:p w:rsidR="001327FD" w:rsidRDefault="001327FD" w:rsidP="001327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Рефлексия</w:t>
            </w:r>
          </w:p>
          <w:p w:rsidR="00F41B9F" w:rsidRPr="00F41B9F" w:rsidRDefault="00F41B9F" w:rsidP="001327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(2мин)</w:t>
            </w:r>
          </w:p>
          <w:p w:rsidR="001327FD" w:rsidRDefault="001327FD" w:rsidP="001327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6" w:type="dxa"/>
          </w:tcPr>
          <w:p w:rsidR="001327FD" w:rsidRDefault="00107ED3" w:rsidP="001327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К</w:t>
            </w:r>
            <w:r w:rsidR="0013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 настроением вы уходите с урока?</w:t>
            </w:r>
          </w:p>
          <w:p w:rsidR="001327FD" w:rsidRDefault="001327FD" w:rsidP="001327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Что на уроке у вас хорошо получалось?</w:t>
            </w:r>
          </w:p>
          <w:p w:rsidR="001327FD" w:rsidRDefault="001327FD" w:rsidP="001327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Над чем еще надо поработать?</w:t>
            </w:r>
          </w:p>
          <w:p w:rsidR="00107ED3" w:rsidRDefault="001327FD" w:rsidP="001327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Ребята, побывавшие на Черном море, привезли мне частичку моря, ракушки, а я хочу поделиться этой частичкой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вами</w:t>
            </w:r>
            <w:r w:rsidR="0010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A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7A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раздаточный материал0</w:t>
            </w:r>
            <w:bookmarkStart w:id="0" w:name="_GoBack"/>
            <w:bookmarkEnd w:id="0"/>
          </w:p>
          <w:p w:rsidR="001327FD" w:rsidRDefault="001327FD" w:rsidP="001327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  <w:p w:rsidR="001327FD" w:rsidRDefault="001327FD" w:rsidP="001327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Прочитать текст на с. 98—106 учебника, выполнить задания: №2,4.</w:t>
            </w:r>
          </w:p>
          <w:p w:rsidR="001327FD" w:rsidRPr="00EF5ECD" w:rsidRDefault="001327FD" w:rsidP="001327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все природные зоны, (подготовка к проверочной работе).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6" w:type="dxa"/>
          </w:tcPr>
          <w:p w:rsidR="001327FD" w:rsidRPr="00E5642A" w:rsidRDefault="001327FD" w:rsidP="001327FD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2BC0" w:rsidRDefault="00282BC0">
      <w:pPr>
        <w:rPr>
          <w:noProof/>
          <w:lang w:eastAsia="ru-RU"/>
        </w:rPr>
      </w:pPr>
    </w:p>
    <w:p w:rsidR="004D34DE" w:rsidRPr="009A0B42" w:rsidRDefault="00282BC0">
      <w:r w:rsidRPr="008D2FCE">
        <w:t xml:space="preserve">                  </w:t>
      </w:r>
    </w:p>
    <w:sectPr w:rsidR="004D34DE" w:rsidRPr="009A0B42" w:rsidSect="008D2F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6208"/>
    <w:multiLevelType w:val="hybridMultilevel"/>
    <w:tmpl w:val="110EB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C47D3"/>
    <w:multiLevelType w:val="hybridMultilevel"/>
    <w:tmpl w:val="EDBC0BD6"/>
    <w:lvl w:ilvl="0" w:tplc="A76C711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F21B5"/>
    <w:multiLevelType w:val="multilevel"/>
    <w:tmpl w:val="BCA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17"/>
    <w:rsid w:val="000B1A5C"/>
    <w:rsid w:val="00107ED3"/>
    <w:rsid w:val="001327FD"/>
    <w:rsid w:val="00282BC0"/>
    <w:rsid w:val="002A5973"/>
    <w:rsid w:val="004D34DE"/>
    <w:rsid w:val="007A6E61"/>
    <w:rsid w:val="008D2FCE"/>
    <w:rsid w:val="009A0B42"/>
    <w:rsid w:val="00B51917"/>
    <w:rsid w:val="00DF2A05"/>
    <w:rsid w:val="00EF5ECD"/>
    <w:rsid w:val="00F4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79D4"/>
  <w15:chartTrackingRefBased/>
  <w15:docId w15:val="{752C53C9-D1C7-4195-B13A-275CA030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2BC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8D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D2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№12</Company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Ольга Дмитриевна</dc:creator>
  <cp:keywords/>
  <dc:description/>
  <cp:lastModifiedBy>Волкова Ольга Дмитриевна</cp:lastModifiedBy>
  <cp:revision>3</cp:revision>
  <cp:lastPrinted>2024-12-03T11:34:00Z</cp:lastPrinted>
  <dcterms:created xsi:type="dcterms:W3CDTF">2024-11-28T09:33:00Z</dcterms:created>
  <dcterms:modified xsi:type="dcterms:W3CDTF">2024-12-03T11:34:00Z</dcterms:modified>
</cp:coreProperties>
</file>