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1F51C" w14:textId="18D1656E" w:rsidR="00572F55" w:rsidRPr="00572F55" w:rsidRDefault="00572F55" w:rsidP="00572F55">
      <w:pPr>
        <w:pStyle w:val="a3"/>
        <w:spacing w:before="0" w:beforeAutospacing="0" w:after="0" w:afterAutospacing="0" w:line="360" w:lineRule="auto"/>
        <w:ind w:firstLine="709"/>
        <w:jc w:val="right"/>
        <w:rPr>
          <w:b/>
          <w:i/>
          <w:sz w:val="28"/>
          <w:szCs w:val="28"/>
        </w:rPr>
      </w:pPr>
      <w:proofErr w:type="spellStart"/>
      <w:r w:rsidRPr="00572F55">
        <w:rPr>
          <w:b/>
          <w:i/>
          <w:sz w:val="28"/>
          <w:szCs w:val="28"/>
        </w:rPr>
        <w:t>Вахитова</w:t>
      </w:r>
      <w:proofErr w:type="spellEnd"/>
      <w:r w:rsidRPr="00572F55">
        <w:rPr>
          <w:b/>
          <w:i/>
          <w:sz w:val="28"/>
          <w:szCs w:val="28"/>
        </w:rPr>
        <w:t xml:space="preserve"> Лариса </w:t>
      </w:r>
      <w:proofErr w:type="spellStart"/>
      <w:r w:rsidRPr="00572F55">
        <w:rPr>
          <w:b/>
          <w:i/>
          <w:sz w:val="28"/>
          <w:szCs w:val="28"/>
        </w:rPr>
        <w:t>Нусратулловна</w:t>
      </w:r>
      <w:proofErr w:type="spellEnd"/>
      <w:r w:rsidRPr="00572F55">
        <w:rPr>
          <w:b/>
          <w:i/>
          <w:sz w:val="28"/>
          <w:szCs w:val="28"/>
        </w:rPr>
        <w:t>,</w:t>
      </w:r>
    </w:p>
    <w:p w14:paraId="342CE8C1" w14:textId="56CD96A7" w:rsidR="00572F55" w:rsidRPr="00572F55" w:rsidRDefault="00572F55" w:rsidP="00572F55">
      <w:pPr>
        <w:pStyle w:val="a3"/>
        <w:spacing w:before="0" w:beforeAutospacing="0" w:after="0" w:afterAutospacing="0" w:line="360" w:lineRule="auto"/>
        <w:ind w:firstLine="709"/>
        <w:jc w:val="right"/>
        <w:rPr>
          <w:i/>
          <w:sz w:val="28"/>
          <w:szCs w:val="28"/>
        </w:rPr>
      </w:pPr>
      <w:r w:rsidRPr="00572F55">
        <w:rPr>
          <w:i/>
          <w:sz w:val="28"/>
          <w:szCs w:val="28"/>
        </w:rPr>
        <w:t>преподаватель</w:t>
      </w:r>
    </w:p>
    <w:p w14:paraId="47E46843" w14:textId="606E5A4A" w:rsidR="00572F55" w:rsidRPr="00572F55" w:rsidRDefault="00572F55" w:rsidP="00572F55">
      <w:pPr>
        <w:pStyle w:val="a3"/>
        <w:spacing w:before="0" w:beforeAutospacing="0" w:after="0" w:afterAutospacing="0" w:line="360" w:lineRule="auto"/>
        <w:ind w:firstLine="709"/>
        <w:jc w:val="right"/>
        <w:rPr>
          <w:i/>
          <w:sz w:val="28"/>
          <w:szCs w:val="28"/>
        </w:rPr>
      </w:pPr>
      <w:r w:rsidRPr="00572F55">
        <w:rPr>
          <w:i/>
          <w:sz w:val="28"/>
          <w:szCs w:val="28"/>
        </w:rPr>
        <w:t xml:space="preserve">ГБПОУ </w:t>
      </w:r>
      <w:proofErr w:type="spellStart"/>
      <w:r w:rsidRPr="00572F55">
        <w:rPr>
          <w:i/>
          <w:sz w:val="28"/>
          <w:szCs w:val="28"/>
        </w:rPr>
        <w:t>Кумертауский</w:t>
      </w:r>
      <w:proofErr w:type="spellEnd"/>
      <w:r w:rsidRPr="00572F55">
        <w:rPr>
          <w:i/>
          <w:sz w:val="28"/>
          <w:szCs w:val="28"/>
        </w:rPr>
        <w:t xml:space="preserve"> педагогический колледж</w:t>
      </w:r>
    </w:p>
    <w:p w14:paraId="6B9371A1" w14:textId="77777777" w:rsidR="00572F55" w:rsidRDefault="00572F55" w:rsidP="00572F55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14:paraId="71486784" w14:textId="77777777" w:rsidR="00572F55" w:rsidRDefault="00B40B34" w:rsidP="00572F55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B40B34">
        <w:rPr>
          <w:b/>
          <w:sz w:val="28"/>
          <w:szCs w:val="28"/>
        </w:rPr>
        <w:t>Трансформация роли преподавателя в условиях внедрения цифровых образовательных ресурсов</w:t>
      </w:r>
      <w:r w:rsidR="00572F55">
        <w:rPr>
          <w:b/>
          <w:sz w:val="28"/>
          <w:szCs w:val="28"/>
        </w:rPr>
        <w:t xml:space="preserve"> </w:t>
      </w:r>
    </w:p>
    <w:p w14:paraId="159F66F3" w14:textId="4A1FE7C7" w:rsidR="00572F55" w:rsidRPr="00572F55" w:rsidRDefault="00B40B34" w:rsidP="00572F55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572F55">
        <w:rPr>
          <w:sz w:val="28"/>
          <w:szCs w:val="28"/>
        </w:rPr>
        <w:t>(</w:t>
      </w:r>
      <w:r w:rsidR="00572F55" w:rsidRPr="00572F55">
        <w:rPr>
          <w:sz w:val="28"/>
          <w:szCs w:val="28"/>
        </w:rPr>
        <w:t>из опыта работы</w:t>
      </w:r>
      <w:r w:rsidRPr="00572F55">
        <w:rPr>
          <w:sz w:val="28"/>
          <w:szCs w:val="28"/>
        </w:rPr>
        <w:t>)</w:t>
      </w:r>
    </w:p>
    <w:p w14:paraId="1F24061F" w14:textId="77777777" w:rsidR="00572F55" w:rsidRDefault="00572F55" w:rsidP="00572F55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14:paraId="69BCCDAF" w14:textId="1D3BA070" w:rsidR="00453BD7" w:rsidRPr="00453BD7" w:rsidRDefault="00B40B34" w:rsidP="00B40B3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2024-2025 учебном году </w:t>
      </w:r>
      <w:proofErr w:type="spellStart"/>
      <w:r>
        <w:rPr>
          <w:sz w:val="28"/>
          <w:szCs w:val="28"/>
        </w:rPr>
        <w:t>Кумертауский</w:t>
      </w:r>
      <w:proofErr w:type="spellEnd"/>
      <w:r>
        <w:rPr>
          <w:sz w:val="28"/>
          <w:szCs w:val="28"/>
        </w:rPr>
        <w:t xml:space="preserve"> педагогический колледж присоединился к проекту Яндекса – </w:t>
      </w:r>
      <w:r w:rsidR="00572F55">
        <w:rPr>
          <w:sz w:val="28"/>
          <w:szCs w:val="28"/>
        </w:rPr>
        <w:t>«</w:t>
      </w:r>
      <w:r>
        <w:rPr>
          <w:sz w:val="28"/>
          <w:szCs w:val="28"/>
        </w:rPr>
        <w:t>Кадровый резерв для учителей и преподавателей информатики</w:t>
      </w:r>
      <w:r w:rsidR="00572F55">
        <w:rPr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>. Цель проекта</w:t>
      </w:r>
      <w:r w:rsidR="00453BD7" w:rsidRPr="00453BD7">
        <w:rPr>
          <w:sz w:val="28"/>
          <w:szCs w:val="28"/>
        </w:rPr>
        <w:t xml:space="preserve"> — повышение квалификации и развитие профессиональных навыков педагогов, что в итоге способствует улучшению качества образования в области информационных технологий.</w:t>
      </w:r>
    </w:p>
    <w:p w14:paraId="0B2B9436" w14:textId="77777777" w:rsidR="00453BD7" w:rsidRPr="00453BD7" w:rsidRDefault="00453BD7" w:rsidP="00453BD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3BD7">
        <w:rPr>
          <w:sz w:val="28"/>
          <w:szCs w:val="28"/>
        </w:rPr>
        <w:t>В рамках проекта участники получают возможность пройти обучение, познакомиться с современными образовательными технологиями и методиками преподавания, а также обменяться опытом с коллегами. Преподаватели могут углубить свои знания в области информатики, изучить новые инструменты и ресурсы, которые помогут им сделать уроки более интересными и эффективными.</w:t>
      </w:r>
    </w:p>
    <w:p w14:paraId="21E182BB" w14:textId="45435AA0" w:rsidR="00453BD7" w:rsidRPr="00453BD7" w:rsidRDefault="00453BD7" w:rsidP="00453BD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3BD7">
        <w:rPr>
          <w:sz w:val="28"/>
          <w:szCs w:val="28"/>
        </w:rPr>
        <w:t>Проект «Кадровый резерв» играет важную роль в развитии образовательной среды, способствуя подготовке квалифицированных специалистов и повышению интереса у студентов к изучению информатики.</w:t>
      </w:r>
    </w:p>
    <w:p w14:paraId="5CE0F927" w14:textId="77777777" w:rsidR="00453BD7" w:rsidRPr="00453BD7" w:rsidRDefault="00453BD7" w:rsidP="00453BD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453BD7">
        <w:rPr>
          <w:sz w:val="28"/>
          <w:szCs w:val="28"/>
        </w:rPr>
        <w:t>Вахитова</w:t>
      </w:r>
      <w:proofErr w:type="spellEnd"/>
      <w:r w:rsidRPr="00453BD7">
        <w:rPr>
          <w:sz w:val="28"/>
          <w:szCs w:val="28"/>
        </w:rPr>
        <w:t xml:space="preserve"> Лариса </w:t>
      </w:r>
      <w:proofErr w:type="spellStart"/>
      <w:r w:rsidRPr="00453BD7">
        <w:rPr>
          <w:sz w:val="28"/>
          <w:szCs w:val="28"/>
        </w:rPr>
        <w:t>Нусратулловна</w:t>
      </w:r>
      <w:proofErr w:type="spellEnd"/>
      <w:r w:rsidRPr="00453BD7">
        <w:rPr>
          <w:sz w:val="28"/>
          <w:szCs w:val="28"/>
        </w:rPr>
        <w:t xml:space="preserve">, преподаватель </w:t>
      </w:r>
      <w:proofErr w:type="spellStart"/>
      <w:r w:rsidRPr="00453BD7">
        <w:rPr>
          <w:sz w:val="28"/>
          <w:szCs w:val="28"/>
        </w:rPr>
        <w:t>Кумертауского</w:t>
      </w:r>
      <w:proofErr w:type="spellEnd"/>
      <w:r w:rsidRPr="00453BD7">
        <w:rPr>
          <w:sz w:val="28"/>
          <w:szCs w:val="28"/>
        </w:rPr>
        <w:t xml:space="preserve"> педагогического колледжа, активно включилась в проект «Кадровый резерв» от Яндекса, стремясь повысить качество преподавания информатики. В рамках проекта она начала проводить занятия по информатике для студентов первого и второго курсов, используя современные образовательные ресурсы и материалы, предоставленные партнёром.</w:t>
      </w:r>
    </w:p>
    <w:p w14:paraId="3DC33D30" w14:textId="77777777" w:rsidR="00453BD7" w:rsidRPr="00453BD7" w:rsidRDefault="00453BD7" w:rsidP="00453BD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3BD7">
        <w:rPr>
          <w:sz w:val="28"/>
          <w:szCs w:val="28"/>
        </w:rPr>
        <w:t xml:space="preserve">Среди преимуществ участия в проекте можно выделить разработку качественных презентаций, рабочих тетрадей и практических работ, которые </w:t>
      </w:r>
      <w:r w:rsidRPr="00453BD7">
        <w:rPr>
          <w:sz w:val="28"/>
          <w:szCs w:val="28"/>
        </w:rPr>
        <w:lastRenderedPageBreak/>
        <w:t>делают процесс обучения более интересным и эффективным. Также были организованы викторины, способствующие активизации учебного процесса и повышению мотивации студентов.</w:t>
      </w:r>
    </w:p>
    <w:p w14:paraId="060F231F" w14:textId="4021E7BA" w:rsidR="00453BD7" w:rsidRPr="00453BD7" w:rsidRDefault="00453BD7" w:rsidP="00453BD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3BD7">
        <w:rPr>
          <w:sz w:val="28"/>
          <w:szCs w:val="28"/>
        </w:rPr>
        <w:t>Однако</w:t>
      </w:r>
      <w:r w:rsidR="00B40B34">
        <w:rPr>
          <w:sz w:val="28"/>
          <w:szCs w:val="28"/>
        </w:rPr>
        <w:t>,</w:t>
      </w:r>
      <w:r w:rsidRPr="00453BD7">
        <w:rPr>
          <w:sz w:val="28"/>
          <w:szCs w:val="28"/>
        </w:rPr>
        <w:t xml:space="preserve"> в процессе реализации проекта </w:t>
      </w:r>
      <w:r w:rsidR="00B40B34">
        <w:rPr>
          <w:sz w:val="28"/>
          <w:szCs w:val="28"/>
        </w:rPr>
        <w:t>преподаватели информатики, работающие в сфере среднего профессионального образования,</w:t>
      </w:r>
      <w:r w:rsidRPr="00453BD7">
        <w:rPr>
          <w:sz w:val="28"/>
          <w:szCs w:val="28"/>
        </w:rPr>
        <w:t xml:space="preserve"> </w:t>
      </w:r>
      <w:r w:rsidR="00B40B34">
        <w:rPr>
          <w:sz w:val="28"/>
          <w:szCs w:val="28"/>
        </w:rPr>
        <w:t xml:space="preserve">могут </w:t>
      </w:r>
      <w:r w:rsidRPr="00453BD7">
        <w:rPr>
          <w:sz w:val="28"/>
          <w:szCs w:val="28"/>
        </w:rPr>
        <w:t>столкну</w:t>
      </w:r>
      <w:r w:rsidR="00B40B34">
        <w:rPr>
          <w:sz w:val="28"/>
          <w:szCs w:val="28"/>
        </w:rPr>
        <w:t>ться</w:t>
      </w:r>
      <w:r w:rsidRPr="00453BD7">
        <w:rPr>
          <w:sz w:val="28"/>
          <w:szCs w:val="28"/>
        </w:rPr>
        <w:t xml:space="preserve"> с некоторыми трудностями. </w:t>
      </w:r>
      <w:r w:rsidR="00B40B34">
        <w:rPr>
          <w:sz w:val="28"/>
          <w:szCs w:val="28"/>
        </w:rPr>
        <w:t xml:space="preserve">К примеру, в педагогическом колледже такой трудностью </w:t>
      </w:r>
      <w:r w:rsidRPr="00453BD7">
        <w:rPr>
          <w:sz w:val="28"/>
          <w:szCs w:val="28"/>
        </w:rPr>
        <w:t>стала необходимость постоянного подключения к интернету для доступа к образовательным ресурсам. Кроме того, выявилось несовпадение учебных планов: в Яндекс-учебнике обучение рассчитано на 70 часов, тогда как в колледже курс информатики рас</w:t>
      </w:r>
      <w:r w:rsidR="00B40B34">
        <w:rPr>
          <w:sz w:val="28"/>
          <w:szCs w:val="28"/>
        </w:rPr>
        <w:t>считан</w:t>
      </w:r>
      <w:r w:rsidRPr="00453BD7">
        <w:rPr>
          <w:sz w:val="28"/>
          <w:szCs w:val="28"/>
        </w:rPr>
        <w:t xml:space="preserve"> на два </w:t>
      </w:r>
      <w:r w:rsidR="00B40B34">
        <w:rPr>
          <w:sz w:val="28"/>
          <w:szCs w:val="28"/>
        </w:rPr>
        <w:t>курса</w:t>
      </w:r>
      <w:r w:rsidRPr="00453BD7">
        <w:rPr>
          <w:sz w:val="28"/>
          <w:szCs w:val="28"/>
        </w:rPr>
        <w:t xml:space="preserve"> и предусматривает 78 часов занятий</w:t>
      </w:r>
      <w:r w:rsidR="00B40B34">
        <w:rPr>
          <w:sz w:val="28"/>
          <w:szCs w:val="28"/>
        </w:rPr>
        <w:t xml:space="preserve"> на каждый учебный год</w:t>
      </w:r>
      <w:r w:rsidRPr="00453BD7">
        <w:rPr>
          <w:sz w:val="28"/>
          <w:szCs w:val="28"/>
        </w:rPr>
        <w:t>. Это потребовало дополнительной адаптации материалов и корректировки учебного процесса.</w:t>
      </w:r>
    </w:p>
    <w:p w14:paraId="0DC31715" w14:textId="77777777" w:rsidR="00453BD7" w:rsidRPr="00453BD7" w:rsidRDefault="00453BD7" w:rsidP="00453BD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3BD7">
        <w:rPr>
          <w:sz w:val="28"/>
          <w:szCs w:val="28"/>
        </w:rPr>
        <w:t>Ещё одной проблемой стали слишком лёгкие практические работы, содержащие всего 3–5 заданий, которые студенты быстро выполняли. Это указывало на необходимость разработки более сложных и разнообразных заданий для глубокого освоения материала.</w:t>
      </w:r>
    </w:p>
    <w:p w14:paraId="3B69E6A7" w14:textId="77777777" w:rsidR="00161545" w:rsidRPr="0089641C" w:rsidRDefault="00161545" w:rsidP="0089641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41C">
        <w:rPr>
          <w:sz w:val="28"/>
          <w:szCs w:val="28"/>
        </w:rPr>
        <w:t>Платформа Яндекс-учебник активно развивается и совершенствуется, оперативно устраняя выявленные ошибки и недоработки. Система обратной связи позволяет преподавателям направлять рекомендации по улучшению материалов и вносить предложения по доработке определённых занятий. Это способствует повышению качества образовательного контента и его адаптации к потребностям учебного процесса.</w:t>
      </w:r>
    </w:p>
    <w:p w14:paraId="68C2691C" w14:textId="77777777" w:rsidR="00161545" w:rsidRPr="0089641C" w:rsidRDefault="00161545" w:rsidP="0089641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41C">
        <w:rPr>
          <w:sz w:val="28"/>
          <w:szCs w:val="28"/>
        </w:rPr>
        <w:t xml:space="preserve">Кроме того, преподаватели имеют возможность делиться своим профессиональным опытом и методическими наработками. Участие в педагогических </w:t>
      </w:r>
      <w:proofErr w:type="spellStart"/>
      <w:r w:rsidRPr="0089641C">
        <w:rPr>
          <w:sz w:val="28"/>
          <w:szCs w:val="28"/>
        </w:rPr>
        <w:t>хакатонах</w:t>
      </w:r>
      <w:proofErr w:type="spellEnd"/>
      <w:r w:rsidRPr="0089641C">
        <w:rPr>
          <w:sz w:val="28"/>
          <w:szCs w:val="28"/>
        </w:rPr>
        <w:t xml:space="preserve"> предоставляет уникальную площадку для создания собственных сценариев уроков, что способствует обмену инновационными идеями и лучшими практиками среди педагогов.</w:t>
      </w:r>
    </w:p>
    <w:p w14:paraId="05474C37" w14:textId="77777777" w:rsidR="00161545" w:rsidRPr="0089641C" w:rsidRDefault="00161545" w:rsidP="0089641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41C">
        <w:rPr>
          <w:sz w:val="28"/>
          <w:szCs w:val="28"/>
        </w:rPr>
        <w:t xml:space="preserve">Яндекс-учебник предлагает широкий спектр дополнительного материала, который может быть интегрирован в учебный процесс. Гибкие инструменты управления образовательным процессом позволяют </w:t>
      </w:r>
      <w:r w:rsidRPr="0089641C">
        <w:rPr>
          <w:sz w:val="28"/>
          <w:szCs w:val="28"/>
        </w:rPr>
        <w:lastRenderedPageBreak/>
        <w:t>преподавателям вносить изменения в учебный график, адаптируя его под специфические требования и условия обучения. Это обеспечивает более эффективное и персонализированное обучение, учитывая индивидуальные особенности и уровень подготовки студентов.</w:t>
      </w:r>
    </w:p>
    <w:p w14:paraId="3DDC211E" w14:textId="77777777" w:rsidR="00A043EF" w:rsidRPr="00A043EF" w:rsidRDefault="00A043EF" w:rsidP="00A043E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43EF">
        <w:rPr>
          <w:sz w:val="28"/>
          <w:szCs w:val="28"/>
        </w:rPr>
        <w:t>С внедрением цифровых образовательных ресурсов, таких как Яндекс-учебник, роль преподавателя претерпевает трансформацию. С одной стороны, может показаться, что значимость опыта и знаний педагога уменьшается, поскольку качественные образовательные материалы становятся доступными независимо от квалификации учителя. Однако это не умаляет роли преподавателя, а скорее меняет её характер.</w:t>
      </w:r>
    </w:p>
    <w:p w14:paraId="40EF409C" w14:textId="77777777" w:rsidR="00A043EF" w:rsidRPr="00A043EF" w:rsidRDefault="00A043EF" w:rsidP="00A043E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43EF">
        <w:rPr>
          <w:sz w:val="28"/>
          <w:szCs w:val="28"/>
        </w:rPr>
        <w:t>Вместо того чтобы тратить значительное количество времени на подготовку уроков и разработку методических материалов, преподаватель получает возможность сосредоточиться на развитии своих профессиональных навыков и повышении квалификации. Это способствует обогащению педагогического процесса инновационными подходами и методиками, что в конечном итоге положительно сказывается на качестве образования.</w:t>
      </w:r>
    </w:p>
    <w:p w14:paraId="358E69CE" w14:textId="77777777" w:rsidR="00A043EF" w:rsidRPr="00A043EF" w:rsidRDefault="00A043EF" w:rsidP="00A043E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43EF">
        <w:rPr>
          <w:sz w:val="28"/>
          <w:szCs w:val="28"/>
        </w:rPr>
        <w:t>Кроме того, цифровые образовательные ресурсы позволяют более эффективно организовывать работу с учащимися, испытывающими трудности в обучении. Вместо необходимости индивидуального подхода и разработки специальных заданий для каждого должника, преподаватель может предоставить им доступ к электронным учебным материалам. Это не только экономит время, но и даёт студентам возможность самостоятельно работать над ликвидацией пробелов в знаниях в удобное для них время, включая выполнение заданий из дома.</w:t>
      </w:r>
    </w:p>
    <w:p w14:paraId="337DC21A" w14:textId="77777777" w:rsidR="00A043EF" w:rsidRPr="00A043EF" w:rsidRDefault="00A043EF" w:rsidP="00A043E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43EF">
        <w:rPr>
          <w:sz w:val="28"/>
          <w:szCs w:val="28"/>
        </w:rPr>
        <w:t>Таким образом, использование Яндекс-учебника и подобных платформ способствует оптимизации учебного процесса, повышению эффективности работы преподавателя и обеспечению более качественного образования для студентов.</w:t>
      </w:r>
    </w:p>
    <w:p w14:paraId="1B2A4D2F" w14:textId="77777777" w:rsidR="005066C6" w:rsidRPr="00453BD7" w:rsidRDefault="005066C6" w:rsidP="00A043E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sectPr w:rsidR="005066C6" w:rsidRPr="00453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2D5"/>
    <w:rsid w:val="00161545"/>
    <w:rsid w:val="00453BD7"/>
    <w:rsid w:val="005066C6"/>
    <w:rsid w:val="00572F55"/>
    <w:rsid w:val="0089641C"/>
    <w:rsid w:val="00A043EF"/>
    <w:rsid w:val="00B40B34"/>
    <w:rsid w:val="00D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C565B"/>
  <w15:chartTrackingRefBased/>
  <w15:docId w15:val="{732F0D61-F55C-4A26-88BB-EA125189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Vakhitova</dc:creator>
  <cp:keywords/>
  <dc:description/>
  <cp:lastModifiedBy>Larisa Vakhitova</cp:lastModifiedBy>
  <cp:revision>5</cp:revision>
  <dcterms:created xsi:type="dcterms:W3CDTF">2025-02-26T13:22:00Z</dcterms:created>
  <dcterms:modified xsi:type="dcterms:W3CDTF">2025-02-26T14:32:00Z</dcterms:modified>
</cp:coreProperties>
</file>