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F4" w:rsidRPr="00FD7C4E" w:rsidRDefault="00FD7C4E" w:rsidP="00FD7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4E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2"/>
        <w:gridCol w:w="9924"/>
      </w:tblGrid>
      <w:tr w:rsidR="00FD7C4E" w:rsidRPr="00FD7C4E" w:rsidTr="00DC7FBC">
        <w:tc>
          <w:tcPr>
            <w:tcW w:w="4672" w:type="dxa"/>
          </w:tcPr>
          <w:p w:rsidR="00FD7C4E" w:rsidRPr="00FD7C4E" w:rsidRDefault="00FD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4" w:type="dxa"/>
          </w:tcPr>
          <w:p w:rsidR="00FD7C4E" w:rsidRPr="00FD7C4E" w:rsidRDefault="00FD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Щедрина П.В.</w:t>
            </w:r>
          </w:p>
        </w:tc>
      </w:tr>
      <w:tr w:rsidR="00FD7C4E" w:rsidRPr="00FD7C4E" w:rsidTr="00DC7FBC">
        <w:tc>
          <w:tcPr>
            <w:tcW w:w="4672" w:type="dxa"/>
          </w:tcPr>
          <w:p w:rsidR="00FD7C4E" w:rsidRPr="00FD7C4E" w:rsidRDefault="00FD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4" w:type="dxa"/>
          </w:tcPr>
          <w:p w:rsidR="00FD7C4E" w:rsidRPr="00FD7C4E" w:rsidRDefault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C4E">
              <w:rPr>
                <w:rFonts w:ascii="Times New Roman" w:hAnsi="Times New Roman" w:cs="Times New Roman"/>
                <w:sz w:val="24"/>
                <w:szCs w:val="24"/>
              </w:rPr>
              <w:t xml:space="preserve"> А,Б,В,Г</w:t>
            </w:r>
          </w:p>
        </w:tc>
      </w:tr>
      <w:tr w:rsidR="00FD7C4E" w:rsidRPr="00FD7C4E" w:rsidTr="00DC7FBC">
        <w:tc>
          <w:tcPr>
            <w:tcW w:w="4672" w:type="dxa"/>
          </w:tcPr>
          <w:p w:rsidR="00FD7C4E" w:rsidRPr="00FD7C4E" w:rsidRDefault="00FD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Автор УМК (Программы учебного курса)</w:t>
            </w:r>
          </w:p>
        </w:tc>
        <w:tc>
          <w:tcPr>
            <w:tcW w:w="9924" w:type="dxa"/>
          </w:tcPr>
          <w:p w:rsidR="00FD7C4E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Винер- Усманова, </w:t>
            </w:r>
            <w:r w:rsidRPr="007F34EC">
              <w:rPr>
                <w:rFonts w:ascii="Times New Roman" w:hAnsi="Times New Roman" w:cs="Times New Roman"/>
                <w:sz w:val="24"/>
                <w:szCs w:val="24"/>
              </w:rPr>
              <w:t>О.Д. Цыганкова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А.П. Матвеев</w:t>
            </w:r>
          </w:p>
        </w:tc>
      </w:tr>
      <w:tr w:rsidR="00FD7C4E" w:rsidRPr="00FD7C4E" w:rsidTr="00DC7FBC">
        <w:tc>
          <w:tcPr>
            <w:tcW w:w="4672" w:type="dxa"/>
          </w:tcPr>
          <w:p w:rsidR="00FD7C4E" w:rsidRPr="00FD7C4E" w:rsidRDefault="00FD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4" w:type="dxa"/>
          </w:tcPr>
          <w:p w:rsidR="00FD7C4E" w:rsidRPr="00FD7C4E" w:rsidRDefault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паданием на бок</w:t>
            </w:r>
          </w:p>
        </w:tc>
      </w:tr>
      <w:tr w:rsidR="007F34EC" w:rsidRPr="00FD7C4E" w:rsidTr="00DC7FBC">
        <w:tc>
          <w:tcPr>
            <w:tcW w:w="4672" w:type="dxa"/>
          </w:tcPr>
          <w:p w:rsidR="007F34EC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24" w:type="dxa"/>
          </w:tcPr>
          <w:p w:rsidR="007F34EC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1F3095" w:rsidRPr="00FD7C4E" w:rsidTr="00DC7FBC">
        <w:tc>
          <w:tcPr>
            <w:tcW w:w="4672" w:type="dxa"/>
          </w:tcPr>
          <w:p w:rsidR="001F3095" w:rsidRPr="00FD7C4E" w:rsidRDefault="001F3095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9924" w:type="dxa"/>
          </w:tcPr>
          <w:p w:rsidR="001F3095" w:rsidRDefault="001F3095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95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техникой торможения падением на бок, объяснить правила безопасности при выполнении упражнения.</w:t>
            </w:r>
          </w:p>
        </w:tc>
      </w:tr>
      <w:tr w:rsidR="007F34EC" w:rsidRPr="00FD7C4E" w:rsidTr="00DC7FBC">
        <w:tc>
          <w:tcPr>
            <w:tcW w:w="4672" w:type="dxa"/>
          </w:tcPr>
          <w:p w:rsidR="007F34EC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  <w:p w:rsidR="007F34EC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F34EC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F34EC" w:rsidRPr="00FD7C4E" w:rsidRDefault="007F34EC" w:rsidP="007F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4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9924" w:type="dxa"/>
          </w:tcPr>
          <w:p w:rsidR="007F34EC" w:rsidRPr="00701269" w:rsidRDefault="007F34EC" w:rsidP="00701269">
            <w:pPr>
              <w:tabs>
                <w:tab w:val="left" w:pos="555"/>
                <w:tab w:val="left" w:pos="9779"/>
              </w:tabs>
              <w:ind w:right="-2"/>
              <w:jc w:val="both"/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F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 w:rsidRPr="00DC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E13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п</w:t>
            </w:r>
            <w:r w:rsidRPr="00014819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онимают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представления о возможных упражнениях, которые можно выполнять на лыжах, организовывают </w:t>
            </w:r>
            <w:proofErr w:type="spellStart"/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</w:t>
            </w:r>
            <w:r w:rsidR="0088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овьесберегательную</w:t>
            </w:r>
            <w:proofErr w:type="spellEnd"/>
            <w:r w:rsidR="0088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 </w:t>
            </w:r>
          </w:p>
          <w:p w:rsidR="007F34EC" w:rsidRPr="00014819" w:rsidRDefault="007F34EC" w:rsidP="007F34EC">
            <w:pPr>
              <w:tabs>
                <w:tab w:val="left" w:pos="583"/>
                <w:tab w:val="left" w:pos="9779"/>
              </w:tabs>
              <w:ind w:right="-2"/>
              <w:jc w:val="both"/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7F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DC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E13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у</w:t>
            </w:r>
            <w:r w:rsidRPr="00014819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мение оценивать правильность выполнения учебной задачи, собственные возможности её решения;</w:t>
            </w:r>
          </w:p>
          <w:p w:rsidR="007F34EC" w:rsidRPr="00014819" w:rsidRDefault="007F34EC" w:rsidP="007F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Познавательные-</w:t>
            </w:r>
            <w:r w:rsidRPr="007F34E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своей системе знаний, добывать новые знания</w:t>
            </w:r>
            <w:r w:rsidR="0070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учебные действия в соответствии с поставленной задачей и условиями её реализации;</w:t>
            </w:r>
          </w:p>
          <w:p w:rsidR="007F34EC" w:rsidRPr="00014819" w:rsidRDefault="007F34EC" w:rsidP="007F3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F34EC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выражать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 мысли и чувства,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умением вступать в речевое общение;</w:t>
            </w:r>
          </w:p>
          <w:p w:rsidR="007F34EC" w:rsidRPr="00701269" w:rsidRDefault="007F34EC" w:rsidP="00701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34EC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способностью понимать учебную задачу урока и стремятся её выполнять.</w:t>
            </w:r>
          </w:p>
          <w:p w:rsidR="007F34EC" w:rsidRPr="00701269" w:rsidRDefault="007F34EC" w:rsidP="007F34EC">
            <w:pPr>
              <w:tabs>
                <w:tab w:val="left" w:pos="550"/>
                <w:tab w:val="left" w:pos="9779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DC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34EC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ситуациях.   </w:t>
            </w:r>
          </w:p>
        </w:tc>
      </w:tr>
    </w:tbl>
    <w:p w:rsidR="00FD7C4E" w:rsidRDefault="00FD7C4E">
      <w:pPr>
        <w:rPr>
          <w:rFonts w:ascii="Times New Roman" w:hAnsi="Times New Roman" w:cs="Times New Roman"/>
          <w:sz w:val="24"/>
          <w:szCs w:val="24"/>
        </w:rPr>
      </w:pPr>
    </w:p>
    <w:p w:rsidR="002D78CF" w:rsidRDefault="002D78CF" w:rsidP="00FD7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8CF" w:rsidRDefault="002D78CF" w:rsidP="00FD7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269" w:rsidRDefault="00701269" w:rsidP="00FD7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269" w:rsidRDefault="00701269" w:rsidP="00FD7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C4E" w:rsidRDefault="00FD7C4E" w:rsidP="00FD7C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57"/>
        <w:gridCol w:w="2477"/>
        <w:gridCol w:w="2121"/>
        <w:gridCol w:w="7741"/>
      </w:tblGrid>
      <w:tr w:rsidR="00884E13" w:rsidTr="002D78CF">
        <w:tc>
          <w:tcPr>
            <w:tcW w:w="2202" w:type="dxa"/>
            <w:vMerge w:val="restart"/>
          </w:tcPr>
          <w:p w:rsidR="0075219B" w:rsidRPr="00544698" w:rsidRDefault="0075219B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77" w:type="dxa"/>
          </w:tcPr>
          <w:p w:rsidR="0075219B" w:rsidRPr="00544698" w:rsidRDefault="0075219B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1" w:type="dxa"/>
          </w:tcPr>
          <w:p w:rsidR="0075219B" w:rsidRPr="00544698" w:rsidRDefault="0075219B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796" w:type="dxa"/>
          </w:tcPr>
          <w:p w:rsidR="0075219B" w:rsidRPr="00544698" w:rsidRDefault="0075219B" w:rsidP="00544698">
            <w:pPr>
              <w:ind w:right="-5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84E13" w:rsidTr="002D78CF">
        <w:tc>
          <w:tcPr>
            <w:tcW w:w="2202" w:type="dxa"/>
            <w:vMerge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21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7796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884E13" w:rsidTr="002D78CF">
        <w:tc>
          <w:tcPr>
            <w:tcW w:w="2202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Мотивация и стимулирование деятельности обучающихся</w:t>
            </w:r>
            <w:r w:rsidR="00701269" w:rsidRPr="007012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Организационный</w:t>
            </w:r>
          </w:p>
        </w:tc>
        <w:tc>
          <w:tcPr>
            <w:tcW w:w="2477" w:type="dxa"/>
          </w:tcPr>
          <w:p w:rsidR="00FA00A6" w:rsidRPr="00544698" w:rsidRDefault="00421D50" w:rsidP="005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Заводит детей. </w:t>
            </w:r>
            <w:r w:rsidR="00FA00A6" w:rsidRPr="00544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Проверяет</w:t>
            </w:r>
            <w:r w:rsidR="00FA00A6" w:rsidRPr="00544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учащихся к уроку, отмечает присутствующих.</w:t>
            </w:r>
          </w:p>
          <w:p w:rsidR="00FA00A6" w:rsidRDefault="00FA00A6" w:rsidP="005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Задает воп</w:t>
            </w:r>
            <w:r w:rsidR="00044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рос: Что можно делать на лыжах? </w:t>
            </w:r>
            <w:r w:rsidRPr="00544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44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чего люди катаются на лыжах?</w:t>
            </w:r>
          </w:p>
          <w:p w:rsidR="00044232" w:rsidRDefault="00044232" w:rsidP="005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виды передвижений на лыжах вы знаете?</w:t>
            </w:r>
          </w:p>
          <w:p w:rsidR="00044232" w:rsidRPr="00544698" w:rsidRDefault="00044232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A00A6" w:rsidRDefault="00044232" w:rsidP="0054469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Заходят в зал. Строятся в одну шеренгу, проверяют готовность формы. </w:t>
            </w:r>
            <w:r w:rsidR="00FA00A6" w:rsidRPr="0054469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Слушают и обсуждают тему урока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044232" w:rsidRDefault="00044232" w:rsidP="0054469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Отвечают на вопросы, ставят задачи и тему урока.</w:t>
            </w:r>
          </w:p>
          <w:p w:rsidR="00044232" w:rsidRPr="00544698" w:rsidRDefault="00044232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4469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Личностные:</w:t>
            </w:r>
            <w:r w:rsidRPr="0054469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понимают значение знаний для человека и принимают его; положительно отзываются о школе; стремятся хорошо учиться и ориентированы на участие в делах школы; правильно идентифицируют себя с позицией школьника</w:t>
            </w:r>
            <w:r w:rsidR="00F469CB" w:rsidRPr="0054469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F469CB" w:rsidRPr="00544698" w:rsidRDefault="00F469CB" w:rsidP="0054469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DCF">
              <w:rPr>
                <w:b/>
                <w:i/>
                <w:iCs/>
                <w:color w:val="000000"/>
              </w:rPr>
              <w:t>Коммуникативные </w:t>
            </w:r>
            <w:r w:rsidRPr="00544698">
              <w:rPr>
                <w:color w:val="000000"/>
              </w:rPr>
              <w:t>(умение участвовать в коллективном обсуждении проблемы, уважение к позиции собеседника)</w:t>
            </w:r>
          </w:p>
          <w:p w:rsidR="00F469CB" w:rsidRPr="00544698" w:rsidRDefault="00F469CB" w:rsidP="0054469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DCF">
              <w:rPr>
                <w:b/>
                <w:i/>
                <w:iCs/>
                <w:color w:val="000000"/>
              </w:rPr>
              <w:t>Регулятивные</w:t>
            </w:r>
            <w:r w:rsidRPr="00544698">
              <w:rPr>
                <w:i/>
                <w:iCs/>
                <w:color w:val="000000"/>
              </w:rPr>
              <w:t> </w:t>
            </w:r>
            <w:r w:rsidRPr="00544698">
              <w:rPr>
                <w:color w:val="000000"/>
              </w:rPr>
              <w:t>(целеполагание, планирование)</w:t>
            </w:r>
          </w:p>
          <w:p w:rsidR="00F469CB" w:rsidRPr="00544698" w:rsidRDefault="00F469CB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13" w:rsidTr="002D78CF">
        <w:tc>
          <w:tcPr>
            <w:tcW w:w="2202" w:type="dxa"/>
          </w:tcPr>
          <w:p w:rsidR="00FA00A6" w:rsidRPr="00544698" w:rsidRDefault="00F469CB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  Актуализация знаний учащихся</w:t>
            </w:r>
          </w:p>
        </w:tc>
        <w:tc>
          <w:tcPr>
            <w:tcW w:w="2477" w:type="dxa"/>
          </w:tcPr>
          <w:p w:rsidR="00F6782E" w:rsidRPr="00544698" w:rsidRDefault="00F6782E" w:rsidP="005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Повторяет технику безопасности на уроке.</w:t>
            </w:r>
          </w:p>
          <w:p w:rsidR="00FA00A6" w:rsidRPr="00544698" w:rsidRDefault="00F469CB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Дает команду, </w:t>
            </w:r>
            <w:proofErr w:type="gram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021D5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С левой ноги на месте шагом марш!</w:t>
            </w:r>
            <w:r w:rsidR="00F6782E"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Ведет счет. </w:t>
            </w:r>
          </w:p>
          <w:p w:rsidR="00F6782E" w:rsidRPr="00544698" w:rsidRDefault="00F6782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Дает команду – Стой! Раз, два.</w:t>
            </w:r>
          </w:p>
          <w:p w:rsidR="00F6782E" w:rsidRPr="00544698" w:rsidRDefault="00F6782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Дает команду В обход по залу Шагом марш.</w:t>
            </w:r>
          </w:p>
          <w:p w:rsidR="00F6782E" w:rsidRPr="00544698" w:rsidRDefault="00F6782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Дает упражнения в ходьбе!</w:t>
            </w:r>
          </w:p>
          <w:p w:rsidR="00F6782E" w:rsidRDefault="00F6782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команду – медленно бегом - марш!</w:t>
            </w:r>
            <w:r w:rsidR="00044232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Проговаривает методические указания. Как правильно дышать, как набрать дистанцию. </w:t>
            </w:r>
          </w:p>
          <w:p w:rsidR="003048BB" w:rsidRDefault="003048BB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Останавливает класс, дает время на восстановление дыхания.</w:t>
            </w:r>
          </w:p>
          <w:p w:rsidR="00850A6E" w:rsidRPr="00544698" w:rsidRDefault="00850A6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команду – на месте стой!</w:t>
            </w:r>
          </w:p>
        </w:tc>
        <w:tc>
          <w:tcPr>
            <w:tcW w:w="2121" w:type="dxa"/>
          </w:tcPr>
          <w:p w:rsidR="00F6782E" w:rsidRPr="00544698" w:rsidRDefault="00F6782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инструктаж по Т.Б. </w:t>
            </w:r>
          </w:p>
          <w:p w:rsidR="00FA00A6" w:rsidRPr="00544698" w:rsidRDefault="00F6782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команды. </w:t>
            </w:r>
          </w:p>
          <w:p w:rsidR="00F6782E" w:rsidRDefault="00044232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месте.</w:t>
            </w:r>
          </w:p>
          <w:p w:rsidR="003048BB" w:rsidRDefault="00850A6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в ходьбе, следят за дистанцией. </w:t>
            </w:r>
          </w:p>
          <w:p w:rsidR="00850A6E" w:rsidRDefault="00850A6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Бегут, соблюдают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дыхание, дистанцию.</w:t>
            </w:r>
          </w:p>
          <w:p w:rsidR="00850A6E" w:rsidRDefault="00850A6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Останавливаются, выполняют упражнения на восстановление дыхания.</w:t>
            </w:r>
          </w:p>
          <w:p w:rsidR="00850A6E" w:rsidRPr="00544698" w:rsidRDefault="00850A6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Строятся в одну шеренгу. </w:t>
            </w:r>
          </w:p>
        </w:tc>
        <w:tc>
          <w:tcPr>
            <w:tcW w:w="7796" w:type="dxa"/>
          </w:tcPr>
          <w:p w:rsidR="00D57042" w:rsidRPr="00544698" w:rsidRDefault="00D57042" w:rsidP="00544698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000000"/>
              </w:rPr>
            </w:pPr>
            <w:r w:rsidRPr="00CA7DCF">
              <w:rPr>
                <w:rStyle w:val="a5"/>
                <w:b/>
                <w:color w:val="181818"/>
                <w:shd w:val="clear" w:color="auto" w:fill="FFFFFF"/>
              </w:rPr>
              <w:lastRenderedPageBreak/>
              <w:t>Познавательные:</w:t>
            </w:r>
            <w:r w:rsidRPr="00544698">
              <w:rPr>
                <w:color w:val="181818"/>
                <w:shd w:val="clear" w:color="auto" w:fill="FFFFFF"/>
              </w:rPr>
              <w:t> актуализация знаний о правилах техники безопасности.</w:t>
            </w:r>
          </w:p>
          <w:p w:rsidR="00F6782E" w:rsidRPr="00544698" w:rsidRDefault="00F6782E" w:rsidP="0054469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4698">
              <w:rPr>
                <w:b/>
                <w:bCs/>
                <w:i/>
                <w:iCs/>
                <w:color w:val="000000"/>
              </w:rPr>
              <w:t>Личностные:</w:t>
            </w:r>
            <w:r w:rsidRPr="00544698">
              <w:rPr>
                <w:color w:val="000000"/>
              </w:rPr>
              <w:t> проявляют дисциплинированность, трудолюбие и упорство в достижении поставленных целей.</w:t>
            </w:r>
          </w:p>
          <w:p w:rsidR="00F6782E" w:rsidRPr="00544698" w:rsidRDefault="00F6782E" w:rsidP="0054469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4698">
              <w:rPr>
                <w:b/>
                <w:bCs/>
                <w:i/>
                <w:iCs/>
                <w:color w:val="000000"/>
              </w:rPr>
              <w:t>Регулятивные: </w:t>
            </w:r>
            <w:r w:rsidRPr="00544698">
              <w:rPr>
                <w:color w:val="000000"/>
              </w:rPr>
              <w:t>принимают и сохраняют учебную задачу при выполнении упражнений; принимают инструкцию педагога</w:t>
            </w:r>
            <w:r w:rsidRPr="00544698">
              <w:rPr>
                <w:color w:val="000000"/>
              </w:rPr>
              <w:br/>
              <w:t>и четко следуют ей; осуществляют итоговый и пошаговый контроль; адекватно воспринимают оценку учителя</w:t>
            </w:r>
          </w:p>
          <w:p w:rsidR="00FA00A6" w:rsidRPr="00544698" w:rsidRDefault="00FA00A6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13" w:rsidTr="002D78CF">
        <w:tc>
          <w:tcPr>
            <w:tcW w:w="2202" w:type="dxa"/>
          </w:tcPr>
          <w:p w:rsidR="00FA00A6" w:rsidRPr="00544698" w:rsidRDefault="00D57042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</w:tc>
        <w:tc>
          <w:tcPr>
            <w:tcW w:w="2477" w:type="dxa"/>
          </w:tcPr>
          <w:p w:rsidR="00FA00A6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Дает команду на 1-3 рассчитайсь!</w:t>
            </w:r>
          </w:p>
        </w:tc>
        <w:tc>
          <w:tcPr>
            <w:tcW w:w="2121" w:type="dxa"/>
          </w:tcPr>
          <w:p w:rsidR="00FA00A6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Рассчитываются. Перестраиваются.</w:t>
            </w:r>
          </w:p>
        </w:tc>
        <w:tc>
          <w:tcPr>
            <w:tcW w:w="7796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13" w:rsidTr="002D78CF">
        <w:trPr>
          <w:trHeight w:val="3396"/>
        </w:trPr>
        <w:tc>
          <w:tcPr>
            <w:tcW w:w="2202" w:type="dxa"/>
          </w:tcPr>
          <w:p w:rsidR="00FA00A6" w:rsidRPr="00544698" w:rsidRDefault="00FA00A6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A00A6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1.И.п. – узкая стойка, ноги врозь, руки в стороны.</w:t>
            </w:r>
          </w:p>
          <w:p w:rsidR="00952FDA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E17"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- круговые движения рук в локтевом суставе вперед.</w:t>
            </w:r>
          </w:p>
          <w:p w:rsidR="00952FDA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="00952FDA" w:rsidRPr="00544698">
              <w:rPr>
                <w:rFonts w:ascii="Times New Roman" w:hAnsi="Times New Roman" w:cs="Times New Roman"/>
                <w:sz w:val="24"/>
                <w:szCs w:val="24"/>
              </w:rPr>
              <w:t>- назад.</w:t>
            </w:r>
          </w:p>
          <w:p w:rsidR="00952FDA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 – узкая стойка, ноги врозь, руки вверх.</w:t>
            </w:r>
          </w:p>
          <w:p w:rsidR="00952FDA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1-4-круговые движения прямыми руками вперед.</w:t>
            </w:r>
          </w:p>
          <w:p w:rsidR="00952FDA" w:rsidRPr="00544698" w:rsidRDefault="00952FDA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5-8- круговые движения назад.  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И.П. – узкая стойка, ноги врозь, руки перед грудью.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1-2- рывки руками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3-4 поворот в лево с отведение прямых рук в стороны.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5-8 тоже в другую сторону.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4. И.П. – узкая стойка, ноги врозь, руки на пояс.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1-3 наклон в лево, правая рука вверх.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5-8- тоже в другую сторону.</w:t>
            </w:r>
          </w:p>
          <w:p w:rsidR="00784E17" w:rsidRPr="00544698" w:rsidRDefault="00EA1CA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E17" w:rsidRPr="00544698">
              <w:rPr>
                <w:rFonts w:ascii="Times New Roman" w:hAnsi="Times New Roman" w:cs="Times New Roman"/>
                <w:sz w:val="24"/>
                <w:szCs w:val="24"/>
              </w:rPr>
              <w:t>. И.П. – широкая стойка, ноги врозь, руки на пояс.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1-наклон к левой ноге.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2- наклон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3 наклон к правой ноге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CA3" w:rsidRPr="00544698" w:rsidRDefault="00EA1CA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6. И.П. – узкая стойка, ноги врозь, руки</w:t>
            </w:r>
            <w:r w:rsidR="008E6E9E"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на пояс.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на левой, руки вперед.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тоже в другую сторону.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 узкая стойка руки перед собой.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1- мах левой к правой руке.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3-4 тоже другой ногой.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 – стойка ноги вместе, руки на пояс.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1- прыжок вперед.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2-прыжок в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1B83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3- прыжок назад.</w:t>
            </w:r>
          </w:p>
          <w:p w:rsidR="00F51B83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4- прыжок в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B83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5- прыжок влево.</w:t>
            </w:r>
          </w:p>
          <w:p w:rsidR="00F51B83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6- прыжок в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B83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7- прыжок вправо.</w:t>
            </w:r>
          </w:p>
          <w:p w:rsidR="00F51B83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8- прыжок в </w:t>
            </w:r>
            <w:proofErr w:type="spellStart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9E" w:rsidRPr="00544698" w:rsidRDefault="008E6E9E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17" w:rsidRPr="00544698" w:rsidRDefault="00F51B8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Учитель дает методические рекомендации при выполнении упражнений.</w:t>
            </w:r>
          </w:p>
        </w:tc>
        <w:tc>
          <w:tcPr>
            <w:tcW w:w="2121" w:type="dxa"/>
          </w:tcPr>
          <w:p w:rsidR="00FA00A6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  <w:r w:rsidR="0054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98" w:rsidRPr="00544698" w:rsidRDefault="00544698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рекомендации учителя. Исправляют ошибки.</w:t>
            </w:r>
          </w:p>
        </w:tc>
        <w:tc>
          <w:tcPr>
            <w:tcW w:w="7796" w:type="dxa"/>
          </w:tcPr>
          <w:p w:rsidR="00F51B83" w:rsidRPr="00544698" w:rsidRDefault="00D65322" w:rsidP="0054469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44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Предметные.</w:t>
            </w:r>
            <w:r w:rsidRPr="00544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1B83" w:rsidRPr="00544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Планируют собственную деятельность, распределяют нагрузку в процессе ее выполнения; осуществляют контроль своих действий, ориентируясь на показ движений учителем.</w:t>
            </w:r>
          </w:p>
          <w:p w:rsidR="00544698" w:rsidRPr="00544698" w:rsidRDefault="00544698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: проявляют дисциплинированность, трудолюбие и упорство в достижении поставленных целей.</w:t>
            </w:r>
          </w:p>
          <w:p w:rsidR="00544698" w:rsidRPr="00544698" w:rsidRDefault="00544698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 при выполнении упражнений; осуществляют итоговый и пошаговый контроль; адекватно воспринимают оценку учителя.</w:t>
            </w:r>
          </w:p>
          <w:p w:rsidR="00544698" w:rsidRPr="00544698" w:rsidRDefault="00544698" w:rsidP="005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446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речь для регуляции своего действия; взаимодействуют со сверстниками в совместной деятельности</w:t>
            </w:r>
          </w:p>
          <w:p w:rsidR="00544698" w:rsidRPr="00544698" w:rsidRDefault="00544698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13" w:rsidTr="002D78CF">
        <w:trPr>
          <w:trHeight w:val="1842"/>
        </w:trPr>
        <w:tc>
          <w:tcPr>
            <w:tcW w:w="2202" w:type="dxa"/>
          </w:tcPr>
          <w:p w:rsidR="00FA00A6" w:rsidRPr="00544698" w:rsidRDefault="00544698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544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Постановка учебной  задачи</w:t>
            </w:r>
          </w:p>
        </w:tc>
        <w:tc>
          <w:tcPr>
            <w:tcW w:w="2477" w:type="dxa"/>
          </w:tcPr>
          <w:p w:rsidR="00021D50" w:rsidRDefault="003048BB" w:rsidP="00021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вопрос. </w:t>
            </w:r>
            <w:r w:rsidR="00021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подъем и спуск, при спуске что можно применить?</w:t>
            </w:r>
          </w:p>
          <w:p w:rsidR="00021D50" w:rsidRDefault="00021D50" w:rsidP="00021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торможение.</w:t>
            </w:r>
          </w:p>
          <w:p w:rsidR="00CA7DCF" w:rsidRDefault="00021D50" w:rsidP="00021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можно тормозить?</w:t>
            </w:r>
          </w:p>
          <w:p w:rsidR="00021D50" w:rsidRDefault="00021D50" w:rsidP="00021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 можно научиться торможению паданием в спортивном зале, с помощью чего?</w:t>
            </w:r>
          </w:p>
          <w:p w:rsidR="00021D50" w:rsidRPr="00544698" w:rsidRDefault="00021D50" w:rsidP="000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с использование матов.</w:t>
            </w:r>
          </w:p>
        </w:tc>
        <w:tc>
          <w:tcPr>
            <w:tcW w:w="2121" w:type="dxa"/>
          </w:tcPr>
          <w:p w:rsidR="00FA00A6" w:rsidRPr="00544698" w:rsidRDefault="00021D50" w:rsidP="0088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Рассуждают. </w:t>
            </w:r>
            <w:r w:rsidR="00363D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  <w:r w:rsidR="0088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FA00A6" w:rsidRPr="00363D14" w:rsidRDefault="00CA7DCF" w:rsidP="005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D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 w:rsidRPr="0036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действуют с учетом выделенных учителем ориентиров; адекватно воспринимают оценку учителя</w:t>
            </w:r>
          </w:p>
          <w:p w:rsidR="00CA7DCF" w:rsidRPr="00544698" w:rsidRDefault="00CA7DCF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D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Коммуникативные: </w:t>
            </w:r>
            <w:r w:rsidRPr="0036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используют речь</w:t>
            </w:r>
            <w:r w:rsidRPr="0036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регуляции своего действия; взаимодействуют со сверстниками в совместной деятельности; контролируют действие партнера</w:t>
            </w:r>
          </w:p>
        </w:tc>
      </w:tr>
      <w:tr w:rsidR="00884E13" w:rsidTr="002D78CF">
        <w:tc>
          <w:tcPr>
            <w:tcW w:w="2202" w:type="dxa"/>
          </w:tcPr>
          <w:p w:rsidR="00FA00A6" w:rsidRPr="00544698" w:rsidRDefault="00363D14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363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363D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Открытие новых знаний и умений</w:t>
            </w:r>
          </w:p>
        </w:tc>
        <w:tc>
          <w:tcPr>
            <w:tcW w:w="2477" w:type="dxa"/>
          </w:tcPr>
          <w:p w:rsidR="00363D14" w:rsidRDefault="00884E13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13">
              <w:rPr>
                <w:rFonts w:ascii="Times New Roman" w:hAnsi="Times New Roman" w:cs="Times New Roman"/>
                <w:sz w:val="24"/>
                <w:szCs w:val="24"/>
              </w:rPr>
              <w:t>Объяснение техники торможения падением на бок: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положение тела при падении; группировка; </w:t>
            </w:r>
            <w:r w:rsidRPr="00884E13">
              <w:rPr>
                <w:rFonts w:ascii="Times New Roman" w:hAnsi="Times New Roman" w:cs="Times New Roman"/>
                <w:sz w:val="24"/>
                <w:szCs w:val="24"/>
              </w:rPr>
              <w:t xml:space="preserve">приземление.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Перестраивает</w:t>
            </w:r>
            <w:r w:rsidR="00CF4A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команду на 1-2 рассчитайсь! </w:t>
            </w:r>
            <w:r w:rsidRPr="00884E1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выполнение техники: -</w:t>
            </w:r>
            <w:r w:rsidRPr="00884E13">
              <w:rPr>
                <w:rFonts w:ascii="Times New Roman" w:hAnsi="Times New Roman" w:cs="Times New Roman"/>
                <w:sz w:val="24"/>
                <w:szCs w:val="24"/>
              </w:rPr>
              <w:t>имитация падения на боку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матах; -</w:t>
            </w:r>
            <w:r w:rsidRPr="00884E13">
              <w:rPr>
                <w:rFonts w:ascii="Times New Roman" w:hAnsi="Times New Roman" w:cs="Times New Roman"/>
                <w:sz w:val="24"/>
                <w:szCs w:val="24"/>
              </w:rPr>
              <w:t xml:space="preserve"> падени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бок с поддержкой учителя; -</w:t>
            </w:r>
            <w:r w:rsidRPr="00884E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падение на 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14">
              <w:rPr>
                <w:rFonts w:ascii="Times New Roman" w:hAnsi="Times New Roman" w:cs="Times New Roman"/>
                <w:sz w:val="24"/>
                <w:szCs w:val="24"/>
              </w:rPr>
              <w:t>Исправляет ошибки.</w:t>
            </w:r>
          </w:p>
          <w:p w:rsidR="00363D14" w:rsidRPr="00544698" w:rsidRDefault="00363D14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рекомендации.</w:t>
            </w:r>
          </w:p>
        </w:tc>
        <w:tc>
          <w:tcPr>
            <w:tcW w:w="2121" w:type="dxa"/>
          </w:tcPr>
          <w:p w:rsidR="00884E13" w:rsidRDefault="00363D14" w:rsidP="0088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выполнение упражнения. </w:t>
            </w:r>
            <w:r w:rsidR="00884E13">
              <w:rPr>
                <w:rFonts w:ascii="Times New Roman" w:hAnsi="Times New Roman" w:cs="Times New Roman"/>
                <w:sz w:val="24"/>
                <w:szCs w:val="24"/>
              </w:rPr>
              <w:t>Рассчитываются на 1-2.</w:t>
            </w:r>
          </w:p>
          <w:p w:rsidR="00884E13" w:rsidRDefault="00884E13" w:rsidP="0088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Перестраиваются.</w:t>
            </w:r>
          </w:p>
          <w:p w:rsidR="00FA00A6" w:rsidRDefault="00363D14" w:rsidP="0088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поточным способом.</w:t>
            </w:r>
            <w:r w:rsidR="001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85" w:rsidRPr="00544698" w:rsidRDefault="00CF4A85" w:rsidP="0088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Убирают инвентарь.</w:t>
            </w:r>
          </w:p>
        </w:tc>
        <w:tc>
          <w:tcPr>
            <w:tcW w:w="7796" w:type="dxa"/>
          </w:tcPr>
          <w:p w:rsidR="00363D14" w:rsidRPr="00073E28" w:rsidRDefault="00363D14" w:rsidP="00363D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: проявляют дисциплинированность, трудолюбие и упорство в достижении поставленных целей.</w:t>
            </w:r>
          </w:p>
          <w:p w:rsidR="00363D14" w:rsidRPr="00073E28" w:rsidRDefault="00363D14" w:rsidP="00363D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: принимают и сохраняют учебную задачу при выполнении упражнений; осуществляют итоговый и пошаговый контроль; адекватно воспринимают оценку учителя.</w:t>
            </w:r>
          </w:p>
          <w:p w:rsidR="00363D14" w:rsidRPr="00073E28" w:rsidRDefault="00363D14" w:rsidP="00363D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 используют речь для регуляции своего действия; взаимодействуют со сверстниками в совместной деятельности.</w:t>
            </w:r>
          </w:p>
          <w:p w:rsidR="00363D14" w:rsidRPr="00073E28" w:rsidRDefault="00363D14" w:rsidP="00363D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действий по инструкции</w:t>
            </w:r>
          </w:p>
          <w:p w:rsidR="00884E13" w:rsidRPr="00701269" w:rsidRDefault="00884E13" w:rsidP="00884E13">
            <w:pPr>
              <w:tabs>
                <w:tab w:val="left" w:pos="555"/>
                <w:tab w:val="left" w:pos="9779"/>
              </w:tabs>
              <w:ind w:right="-2"/>
              <w:jc w:val="both"/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F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 w:rsidRPr="00DC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п</w:t>
            </w:r>
            <w:r w:rsidRPr="00014819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онимают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представления о возможных упражнениях, которые можно выполнять на лыжах, организовывают </w:t>
            </w:r>
            <w:proofErr w:type="spellStart"/>
            <w:r w:rsidRPr="0001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овьесберегательную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 </w:t>
            </w:r>
          </w:p>
          <w:p w:rsidR="00FA00A6" w:rsidRPr="00544698" w:rsidRDefault="00FA00A6" w:rsidP="0036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13" w:rsidTr="002D78CF">
        <w:tc>
          <w:tcPr>
            <w:tcW w:w="2202" w:type="dxa"/>
          </w:tcPr>
          <w:p w:rsidR="00784E17" w:rsidRPr="00CF4A85" w:rsidRDefault="00CF4A85" w:rsidP="0054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85">
              <w:rPr>
                <w:rFonts w:ascii="Times New Roman" w:hAnsi="Times New Roman" w:cs="Times New Roman"/>
                <w:b/>
                <w:sz w:val="24"/>
                <w:szCs w:val="24"/>
              </w:rPr>
              <w:t>5 Включение в систему знаний и повторений</w:t>
            </w:r>
          </w:p>
        </w:tc>
        <w:tc>
          <w:tcPr>
            <w:tcW w:w="2477" w:type="dxa"/>
          </w:tcPr>
          <w:p w:rsidR="001D52DB" w:rsidRDefault="00CF4A85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Проговаривает новое задание. Теперь мы с вами проведем небольшие соревнования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ваших физических качеств.</w:t>
            </w:r>
          </w:p>
          <w:p w:rsidR="00CF4A85" w:rsidRDefault="00CF4A85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качеств вы знаете? Какие?</w:t>
            </w:r>
          </w:p>
          <w:p w:rsidR="00540910" w:rsidRDefault="00540910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Эстафеты!</w:t>
            </w:r>
          </w:p>
          <w:p w:rsidR="00540910" w:rsidRDefault="00540910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Добежать до конуса и обратно имитируя попеременный ход с палочками в руках.</w:t>
            </w:r>
          </w:p>
          <w:p w:rsidR="00540910" w:rsidRDefault="00540910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добежать до конуса и обратно с палочками за спиной под локтями.</w:t>
            </w:r>
          </w:p>
          <w:p w:rsidR="00540910" w:rsidRDefault="00540910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-допрыгать до конуса на двух ногах, обратно бегом.</w:t>
            </w:r>
          </w:p>
          <w:p w:rsidR="00540910" w:rsidRDefault="00540910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довести мяч палочкой до конуса и обратно.</w:t>
            </w:r>
          </w:p>
          <w:p w:rsidR="00540910" w:rsidRPr="00544698" w:rsidRDefault="00540910" w:rsidP="00C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эстафет.</w:t>
            </w:r>
          </w:p>
        </w:tc>
        <w:tc>
          <w:tcPr>
            <w:tcW w:w="2121" w:type="dxa"/>
          </w:tcPr>
          <w:p w:rsidR="001D581C" w:rsidRDefault="00CF4A85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отвечают на вопросы!</w:t>
            </w:r>
          </w:p>
          <w:p w:rsidR="001D52DB" w:rsidRDefault="001D52DB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слушают правила игры. </w:t>
            </w:r>
            <w:r w:rsidR="004859D7" w:rsidRPr="0048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4859D7" w:rsidRPr="0048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по инструкции</w:t>
            </w:r>
            <w:r w:rsidR="0048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0910" w:rsidRPr="00544698" w:rsidRDefault="004859D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эстафету. </w:t>
            </w:r>
          </w:p>
        </w:tc>
        <w:tc>
          <w:tcPr>
            <w:tcW w:w="7796" w:type="dxa"/>
          </w:tcPr>
          <w:p w:rsidR="004859D7" w:rsidRPr="004859D7" w:rsidRDefault="004859D7" w:rsidP="004859D7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</w:t>
            </w:r>
            <w:r w:rsidRPr="0048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дисциплинированность, трудолюбие и упорство в достижении поставленных целей.</w:t>
            </w:r>
          </w:p>
          <w:p w:rsidR="004859D7" w:rsidRPr="004859D7" w:rsidRDefault="004859D7" w:rsidP="004859D7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8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 при выполнении упражнений; осуществляют итоговый и пошаговый контроль; адекватно воспринимают оценку учителя.</w:t>
            </w:r>
            <w:r w:rsidRPr="001D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Pr="001D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упражнения. Помогают учащимся корректировать и исправлять ошибки. Контролируют технику безопасности.</w:t>
            </w:r>
          </w:p>
          <w:p w:rsidR="004859D7" w:rsidRPr="004859D7" w:rsidRDefault="004859D7" w:rsidP="004859D7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48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речь для регуляции своего действия; взаимодействуют со сверстниками в совместной деятельности.</w:t>
            </w:r>
          </w:p>
          <w:p w:rsidR="00784E17" w:rsidRPr="004859D7" w:rsidRDefault="00784E17" w:rsidP="004859D7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E13" w:rsidTr="002D78CF">
        <w:tc>
          <w:tcPr>
            <w:tcW w:w="2202" w:type="dxa"/>
          </w:tcPr>
          <w:p w:rsidR="001D52DB" w:rsidRPr="00073E28" w:rsidRDefault="00CF4A85" w:rsidP="001D52DB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6</w:t>
            </w:r>
            <w:r w:rsidR="001D52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1D52DB" w:rsidRPr="00073E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Рефлексия учебной деятельности на уроке (итог урока).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2D78CF" w:rsidRDefault="002D78CF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Перестраивает учеников в шеренгу.</w:t>
            </w:r>
          </w:p>
          <w:p w:rsidR="002D78CF" w:rsidRPr="00073E28" w:rsidRDefault="002D78CF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задает вопросы:</w:t>
            </w:r>
          </w:p>
          <w:p w:rsidR="002D78CF" w:rsidRPr="00073E28" w:rsidRDefault="002D78CF" w:rsidP="002D78CF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Назовите самый интересный момент урока.</w:t>
            </w:r>
          </w:p>
          <w:p w:rsidR="00784E17" w:rsidRDefault="002D78CF" w:rsidP="002D78CF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Назовите самый сложный момент урока.</w:t>
            </w:r>
          </w:p>
          <w:p w:rsidR="002D78CF" w:rsidRDefault="002D78CF" w:rsidP="002D78CF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Что получилось, что нет.</w:t>
            </w:r>
          </w:p>
          <w:p w:rsidR="002D78CF" w:rsidRDefault="002D78CF" w:rsidP="002D78CF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«Класс».</w:t>
            </w:r>
          </w:p>
          <w:p w:rsidR="006429C6" w:rsidRPr="002D78CF" w:rsidRDefault="006429C6" w:rsidP="002D78CF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Подводит итог игры: - у кого получилось, у кого нет!</w:t>
            </w:r>
          </w:p>
        </w:tc>
        <w:tc>
          <w:tcPr>
            <w:tcW w:w="2121" w:type="dxa"/>
          </w:tcPr>
          <w:p w:rsidR="00784E17" w:rsidRDefault="002D78CF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Перестраиваются.</w:t>
            </w:r>
          </w:p>
          <w:p w:rsidR="002D78CF" w:rsidRDefault="002D78CF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D78CF" w:rsidRDefault="002D78CF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 на внимание.</w:t>
            </w:r>
          </w:p>
          <w:p w:rsidR="006429C6" w:rsidRPr="00544698" w:rsidRDefault="006429C6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игры.</w:t>
            </w:r>
          </w:p>
        </w:tc>
        <w:tc>
          <w:tcPr>
            <w:tcW w:w="7796" w:type="dxa"/>
          </w:tcPr>
          <w:p w:rsidR="002D78CF" w:rsidRPr="00073E28" w:rsidRDefault="002D78CF" w:rsidP="002D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E28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2D78CF" w:rsidRPr="00073E28" w:rsidRDefault="002D78CF" w:rsidP="002D78CF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D78CF" w:rsidRPr="00073E28" w:rsidRDefault="002D78CF" w:rsidP="002D78CF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sz w:val="24"/>
                <w:szCs w:val="24"/>
              </w:rPr>
              <w:t>анализировать собственную учебную деятельность</w:t>
            </w:r>
          </w:p>
          <w:p w:rsidR="002D78CF" w:rsidRPr="00073E28" w:rsidRDefault="002D78CF" w:rsidP="002D78CF">
            <w:pPr>
              <w:rPr>
                <w:rFonts w:ascii="Times New Roman" w:hAnsi="Times New Roman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2D78CF" w:rsidRPr="00073E28" w:rsidRDefault="002D78CF" w:rsidP="002D78CF">
            <w:pPr>
              <w:rPr>
                <w:rFonts w:ascii="Times New Roman" w:hAnsi="Times New Roman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sz w:val="24"/>
                <w:szCs w:val="24"/>
              </w:rPr>
              <w:t>Определяют своё эмоциональное состояние</w:t>
            </w:r>
          </w:p>
          <w:p w:rsidR="002D78CF" w:rsidRPr="00073E28" w:rsidRDefault="002D78CF" w:rsidP="002D78CF">
            <w:pPr>
              <w:rPr>
                <w:rFonts w:ascii="Times New Roman" w:hAnsi="Times New Roman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 </w:t>
            </w:r>
            <w:r w:rsidRPr="00073E28">
              <w:rPr>
                <w:rFonts w:ascii="Times New Roman" w:hAnsi="Times New Roman"/>
                <w:sz w:val="24"/>
                <w:szCs w:val="24"/>
              </w:rPr>
              <w:t>понимают значение знаний и умений занятий лыжами для человека и принимают его.</w:t>
            </w:r>
          </w:p>
          <w:p w:rsidR="002D78CF" w:rsidRPr="00073E28" w:rsidRDefault="002D78CF" w:rsidP="002D78CF">
            <w:pPr>
              <w:pStyle w:val="a4"/>
              <w:spacing w:before="0" w:beforeAutospacing="0" w:after="0" w:afterAutospacing="0"/>
            </w:pPr>
            <w:r w:rsidRPr="00073E28">
              <w:rPr>
                <w:b/>
              </w:rPr>
              <w:t xml:space="preserve">Регулятивные: </w:t>
            </w:r>
            <w:r w:rsidRPr="00073E28">
              <w:t>прогнозируют результаты уровня</w:t>
            </w:r>
          </w:p>
          <w:p w:rsidR="002D78CF" w:rsidRDefault="002D78CF" w:rsidP="002D78CF">
            <w:pPr>
              <w:pStyle w:val="a4"/>
              <w:spacing w:before="0" w:beforeAutospacing="0" w:after="0" w:afterAutospacing="0"/>
            </w:pPr>
            <w:r w:rsidRPr="00073E28">
              <w:t>усвоения изучаемого материала.</w:t>
            </w:r>
          </w:p>
          <w:p w:rsidR="00784E17" w:rsidRPr="00544698" w:rsidRDefault="00784E17" w:rsidP="0054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13" w:rsidTr="002D78CF">
        <w:tc>
          <w:tcPr>
            <w:tcW w:w="2202" w:type="dxa"/>
          </w:tcPr>
          <w:p w:rsidR="002D78CF" w:rsidRPr="00073E28" w:rsidRDefault="002D78CF" w:rsidP="002D78CF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073E28">
              <w:rPr>
                <w:rFonts w:ascii="Times New Roman" w:hAnsi="Times New Roman"/>
                <w:b/>
                <w:bCs/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2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D78CF" w:rsidRPr="00073E28" w:rsidRDefault="002D78CF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 итог урока</w:t>
            </w: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78CF" w:rsidRDefault="002D78CF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E28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задание.</w:t>
            </w:r>
          </w:p>
          <w:p w:rsidR="006429C6" w:rsidRDefault="006429C6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Дает команду на право!</w:t>
            </w:r>
          </w:p>
          <w:p w:rsidR="006429C6" w:rsidRDefault="006429C6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колонны по 2 становись!</w:t>
            </w:r>
          </w:p>
          <w:p w:rsidR="006429C6" w:rsidRPr="00073E28" w:rsidRDefault="006429C6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Уводит детей.</w:t>
            </w:r>
          </w:p>
          <w:p w:rsidR="002D78CF" w:rsidRPr="00073E28" w:rsidRDefault="002D78CF" w:rsidP="002D78CF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D78CF" w:rsidRDefault="002D78CF" w:rsidP="002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6429C6" w:rsidRDefault="006429C6" w:rsidP="002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задание.</w:t>
            </w:r>
          </w:p>
          <w:p w:rsidR="006429C6" w:rsidRPr="00544698" w:rsidRDefault="006429C6" w:rsidP="002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Перестраиваются, уходят</w:t>
            </w:r>
          </w:p>
        </w:tc>
        <w:tc>
          <w:tcPr>
            <w:tcW w:w="7796" w:type="dxa"/>
          </w:tcPr>
          <w:p w:rsidR="002D78CF" w:rsidRPr="00544698" w:rsidRDefault="002D78CF" w:rsidP="002D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4E" w:rsidRPr="00FD7C4E" w:rsidRDefault="00FD7C4E" w:rsidP="00FD7C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C4E" w:rsidRPr="00FD7C4E" w:rsidSect="00752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3BF"/>
    <w:multiLevelType w:val="hybridMultilevel"/>
    <w:tmpl w:val="18E6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7FA9"/>
    <w:multiLevelType w:val="multilevel"/>
    <w:tmpl w:val="920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64794"/>
    <w:multiLevelType w:val="hybridMultilevel"/>
    <w:tmpl w:val="5476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0022"/>
    <w:multiLevelType w:val="hybridMultilevel"/>
    <w:tmpl w:val="BE86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4E"/>
    <w:rsid w:val="00014819"/>
    <w:rsid w:val="00021D50"/>
    <w:rsid w:val="00044232"/>
    <w:rsid w:val="001D52DB"/>
    <w:rsid w:val="001D581C"/>
    <w:rsid w:val="001F3095"/>
    <w:rsid w:val="002D78CF"/>
    <w:rsid w:val="003048BB"/>
    <w:rsid w:val="00363D14"/>
    <w:rsid w:val="00421D50"/>
    <w:rsid w:val="004859D7"/>
    <w:rsid w:val="004A79FB"/>
    <w:rsid w:val="00540910"/>
    <w:rsid w:val="00544698"/>
    <w:rsid w:val="006429C6"/>
    <w:rsid w:val="00701269"/>
    <w:rsid w:val="0075219B"/>
    <w:rsid w:val="00784E17"/>
    <w:rsid w:val="007F34EC"/>
    <w:rsid w:val="00850A6E"/>
    <w:rsid w:val="00884E13"/>
    <w:rsid w:val="008E6E9E"/>
    <w:rsid w:val="00952FDA"/>
    <w:rsid w:val="00B506F4"/>
    <w:rsid w:val="00CA7DCF"/>
    <w:rsid w:val="00CF4A85"/>
    <w:rsid w:val="00D50080"/>
    <w:rsid w:val="00D56B5E"/>
    <w:rsid w:val="00D57042"/>
    <w:rsid w:val="00D65322"/>
    <w:rsid w:val="00D858BE"/>
    <w:rsid w:val="00DC7FBC"/>
    <w:rsid w:val="00EA1CA3"/>
    <w:rsid w:val="00F469CB"/>
    <w:rsid w:val="00F51B83"/>
    <w:rsid w:val="00F6782E"/>
    <w:rsid w:val="00FA00A6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AD31"/>
  <w15:chartTrackingRefBased/>
  <w15:docId w15:val="{C18716EA-73B0-464D-BCE9-A16D88CC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042"/>
    <w:rPr>
      <w:i/>
      <w:iCs/>
    </w:rPr>
  </w:style>
  <w:style w:type="paragraph" w:styleId="a6">
    <w:name w:val="List Paragraph"/>
    <w:basedOn w:val="a"/>
    <w:uiPriority w:val="34"/>
    <w:qFormat/>
    <w:rsid w:val="0095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2025-02-15T08:08:00Z</dcterms:created>
  <dcterms:modified xsi:type="dcterms:W3CDTF">2025-02-15T09:47:00Z</dcterms:modified>
</cp:coreProperties>
</file>