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53" w:rsidRDefault="00855453" w:rsidP="00855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5453" w:rsidRDefault="00855453" w:rsidP="00855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5453" w:rsidRDefault="00855453" w:rsidP="00855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5453" w:rsidRDefault="00855453" w:rsidP="00855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5453" w:rsidRDefault="00855453" w:rsidP="00855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5453" w:rsidRDefault="00855453" w:rsidP="00855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5453" w:rsidRDefault="00855453" w:rsidP="00855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интегрированного урока русск</w:t>
      </w:r>
      <w:r w:rsidR="003E36A5">
        <w:rPr>
          <w:rFonts w:ascii="Times New Roman" w:hAnsi="Times New Roman" w:cs="Times New Roman"/>
          <w:b/>
          <w:bCs/>
          <w:sz w:val="28"/>
          <w:szCs w:val="28"/>
        </w:rPr>
        <w:t>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язык</w:t>
      </w:r>
      <w:r w:rsidR="003E36A5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биологии</w:t>
      </w:r>
    </w:p>
    <w:p w:rsidR="00855453" w:rsidRPr="00642C55" w:rsidRDefault="00855453" w:rsidP="00855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обучающихся 6 класса  (в условиях реализации ФГОС ООО)</w:t>
      </w:r>
    </w:p>
    <w:p w:rsidR="00855453" w:rsidRDefault="00855453" w:rsidP="00855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5453" w:rsidRPr="00642C55" w:rsidRDefault="00855453" w:rsidP="00855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C55">
        <w:rPr>
          <w:rFonts w:ascii="Times New Roman" w:hAnsi="Times New Roman" w:cs="Times New Roman"/>
          <w:b/>
          <w:bCs/>
          <w:sz w:val="28"/>
          <w:szCs w:val="28"/>
        </w:rPr>
        <w:t>Кот</w:t>
      </w:r>
      <w:r>
        <w:rPr>
          <w:rFonts w:ascii="Times New Roman" w:hAnsi="Times New Roman" w:cs="Times New Roman"/>
          <w:b/>
          <w:bCs/>
          <w:sz w:val="28"/>
          <w:szCs w:val="28"/>
        </w:rPr>
        <w:t>овщикова Людмила Сергеевна-учитель биологии высшей категории</w:t>
      </w:r>
    </w:p>
    <w:p w:rsidR="00855453" w:rsidRPr="00642C55" w:rsidRDefault="00855453" w:rsidP="008554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55453" w:rsidRPr="00642C55" w:rsidRDefault="00855453" w:rsidP="00716A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Pr="00642C55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 Средняя </w:t>
      </w:r>
      <w:r w:rsidRPr="00642C55">
        <w:rPr>
          <w:rFonts w:ascii="Times New Roman" w:hAnsi="Times New Roman" w:cs="Times New Roman"/>
          <w:sz w:val="28"/>
          <w:szCs w:val="28"/>
        </w:rPr>
        <w:t xml:space="preserve">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основка</w:t>
      </w:r>
    </w:p>
    <w:p w:rsidR="00855453" w:rsidRPr="00642C55" w:rsidRDefault="00855453" w:rsidP="00855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C55">
        <w:rPr>
          <w:rFonts w:ascii="Times New Roman" w:hAnsi="Times New Roman" w:cs="Times New Roman"/>
          <w:sz w:val="28"/>
          <w:szCs w:val="28"/>
        </w:rPr>
        <w:t xml:space="preserve">Мною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42C55">
        <w:rPr>
          <w:rFonts w:ascii="Times New Roman" w:hAnsi="Times New Roman" w:cs="Times New Roman"/>
          <w:sz w:val="28"/>
          <w:szCs w:val="28"/>
        </w:rPr>
        <w:t xml:space="preserve">азработана технологическая карта урока биологии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642C55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42C55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642C55">
        <w:rPr>
          <w:rFonts w:ascii="Times New Roman" w:hAnsi="Times New Roman" w:cs="Times New Roman"/>
          <w:sz w:val="28"/>
          <w:szCs w:val="28"/>
        </w:rPr>
        <w:t xml:space="preserve"> 6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2C55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тему «Семейство Злаковые </w:t>
      </w:r>
      <w:r w:rsidRPr="00642C55">
        <w:rPr>
          <w:rFonts w:ascii="Times New Roman" w:hAnsi="Times New Roman" w:cs="Times New Roman"/>
          <w:sz w:val="28"/>
          <w:szCs w:val="28"/>
        </w:rPr>
        <w:t>класса Однодольные». Карта спроектирована на основе УМК по биологии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C55">
        <w:rPr>
          <w:rFonts w:ascii="Times New Roman" w:hAnsi="Times New Roman" w:cs="Times New Roman"/>
          <w:sz w:val="28"/>
          <w:szCs w:val="28"/>
        </w:rPr>
        <w:t xml:space="preserve">для 6 класса под редакцией И.Н. Пономаревой </w:t>
      </w:r>
      <w:r>
        <w:rPr>
          <w:rFonts w:ascii="Times New Roman" w:hAnsi="Times New Roman" w:cs="Times New Roman"/>
          <w:sz w:val="28"/>
          <w:szCs w:val="28"/>
        </w:rPr>
        <w:t>[1</w:t>
      </w:r>
      <w:r w:rsidRPr="00642C55">
        <w:rPr>
          <w:rFonts w:ascii="Times New Roman" w:hAnsi="Times New Roman" w:cs="Times New Roman"/>
          <w:sz w:val="28"/>
          <w:szCs w:val="28"/>
        </w:rPr>
        <w:t>].</w:t>
      </w:r>
    </w:p>
    <w:p w:rsidR="00855453" w:rsidRPr="00642C55" w:rsidRDefault="00855453" w:rsidP="00855453">
      <w:pPr>
        <w:rPr>
          <w:rFonts w:ascii="Times New Roman" w:hAnsi="Times New Roman" w:cs="Times New Roman"/>
          <w:sz w:val="28"/>
          <w:szCs w:val="28"/>
        </w:rPr>
      </w:pPr>
    </w:p>
    <w:p w:rsidR="00855453" w:rsidRDefault="00855453" w:rsidP="00855453">
      <w:pPr>
        <w:rPr>
          <w:rFonts w:ascii="Times New Roman" w:hAnsi="Times New Roman"/>
          <w:b/>
          <w:sz w:val="28"/>
          <w:szCs w:val="28"/>
        </w:rPr>
      </w:pPr>
    </w:p>
    <w:p w:rsidR="00855453" w:rsidRDefault="00855453" w:rsidP="00855453">
      <w:pPr>
        <w:rPr>
          <w:rFonts w:ascii="Times New Roman" w:hAnsi="Times New Roman"/>
          <w:b/>
          <w:sz w:val="28"/>
          <w:szCs w:val="28"/>
        </w:rPr>
      </w:pPr>
    </w:p>
    <w:p w:rsidR="00855453" w:rsidRDefault="00855453" w:rsidP="00855453">
      <w:pPr>
        <w:rPr>
          <w:rFonts w:ascii="Times New Roman" w:hAnsi="Times New Roman"/>
          <w:b/>
          <w:sz w:val="28"/>
          <w:szCs w:val="28"/>
        </w:rPr>
      </w:pPr>
    </w:p>
    <w:p w:rsidR="00855453" w:rsidRDefault="00855453" w:rsidP="00855453">
      <w:pPr>
        <w:rPr>
          <w:rFonts w:ascii="Times New Roman" w:hAnsi="Times New Roman"/>
          <w:b/>
          <w:sz w:val="28"/>
          <w:szCs w:val="28"/>
        </w:rPr>
      </w:pPr>
    </w:p>
    <w:p w:rsidR="00855453" w:rsidRDefault="00855453" w:rsidP="00855453">
      <w:pPr>
        <w:rPr>
          <w:rFonts w:ascii="Times New Roman" w:hAnsi="Times New Roman"/>
          <w:b/>
          <w:sz w:val="28"/>
          <w:szCs w:val="28"/>
        </w:rPr>
      </w:pPr>
    </w:p>
    <w:p w:rsidR="00855453" w:rsidRDefault="00855453" w:rsidP="00855453">
      <w:pPr>
        <w:rPr>
          <w:rFonts w:ascii="Times New Roman" w:hAnsi="Times New Roman"/>
          <w:b/>
          <w:sz w:val="28"/>
          <w:szCs w:val="28"/>
        </w:rPr>
      </w:pPr>
    </w:p>
    <w:p w:rsidR="00855453" w:rsidRDefault="00855453" w:rsidP="00E11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0D6A" w:rsidRPr="00E113D2" w:rsidRDefault="009F0D6A" w:rsidP="00807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Технологическая карта</w:t>
      </w:r>
      <w:r w:rsidR="00175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интегрированного</w:t>
      </w:r>
      <w:r w:rsidRPr="00E11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урока </w:t>
      </w:r>
      <w:r w:rsidR="00175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русский язык и </w:t>
      </w:r>
      <w:r w:rsidRPr="00E11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биологии 6 класс</w:t>
      </w:r>
    </w:p>
    <w:p w:rsidR="009F0D6A" w:rsidRPr="00E113D2" w:rsidRDefault="009F0D6A" w:rsidP="00DA1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D6A" w:rsidRPr="00E113D2" w:rsidRDefault="009F0D6A" w:rsidP="00716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 </w:t>
      </w:r>
      <w:r w:rsidR="00175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75571" w:rsidRPr="00175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«Имя существительное –</w:t>
      </w:r>
      <w:r w:rsidR="00175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75571" w:rsidRPr="00175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 часть речи. Морфологические признаки имен существительных».</w:t>
      </w:r>
      <w:r w:rsidR="00175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1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«Класс </w:t>
      </w:r>
      <w:proofErr w:type="gramStart"/>
      <w:r w:rsidRPr="00E1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Однодольные</w:t>
      </w:r>
      <w:proofErr w:type="gramEnd"/>
      <w:r w:rsidRPr="00E1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Семейство Злаки (Мятликовые)»</w:t>
      </w:r>
    </w:p>
    <w:p w:rsidR="009F0D6A" w:rsidRPr="00E113D2" w:rsidRDefault="009F0D6A" w:rsidP="00716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урока:</w:t>
      </w:r>
      <w:r w:rsidR="003653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653BB" w:rsidRPr="003653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обобщить знания учащихся по имени существительному</w:t>
      </w:r>
      <w:r w:rsidR="003653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; </w:t>
      </w:r>
      <w:r w:rsidRPr="00E11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1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характерные особенности семейства Злак</w:t>
      </w:r>
      <w:proofErr w:type="gramStart"/>
      <w:r w:rsidRPr="00E1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E1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Мятликовые) класса Однодольные, их многообразие.</w:t>
      </w:r>
    </w:p>
    <w:p w:rsidR="007B2B6D" w:rsidRDefault="009F0D6A" w:rsidP="00716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урока:</w:t>
      </w:r>
      <w:r w:rsidR="003653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(русский язык)</w:t>
      </w:r>
      <w:r w:rsidR="007B2B6D" w:rsidRPr="007B2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B2B6D" w:rsidRDefault="007B2B6D" w:rsidP="00716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11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образовательные: </w:t>
      </w:r>
      <w:r w:rsidRPr="003653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обобщить знания учащихся по имени существительному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 выделить морфологические признаки имен существительных</w:t>
      </w:r>
    </w:p>
    <w:p w:rsidR="007B2B6D" w:rsidRPr="00E113D2" w:rsidRDefault="007B2B6D" w:rsidP="00716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11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развивающие: </w:t>
      </w:r>
      <w:r w:rsidRPr="00E1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умения логически мыслить,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речь, память, познавательные интересы.</w:t>
      </w:r>
    </w:p>
    <w:p w:rsidR="007B2B6D" w:rsidRPr="00E113D2" w:rsidRDefault="007B2B6D" w:rsidP="00716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gramStart"/>
      <w:r w:rsidRPr="00E11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</w:t>
      </w:r>
      <w:proofErr w:type="gramEnd"/>
      <w:r w:rsidRPr="00E11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11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E1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умение слушать и вступать в диалог, участвовать в обсуждении проблем, интегрироваться в пару со сверстником и строить продуктивное взаимодействие, формировать коммуникативную компетенцию учащихся; воспитывать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труду хлебороба, к хлебу.</w:t>
      </w:r>
    </w:p>
    <w:p w:rsidR="009F0D6A" w:rsidRPr="007B2B6D" w:rsidRDefault="007B2B6D" w:rsidP="00716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2B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(биология)</w:t>
      </w:r>
    </w:p>
    <w:p w:rsidR="009F0D6A" w:rsidRPr="00E113D2" w:rsidRDefault="009F0D6A" w:rsidP="00716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11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образовательные: </w:t>
      </w:r>
      <w:r w:rsidRPr="00E1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обучающихся с отличительными признаками растений семейства злаковые;</w:t>
      </w:r>
    </w:p>
    <w:p w:rsidR="009F0D6A" w:rsidRPr="00E113D2" w:rsidRDefault="009F0D6A" w:rsidP="00716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представление о многообразии цветковых растений;</w:t>
      </w:r>
      <w:r w:rsidR="007B2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определить таксономическую принадлежность злаковых растений.</w:t>
      </w:r>
    </w:p>
    <w:p w:rsidR="009F0D6A" w:rsidRPr="00E113D2" w:rsidRDefault="009F0D6A" w:rsidP="00716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11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развивающие: </w:t>
      </w:r>
      <w:r w:rsidRPr="00E1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умения логически мыслить, анализировать, делать выводы; развивать познавательный интерес к предмету; </w:t>
      </w:r>
      <w:r w:rsidR="008E1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ме</w:t>
      </w:r>
      <w:r w:rsidR="007B2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стного</w:t>
      </w:r>
      <w:r w:rsidR="008E1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исторического материала развивать интерес к сельскохозяйственным растениям.</w:t>
      </w:r>
    </w:p>
    <w:p w:rsidR="009F0D6A" w:rsidRPr="00E113D2" w:rsidRDefault="009F0D6A" w:rsidP="00716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gramStart"/>
      <w:r w:rsidRPr="00E11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</w:t>
      </w:r>
      <w:proofErr w:type="gramEnd"/>
      <w:r w:rsidRPr="00E11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E1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умение слушать и вступать в диалог, участвовать в обсуждении проблем, интегрироваться в пару со сверстником и строить продуктивное взаимодействие, формировать коммуникативную компетенцию учащихся; воспитывать </w:t>
      </w:r>
      <w:r w:rsidR="00DA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к земле, к труду хлебороба, к родному краю, бережное отношение к хлебу.</w:t>
      </w:r>
    </w:p>
    <w:p w:rsidR="00DA1B43" w:rsidRDefault="00DA1B43" w:rsidP="00716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 урока:  </w:t>
      </w:r>
      <w:r w:rsidRPr="00DA1B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урок-путешествие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F0D6A" w:rsidRPr="00E113D2" w:rsidRDefault="009F0D6A" w:rsidP="00716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 w:rsidR="00DA1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(русский язык) </w:t>
      </w:r>
      <w:r w:rsidR="00DA1B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урок- повторение; </w:t>
      </w:r>
      <w:r w:rsidR="00DA1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(биология) </w:t>
      </w:r>
      <w:r w:rsidRPr="00E1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открытия нового знания.</w:t>
      </w:r>
    </w:p>
    <w:p w:rsidR="009F0D6A" w:rsidRPr="00E113D2" w:rsidRDefault="009F0D6A" w:rsidP="00716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9F0D6A" w:rsidRPr="00E113D2" w:rsidRDefault="009F0D6A" w:rsidP="00716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предметные:</w:t>
      </w:r>
    </w:p>
    <w:p w:rsidR="009F0D6A" w:rsidRPr="00E113D2" w:rsidRDefault="009F0D6A" w:rsidP="00716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представления о многообразии цветковых растений;</w:t>
      </w:r>
    </w:p>
    <w:p w:rsidR="009F0D6A" w:rsidRPr="00E113D2" w:rsidRDefault="009F0D6A" w:rsidP="00716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умения определять семейства класса Однодольные;</w:t>
      </w:r>
    </w:p>
    <w:p w:rsidR="009F0D6A" w:rsidRPr="00E113D2" w:rsidRDefault="009F0D6A" w:rsidP="00716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объяснение роли семейства Злаки класса Однодольные в природе и жизни человека.</w:t>
      </w:r>
    </w:p>
    <w:p w:rsidR="009F0D6A" w:rsidRPr="00E113D2" w:rsidRDefault="009F0D6A" w:rsidP="00716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1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E11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9F0D6A" w:rsidRPr="00E113D2" w:rsidRDefault="009F0D6A" w:rsidP="00716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11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познавательные: </w:t>
      </w:r>
      <w:r w:rsidRPr="00E1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биологических объектов, умение делать выводы и умозаключения на основе сравнения;</w:t>
      </w:r>
    </w:p>
    <w:p w:rsidR="009F0D6A" w:rsidRPr="00E113D2" w:rsidRDefault="009F0D6A" w:rsidP="00716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11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коммуникативные: </w:t>
      </w:r>
      <w:r w:rsidRPr="00E1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фронтально, индивидуально и в группе; осущ</w:t>
      </w:r>
      <w:r w:rsidR="00175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ествление самоконтроля и взаимо</w:t>
      </w:r>
      <w:r w:rsidR="00DA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контроля; проведение </w:t>
      </w:r>
      <w:r w:rsidRPr="00E1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коррекции и оценки собственных действий и действий сверстников;</w:t>
      </w:r>
    </w:p>
    <w:p w:rsidR="009F0D6A" w:rsidRPr="00E113D2" w:rsidRDefault="009F0D6A" w:rsidP="00716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11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регулятивные: </w:t>
      </w:r>
      <w:r w:rsidRPr="00E1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правильности выполнения действия и внесение необходимых корректив;</w:t>
      </w:r>
    </w:p>
    <w:p w:rsidR="009F0D6A" w:rsidRPr="00E113D2" w:rsidRDefault="009F0D6A" w:rsidP="00716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личностные:</w:t>
      </w:r>
    </w:p>
    <w:p w:rsidR="009F0D6A" w:rsidRPr="00E113D2" w:rsidRDefault="009F0D6A" w:rsidP="00716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сформированность познавательных интересов и мотивов, направленных на изучение живой природы; интеллектуальных</w:t>
      </w:r>
    </w:p>
    <w:p w:rsidR="009F0D6A" w:rsidRPr="00E113D2" w:rsidRDefault="009F0D6A" w:rsidP="00716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умений; эстетического отношения к живым объектам.</w:t>
      </w:r>
    </w:p>
    <w:p w:rsidR="009F0D6A" w:rsidRPr="00E113D2" w:rsidRDefault="009F0D6A" w:rsidP="00716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понятия: </w:t>
      </w:r>
      <w:r w:rsidRPr="00E1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Семейство Злаки (Мятликовые) класса Однодольные.</w:t>
      </w:r>
      <w:r w:rsidR="002B0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Обмолот (от</w:t>
      </w:r>
      <w:r w:rsidR="008C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обмолотить). Помол (от с</w:t>
      </w:r>
      <w:r w:rsidR="002B0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лова</w:t>
      </w:r>
      <w:r w:rsidR="008C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молоть). </w:t>
      </w:r>
      <w:proofErr w:type="spellStart"/>
      <w:r w:rsidR="008C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Далга</w:t>
      </w:r>
      <w:proofErr w:type="gramStart"/>
      <w:r w:rsidR="008C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="008C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End"/>
      <w:r w:rsidR="008C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тув</w:t>
      </w:r>
      <w:proofErr w:type="spellEnd"/>
      <w:r w:rsidR="008C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spellStart"/>
      <w:r w:rsidR="008C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Чинге-тараа</w:t>
      </w:r>
      <w:proofErr w:type="spellEnd"/>
      <w:r w:rsidR="008C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8C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тув</w:t>
      </w:r>
      <w:proofErr w:type="spellEnd"/>
      <w:r w:rsidR="008C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F0D6A" w:rsidRPr="00E113D2" w:rsidRDefault="009F0D6A" w:rsidP="00716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 и методические приемы: </w:t>
      </w:r>
      <w:r w:rsidRPr="00E1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 (объяснение, беседа), наглядные (демонстрация слайдов презентации</w:t>
      </w:r>
      <w:r w:rsidR="008C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репродукция картины Г. </w:t>
      </w:r>
      <w:proofErr w:type="spellStart"/>
      <w:r w:rsidR="008C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Мясоедова</w:t>
      </w:r>
      <w:proofErr w:type="spellEnd"/>
      <w:r w:rsidR="008C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«Косцы», хлеб на столе и блюда тувинской кухни из злаковых растений</w:t>
      </w:r>
      <w:r w:rsidRPr="00E1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F0D6A" w:rsidRPr="00E113D2" w:rsidRDefault="009F0D6A" w:rsidP="00716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работы: </w:t>
      </w:r>
      <w:r w:rsidRPr="00E1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фронтальная, индивидуальная, групповая.</w:t>
      </w:r>
    </w:p>
    <w:p w:rsidR="009F0D6A" w:rsidRPr="00E113D2" w:rsidRDefault="009F0D6A" w:rsidP="00716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Ресурсы: </w:t>
      </w:r>
      <w:r w:rsidRPr="00E1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УМК по биологии для 6 класса под редакцией И.Н. Пономаревой; мультимедийный проектор, компьютер, экран.</w:t>
      </w:r>
    </w:p>
    <w:p w:rsidR="009F0D6A" w:rsidRPr="00E113D2" w:rsidRDefault="009F0D6A" w:rsidP="00716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Технологии: </w:t>
      </w:r>
      <w:r w:rsidRPr="00E1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r w:rsidR="00487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зация</w:t>
      </w:r>
      <w:r w:rsidRPr="00E1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самостоятельной работы </w:t>
      </w:r>
      <w:proofErr w:type="gramStart"/>
      <w:r w:rsidRPr="00E1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1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технология развития критического мышления</w:t>
      </w:r>
      <w:r w:rsidR="008C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0D6A" w:rsidRPr="00E113D2" w:rsidRDefault="009F0D6A" w:rsidP="00716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F0D6A" w:rsidRPr="00E113D2" w:rsidRDefault="009F0D6A" w:rsidP="00E11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Организационная структура урока</w:t>
      </w:r>
    </w:p>
    <w:p w:rsidR="009F0D6A" w:rsidRPr="00E113D2" w:rsidRDefault="009F0D6A" w:rsidP="00E11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480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16"/>
        <w:gridCol w:w="4820"/>
        <w:gridCol w:w="4252"/>
        <w:gridCol w:w="1843"/>
        <w:gridCol w:w="2069"/>
      </w:tblGrid>
      <w:tr w:rsidR="009F0D6A" w:rsidRPr="00E113D2" w:rsidTr="002126C7">
        <w:tc>
          <w:tcPr>
            <w:tcW w:w="181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D6A" w:rsidRPr="00E113D2" w:rsidRDefault="009F0D6A" w:rsidP="00E1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</w:t>
            </w:r>
          </w:p>
          <w:p w:rsidR="009F0D6A" w:rsidRPr="00E113D2" w:rsidRDefault="009F0D6A" w:rsidP="00E1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урока</w:t>
            </w:r>
          </w:p>
        </w:tc>
        <w:tc>
          <w:tcPr>
            <w:tcW w:w="48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D6A" w:rsidRPr="00E113D2" w:rsidRDefault="009F0D6A" w:rsidP="00E1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2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D6A" w:rsidRPr="00E113D2" w:rsidRDefault="009F0D6A" w:rsidP="00E1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9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D6A" w:rsidRPr="00E113D2" w:rsidRDefault="009F0D6A" w:rsidP="00E1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9F0D6A" w:rsidRPr="00E113D2" w:rsidTr="002126C7">
        <w:tc>
          <w:tcPr>
            <w:tcW w:w="181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D6A" w:rsidRPr="00E113D2" w:rsidRDefault="009F0D6A" w:rsidP="00E1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D6A" w:rsidRPr="00E113D2" w:rsidRDefault="009F0D6A" w:rsidP="00E1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9F0D6A" w:rsidRPr="00E113D2" w:rsidTr="002126C7"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</w:t>
            </w:r>
            <w:r w:rsidR="008C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1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</w:t>
            </w:r>
            <w:r w:rsidR="00BC32DB" w:rsidRPr="00E11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="00BC32DB"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1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момент </w:t>
            </w: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мин.)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D6A" w:rsidRPr="00E113D2" w:rsidRDefault="009F0D6A" w:rsidP="00012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класс, проверяет готовность</w:t>
            </w:r>
            <w:r w:rsidR="0001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к уроку, приветствует их</w:t>
            </w:r>
            <w:r w:rsidR="008C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12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/Доброе утро дети. Возьмитесь за руки, улыбнитесь друг другу, почувствуйте единство ваших целей и мыслей, зарядитесь позитивом/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Готовятся к уроку, успокаиваются,</w:t>
            </w:r>
          </w:p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настраиваются на работу, приветствуют учителя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</w:p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ответственного</w:t>
            </w:r>
          </w:p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отношения </w:t>
            </w:r>
            <w:proofErr w:type="gramStart"/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  <w:p w:rsidR="009F0D6A" w:rsidRPr="00E113D2" w:rsidRDefault="00012D32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учению, готовности и способности к саморазвитию и самообразованию на осно</w:t>
            </w:r>
            <w:r w:rsidR="009F0D6A"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 мотивации </w:t>
            </w:r>
            <w:r w:rsidR="00733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познавательных интересов </w:t>
            </w:r>
            <w:proofErr w:type="gramStart"/>
            <w:r w:rsidR="009F0D6A"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  <w:p w:rsidR="009F0D6A" w:rsidRDefault="00012D32" w:rsidP="00012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обучению и по</w:t>
            </w:r>
            <w:r w:rsidR="009F0D6A"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знанию</w:t>
            </w:r>
            <w:r w:rsidR="00733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нового</w:t>
            </w:r>
          </w:p>
          <w:p w:rsidR="0073317C" w:rsidRPr="00E113D2" w:rsidRDefault="0073317C" w:rsidP="00012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национальных традиций.</w:t>
            </w:r>
          </w:p>
        </w:tc>
      </w:tr>
      <w:tr w:rsidR="009F0D6A" w:rsidRPr="00E113D2" w:rsidTr="002126C7"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Мотивация (самоопределение)</w:t>
            </w:r>
          </w:p>
          <w:p w:rsidR="009F0D6A" w:rsidRPr="00E113D2" w:rsidRDefault="009F0D6A" w:rsidP="0035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 учебной деятельности </w:t>
            </w: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мин.)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D6A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Актуализирует требования к </w:t>
            </w:r>
            <w:proofErr w:type="gramStart"/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42E87"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Мотивирует их. Устанавливает тематические рамки урока</w:t>
            </w:r>
          </w:p>
          <w:p w:rsidR="00F552DC" w:rsidRPr="00E113D2" w:rsidRDefault="002126C7" w:rsidP="00F552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Создаем проблемную ситуацию:</w:t>
            </w:r>
            <w:r w:rsidRPr="002126C7">
              <w:rPr>
                <w:rFonts w:ascii="Trebuchet MS" w:eastAsia="+mn-ea" w:hAnsi="Trebuchet MS" w:cs="+mn-cs"/>
                <w:color w:val="000000"/>
                <w:kern w:val="24"/>
                <w:position w:val="1"/>
                <w:sz w:val="52"/>
                <w:szCs w:val="52"/>
              </w:rPr>
              <w:t xml:space="preserve"> </w:t>
            </w:r>
            <w:r w:rsidRPr="00212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2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берется хлеб?</w:t>
            </w:r>
            <w:r w:rsidRPr="002126C7">
              <w:rPr>
                <w:rFonts w:ascii="Trebuchet MS" w:eastAsia="+mn-ea" w:hAnsi="Trebuchet MS" w:cs="+mn-cs"/>
                <w:color w:val="000000"/>
                <w:kern w:val="24"/>
                <w:position w:val="1"/>
                <w:sz w:val="52"/>
                <w:szCs w:val="52"/>
                <w:lang w:eastAsia="ru-RU"/>
              </w:rPr>
              <w:t xml:space="preserve"> </w:t>
            </w:r>
            <w:r w:rsidR="00716A38" w:rsidRPr="00212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какого зерна пекут белый и черный хлеб?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6A38" w:rsidRPr="00212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Однокоренные слова «обмолот» и «помол» </w:t>
            </w:r>
            <w:proofErr w:type="gramStart"/>
            <w:r w:rsidR="00716A38" w:rsidRPr="00212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 и тоже</w:t>
            </w:r>
            <w:proofErr w:type="gramEnd"/>
            <w:r w:rsidR="00716A38" w:rsidRPr="00212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или это разные понятия?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6A38" w:rsidRPr="00212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означают слова </w:t>
            </w:r>
            <w:r w:rsidR="00716A38" w:rsidRPr="00212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="00716A38" w:rsidRPr="00212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далган</w:t>
            </w:r>
            <w:proofErr w:type="spellEnd"/>
            <w:r w:rsidR="00716A38" w:rsidRPr="00212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«</w:t>
            </w:r>
            <w:proofErr w:type="spellStart"/>
            <w:r w:rsidR="00716A38" w:rsidRPr="00212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чинге-тараа</w:t>
            </w:r>
            <w:proofErr w:type="spellEnd"/>
            <w:r w:rsidR="00716A38" w:rsidRPr="00212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»? </w:t>
            </w:r>
            <w:r w:rsidR="00F5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Чтобы ответить на все эти вопросы и достичь целей, которые вы определили</w:t>
            </w:r>
            <w:r w:rsidR="009D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5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 сегодня совершим путешествие на  необычном корабле «</w:t>
            </w:r>
            <w:proofErr w:type="spellStart"/>
            <w:r w:rsidR="00F5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Солнцекрыле</w:t>
            </w:r>
            <w:proofErr w:type="spellEnd"/>
            <w:r w:rsidR="00F5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6C7" w:rsidRDefault="002126C7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Дети отвечают на вопросы и определяют задачи и цели урока, </w:t>
            </w: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планируют учебное сотрудничество с учителем и сверстниками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амоопределяются</w:t>
            </w:r>
          </w:p>
          <w:p w:rsidR="00F552DC" w:rsidRPr="00E113D2" w:rsidRDefault="00F552DC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0D6A" w:rsidRPr="00E113D2" w:rsidTr="002126C7"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III. Актуализация и</w:t>
            </w:r>
          </w:p>
          <w:p w:rsidR="009F0D6A" w:rsidRPr="00E113D2" w:rsidRDefault="009F0D6A" w:rsidP="0035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фиксирование </w:t>
            </w:r>
            <w:proofErr w:type="spellStart"/>
            <w:proofErr w:type="gramStart"/>
            <w:r w:rsidRPr="00E11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</w:t>
            </w:r>
            <w:r w:rsidR="00F55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E11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E11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затруднения</w:t>
            </w:r>
            <w:r w:rsidR="00BC32DB" w:rsidRPr="00E11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1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пробном учебном</w:t>
            </w:r>
            <w:r w:rsidR="00BC32DB" w:rsidRPr="00E11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1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действии </w:t>
            </w:r>
            <w:r w:rsidR="009D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</w:t>
            </w: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D6A" w:rsidRPr="00E113D2" w:rsidRDefault="009D7746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Итак, путешествие начинается. На нашем пути очень загадочная страна «Таксономия»</w:t>
            </w:r>
            <w:r w:rsidR="003E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0D6A"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це</w:t>
            </w:r>
            <w:r w:rsidR="0001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лью проверки усвоения мате</w:t>
            </w:r>
            <w:r w:rsidR="009F0D6A"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риала прошлого урока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проведем: биологический диктант: </w:t>
            </w:r>
            <w:r w:rsidR="009F0D6A"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«Семейства Луковые и Лилейные».</w:t>
            </w:r>
          </w:p>
          <w:p w:rsidR="009F0D6A" w:rsidRPr="00E113D2" w:rsidRDefault="009F0D6A" w:rsidP="00E113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Околоцветник п</w:t>
            </w:r>
            <w:r w:rsidR="0001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ростой, состоит из 6 листочков </w:t>
            </w:r>
          </w:p>
          <w:p w:rsidR="009F0D6A" w:rsidRPr="00E113D2" w:rsidRDefault="00012D32" w:rsidP="00E113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цветке много тычинок </w:t>
            </w:r>
          </w:p>
          <w:p w:rsidR="009F0D6A" w:rsidRPr="00E113D2" w:rsidRDefault="00012D32" w:rsidP="00E113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цветке один пестик </w:t>
            </w:r>
          </w:p>
          <w:p w:rsidR="009F0D6A" w:rsidRPr="00E113D2" w:rsidRDefault="009F0D6A" w:rsidP="00E113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Околоцветник состоит и</w:t>
            </w:r>
            <w:r w:rsidR="0001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 5 чашелистиков и 5 лепестков </w:t>
            </w:r>
          </w:p>
          <w:p w:rsidR="009F0D6A" w:rsidRPr="00E113D2" w:rsidRDefault="00012D32" w:rsidP="00E113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Плод – зерновка </w:t>
            </w:r>
          </w:p>
          <w:p w:rsidR="009F0D6A" w:rsidRPr="00E113D2" w:rsidRDefault="009F0D6A" w:rsidP="00E113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цветке один пестик и пять </w:t>
            </w:r>
            <w:r w:rsidR="0001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тычинок </w:t>
            </w:r>
          </w:p>
          <w:p w:rsidR="009F0D6A" w:rsidRPr="00E113D2" w:rsidRDefault="009F0D6A" w:rsidP="00E113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 с паралл</w:t>
            </w:r>
            <w:r w:rsidR="0001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ельным или дуговым жилкованием </w:t>
            </w:r>
          </w:p>
          <w:p w:rsidR="009F0D6A" w:rsidRPr="00E113D2" w:rsidRDefault="009F0D6A" w:rsidP="00E113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цвет</w:t>
            </w:r>
            <w:r w:rsidR="009D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 шесть тычинок и 1</w:t>
            </w:r>
            <w:r w:rsidR="0001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пестик </w:t>
            </w:r>
          </w:p>
          <w:p w:rsidR="009F0D6A" w:rsidRPr="00E113D2" w:rsidRDefault="00012D32" w:rsidP="00E113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Плод – ягода или коробочка </w:t>
            </w:r>
          </w:p>
          <w:p w:rsidR="009F0D6A" w:rsidRPr="00E113D2" w:rsidRDefault="00012D32" w:rsidP="00E113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Корневая система – стержневая. </w:t>
            </w:r>
          </w:p>
          <w:p w:rsidR="009F0D6A" w:rsidRPr="00E113D2" w:rsidRDefault="009F0D6A" w:rsidP="00E113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многолетние</w:t>
            </w:r>
            <w:r w:rsidR="0001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 луковицами или корневищами </w:t>
            </w:r>
          </w:p>
          <w:p w:rsidR="009F0D6A" w:rsidRPr="00E113D2" w:rsidRDefault="009F0D6A" w:rsidP="00E113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 о</w:t>
            </w:r>
            <w:r w:rsidR="0001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тноситься к семейству </w:t>
            </w:r>
            <w:proofErr w:type="gramStart"/>
            <w:r w:rsidR="0001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лилейные</w:t>
            </w:r>
            <w:proofErr w:type="gramEnd"/>
            <w:r w:rsidR="0001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Инструкция: </w:t>
            </w: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вы считаете, что</w:t>
            </w:r>
          </w:p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верное, то поставьте +, а</w:t>
            </w:r>
            <w:r w:rsidR="00D42E87"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неверное, то</w:t>
            </w:r>
            <w:proofErr w:type="gramStart"/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-.</w:t>
            </w:r>
            <w:r w:rsidR="0001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9D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работу вам отводится 3</w:t>
            </w: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</w:t>
            </w:r>
            <w:r w:rsidR="009D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42E87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читает стихи: </w:t>
            </w:r>
          </w:p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Затронем мы тему довольно известную</w:t>
            </w:r>
          </w:p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Богатство полей и лугов всем полезное.</w:t>
            </w:r>
          </w:p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Пшеница и рожь, овёс и бамбук,</w:t>
            </w:r>
          </w:p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Ячмень и ковыль не замкнут этот круг.</w:t>
            </w:r>
          </w:p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Конечно, названия все эти знают.</w:t>
            </w:r>
          </w:p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 какое семейство их объединяют?</w:t>
            </w:r>
          </w:p>
          <w:p w:rsidR="009F0D6A" w:rsidRPr="00E113D2" w:rsidRDefault="009F0D6A" w:rsidP="0073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каком</w:t>
            </w:r>
            <w:r w:rsidR="00D42E87"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семейству относятся эти расте</w:t>
            </w: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ния?</w:t>
            </w:r>
            <w:r w:rsidR="00D42E87"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Предлагает ответить на вопрос: Какой</w:t>
            </w:r>
            <w:r w:rsidR="00D42E87"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  <w:r w:rsidR="0001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окрытосеменных растений вы знаете?</w:t>
            </w:r>
            <w:r w:rsidR="00733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Корректирует тему урока.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BC3" w:rsidRDefault="009D7746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7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Таксономия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рассматривает классификацию растений и их объединение в группы на основе признаков.</w:t>
            </w:r>
          </w:p>
          <w:p w:rsidR="009F0D6A" w:rsidRPr="009D7746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77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Семейства Луковые и Лилейные.</w:t>
            </w:r>
          </w:p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отвечают на вопросы на листочках</w:t>
            </w:r>
          </w:p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+</w:t>
            </w:r>
          </w:p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-</w:t>
            </w:r>
          </w:p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+</w:t>
            </w:r>
          </w:p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–</w:t>
            </w:r>
          </w:p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-</w:t>
            </w:r>
          </w:p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–</w:t>
            </w:r>
          </w:p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+</w:t>
            </w:r>
          </w:p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+</w:t>
            </w:r>
          </w:p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+</w:t>
            </w:r>
          </w:p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-</w:t>
            </w:r>
          </w:p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+</w:t>
            </w:r>
          </w:p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-</w:t>
            </w:r>
          </w:p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0D6A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2076" w:rsidRDefault="00C02076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2076" w:rsidRDefault="00C02076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2076" w:rsidRDefault="00C02076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2076" w:rsidRPr="00E113D2" w:rsidRDefault="00C02076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87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  <w:proofErr w:type="gramStart"/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Однодольные</w:t>
            </w:r>
            <w:proofErr w:type="gramEnd"/>
            <w:r w:rsidR="009D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Семейство Злаковые (Мятликовые)</w:t>
            </w:r>
          </w:p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317C" w:rsidRDefault="0073317C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317C" w:rsidRDefault="0073317C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317C" w:rsidRDefault="0073317C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317C" w:rsidRDefault="0073317C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317C" w:rsidRDefault="0073317C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317C" w:rsidRDefault="0073317C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Тему записывают в тетради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</w:t>
            </w:r>
          </w:p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</w:t>
            </w:r>
          </w:p>
          <w:p w:rsidR="009F0D6A" w:rsidRPr="00E113D2" w:rsidRDefault="00D42E87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многообразии</w:t>
            </w:r>
          </w:p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цветковых</w:t>
            </w:r>
          </w:p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</w:t>
            </w:r>
          </w:p>
        </w:tc>
        <w:tc>
          <w:tcPr>
            <w:tcW w:w="2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6E4D" w:rsidRPr="00E113D2" w:rsidRDefault="00136E4D" w:rsidP="00136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</w:t>
            </w: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</w:t>
            </w:r>
            <w:r w:rsidR="00487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моконтроля</w:t>
            </w: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36E4D" w:rsidRPr="00E113D2" w:rsidRDefault="00136E4D" w:rsidP="00136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кор</w:t>
            </w: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рекции и оценки</w:t>
            </w:r>
          </w:p>
          <w:p w:rsidR="00136E4D" w:rsidRPr="00E113D2" w:rsidRDefault="00136E4D" w:rsidP="00136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собственных</w:t>
            </w:r>
          </w:p>
          <w:p w:rsidR="009F0D6A" w:rsidRPr="00E113D2" w:rsidRDefault="00136E4D" w:rsidP="00136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действий и дей</w:t>
            </w: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стни</w:t>
            </w: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ков;</w:t>
            </w:r>
          </w:p>
        </w:tc>
      </w:tr>
      <w:tr w:rsidR="009F0D6A" w:rsidRPr="00E113D2" w:rsidTr="002126C7">
        <w:trPr>
          <w:trHeight w:val="1620"/>
        </w:trPr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IV.</w:t>
            </w:r>
            <w:r w:rsidR="00175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1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нового</w:t>
            </w:r>
          </w:p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материала </w:t>
            </w: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(20 мин.)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Семейство Злаки (или Мятликовые).</w:t>
            </w:r>
          </w:p>
          <w:p w:rsidR="009F0D6A" w:rsidRPr="00E113D2" w:rsidRDefault="000C0B50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Работают по </w:t>
            </w:r>
            <w:r w:rsidR="009F0D6A"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6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группам: 1 группа заполняет</w:t>
            </w:r>
            <w:r w:rsidR="009F0D6A"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таблицу «класс Двудольные и Однодольные растения»</w:t>
            </w:r>
          </w:p>
          <w:tbl>
            <w:tblPr>
              <w:tblW w:w="667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664"/>
              <w:gridCol w:w="1474"/>
              <w:gridCol w:w="3537"/>
            </w:tblGrid>
            <w:tr w:rsidR="009F0D6A" w:rsidRPr="00E113D2" w:rsidTr="000C0B50">
              <w:tc>
                <w:tcPr>
                  <w:tcW w:w="166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0D6A" w:rsidRPr="00E113D2" w:rsidRDefault="009F0D6A" w:rsidP="00E11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1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Основные признаки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0D6A" w:rsidRPr="00E113D2" w:rsidRDefault="009F0D6A" w:rsidP="00E11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1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</w:t>
                  </w:r>
                </w:p>
                <w:p w:rsidR="009F0D6A" w:rsidRPr="000C0B50" w:rsidRDefault="009F0D6A" w:rsidP="00E11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C0B5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Двудольные</w:t>
                  </w:r>
                </w:p>
              </w:tc>
              <w:tc>
                <w:tcPr>
                  <w:tcW w:w="353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0D6A" w:rsidRPr="00E113D2" w:rsidRDefault="009F0D6A" w:rsidP="00E11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1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</w:t>
                  </w:r>
                </w:p>
                <w:p w:rsidR="009F0D6A" w:rsidRPr="00E113D2" w:rsidRDefault="009F0D6A" w:rsidP="00E11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1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Однодольные</w:t>
                  </w:r>
                </w:p>
              </w:tc>
            </w:tr>
            <w:tr w:rsidR="009F0D6A" w:rsidRPr="00E113D2" w:rsidTr="000C0B50">
              <w:tc>
                <w:tcPr>
                  <w:tcW w:w="166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0D6A" w:rsidRPr="00E113D2" w:rsidRDefault="000C0B50" w:rsidP="00E11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="009F0D6A" w:rsidRPr="00E11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Кол-во семядолей в зародыше</w:t>
                  </w:r>
                </w:p>
                <w:p w:rsidR="009F0D6A" w:rsidRPr="00E113D2" w:rsidRDefault="000C0B50" w:rsidP="00E11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="009F0D6A" w:rsidRPr="00E11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Строение корневой системы</w:t>
                  </w:r>
                </w:p>
                <w:p w:rsidR="009F0D6A" w:rsidRPr="00E113D2" w:rsidRDefault="000C0B50" w:rsidP="00E11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="009F0D6A" w:rsidRPr="00E11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Жилкование листьев</w:t>
                  </w:r>
                </w:p>
                <w:p w:rsidR="009F0D6A" w:rsidRDefault="000C0B50" w:rsidP="00E11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="009F0D6A" w:rsidRPr="00E11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Кратность лепестков в цветке</w:t>
                  </w:r>
                </w:p>
                <w:p w:rsidR="000C0B50" w:rsidRPr="00E113D2" w:rsidRDefault="000C0B50" w:rsidP="00E11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Расположе-ние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проводящих пучков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0D6A" w:rsidRPr="00E113D2" w:rsidRDefault="009F0D6A" w:rsidP="00E11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3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0D6A" w:rsidRPr="00E113D2" w:rsidRDefault="009F0D6A" w:rsidP="00E11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7691C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Учащимся учитель предлагает помести</w:t>
            </w:r>
            <w:r w:rsidR="00D42E87"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карточки с ответами (одна семядоля, две семядоли, стержневая, мочковатая, </w:t>
            </w:r>
            <w:proofErr w:type="gramStart"/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сетчатое</w:t>
            </w:r>
            <w:proofErr w:type="gramEnd"/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76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параллельное и др.)</w:t>
            </w:r>
            <w:r w:rsidR="00376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7691C" w:rsidRPr="0037691C" w:rsidRDefault="0037691C" w:rsidP="0037691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691C"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 11 КИМ ЕГЭ: Установите последовательность расположения систематических таксонов, начиная </w:t>
            </w:r>
            <w:proofErr w:type="gramStart"/>
            <w:r w:rsidRPr="003769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7691C">
              <w:rPr>
                <w:rFonts w:ascii="Times New Roman" w:hAnsi="Times New Roman" w:cs="Times New Roman"/>
                <w:sz w:val="24"/>
                <w:szCs w:val="24"/>
              </w:rPr>
              <w:t xml:space="preserve"> наименьшего. Запишите соответствующую последовательность цифр.</w:t>
            </w:r>
          </w:p>
          <w:p w:rsidR="0037691C" w:rsidRPr="0037691C" w:rsidRDefault="0037691C" w:rsidP="00376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91C">
              <w:rPr>
                <w:rFonts w:ascii="Times New Roman" w:hAnsi="Times New Roman" w:cs="Times New Roman"/>
                <w:sz w:val="24"/>
                <w:szCs w:val="24"/>
              </w:rPr>
              <w:t>1.Семейство злаки</w:t>
            </w:r>
          </w:p>
          <w:p w:rsidR="0037691C" w:rsidRPr="0037691C" w:rsidRDefault="0037691C" w:rsidP="00376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91C">
              <w:rPr>
                <w:rFonts w:ascii="Times New Roman" w:hAnsi="Times New Roman" w:cs="Times New Roman"/>
                <w:sz w:val="24"/>
                <w:szCs w:val="24"/>
              </w:rPr>
              <w:t>2.Царство растений</w:t>
            </w:r>
          </w:p>
          <w:p w:rsidR="0037691C" w:rsidRPr="0037691C" w:rsidRDefault="0037691C" w:rsidP="00376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91C">
              <w:rPr>
                <w:rFonts w:ascii="Times New Roman" w:hAnsi="Times New Roman" w:cs="Times New Roman"/>
                <w:sz w:val="24"/>
                <w:szCs w:val="24"/>
              </w:rPr>
              <w:t>3.Вид пшеница яровая</w:t>
            </w:r>
          </w:p>
          <w:p w:rsidR="0037691C" w:rsidRPr="0037691C" w:rsidRDefault="0037691C" w:rsidP="00376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91C">
              <w:rPr>
                <w:rFonts w:ascii="Times New Roman" w:hAnsi="Times New Roman" w:cs="Times New Roman"/>
                <w:sz w:val="24"/>
                <w:szCs w:val="24"/>
              </w:rPr>
              <w:t>4.Отдел цветковые</w:t>
            </w:r>
            <w:r w:rsidR="000C2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91C">
              <w:rPr>
                <w:rFonts w:ascii="Times New Roman" w:hAnsi="Times New Roman" w:cs="Times New Roman"/>
                <w:sz w:val="24"/>
                <w:szCs w:val="24"/>
              </w:rPr>
              <w:t>(покрытосеменные)</w:t>
            </w:r>
          </w:p>
          <w:p w:rsidR="0037691C" w:rsidRPr="0037691C" w:rsidRDefault="0037691C" w:rsidP="00376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91C">
              <w:rPr>
                <w:rFonts w:ascii="Times New Roman" w:hAnsi="Times New Roman" w:cs="Times New Roman"/>
                <w:sz w:val="24"/>
                <w:szCs w:val="24"/>
              </w:rPr>
              <w:t>5.Род пшеница</w:t>
            </w:r>
          </w:p>
          <w:p w:rsidR="0037691C" w:rsidRPr="0037691C" w:rsidRDefault="0037691C" w:rsidP="00376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91C">
              <w:rPr>
                <w:rFonts w:ascii="Times New Roman" w:hAnsi="Times New Roman" w:cs="Times New Roman"/>
                <w:sz w:val="24"/>
                <w:szCs w:val="24"/>
              </w:rPr>
              <w:t>6.Класс однодольные.</w:t>
            </w:r>
          </w:p>
          <w:p w:rsidR="00605F38" w:rsidRDefault="00D96A21" w:rsidP="000C0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E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Учитель русского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«В селе Сосновка находится Опытно-производственное хозяйство,  где научным руководителем является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Донгак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Мирослав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Мунзукович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 полях выращивают зерновые культуры: пшеницу, рожь, овес, ячмень, просо, кукурузу. Здесь выведен новый сорт пшеницы «Чагытай», п</w:t>
            </w:r>
            <w:r w:rsidR="0082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риспособленный к нашему климату. Рис и сахарный тростник выращивают в районах с более теплым климатом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82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05F38" w:rsidRDefault="00D96A21" w:rsidP="000C0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Наше путешествие продолжается и следующая станция морфология, но проводить её будет учитель биологии. </w:t>
            </w:r>
          </w:p>
          <w:p w:rsidR="00D96A21" w:rsidRDefault="00D96A21" w:rsidP="000C0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она связана с </w:t>
            </w:r>
            <w:r w:rsidR="0060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нашими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науками?</w:t>
            </w:r>
          </w:p>
          <w:p w:rsidR="009F0D6A" w:rsidRPr="00E113D2" w:rsidRDefault="00D96A21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0D6A"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изучения семейства</w:t>
            </w:r>
            <w:r w:rsidR="00BC32DB"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Злаковые учи</w:t>
            </w:r>
            <w:r w:rsidR="009F0D6A"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 организует самостоятельную работу с текстом учебника</w:t>
            </w:r>
            <w:r w:rsidR="000C0B50"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0C0B50"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слайдами </w:t>
            </w:r>
            <w:r w:rsidR="000C0B50"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презентации</w:t>
            </w:r>
            <w:r w:rsidR="0082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9F0D6A"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редлагает</w:t>
            </w:r>
            <w:r w:rsidR="0082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0D6A"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учащимся самостоятельно</w:t>
            </w:r>
            <w:r w:rsidR="009F7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0D6A"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заполнить таблицу “Семейство</w:t>
            </w:r>
            <w:r w:rsidR="00D3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0D6A"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Злаковые”.</w:t>
            </w:r>
          </w:p>
          <w:tbl>
            <w:tblPr>
              <w:tblW w:w="445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227"/>
              <w:gridCol w:w="2228"/>
            </w:tblGrid>
            <w:tr w:rsidR="009F0D6A" w:rsidRPr="00E113D2" w:rsidTr="00B47AB2">
              <w:tc>
                <w:tcPr>
                  <w:tcW w:w="222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0D6A" w:rsidRPr="00E113D2" w:rsidRDefault="009F0D6A" w:rsidP="00E11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1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Основные признаки</w:t>
                  </w:r>
                </w:p>
              </w:tc>
              <w:tc>
                <w:tcPr>
                  <w:tcW w:w="222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0D6A" w:rsidRPr="00E113D2" w:rsidRDefault="009F0D6A" w:rsidP="00E11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1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Характеристика</w:t>
                  </w:r>
                </w:p>
                <w:p w:rsidR="009F0D6A" w:rsidRPr="00E113D2" w:rsidRDefault="009F0D6A" w:rsidP="00136E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1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семейства </w:t>
                  </w:r>
                  <w:r w:rsidR="00136E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Злаки</w:t>
                  </w:r>
                </w:p>
              </w:tc>
            </w:tr>
            <w:tr w:rsidR="009F0D6A" w:rsidRPr="00E113D2" w:rsidTr="00B47AB2">
              <w:tc>
                <w:tcPr>
                  <w:tcW w:w="222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0D6A" w:rsidRPr="00E113D2" w:rsidRDefault="00B47AB2" w:rsidP="00E11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1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Общее количе</w:t>
                  </w:r>
                  <w:r w:rsidR="009F0D6A" w:rsidRPr="00E11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ство видов;</w:t>
                  </w:r>
                </w:p>
                <w:p w:rsidR="009F0D6A" w:rsidRPr="00E113D2" w:rsidRDefault="009F0D6A" w:rsidP="00E11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1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ym w:font="Symbol" w:char="F0B7"/>
                  </w:r>
                  <w:r w:rsidRPr="00E11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ym w:font="Symbol" w:char="F020"/>
                  </w:r>
                  <w:r w:rsidR="00B47AB2" w:rsidRPr="00E11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Жизненные фор</w:t>
                  </w:r>
                  <w:r w:rsidRPr="00E11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мы</w:t>
                  </w:r>
                </w:p>
                <w:p w:rsidR="009F0D6A" w:rsidRPr="00E113D2" w:rsidRDefault="009F0D6A" w:rsidP="00E11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1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ym w:font="Symbol" w:char="F0B7"/>
                  </w:r>
                  <w:r w:rsidRPr="00E11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ym w:font="Symbol" w:char="F020"/>
                  </w:r>
                  <w:r w:rsidRPr="00E11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Цветки</w:t>
                  </w:r>
                </w:p>
                <w:p w:rsidR="009F0D6A" w:rsidRPr="00E113D2" w:rsidRDefault="009F0D6A" w:rsidP="00E11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1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ym w:font="Symbol" w:char="F0B7"/>
                  </w:r>
                  <w:r w:rsidRPr="00E11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ym w:font="Symbol" w:char="F020"/>
                  </w:r>
                  <w:r w:rsidRPr="00E11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Плод</w:t>
                  </w:r>
                </w:p>
                <w:p w:rsidR="009F0D6A" w:rsidRPr="00E113D2" w:rsidRDefault="009F0D6A" w:rsidP="00E11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1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ym w:font="Symbol" w:char="F0B7"/>
                  </w:r>
                  <w:r w:rsidRPr="00E11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ym w:font="Symbol" w:char="F020"/>
                  </w:r>
                  <w:r w:rsidRPr="00E11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Значение в жизни</w:t>
                  </w:r>
                </w:p>
                <w:p w:rsidR="009F0D6A" w:rsidRPr="00E113D2" w:rsidRDefault="009F0D6A" w:rsidP="00E11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1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людей</w:t>
                  </w:r>
                </w:p>
              </w:tc>
              <w:tc>
                <w:tcPr>
                  <w:tcW w:w="222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0D6A" w:rsidRPr="00E113D2" w:rsidRDefault="009F0D6A" w:rsidP="00E11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F0D6A" w:rsidRPr="00E113D2" w:rsidRDefault="009F0D6A" w:rsidP="00E113D2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предлагает классу познакомиться</w:t>
            </w:r>
            <w:r w:rsidR="00B47AB2"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слайдами п</w:t>
            </w: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резентации и проверить правильность ее заполнения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D6A" w:rsidRPr="00E113D2" w:rsidRDefault="00D32AC4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</w:t>
            </w:r>
            <w:r w:rsidR="009F0D6A"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аполняют таблицу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устанавливают соответствие. </w:t>
            </w:r>
            <w:r w:rsidR="0037691C"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Проверяем признаки по слайду</w:t>
            </w:r>
            <w:r w:rsidR="00376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76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группа: </w:t>
            </w: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</w:t>
            </w:r>
            <w:r w:rsidR="000C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 растений класса однодольных:</w:t>
            </w:r>
          </w:p>
          <w:p w:rsidR="009F0D6A" w:rsidRPr="00E113D2" w:rsidRDefault="009F0D6A" w:rsidP="00E113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 семядоля</w:t>
            </w:r>
          </w:p>
          <w:p w:rsidR="009F0D6A" w:rsidRPr="00E113D2" w:rsidRDefault="009F0D6A" w:rsidP="00E113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 с параллельным или дуговым жилкованием</w:t>
            </w:r>
          </w:p>
          <w:p w:rsidR="009F0D6A" w:rsidRPr="00E113D2" w:rsidRDefault="009F0D6A" w:rsidP="00E113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мочковатую корневую систему</w:t>
            </w:r>
          </w:p>
          <w:p w:rsidR="009F0D6A" w:rsidRPr="00E113D2" w:rsidRDefault="009F0D6A" w:rsidP="00E113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проводящие пучки разбросаны по всему стеблю</w:t>
            </w:r>
          </w:p>
          <w:p w:rsidR="009F0D6A" w:rsidRPr="00E113D2" w:rsidRDefault="009F0D6A" w:rsidP="00E113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Цветок </w:t>
            </w:r>
            <w:r w:rsidR="00B47AB2"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трехчленный</w:t>
            </w:r>
          </w:p>
          <w:p w:rsidR="008231C0" w:rsidRDefault="008231C0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1C0" w:rsidRDefault="008231C0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1C0" w:rsidRDefault="008231C0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1C0" w:rsidRDefault="008231C0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1C0" w:rsidRDefault="008231C0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1C0" w:rsidRDefault="008231C0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1C0" w:rsidRDefault="008231C0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1C0" w:rsidRDefault="008231C0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1C0" w:rsidRDefault="008231C0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1C0" w:rsidRDefault="008231C0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1C0" w:rsidRDefault="008231C0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1C0" w:rsidRDefault="008231C0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1C0" w:rsidRDefault="008231C0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7AB2" w:rsidRPr="00E113D2" w:rsidRDefault="008231C0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76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группа: 351642</w:t>
            </w:r>
          </w:p>
          <w:p w:rsidR="00B47AB2" w:rsidRPr="00E113D2" w:rsidRDefault="00B47AB2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7AB2" w:rsidRPr="00E113D2" w:rsidRDefault="00B47AB2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7AB2" w:rsidRPr="00E113D2" w:rsidRDefault="00B47AB2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7AB2" w:rsidRPr="00E113D2" w:rsidRDefault="00B47AB2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7AB2" w:rsidRPr="00E113D2" w:rsidRDefault="00B47AB2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7AB2" w:rsidRPr="00E113D2" w:rsidRDefault="00B47AB2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7AB2" w:rsidRPr="00E113D2" w:rsidRDefault="00B47AB2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7AB2" w:rsidRPr="00E113D2" w:rsidRDefault="00B47AB2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7AB2" w:rsidRPr="00E113D2" w:rsidRDefault="00B47AB2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7AB2" w:rsidRPr="00E113D2" w:rsidRDefault="00B47AB2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AC4" w:rsidRDefault="00D32AC4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6A21" w:rsidRDefault="00D96A21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6A21" w:rsidRDefault="00D96A21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6A21" w:rsidRDefault="00D96A21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6A21" w:rsidRDefault="00D96A21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6A21" w:rsidRDefault="00D96A21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6A21" w:rsidRDefault="00D96A21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6A21" w:rsidRDefault="00D96A21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6A21" w:rsidRDefault="00D96A21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6A21" w:rsidRDefault="00D96A21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1C0" w:rsidRDefault="008231C0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6A21" w:rsidRDefault="00D96A21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5F38" w:rsidRDefault="00605F38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96A21" w:rsidRPr="008231C0" w:rsidRDefault="008231C0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Морфология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82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рассматривает внешний вид и особенность строения органов</w:t>
            </w:r>
          </w:p>
          <w:p w:rsidR="00D96A21" w:rsidRDefault="00D96A21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6A21" w:rsidRDefault="00D96A21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6A21" w:rsidRDefault="00D96A21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Просматривают слайды и заполняют таблицу</w:t>
            </w:r>
          </w:p>
          <w:tbl>
            <w:tblPr>
              <w:tblW w:w="456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890"/>
              <w:gridCol w:w="2670"/>
            </w:tblGrid>
            <w:tr w:rsidR="009F0D6A" w:rsidRPr="00E113D2" w:rsidTr="00BC32DB">
              <w:tc>
                <w:tcPr>
                  <w:tcW w:w="18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0D6A" w:rsidRPr="00E113D2" w:rsidRDefault="009F0D6A" w:rsidP="00E11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1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Основные признаки</w:t>
                  </w:r>
                </w:p>
              </w:tc>
              <w:tc>
                <w:tcPr>
                  <w:tcW w:w="26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0D6A" w:rsidRPr="00E113D2" w:rsidRDefault="009F0D6A" w:rsidP="00E11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1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Характеристика</w:t>
                  </w:r>
                </w:p>
                <w:p w:rsidR="009F0D6A" w:rsidRPr="00E113D2" w:rsidRDefault="009F0D6A" w:rsidP="00136E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1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семейства </w:t>
                  </w:r>
                  <w:r w:rsidR="00136E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Злаки</w:t>
                  </w:r>
                </w:p>
              </w:tc>
            </w:tr>
            <w:tr w:rsidR="009F0D6A" w:rsidRPr="00E113D2" w:rsidTr="00D42E87">
              <w:trPr>
                <w:trHeight w:val="3166"/>
              </w:trPr>
              <w:tc>
                <w:tcPr>
                  <w:tcW w:w="18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0D6A" w:rsidRPr="009F7CBA" w:rsidRDefault="00D42E87" w:rsidP="009F7C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7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Общее количе</w:t>
                  </w:r>
                  <w:r w:rsidR="009F0D6A" w:rsidRPr="009F7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ство видов;</w:t>
                  </w:r>
                </w:p>
                <w:p w:rsidR="009F0D6A" w:rsidRPr="00E113D2" w:rsidRDefault="009F0D6A" w:rsidP="00E11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1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ym w:font="Symbol" w:char="F0B7"/>
                  </w:r>
                  <w:r w:rsidRPr="00E11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ym w:font="Symbol" w:char="F020"/>
                  </w:r>
                  <w:r w:rsidR="00BC32DB" w:rsidRPr="00E11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Жизненные фор</w:t>
                  </w:r>
                  <w:r w:rsidRPr="00E11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мы</w:t>
                  </w:r>
                </w:p>
                <w:p w:rsidR="009F0D6A" w:rsidRPr="00E113D2" w:rsidRDefault="009F0D6A" w:rsidP="00E11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1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ym w:font="Symbol" w:char="F0B7"/>
                  </w:r>
                  <w:r w:rsidRPr="00E11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ym w:font="Symbol" w:char="F020"/>
                  </w:r>
                  <w:r w:rsidRPr="00E11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Цветки</w:t>
                  </w:r>
                </w:p>
                <w:p w:rsidR="009F0D6A" w:rsidRPr="00E113D2" w:rsidRDefault="009F0D6A" w:rsidP="00E11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1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ym w:font="Symbol" w:char="F0B7"/>
                  </w:r>
                  <w:r w:rsidRPr="00E11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ym w:font="Symbol" w:char="F020"/>
                  </w:r>
                  <w:r w:rsidRPr="00E11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Плод</w:t>
                  </w:r>
                </w:p>
                <w:p w:rsidR="009F0D6A" w:rsidRPr="00E113D2" w:rsidRDefault="009F0D6A" w:rsidP="00E11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1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ym w:font="Symbol" w:char="F0B7"/>
                  </w:r>
                  <w:r w:rsidRPr="00E11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ym w:font="Symbol" w:char="F020"/>
                  </w:r>
                  <w:r w:rsidRPr="00E11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Значение в жизни</w:t>
                  </w:r>
                  <w:r w:rsidR="00BC32DB" w:rsidRPr="00E11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1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людей</w:t>
                  </w:r>
                </w:p>
              </w:tc>
              <w:tc>
                <w:tcPr>
                  <w:tcW w:w="26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553F4" w:rsidRDefault="003553F4" w:rsidP="00E11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9F0D6A" w:rsidRPr="00E113D2" w:rsidRDefault="009F0D6A" w:rsidP="00E11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1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11 000</w:t>
                  </w:r>
                </w:p>
                <w:p w:rsidR="009F0D6A" w:rsidRPr="00E113D2" w:rsidRDefault="009F0D6A" w:rsidP="00E11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1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Однолетние и многолетние травы</w:t>
                  </w:r>
                </w:p>
                <w:p w:rsidR="009F0D6A" w:rsidRPr="00E113D2" w:rsidRDefault="009F0D6A" w:rsidP="00E11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1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Формула цветка</w:t>
                  </w:r>
                </w:p>
                <w:p w:rsidR="009F0D6A" w:rsidRPr="00E113D2" w:rsidRDefault="009F0D6A" w:rsidP="00E11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1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↑Л(2)+2 Т3 П</w:t>
                  </w:r>
                  <w:proofErr w:type="gramStart"/>
                  <w:r w:rsidRPr="00E11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proofErr w:type="gramEnd"/>
                </w:p>
                <w:p w:rsidR="009F0D6A" w:rsidRPr="00E113D2" w:rsidRDefault="009F0D6A" w:rsidP="00E11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1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Зерновка</w:t>
                  </w:r>
                </w:p>
                <w:p w:rsidR="003553F4" w:rsidRDefault="003553F4" w:rsidP="00E11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Хлебные</w:t>
                  </w:r>
                  <w:r w:rsidR="009F0D6A" w:rsidRPr="00E11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3553F4" w:rsidRDefault="008231C0" w:rsidP="00E11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кормовые и дикорастущие</w:t>
                  </w:r>
                  <w:r w:rsidR="009F0D6A" w:rsidRPr="00E11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9F0D6A" w:rsidRPr="00E113D2" w:rsidRDefault="009F0D6A" w:rsidP="00E11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1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сорные культуры</w:t>
                  </w:r>
                  <w:r w:rsidR="00760CC4" w:rsidRPr="00E11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9F0D6A" w:rsidRPr="00E113D2" w:rsidRDefault="009F0D6A" w:rsidP="00C15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изучают §26 учебника,</w:t>
            </w:r>
            <w:r w:rsidR="00C1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заполняют таблицу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</w:t>
            </w:r>
          </w:p>
          <w:p w:rsidR="009F0D6A" w:rsidRPr="00E113D2" w:rsidRDefault="003553F4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умения определять </w:t>
            </w:r>
            <w:r w:rsidR="00733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признаки растений </w:t>
            </w:r>
            <w:r w:rsidR="009F0D6A"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</w:t>
            </w:r>
          </w:p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Однодольные;</w:t>
            </w:r>
          </w:p>
          <w:p w:rsidR="008231C0" w:rsidRDefault="008231C0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1C0" w:rsidRDefault="008231C0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1C0" w:rsidRDefault="008231C0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1C0" w:rsidRDefault="008231C0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1C0" w:rsidRDefault="008231C0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1C0" w:rsidRDefault="008231C0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1C0" w:rsidRDefault="008231C0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1C0" w:rsidRDefault="008231C0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1C0" w:rsidRDefault="008231C0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1C0" w:rsidRDefault="008231C0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1C0" w:rsidRDefault="008231C0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1C0" w:rsidRDefault="008231C0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317C" w:rsidRDefault="0073317C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317C" w:rsidRDefault="0073317C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317C" w:rsidRDefault="0073317C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317C" w:rsidRDefault="0073317C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317C" w:rsidRDefault="0073317C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1C0" w:rsidRDefault="008231C0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AC4" w:rsidRDefault="00D32AC4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понятий о структуре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3317C" w:rsidRDefault="0073317C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317C" w:rsidRDefault="0073317C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317C" w:rsidRDefault="0073317C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317C" w:rsidRDefault="0073317C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317C" w:rsidRDefault="0073317C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317C" w:rsidRDefault="0073317C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317C" w:rsidRDefault="0073317C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317C" w:rsidRDefault="0073317C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317C" w:rsidRDefault="0073317C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317C" w:rsidRDefault="0073317C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317C" w:rsidRPr="00E113D2" w:rsidRDefault="004872C6" w:rsidP="0073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</w:t>
            </w:r>
          </w:p>
          <w:p w:rsidR="0073317C" w:rsidRPr="00E113D2" w:rsidRDefault="004872C6" w:rsidP="0073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</w:t>
            </w:r>
          </w:p>
          <w:p w:rsidR="0073317C" w:rsidRPr="00E113D2" w:rsidRDefault="0073317C" w:rsidP="0073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многообра</w:t>
            </w: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злаковых</w:t>
            </w:r>
            <w:proofErr w:type="gramEnd"/>
          </w:p>
          <w:p w:rsidR="0073317C" w:rsidRDefault="0073317C" w:rsidP="0073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</w:t>
            </w:r>
            <w:r w:rsidR="0038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выращиваемых в нашей местности</w:t>
            </w:r>
          </w:p>
          <w:p w:rsidR="0073317C" w:rsidRPr="00E113D2" w:rsidRDefault="0073317C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D6A" w:rsidRPr="00E113D2" w:rsidRDefault="003553F4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Сравнение биологических объ</w:t>
            </w:r>
            <w:r w:rsidR="009F0D6A"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ектов, умение</w:t>
            </w:r>
          </w:p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выводы и</w:t>
            </w:r>
          </w:p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умозаключения</w:t>
            </w:r>
          </w:p>
          <w:p w:rsidR="009F0D6A" w:rsidRPr="00E113D2" w:rsidRDefault="003553F4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основе срав</w:t>
            </w:r>
            <w:r w:rsidR="009F0D6A"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нения;</w:t>
            </w:r>
          </w:p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</w:t>
            </w:r>
          </w:p>
          <w:p w:rsidR="009F0D6A" w:rsidRPr="00E113D2" w:rsidRDefault="0073317C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группам</w:t>
            </w:r>
            <w:r w:rsidR="0035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</w:t>
            </w:r>
          </w:p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самоконтроля и</w:t>
            </w:r>
          </w:p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взаимоконтроля</w:t>
            </w:r>
          </w:p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пра</w:t>
            </w:r>
            <w:r w:rsidR="0035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вильности вы</w:t>
            </w: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действия и внесение</w:t>
            </w:r>
          </w:p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необходимых</w:t>
            </w:r>
          </w:p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корректив.</w:t>
            </w:r>
          </w:p>
          <w:p w:rsidR="0073317C" w:rsidRDefault="0073317C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317C" w:rsidRDefault="0073317C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317C" w:rsidRDefault="0073317C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317C" w:rsidRDefault="0073317C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317C" w:rsidRDefault="0073317C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317C" w:rsidRDefault="0073317C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317C" w:rsidRDefault="0073317C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317C" w:rsidRDefault="0073317C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317C" w:rsidRDefault="0073317C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317C" w:rsidRDefault="0073317C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317C" w:rsidRDefault="0073317C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317C" w:rsidRDefault="0073317C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317C" w:rsidRDefault="0073317C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317C" w:rsidRDefault="0073317C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317C" w:rsidRDefault="0073317C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317C" w:rsidRDefault="0073317C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317C" w:rsidRDefault="0073317C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317C" w:rsidRDefault="0073317C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317C" w:rsidRDefault="0073317C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5EF0" w:rsidRPr="00E113D2" w:rsidRDefault="00385EF0" w:rsidP="00385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познавательные </w:t>
            </w: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мотив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направленны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изучение живой природы; интеллектуальны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эстетическо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живым объектам.</w:t>
            </w:r>
          </w:p>
          <w:p w:rsidR="0073317C" w:rsidRDefault="0073317C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5EF0" w:rsidRDefault="00385EF0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5EF0" w:rsidRDefault="00385EF0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5EF0" w:rsidRDefault="00385EF0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5EF0" w:rsidRDefault="00385EF0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317C" w:rsidRDefault="0073317C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0D6A" w:rsidRPr="00E113D2" w:rsidRDefault="003553F4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</w:t>
            </w:r>
            <w:r w:rsidR="009F0D6A"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</w:t>
            </w:r>
            <w:r w:rsidR="009F0D6A"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моконтроля</w:t>
            </w:r>
            <w:proofErr w:type="gramStart"/>
            <w:r w:rsidR="009F0D6A"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9F0D6A" w:rsidRPr="00E113D2" w:rsidRDefault="003553F4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кор</w:t>
            </w:r>
            <w:r w:rsidR="009F0D6A"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рекции и оценки</w:t>
            </w:r>
          </w:p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собственных</w:t>
            </w:r>
          </w:p>
          <w:p w:rsidR="009F0D6A" w:rsidRPr="00E113D2" w:rsidRDefault="003553F4" w:rsidP="0035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действий и дей</w:t>
            </w:r>
            <w:r w:rsidR="009F0D6A"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0D6A"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стни</w:t>
            </w:r>
            <w:r w:rsidR="009F0D6A"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ков;</w:t>
            </w:r>
          </w:p>
        </w:tc>
      </w:tr>
      <w:tr w:rsidR="009F0D6A" w:rsidRPr="00E113D2" w:rsidTr="002126C7"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1C0" w:rsidRDefault="009F0D6A" w:rsidP="00355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V. </w:t>
            </w:r>
            <w:proofErr w:type="spellStart"/>
            <w:proofErr w:type="gramStart"/>
            <w:r w:rsidRPr="00E11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</w:t>
            </w:r>
            <w:r w:rsidR="00355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="00823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E11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минутка</w:t>
            </w:r>
            <w:proofErr w:type="spellEnd"/>
            <w:proofErr w:type="gramEnd"/>
            <w:r w:rsidR="00823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0D6A" w:rsidRPr="00E113D2" w:rsidRDefault="009F0D6A" w:rsidP="0035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( 2 мин.)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Дает задание учащимся по снятию напряжения в мышцах рук</w:t>
            </w:r>
          </w:p>
          <w:p w:rsidR="00B47AB2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Физкультминутка:</w:t>
            </w:r>
          </w:p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Представь ты в поле колосок</w:t>
            </w:r>
            <w:r w:rsidR="0038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Тянулся к солнцу, стал высок</w:t>
            </w:r>
            <w:r w:rsidR="0038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Качнулся вправо, влево он</w:t>
            </w: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Родной Земле он шлёт поклон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D6A" w:rsidRPr="00E113D2" w:rsidRDefault="00605F38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задание</w:t>
            </w:r>
            <w:r w:rsidR="009F0D6A"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учителя, повторяют упражнени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0D6A" w:rsidRPr="00E113D2" w:rsidTr="002126C7"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VI.</w:t>
            </w:r>
            <w:r w:rsidR="00355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1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Закрепление</w:t>
            </w:r>
            <w:r w:rsidR="00BC32DB" w:rsidRPr="00E11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1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изученного материала</w:t>
            </w:r>
          </w:p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 мин.)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говорит о том, что учащиеся на</w:t>
            </w:r>
            <w:r w:rsidR="0035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уроке познакомились с основным</w:t>
            </w:r>
          </w:p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семейством класса </w:t>
            </w:r>
            <w:r w:rsidR="00114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Однодольные, и</w:t>
            </w:r>
          </w:p>
          <w:p w:rsidR="00114E89" w:rsidRDefault="009F0D6A" w:rsidP="0011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предлагает учащимся в качестве закрепления </w:t>
            </w:r>
            <w:r w:rsidR="00114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легенду (приложение №3) .</w:t>
            </w: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4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прочитанном  отрывке запечатлены все фазы роста пшеницы. Давайте рассмотрим их.</w:t>
            </w:r>
          </w:p>
          <w:p w:rsidR="009F0D6A" w:rsidRPr="00E113D2" w:rsidRDefault="00114E89" w:rsidP="00114E89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E89">
              <w:rPr>
                <w:rFonts w:ascii="Times New Roman" w:hAnsi="Times New Roman" w:cs="Times New Roman"/>
                <w:sz w:val="24"/>
                <w:szCs w:val="24"/>
              </w:rPr>
              <w:t xml:space="preserve">Хлеб – дар человеку и творение </w:t>
            </w:r>
            <w:r w:rsidRPr="00114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человека. Каким только не бывает хлеб: белым и черным, черствым и горячим, вкусным и горьким, холодным и добрым, редко легким и очень часто тяжелым. В канун празднования 75-летия Победы в Великой Отечественной войне мы не имеем права не вспомнить хлеб блокадного Ленинграда. Чем он был для ленинградцев? Не зря народная мудрость гласит «Даже глыба золота не заменит крошки хлеба»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D6A" w:rsidRPr="00E113D2" w:rsidRDefault="00114E89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Учащиеся, используя слайд, закрепляют периоды  роста пшеницы. Делают вывод о ценности зерновых культур для человека и экономики страны.</w:t>
            </w:r>
          </w:p>
          <w:p w:rsidR="000C2D3B" w:rsidRDefault="000C2D3B" w:rsidP="000C2D3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C2D3B" w:rsidRPr="00E113D2" w:rsidRDefault="000C2D3B" w:rsidP="000C2D3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какой темой урока мы сегодня знакомились?</w:t>
            </w:r>
          </w:p>
          <w:p w:rsidR="000C2D3B" w:rsidRPr="00E113D2" w:rsidRDefault="000C2D3B" w:rsidP="000C2D3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Какие признаки характерны для </w:t>
            </w: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растений класса Однодольные?</w:t>
            </w:r>
          </w:p>
          <w:p w:rsidR="000C2D3B" w:rsidRPr="00E113D2" w:rsidRDefault="000C2D3B" w:rsidP="000C2D3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стебель у Злаков?</w:t>
            </w:r>
          </w:p>
          <w:p w:rsidR="000C2D3B" w:rsidRDefault="000C2D3B" w:rsidP="000C2D3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Каковы отличительные признаки семейства Злаков?</w:t>
            </w:r>
          </w:p>
          <w:p w:rsidR="000C2D3B" w:rsidRDefault="000C2D3B" w:rsidP="000C2D3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культурные и дикорастущие растения злаков вы знаете?</w:t>
            </w:r>
          </w:p>
          <w:p w:rsidR="009F0D6A" w:rsidRPr="00E113D2" w:rsidRDefault="009F0D6A" w:rsidP="000C2D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Объяснение</w:t>
            </w:r>
          </w:p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роли </w:t>
            </w:r>
            <w:r w:rsidR="00114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злаковых</w:t>
            </w:r>
          </w:p>
          <w:p w:rsidR="009F0D6A" w:rsidRPr="00E113D2" w:rsidRDefault="00114E89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растений </w:t>
            </w:r>
            <w:r w:rsidR="009F0D6A"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F0D6A"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природе и</w:t>
            </w:r>
          </w:p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 человека</w:t>
            </w:r>
          </w:p>
        </w:tc>
        <w:tc>
          <w:tcPr>
            <w:tcW w:w="2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E89" w:rsidRPr="00E113D2" w:rsidRDefault="00114E89" w:rsidP="00114E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познавательны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мотив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направленн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изучение живой природы; интеллектуальны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  <w:p w:rsidR="00114E89" w:rsidRPr="00E113D2" w:rsidRDefault="00114E89" w:rsidP="00114E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эстетическо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отношение к живым объектам, патриотизм и любовь к Родине.</w:t>
            </w:r>
          </w:p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5D97" w:rsidRPr="00E113D2" w:rsidTr="002126C7"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97" w:rsidRPr="00C15D97" w:rsidRDefault="00C15D97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D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VII</w:t>
            </w:r>
            <w:r w:rsidRPr="00C15D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Домашнее задание.</w:t>
            </w:r>
            <w:r w:rsidR="004872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(3мин.)</w:t>
            </w:r>
          </w:p>
          <w:p w:rsidR="00C15D97" w:rsidRPr="00C15D97" w:rsidRDefault="00C15D97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97" w:rsidRPr="00E113D2" w:rsidRDefault="00C15D97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Учащимся предлагаются разноуровневые задания: 1 группа – Найти загадки о хлебных злаках. 2 группа – Записать пословицы о хлебе. 3 группа – Составить кроссворд о растениях семейства Злаки. Изучить  </w:t>
            </w: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97" w:rsidRDefault="00C15D97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</w:t>
            </w:r>
            <w:r w:rsidR="00487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сложности задания и записывают в дневник.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97" w:rsidRPr="00E113D2" w:rsidRDefault="00C15D97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97" w:rsidRPr="00E113D2" w:rsidRDefault="004872C6" w:rsidP="00114E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познавательный интерес к предмету</w:t>
            </w:r>
          </w:p>
        </w:tc>
      </w:tr>
      <w:tr w:rsidR="009F0D6A" w:rsidRPr="00E113D2" w:rsidTr="002126C7"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D6A" w:rsidRPr="00C15D97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</w:t>
            </w:r>
            <w:r w:rsidR="00C15D97" w:rsidRPr="00C15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C15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3553F4" w:rsidRPr="00C15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5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Рефлексия</w:t>
            </w:r>
          </w:p>
          <w:p w:rsidR="009F0D6A" w:rsidRPr="00C15D97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(5мин.)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беседа</w:t>
            </w:r>
          </w:p>
          <w:p w:rsidR="00FE3642" w:rsidRDefault="000C2D3B" w:rsidP="00FE36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3B">
              <w:rPr>
                <w:rFonts w:ascii="Times New Roman" w:hAnsi="Times New Roman" w:cs="Times New Roman"/>
                <w:sz w:val="24"/>
                <w:szCs w:val="24"/>
              </w:rPr>
              <w:t xml:space="preserve">Хлеб наш насущный! Французский естествоиспытатель Анри </w:t>
            </w:r>
            <w:proofErr w:type="spellStart"/>
            <w:r w:rsidRPr="000C2D3B">
              <w:rPr>
                <w:rFonts w:ascii="Times New Roman" w:hAnsi="Times New Roman" w:cs="Times New Roman"/>
                <w:sz w:val="24"/>
                <w:szCs w:val="24"/>
              </w:rPr>
              <w:t>Фарб</w:t>
            </w:r>
            <w:proofErr w:type="spellEnd"/>
            <w:r w:rsidRPr="000C2D3B">
              <w:rPr>
                <w:rFonts w:ascii="Times New Roman" w:hAnsi="Times New Roman" w:cs="Times New Roman"/>
                <w:sz w:val="24"/>
                <w:szCs w:val="24"/>
              </w:rPr>
              <w:t xml:space="preserve"> с горечью восклицал: «История прославляет битвы, в которых мы погибаем, но избегает разговора о вспаханных полях, политых потом и кровью человека-хлебороба, благодаря которому мы живем. Она знает имена королей и полководцев, но ничего не знает о происхождении пшеницы… </w:t>
            </w:r>
            <w:proofErr w:type="gramStart"/>
            <w:r w:rsidRPr="000C2D3B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proofErr w:type="gramEnd"/>
            <w:r w:rsidRPr="000C2D3B">
              <w:rPr>
                <w:rFonts w:ascii="Times New Roman" w:hAnsi="Times New Roman" w:cs="Times New Roman"/>
                <w:sz w:val="24"/>
                <w:szCs w:val="24"/>
              </w:rPr>
              <w:t xml:space="preserve"> же играет значительно большую роль, нежели все битвы вместе взятые.» Ведь зерно пшеницы - это природная кладовая белков, углеводов, жиров, витаминов, минеральных солей, так необходимых организму человека. Они строят клетки, заставляют </w:t>
            </w:r>
            <w:r w:rsidRPr="000C2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сердце работать и радоваться жизни, глаза зорче глядеть, мозг интенсивно работать.</w:t>
            </w:r>
            <w:r w:rsidR="00487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6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872C6">
              <w:rPr>
                <w:rFonts w:ascii="Times New Roman" w:hAnsi="Times New Roman" w:cs="Times New Roman"/>
                <w:sz w:val="24"/>
                <w:szCs w:val="24"/>
              </w:rPr>
              <w:t>Учитель предлагает на основе оценочного листа выставить оценки за урок</w:t>
            </w:r>
            <w:r w:rsidR="00FE3642">
              <w:rPr>
                <w:rFonts w:ascii="Times New Roman" w:hAnsi="Times New Roman" w:cs="Times New Roman"/>
                <w:sz w:val="24"/>
                <w:szCs w:val="24"/>
              </w:rPr>
              <w:t xml:space="preserve"> и выразить свой результат с помощью смайлика. Достиг ли я цели, которую перед собой ставил? Доволен ли результатом? Понравился ли мне урок? </w:t>
            </w:r>
          </w:p>
          <w:p w:rsidR="004872C6" w:rsidRPr="00E113D2" w:rsidRDefault="00FE3642" w:rsidP="00FE36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Солнцеград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заканчивает своё путешествие игрой «Найди продолжение»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7CF" w:rsidRDefault="000C2D3B" w:rsidP="000C2D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Длинный и трудный путь проходит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E89">
              <w:rPr>
                <w:rFonts w:ascii="Times New Roman" w:hAnsi="Times New Roman" w:cs="Times New Roman"/>
                <w:sz w:val="24"/>
                <w:szCs w:val="24"/>
              </w:rPr>
              <w:t>зерно пшеницы, прежде чем попасть к нам на стол хлебом, столь необходимым организму человека. Труден и почетен труд хлебороба, взрастившего зерновую ниву.</w:t>
            </w:r>
            <w:r w:rsidR="00FE3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07CF" w:rsidRDefault="00EB07CF" w:rsidP="000C2D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7CF" w:rsidRDefault="00EB07CF" w:rsidP="000C2D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7CF" w:rsidRDefault="00EB07CF" w:rsidP="000C2D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D3B" w:rsidRDefault="00FE3642" w:rsidP="000C2D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выставляют в дневник оценки, полученные за урок. Выражают свои эмоции с помощью смайликов.</w:t>
            </w:r>
          </w:p>
          <w:p w:rsidR="00EB07CF" w:rsidRDefault="00EB07CF" w:rsidP="00FE36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2D3B" w:rsidRDefault="00FE3642" w:rsidP="00FE36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 собирают пословицу из двух частей, дополняя друг друга:</w:t>
            </w:r>
          </w:p>
          <w:p w:rsidR="00FE3642" w:rsidRPr="000C2D3B" w:rsidRDefault="00FE3642" w:rsidP="00EB07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Пахарю земля мать, лодырю мачеха.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 посеешь, то и пожнешь. </w:t>
            </w:r>
            <w:r w:rsidR="00EB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–Не от росы урожай, а от поту. – Обед не обед, коли хлеба нет. </w:t>
            </w:r>
            <w:proofErr w:type="gramStart"/>
            <w:r w:rsidR="00EB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 w:rsidR="00EB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ернышко к зернышку, будет мешок. – Колос к колосу, Родине сноп. </w:t>
            </w:r>
            <w:proofErr w:type="spellStart"/>
            <w:r w:rsidR="00EB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и.т</w:t>
            </w:r>
            <w:proofErr w:type="gramStart"/>
            <w:r w:rsidR="00EB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D6A" w:rsidRPr="00E113D2" w:rsidRDefault="00EB07CF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Используют устное народное творчество.</w:t>
            </w:r>
          </w:p>
        </w:tc>
        <w:tc>
          <w:tcPr>
            <w:tcW w:w="2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коррекции и оценки</w:t>
            </w:r>
          </w:p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собственных</w:t>
            </w:r>
          </w:p>
          <w:p w:rsidR="009F0D6A" w:rsidRPr="00E113D2" w:rsidRDefault="009F0D6A" w:rsidP="00E1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действий</w:t>
            </w:r>
          </w:p>
        </w:tc>
      </w:tr>
    </w:tbl>
    <w:p w:rsidR="009F0D6A" w:rsidRPr="00E113D2" w:rsidRDefault="009F0D6A" w:rsidP="00E11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012D32" w:rsidRDefault="009F0D6A" w:rsidP="00012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  <w:bookmarkStart w:id="0" w:name="_GoBack"/>
      <w:bookmarkEnd w:id="0"/>
      <w:r w:rsidR="0001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12D32" w:rsidRPr="00012D32" w:rsidRDefault="00012D32" w:rsidP="00012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97D4C">
        <w:rPr>
          <w:rFonts w:ascii="Times New Roman" w:hAnsi="Times New Roman" w:cs="Times New Roman"/>
          <w:sz w:val="24"/>
          <w:szCs w:val="24"/>
        </w:rPr>
        <w:t>Пономарева И.Н. Биология: 6 класс: учебник для учащихся общеобразовательных учреждений/ И.Н. Пономарева, О.А. Корнилова, В.С.</w:t>
      </w:r>
    </w:p>
    <w:p w:rsidR="00012D32" w:rsidRDefault="00012D32" w:rsidP="00012D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97D4C">
        <w:rPr>
          <w:rFonts w:ascii="Times New Roman" w:hAnsi="Times New Roman" w:cs="Times New Roman"/>
          <w:sz w:val="24"/>
          <w:szCs w:val="24"/>
        </w:rPr>
        <w:t>Кучменко</w:t>
      </w:r>
      <w:proofErr w:type="spellEnd"/>
      <w:r w:rsidRPr="00897D4C">
        <w:rPr>
          <w:rFonts w:ascii="Times New Roman" w:hAnsi="Times New Roman" w:cs="Times New Roman"/>
          <w:sz w:val="24"/>
          <w:szCs w:val="24"/>
        </w:rPr>
        <w:t xml:space="preserve"> – М.: </w:t>
      </w:r>
      <w:proofErr w:type="spellStart"/>
      <w:r w:rsidRPr="00897D4C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897D4C">
        <w:rPr>
          <w:rFonts w:ascii="Times New Roman" w:hAnsi="Times New Roman" w:cs="Times New Roman"/>
          <w:sz w:val="24"/>
          <w:szCs w:val="24"/>
        </w:rPr>
        <w:t>, 2013- 192 с.</w:t>
      </w:r>
    </w:p>
    <w:p w:rsidR="00012D32" w:rsidRDefault="00012D32" w:rsidP="00012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Русский фольклор М: Художественная литература 1986г.</w:t>
      </w:r>
    </w:p>
    <w:p w:rsidR="003E36A5" w:rsidRPr="00897D4C" w:rsidRDefault="003E36A5" w:rsidP="00012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3.Русский язык 6 класс. Учебник для образовательных организаций/Т.А.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М.Т. Баранов, Л.А.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др.; научный редактор Н.М.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М.: Просвещение, 2015г.</w:t>
      </w:r>
    </w:p>
    <w:p w:rsidR="00D4599B" w:rsidRPr="00E113D2" w:rsidRDefault="00D4599B" w:rsidP="00E113D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4599B" w:rsidRPr="00E113D2" w:rsidSect="009F0D6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78FC"/>
    <w:multiLevelType w:val="hybridMultilevel"/>
    <w:tmpl w:val="8138E540"/>
    <w:lvl w:ilvl="0" w:tplc="47FAB88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D2C56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5C695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1A34D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C6A2A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40633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20892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40C64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6EF04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05B5CD9"/>
    <w:multiLevelType w:val="multilevel"/>
    <w:tmpl w:val="6784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590697"/>
    <w:multiLevelType w:val="hybridMultilevel"/>
    <w:tmpl w:val="1A70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B5327"/>
    <w:multiLevelType w:val="multilevel"/>
    <w:tmpl w:val="6CF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1A5278"/>
    <w:multiLevelType w:val="multilevel"/>
    <w:tmpl w:val="1402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A676A"/>
    <w:rsid w:val="00012D32"/>
    <w:rsid w:val="000C0B50"/>
    <w:rsid w:val="000C2D3B"/>
    <w:rsid w:val="000D399E"/>
    <w:rsid w:val="00114E89"/>
    <w:rsid w:val="00136E4D"/>
    <w:rsid w:val="00175571"/>
    <w:rsid w:val="002126C7"/>
    <w:rsid w:val="002B01D5"/>
    <w:rsid w:val="003553F4"/>
    <w:rsid w:val="003653BB"/>
    <w:rsid w:val="0037691C"/>
    <w:rsid w:val="00385EF0"/>
    <w:rsid w:val="003E36A5"/>
    <w:rsid w:val="004872C6"/>
    <w:rsid w:val="004C08B3"/>
    <w:rsid w:val="0053052F"/>
    <w:rsid w:val="005458E9"/>
    <w:rsid w:val="00605F38"/>
    <w:rsid w:val="00712BC3"/>
    <w:rsid w:val="00716A38"/>
    <w:rsid w:val="0073317C"/>
    <w:rsid w:val="00760CC4"/>
    <w:rsid w:val="007B2B6D"/>
    <w:rsid w:val="008071EF"/>
    <w:rsid w:val="008231C0"/>
    <w:rsid w:val="00855453"/>
    <w:rsid w:val="008C3BF3"/>
    <w:rsid w:val="008E1DF4"/>
    <w:rsid w:val="00972B7F"/>
    <w:rsid w:val="009D7746"/>
    <w:rsid w:val="009F0D6A"/>
    <w:rsid w:val="009F7CBA"/>
    <w:rsid w:val="00AF3E25"/>
    <w:rsid w:val="00B47AB2"/>
    <w:rsid w:val="00BC32DB"/>
    <w:rsid w:val="00C02076"/>
    <w:rsid w:val="00C15D97"/>
    <w:rsid w:val="00CA676A"/>
    <w:rsid w:val="00CD69AD"/>
    <w:rsid w:val="00D32AC4"/>
    <w:rsid w:val="00D42E87"/>
    <w:rsid w:val="00D4599B"/>
    <w:rsid w:val="00D96A21"/>
    <w:rsid w:val="00DA1B43"/>
    <w:rsid w:val="00E113D2"/>
    <w:rsid w:val="00EB07CF"/>
    <w:rsid w:val="00F552DC"/>
    <w:rsid w:val="00FA496B"/>
    <w:rsid w:val="00FE3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1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66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1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86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E5E62-EDBA-4C77-BE8F-7F0E5D2E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9</Pages>
  <Words>2120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13</cp:revision>
  <dcterms:created xsi:type="dcterms:W3CDTF">2020-03-17T05:59:00Z</dcterms:created>
  <dcterms:modified xsi:type="dcterms:W3CDTF">2020-03-23T15:19:00Z</dcterms:modified>
</cp:coreProperties>
</file>