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4" w:rsidRPr="009D4BBF" w:rsidRDefault="00F86754" w:rsidP="00224D34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36"/>
        </w:rPr>
      </w:pPr>
      <w:r w:rsidRPr="009D4BBF">
        <w:rPr>
          <w:rFonts w:ascii="Times New Roman" w:hAnsi="Times New Roman" w:cs="Times New Roman"/>
          <w:b/>
          <w:color w:val="C00000"/>
          <w:sz w:val="24"/>
          <w:szCs w:val="36"/>
        </w:rPr>
        <w:t xml:space="preserve">СЦЕНАРИЙ КОНЦЕРТА </w:t>
      </w:r>
    </w:p>
    <w:p w:rsidR="00224D34" w:rsidRPr="009D4BBF" w:rsidRDefault="00F86754" w:rsidP="009D4BBF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36"/>
        </w:rPr>
      </w:pPr>
      <w:r w:rsidRPr="009D4BBF">
        <w:rPr>
          <w:rFonts w:ascii="Times New Roman" w:hAnsi="Times New Roman" w:cs="Times New Roman"/>
          <w:b/>
          <w:color w:val="C00000"/>
          <w:sz w:val="24"/>
          <w:szCs w:val="36"/>
        </w:rPr>
        <w:t>«ЗАЩИТНИКАМ ОТЕЧЕСТВА ПОСВЯЩАЕТСЯ»</w:t>
      </w:r>
    </w:p>
    <w:p w:rsidR="00F86754" w:rsidRPr="007D51FB" w:rsidRDefault="008F1288" w:rsidP="00224D34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D51FB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24D34" w:rsidRPr="007D51FB">
        <w:rPr>
          <w:rFonts w:ascii="Times New Roman" w:hAnsi="Times New Roman" w:cs="Times New Roman"/>
          <w:b/>
          <w:sz w:val="28"/>
          <w:szCs w:val="36"/>
        </w:rPr>
        <w:t>ВЕДУЩИЙ:</w:t>
      </w:r>
    </w:p>
    <w:p w:rsidR="00224D34" w:rsidRPr="007D51FB" w:rsidRDefault="00FE0BE1" w:rsidP="00FE0BE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</w:r>
      <w:r w:rsidR="00224D34" w:rsidRPr="007D51FB">
        <w:rPr>
          <w:rFonts w:ascii="Times New Roman" w:hAnsi="Times New Roman" w:cs="Times New Roman"/>
          <w:sz w:val="36"/>
          <w:szCs w:val="36"/>
        </w:rPr>
        <w:t>Добрый день, дорогие друзья! Сегодня накануне 23 февраля, Дня Защитника Отечества, мы собрались</w:t>
      </w:r>
      <w:r w:rsidRPr="007D51FB">
        <w:rPr>
          <w:rFonts w:ascii="Times New Roman" w:hAnsi="Times New Roman" w:cs="Times New Roman"/>
          <w:sz w:val="36"/>
          <w:szCs w:val="36"/>
        </w:rPr>
        <w:t>, чтобы поздравить с этим замечательным праздником всех, кто стоит на защите наших рубежей.</w:t>
      </w:r>
    </w:p>
    <w:p w:rsidR="00000A9F" w:rsidRPr="007D51FB" w:rsidRDefault="00000A9F" w:rsidP="00FE0BE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E0BE1" w:rsidRPr="007D51FB" w:rsidRDefault="00FE0BE1" w:rsidP="00FE0BE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23 февраля тысячи воинов – солдаты и старшины, офицеры и генералы отмечают этот праздник, вспоминая о службе ратной, о том возвышенном и прекрасном, тяжелом и горьком, что связано с ней, о живых и погибших, о надежных и верных соратниках и друзьях.</w:t>
      </w:r>
    </w:p>
    <w:p w:rsidR="00FE0BE1" w:rsidRPr="007D51FB" w:rsidRDefault="00FE0BE1" w:rsidP="00FE0BE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Февральский ветер ворошил страницы,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календаре порядок наводя.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Потом он вдруг решил остановиться</w:t>
      </w:r>
    </w:p>
    <w:p w:rsidR="00000A9F" w:rsidRPr="007D51FB" w:rsidRDefault="00FE0BE1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На дате 23 февраля.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Давным-давно был праздник установлен…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Что говорить, традиция сильна.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Мужчин мы поздравляем снова –</w:t>
      </w:r>
    </w:p>
    <w:p w:rsidR="00FE0BE1" w:rsidRPr="007D51FB" w:rsidRDefault="00FE0BE1" w:rsidP="00FE0B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Мы вам желаем мира и добра!</w:t>
      </w:r>
    </w:p>
    <w:p w:rsidR="00FE0BE1" w:rsidRPr="007D51FB" w:rsidRDefault="00FE0BE1" w:rsidP="00F867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E0BE1" w:rsidRPr="007D51FB" w:rsidRDefault="004E1D43" w:rsidP="00244F4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ВСЕ</w:t>
      </w:r>
      <w:r w:rsidR="00E64E3B"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«Служить России»</w:t>
      </w:r>
    </w:p>
    <w:p w:rsidR="007D51FB" w:rsidRPr="009D4BBF" w:rsidRDefault="007D51FB" w:rsidP="007D51FB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D4BBF">
        <w:rPr>
          <w:rFonts w:ascii="Times New Roman" w:hAnsi="Times New Roman" w:cs="Times New Roman"/>
          <w:b/>
          <w:sz w:val="32"/>
          <w:szCs w:val="36"/>
        </w:rPr>
        <w:t>ВЕДУЩИЙ: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23 февраля - Важный день для всей нашей страны! Этот День мы гордо называем Днем Защитника Отечества!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Этот праздник – один из почитаемых в нашей стране. Ведь защищать Родину, дом и семью – почетная обязанность каждого мужчины.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В этот день мы поздравляем настоящих мужчин, которые из любой, даже самой сложной ситуации выйдут с высоко поднятой головой победителя!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От всей души желаем Вам крепкого здоровья, неиссякаемой жизненной энергии и мирного неба над головой!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О, сколько было подвигов на свете, они уже в преданья отошли.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Из уст в уста их повторяют дети на всех материках большой земли.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Но из всего того, о чем мы слышим, и из того, что мы вершим, пока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Солдатский подвиг я считаю высшим и самым бескорыстным на века.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Малышок «Служба дело важное»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lastRenderedPageBreak/>
        <w:t>ВЕДУЩИЙ</w:t>
      </w:r>
      <w:r w:rsidRPr="007D51FB">
        <w:rPr>
          <w:rFonts w:ascii="Times New Roman" w:hAnsi="Times New Roman" w:cs="Times New Roman"/>
          <w:sz w:val="36"/>
          <w:szCs w:val="36"/>
        </w:rPr>
        <w:t>: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 xml:space="preserve">Дорогие наши мужчины, мальчишки! Поздравляем вас с наступающим 23 февраля, Днем Защитника Отечества! Пусть ваши сердца с годами наполняются не только храбростью, но и добротой, любовью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ближним, состраданием к обиженным. Пусть в ваших душах горит огонь гордости за свою Отчизну!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Капельки «</w:t>
      </w:r>
      <w:proofErr w:type="spellStart"/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Раз-два-левой</w:t>
      </w:r>
      <w:proofErr w:type="spellEnd"/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7D51FB" w:rsidRPr="007D51FB" w:rsidRDefault="007D51FB" w:rsidP="007D51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51FB" w:rsidRPr="009D4BBF" w:rsidRDefault="007D51FB" w:rsidP="007D51FB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D4BBF">
        <w:rPr>
          <w:rFonts w:ascii="Times New Roman" w:hAnsi="Times New Roman" w:cs="Times New Roman"/>
          <w:b/>
          <w:sz w:val="28"/>
          <w:szCs w:val="36"/>
        </w:rPr>
        <w:t>ВЕДУЩИЙ:</w:t>
      </w:r>
    </w:p>
    <w:p w:rsidR="007D51FB" w:rsidRPr="007D51FB" w:rsidRDefault="007D51FB" w:rsidP="007D51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23 февраля принято поздравлять с Днем защитника Отечества самых дорогих мужчин, наших пап. Папа – самый главный мужчина в жизни любого человека.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жизни девочек крошечных и старух поседевших,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Есть мужчина особенный – Он любим и безгрешен!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– единственный в мире! Он – заменит любого!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И на жизни пунктире нет другого такого!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не спит тёмной ночью, если ты заболеешь…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помочь тебе хочет, раз сама не умеешь…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тебя защитит и согреет любовью!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с тобою грустит, и смеётся с тобою!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Учит точным наукам, рисовать помогает…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 xml:space="preserve">И тебя он,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хитрюгу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>, всей душой обожает!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 тебе только помнит он в глубокой разлуке…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Жадно ловит при встрече твои тонкие руки!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Он поддержит, научит, и подскажет умело…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Твои страхи озвучит, самой сделает смелой!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Как знаком его запах, и рубашка, и шляпа…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Обниму и шепну: «Я люблю тебя, Папа!»</w:t>
      </w:r>
    </w:p>
    <w:p w:rsidR="007D51FB" w:rsidRPr="007D51FB" w:rsidRDefault="007D51FB" w:rsidP="007D51F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Малышок «Поздравляем папа и дедов»</w:t>
      </w:r>
    </w:p>
    <w:p w:rsidR="00244F4B" w:rsidRPr="007D51FB" w:rsidRDefault="00244F4B" w:rsidP="007D51FB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25463" w:rsidRPr="007D51FB" w:rsidRDefault="004E1D43" w:rsidP="00244F4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1288"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4F4B" w:rsidRPr="007D51FB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244F4B" w:rsidRPr="007D51FB" w:rsidRDefault="00244F4B" w:rsidP="00244F4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</w:r>
      <w:r w:rsidR="00C25463" w:rsidRPr="007D51FB">
        <w:rPr>
          <w:rFonts w:ascii="Times New Roman" w:hAnsi="Times New Roman" w:cs="Times New Roman"/>
          <w:b/>
          <w:sz w:val="36"/>
          <w:szCs w:val="36"/>
        </w:rPr>
        <w:t>23 февраля</w:t>
      </w:r>
      <w:r w:rsidRPr="007D51FB">
        <w:rPr>
          <w:rFonts w:ascii="Times New Roman" w:hAnsi="Times New Roman" w:cs="Times New Roman"/>
          <w:b/>
          <w:sz w:val="36"/>
          <w:szCs w:val="36"/>
        </w:rPr>
        <w:t>…</w:t>
      </w:r>
      <w:r w:rsidRPr="007D51FB">
        <w:rPr>
          <w:rFonts w:ascii="Times New Roman" w:hAnsi="Times New Roman" w:cs="Times New Roman"/>
          <w:sz w:val="36"/>
          <w:szCs w:val="36"/>
        </w:rPr>
        <w:t xml:space="preserve"> Празднику уже более </w:t>
      </w:r>
      <w:r w:rsidR="00E64E3B" w:rsidRPr="007D51FB">
        <w:rPr>
          <w:rFonts w:ascii="Times New Roman" w:hAnsi="Times New Roman" w:cs="Times New Roman"/>
          <w:sz w:val="36"/>
          <w:szCs w:val="36"/>
        </w:rPr>
        <w:t>100</w:t>
      </w:r>
      <w:r w:rsidRPr="007D51FB">
        <w:rPr>
          <w:rFonts w:ascii="Times New Roman" w:hAnsi="Times New Roman" w:cs="Times New Roman"/>
          <w:sz w:val="36"/>
          <w:szCs w:val="36"/>
        </w:rPr>
        <w:t xml:space="preserve"> лет. И все это время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</w:t>
      </w:r>
      <w:r w:rsidRPr="007D51FB">
        <w:rPr>
          <w:rFonts w:ascii="Times New Roman" w:hAnsi="Times New Roman" w:cs="Times New Roman"/>
          <w:sz w:val="36"/>
          <w:szCs w:val="36"/>
        </w:rPr>
        <w:lastRenderedPageBreak/>
        <w:t>переименован в День Советской Армии и Военно-морского Флота, и вот уже несколько лет он празднуется как День Защитника Отечества.</w:t>
      </w:r>
    </w:p>
    <w:p w:rsidR="00000A9F" w:rsidRPr="007D51FB" w:rsidRDefault="00000A9F" w:rsidP="00244F4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44F4B" w:rsidRPr="007D51FB" w:rsidRDefault="00244F4B" w:rsidP="00244F4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 xml:space="preserve">Какие бы события ни потрясли планету, 23 февраля мы приходим к обелискам, чтобы почтить память тех, кто не вернулся с поля боя. В этот день в каждом доме, в каждой семье вспоминают своих друзей – погибших и живых. </w:t>
      </w:r>
    </w:p>
    <w:p w:rsidR="007D51FB" w:rsidRDefault="007D51FB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Помяни нас Россия в февральскую стужу,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Перед тем, как сойдёшься за праздничный стол.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Вспомни тех, кто присяги тебе не нарушил,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Кто берёг тебя вечно и в вечность ушёл.</w:t>
      </w:r>
    </w:p>
    <w:p w:rsidR="00AE0BF4" w:rsidRPr="007D51FB" w:rsidRDefault="00AE0BF4" w:rsidP="00AE0BF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Помяни нас, засыпанных пеплом и пылью,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 xml:space="preserve">Пулемётами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врезанных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в скальную твердь.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Запиши нас в историю горестной болью.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И рубцом материнское сердце отметь.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Помяни нас, Россия, и злых и усталых,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D51FB">
        <w:rPr>
          <w:rFonts w:ascii="Times New Roman" w:hAnsi="Times New Roman" w:cs="Times New Roman"/>
          <w:sz w:val="36"/>
          <w:szCs w:val="36"/>
        </w:rPr>
        <w:t>Одуревших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от зноя, без сна, без воды.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D51FB">
        <w:rPr>
          <w:rFonts w:ascii="Times New Roman" w:hAnsi="Times New Roman" w:cs="Times New Roman"/>
          <w:sz w:val="36"/>
          <w:szCs w:val="36"/>
        </w:rPr>
        <w:t>Отмеряющих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жизнь от привала к привалу,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От звезды до звезды. От беды до беды.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Помяни нас, Россия, в извечной печали,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Златорусую косу свою расплетя.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D51FB">
        <w:rPr>
          <w:rFonts w:ascii="Times New Roman" w:hAnsi="Times New Roman" w:cs="Times New Roman"/>
          <w:sz w:val="36"/>
          <w:szCs w:val="36"/>
        </w:rPr>
        <w:t>Мы оставшимся помнить и жить завещали,</w:t>
      </w:r>
      <w:proofErr w:type="gramEnd"/>
    </w:p>
    <w:p w:rsidR="00244F4B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Жить, как прожили мы для тебя!</w:t>
      </w:r>
    </w:p>
    <w:p w:rsidR="00AE0BF4" w:rsidRPr="007D51FB" w:rsidRDefault="00AE0BF4" w:rsidP="00AE0B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44F4B" w:rsidRPr="007D51FB" w:rsidRDefault="00E64E3B" w:rsidP="00577C1F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Веселые нотки «Помяните меня»</w:t>
      </w:r>
    </w:p>
    <w:p w:rsidR="00AE0BF4" w:rsidRPr="009D4BBF" w:rsidRDefault="00AE0BF4" w:rsidP="009D4BBF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C6DB4" w:rsidRPr="007D51FB" w:rsidRDefault="00EB2C0F" w:rsidP="00BC6D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38D4"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6DB4" w:rsidRPr="007D51FB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BC6DB4" w:rsidRPr="007D51FB" w:rsidRDefault="00BC6DB4" w:rsidP="00BC6DB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Не успели русские люди забыть все тяжбы Великой Отечественной войны, как в дверь постучалась новая беда… Война в Афганистане – это тоже трагическая и героическая страница нашей истории.</w:t>
      </w:r>
    </w:p>
    <w:p w:rsidR="00BC6DB4" w:rsidRPr="007D51FB" w:rsidRDefault="00BC6DB4" w:rsidP="00BC6DB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BC6DB4" w:rsidRPr="007D51FB" w:rsidRDefault="00BC6DB4" w:rsidP="00BC6D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Проходят годы, и рубцуются раны, но память жива, она сердце саднит,</w:t>
      </w:r>
    </w:p>
    <w:p w:rsidR="00BC6DB4" w:rsidRPr="007D51FB" w:rsidRDefault="00BC6DB4" w:rsidP="00BC6D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За тех, кто домой не вернулся с Афгана, кому на могилу уложен гранит…</w:t>
      </w:r>
    </w:p>
    <w:p w:rsidR="00BC6DB4" w:rsidRPr="007D51FB" w:rsidRDefault="00BC6DB4" w:rsidP="00BC6D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lastRenderedPageBreak/>
        <w:t>Перевернем истории страницы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… З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>атихли вьюги тех далеких дней.</w:t>
      </w:r>
    </w:p>
    <w:p w:rsidR="00BC6DB4" w:rsidRPr="007D51FB" w:rsidRDefault="00BC6DB4" w:rsidP="00BC6D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Кто был в Афгане – пусть гордится. Кто не был – об этом не жалей.</w:t>
      </w:r>
    </w:p>
    <w:p w:rsidR="00BC6DB4" w:rsidRPr="007D51FB" w:rsidRDefault="00BC6DB4" w:rsidP="00BC6DB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6DB4" w:rsidRPr="007D51FB" w:rsidRDefault="002638D4" w:rsidP="002638D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</w:r>
      <w:r w:rsidR="00BC6DB4" w:rsidRPr="007D51FB">
        <w:rPr>
          <w:rFonts w:ascii="Times New Roman" w:hAnsi="Times New Roman" w:cs="Times New Roman"/>
          <w:sz w:val="36"/>
          <w:szCs w:val="36"/>
        </w:rPr>
        <w:t xml:space="preserve">Мирное </w:t>
      </w:r>
      <w:proofErr w:type="gramStart"/>
      <w:r w:rsidR="00BC6DB4" w:rsidRPr="007D51FB">
        <w:rPr>
          <w:rFonts w:ascii="Times New Roman" w:hAnsi="Times New Roman" w:cs="Times New Roman"/>
          <w:sz w:val="36"/>
          <w:szCs w:val="36"/>
        </w:rPr>
        <w:t>время</w:t>
      </w:r>
      <w:proofErr w:type="gramEnd"/>
      <w:r w:rsidR="00BC6DB4" w:rsidRPr="007D51FB">
        <w:rPr>
          <w:rFonts w:ascii="Times New Roman" w:hAnsi="Times New Roman" w:cs="Times New Roman"/>
          <w:sz w:val="36"/>
          <w:szCs w:val="36"/>
        </w:rPr>
        <w:t xml:space="preserve"> – какое счастье, какая радость! Но вновь не спят матери, провожая своих сыновей на службу в армию. Все новые и новые «горячие точки» вспыхивают на карте нашей страны.</w:t>
      </w:r>
    </w:p>
    <w:p w:rsidR="00BC6DB4" w:rsidRPr="007D51FB" w:rsidRDefault="00BC6DB4" w:rsidP="00BC6DB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6DB4" w:rsidRPr="007D51FB" w:rsidRDefault="00BC6DB4" w:rsidP="002638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Я словно в пропасть в утренний туман, ныряю, не задерживаясь долго.</w:t>
      </w:r>
    </w:p>
    <w:p w:rsidR="00BC6DB4" w:rsidRPr="007D51FB" w:rsidRDefault="00BC6DB4" w:rsidP="002638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 xml:space="preserve">Горит Чечня,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горит Таджикистан как в сорок третьем том горела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Волга.</w:t>
      </w:r>
    </w:p>
    <w:p w:rsidR="00BC6DB4" w:rsidRPr="007D51FB" w:rsidRDefault="002638D4" w:rsidP="002638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 xml:space="preserve">И улетают секунды в прошлое. </w:t>
      </w:r>
      <w:r w:rsidR="00BC6DB4" w:rsidRPr="007D51FB">
        <w:rPr>
          <w:rFonts w:ascii="Times New Roman" w:hAnsi="Times New Roman" w:cs="Times New Roman"/>
          <w:sz w:val="36"/>
          <w:szCs w:val="36"/>
        </w:rPr>
        <w:t>Им обратной дороги нет.</w:t>
      </w:r>
    </w:p>
    <w:p w:rsidR="00BC6DB4" w:rsidRPr="007D51FB" w:rsidRDefault="00BC6DB4" w:rsidP="002638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Ч</w:t>
      </w:r>
      <w:r w:rsidR="002638D4" w:rsidRPr="007D51FB">
        <w:rPr>
          <w:rFonts w:ascii="Times New Roman" w:hAnsi="Times New Roman" w:cs="Times New Roman"/>
          <w:sz w:val="36"/>
          <w:szCs w:val="36"/>
        </w:rPr>
        <w:t>то с того, что мы мало прожили, ч</w:t>
      </w:r>
      <w:r w:rsidRPr="007D51FB">
        <w:rPr>
          <w:rFonts w:ascii="Times New Roman" w:hAnsi="Times New Roman" w:cs="Times New Roman"/>
          <w:sz w:val="36"/>
          <w:szCs w:val="36"/>
        </w:rPr>
        <w:t>то с того, что нам 20 лет.</w:t>
      </w:r>
    </w:p>
    <w:p w:rsidR="00BC6DB4" w:rsidRPr="007D51FB" w:rsidRDefault="00BC6DB4" w:rsidP="00BC6DB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6DB4" w:rsidRPr="007D51FB" w:rsidRDefault="00BC6DB4" w:rsidP="009D4BB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 xml:space="preserve">В память о солдатах и офицерах, с честью выполнивших свой долг перед Родиной, в память о тех, чья жизнь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была коротким мгновением звучит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следующая песня.</w:t>
      </w:r>
    </w:p>
    <w:p w:rsidR="00BC6DB4" w:rsidRPr="007D51FB" w:rsidRDefault="004E1D43" w:rsidP="00BC6DB4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Вдохновение «Журавли»</w:t>
      </w:r>
    </w:p>
    <w:p w:rsidR="00BC6DB4" w:rsidRPr="007D51FB" w:rsidRDefault="00BC6DB4" w:rsidP="008F128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552C" w:rsidRPr="007D51FB" w:rsidRDefault="00EB2C0F" w:rsidP="00FF55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552C" w:rsidRPr="007D51FB">
        <w:rPr>
          <w:rFonts w:ascii="Times New Roman" w:hAnsi="Times New Roman" w:cs="Times New Roman"/>
          <w:b/>
          <w:sz w:val="36"/>
          <w:szCs w:val="36"/>
        </w:rPr>
        <w:t xml:space="preserve"> ВЕДУЩИЙ:</w:t>
      </w:r>
    </w:p>
    <w:p w:rsidR="00FF552C" w:rsidRPr="007D51FB" w:rsidRDefault="00FF552C" w:rsidP="00FF552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Мы хорошо знаем, что мирное небо над головой, покой граждан страны, ваш сон защищают воины Российской Армии: солдаты, лётчики и танкисты, пограничники и матросы.</w:t>
      </w:r>
    </w:p>
    <w:p w:rsidR="00FF552C" w:rsidRPr="007D51FB" w:rsidRDefault="00FF552C" w:rsidP="00FF552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Человек немыслим без Родины, края, места, где он родился. Ну, а если есть Родина, где мы живём, где жили наши предки, значит, нужны и люди, которые смогут ее защитить.</w:t>
      </w:r>
    </w:p>
    <w:p w:rsidR="00FF552C" w:rsidRPr="007D51FB" w:rsidRDefault="004E1D43" w:rsidP="00FF552C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Все «Моя армия»</w:t>
      </w:r>
    </w:p>
    <w:p w:rsidR="00EB2C0F" w:rsidRPr="007D51FB" w:rsidRDefault="00661D5B" w:rsidP="009D4BB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Дни за днями незаметно пролетают,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И любимый праздник вновь приходит к нам,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Пусть от теплых поздравлений снег растает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И зимой в сердцах мужчин цветет весна!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Ваше мужество, энергия и сила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Все проблемы помогают разрешить,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Поздравляем вас, и с нами вся Россия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праздник счастья вам желает от души!</w:t>
      </w:r>
    </w:p>
    <w:p w:rsidR="00661D5B" w:rsidRPr="007D51FB" w:rsidRDefault="00661D5B" w:rsidP="00661D5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1D5B" w:rsidRPr="007D51FB" w:rsidRDefault="00704DA9" w:rsidP="00661D5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ВЕСЕЛЫЙ КАБЛУЧОК «Я МОРЯКА, ТЫ МОРЯК»</w:t>
      </w:r>
    </w:p>
    <w:p w:rsidR="00661D5B" w:rsidRPr="007D51FB" w:rsidRDefault="00661D5B" w:rsidP="00661D5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55C2F" w:rsidRPr="007D51FB" w:rsidRDefault="00255C2F" w:rsidP="00255C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255C2F" w:rsidRPr="007D51FB" w:rsidRDefault="00255C2F" w:rsidP="00255C2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Сегодня хочется поздравить с праздником не только мужчин, но и женщин, которые несут военную службу в рядах Российской армии. Во всех, абсолютно во всех войсках вы можете встретить женщин в погонах. Это и связисты, и инструкторы, и медсёстры, и врачи.</w:t>
      </w:r>
    </w:p>
    <w:p w:rsidR="00244F4B" w:rsidRPr="007D51FB" w:rsidRDefault="00646B16" w:rsidP="008014E6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014E6"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«ЖЕНЩИНЫ В ПОГОНАХ» </w:t>
      </w: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8014E6" w:rsidRPr="007D51FB" w:rsidRDefault="008014E6" w:rsidP="008014E6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55C2F" w:rsidRPr="007D51FB" w:rsidRDefault="00255C2F" w:rsidP="00255C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5A4AC6" w:rsidRPr="007D51FB" w:rsidRDefault="00255C2F" w:rsidP="00255C2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</w:r>
      <w:r w:rsidR="00C25463" w:rsidRPr="007D51FB">
        <w:rPr>
          <w:rFonts w:ascii="Times New Roman" w:hAnsi="Times New Roman" w:cs="Times New Roman"/>
          <w:sz w:val="36"/>
          <w:szCs w:val="36"/>
        </w:rPr>
        <w:t>Ид</w:t>
      </w:r>
      <w:r w:rsidRPr="007D51FB">
        <w:rPr>
          <w:rFonts w:ascii="Times New Roman" w:hAnsi="Times New Roman" w:cs="Times New Roman"/>
          <w:sz w:val="36"/>
          <w:szCs w:val="36"/>
        </w:rPr>
        <w:t>ёт время, сменяются поколения, о</w:t>
      </w:r>
      <w:r w:rsidR="00C25463" w:rsidRPr="007D51FB">
        <w:rPr>
          <w:rFonts w:ascii="Times New Roman" w:hAnsi="Times New Roman" w:cs="Times New Roman"/>
          <w:sz w:val="36"/>
          <w:szCs w:val="36"/>
        </w:rPr>
        <w:t>тцо</w:t>
      </w:r>
      <w:r w:rsidRPr="007D51FB">
        <w:rPr>
          <w:rFonts w:ascii="Times New Roman" w:hAnsi="Times New Roman" w:cs="Times New Roman"/>
          <w:sz w:val="36"/>
          <w:szCs w:val="36"/>
        </w:rPr>
        <w:t xml:space="preserve">в в строю сменяют сыновья.    </w:t>
      </w:r>
      <w:r w:rsidR="00C25463" w:rsidRPr="007D51FB">
        <w:rPr>
          <w:rFonts w:ascii="Times New Roman" w:hAnsi="Times New Roman" w:cs="Times New Roman"/>
          <w:sz w:val="36"/>
          <w:szCs w:val="36"/>
        </w:rPr>
        <w:t>Именно поэтому мы в этот празд</w:t>
      </w:r>
      <w:r w:rsidRPr="007D51FB">
        <w:rPr>
          <w:rFonts w:ascii="Times New Roman" w:hAnsi="Times New Roman" w:cs="Times New Roman"/>
          <w:sz w:val="36"/>
          <w:szCs w:val="36"/>
        </w:rPr>
        <w:t>ник поздравляем всех мальчиков, б</w:t>
      </w:r>
      <w:r w:rsidR="00C25463" w:rsidRPr="007D51FB">
        <w:rPr>
          <w:rFonts w:ascii="Times New Roman" w:hAnsi="Times New Roman" w:cs="Times New Roman"/>
          <w:sz w:val="36"/>
          <w:szCs w:val="36"/>
        </w:rPr>
        <w:t>удущих Защитников Отечества. Святая верность Родине остаётся навсегда!</w:t>
      </w:r>
    </w:p>
    <w:p w:rsidR="002C1AC7" w:rsidRPr="00C2539B" w:rsidRDefault="00646B16" w:rsidP="00C2539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Искорки «Мальчишка – будущий солдат»</w:t>
      </w:r>
    </w:p>
    <w:p w:rsidR="00A44EA4" w:rsidRPr="007D51FB" w:rsidRDefault="00A44EA4" w:rsidP="00544018">
      <w:pPr>
        <w:pStyle w:val="a3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7D51FB">
        <w:rPr>
          <w:rFonts w:ascii="Times New Roman" w:hAnsi="Times New Roman" w:cs="Times New Roman"/>
          <w:sz w:val="36"/>
          <w:szCs w:val="36"/>
        </w:rPr>
        <w:br/>
      </w:r>
      <w:r w:rsidR="00C2539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7D51F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ВЕДУЩИЙ:</w:t>
      </w:r>
    </w:p>
    <w:p w:rsidR="00AA5CB9" w:rsidRPr="007D51FB" w:rsidRDefault="00AA5CB9" w:rsidP="00AA5CB9">
      <w:pPr>
        <w:pStyle w:val="a3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D51FB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 xml:space="preserve">В наше время вновь пришла беда на </w:t>
      </w:r>
      <w:r w:rsidR="008625FB" w:rsidRPr="007D51FB">
        <w:rPr>
          <w:rFonts w:ascii="Times New Roman" w:hAnsi="Times New Roman" w:cs="Times New Roman"/>
          <w:noProof/>
          <w:sz w:val="36"/>
          <w:szCs w:val="36"/>
          <w:lang w:eastAsia="ru-RU"/>
        </w:rPr>
        <w:t>нашу землю</w:t>
      </w:r>
      <w:r w:rsidRPr="007D51F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. </w:t>
      </w:r>
    </w:p>
    <w:p w:rsidR="00AA5CB9" w:rsidRPr="007D51FB" w:rsidRDefault="00AA5CB9" w:rsidP="00AA5CB9">
      <w:pPr>
        <w:pStyle w:val="a3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8625FB" w:rsidRPr="007D51FB" w:rsidRDefault="00A44EA4" w:rsidP="008625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места</w:t>
      </w:r>
      <w:r w:rsidR="00033264" w:rsidRPr="007D51FB">
        <w:rPr>
          <w:rFonts w:ascii="Times New Roman" w:hAnsi="Times New Roman" w:cs="Times New Roman"/>
          <w:sz w:val="36"/>
          <w:szCs w:val="36"/>
        </w:rPr>
        <w:t>х былых боёв грохочут взрывы, п</w:t>
      </w:r>
      <w:r w:rsidRPr="007D51FB">
        <w:rPr>
          <w:rFonts w:ascii="Times New Roman" w:hAnsi="Times New Roman" w:cs="Times New Roman"/>
          <w:sz w:val="36"/>
          <w:szCs w:val="36"/>
        </w:rPr>
        <w:t xml:space="preserve">о-прежнему враг льститься на успех. </w:t>
      </w:r>
      <w:r w:rsidRPr="007D51FB">
        <w:rPr>
          <w:rFonts w:ascii="Times New Roman" w:hAnsi="Times New Roman" w:cs="Times New Roman"/>
          <w:sz w:val="36"/>
          <w:szCs w:val="36"/>
        </w:rPr>
        <w:br/>
        <w:t>Во</w:t>
      </w:r>
      <w:r w:rsidR="00033264" w:rsidRPr="007D51FB">
        <w:rPr>
          <w:rFonts w:ascii="Times New Roman" w:hAnsi="Times New Roman" w:cs="Times New Roman"/>
          <w:sz w:val="36"/>
          <w:szCs w:val="36"/>
        </w:rPr>
        <w:t>йна вскрывает прошлого нарывы и</w:t>
      </w:r>
      <w:r w:rsidRPr="007D51FB">
        <w:rPr>
          <w:rFonts w:ascii="Times New Roman" w:hAnsi="Times New Roman" w:cs="Times New Roman"/>
          <w:sz w:val="36"/>
          <w:szCs w:val="36"/>
        </w:rPr>
        <w:t xml:space="preserve"> то, что </w:t>
      </w:r>
      <w:r w:rsidR="008625FB" w:rsidRPr="007D51FB">
        <w:rPr>
          <w:rFonts w:ascii="Times New Roman" w:hAnsi="Times New Roman" w:cs="Times New Roman"/>
          <w:sz w:val="36"/>
          <w:szCs w:val="36"/>
        </w:rPr>
        <w:t xml:space="preserve">враг забыл свой смертный грех. </w:t>
      </w:r>
      <w:r w:rsidRPr="007D51FB">
        <w:rPr>
          <w:rFonts w:ascii="Times New Roman" w:hAnsi="Times New Roman" w:cs="Times New Roman"/>
          <w:sz w:val="36"/>
          <w:szCs w:val="36"/>
        </w:rPr>
        <w:br/>
        <w:t>О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пять война трясёт углы окраин: </w:t>
      </w:r>
      <w:r w:rsidR="008625FB" w:rsidRPr="007D51FB">
        <w:rPr>
          <w:rFonts w:ascii="Times New Roman" w:hAnsi="Times New Roman" w:cs="Times New Roman"/>
          <w:sz w:val="36"/>
          <w:szCs w:val="36"/>
        </w:rPr>
        <w:t>земля</w:t>
      </w:r>
      <w:r w:rsidRPr="007D51FB">
        <w:rPr>
          <w:rFonts w:ascii="Times New Roman" w:hAnsi="Times New Roman" w:cs="Times New Roman"/>
          <w:sz w:val="36"/>
          <w:szCs w:val="36"/>
        </w:rPr>
        <w:t xml:space="preserve"> в огне, траншеи, блиндажи. </w:t>
      </w:r>
      <w:r w:rsidRPr="007D51FB">
        <w:rPr>
          <w:rFonts w:ascii="Times New Roman" w:hAnsi="Times New Roman" w:cs="Times New Roman"/>
          <w:sz w:val="36"/>
          <w:szCs w:val="36"/>
        </w:rPr>
        <w:br/>
        <w:t>Плеч</w:t>
      </w:r>
      <w:r w:rsidR="00033264" w:rsidRPr="007D51FB">
        <w:rPr>
          <w:rFonts w:ascii="Times New Roman" w:hAnsi="Times New Roman" w:cs="Times New Roman"/>
          <w:sz w:val="36"/>
          <w:szCs w:val="36"/>
        </w:rPr>
        <w:t>ом к плечу тувинец и татарин, м</w:t>
      </w:r>
      <w:r w:rsidRPr="007D51FB">
        <w:rPr>
          <w:rFonts w:ascii="Times New Roman" w:hAnsi="Times New Roman" w:cs="Times New Roman"/>
          <w:sz w:val="36"/>
          <w:szCs w:val="36"/>
        </w:rPr>
        <w:t>о</w:t>
      </w:r>
      <w:r w:rsidR="008625FB" w:rsidRPr="007D51FB">
        <w:rPr>
          <w:rFonts w:ascii="Times New Roman" w:hAnsi="Times New Roman" w:cs="Times New Roman"/>
          <w:sz w:val="36"/>
          <w:szCs w:val="36"/>
        </w:rPr>
        <w:t xml:space="preserve">рдвин и русский держат рубежи. </w:t>
      </w:r>
      <w:r w:rsidRPr="007D51FB">
        <w:rPr>
          <w:rFonts w:ascii="Times New Roman" w:hAnsi="Times New Roman" w:cs="Times New Roman"/>
          <w:sz w:val="36"/>
          <w:szCs w:val="36"/>
        </w:rPr>
        <w:br/>
        <w:t>Со всей России, м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амочка родная! </w:t>
      </w:r>
      <w:r w:rsidRPr="007D51FB">
        <w:rPr>
          <w:rFonts w:ascii="Times New Roman" w:hAnsi="Times New Roman" w:cs="Times New Roman"/>
          <w:sz w:val="36"/>
          <w:szCs w:val="36"/>
        </w:rPr>
        <w:t xml:space="preserve">Вон гордого Кавказа сыновья. </w:t>
      </w:r>
      <w:r w:rsidRPr="007D51FB">
        <w:rPr>
          <w:rFonts w:ascii="Times New Roman" w:hAnsi="Times New Roman" w:cs="Times New Roman"/>
          <w:sz w:val="36"/>
          <w:szCs w:val="36"/>
        </w:rPr>
        <w:br/>
        <w:t>Здесь</w:t>
      </w:r>
      <w:r w:rsidR="00033264" w:rsidRPr="007D51FB">
        <w:rPr>
          <w:rFonts w:ascii="Times New Roman" w:hAnsi="Times New Roman" w:cs="Times New Roman"/>
          <w:sz w:val="36"/>
          <w:szCs w:val="36"/>
        </w:rPr>
        <w:t>, видимо, проходит ось земная м</w:t>
      </w:r>
      <w:r w:rsidRPr="007D51FB">
        <w:rPr>
          <w:rFonts w:ascii="Times New Roman" w:hAnsi="Times New Roman" w:cs="Times New Roman"/>
          <w:sz w:val="36"/>
          <w:szCs w:val="36"/>
        </w:rPr>
        <w:t>ежду</w:t>
      </w:r>
      <w:r w:rsidR="008625FB" w:rsidRPr="007D51FB">
        <w:rPr>
          <w:rFonts w:ascii="Times New Roman" w:hAnsi="Times New Roman" w:cs="Times New Roman"/>
          <w:sz w:val="36"/>
          <w:szCs w:val="36"/>
        </w:rPr>
        <w:t xml:space="preserve"> Добром и Злом в полях жнивья. </w:t>
      </w:r>
      <w:r w:rsidRPr="007D51FB">
        <w:rPr>
          <w:rFonts w:ascii="Times New Roman" w:hAnsi="Times New Roman" w:cs="Times New Roman"/>
          <w:sz w:val="36"/>
          <w:szCs w:val="36"/>
        </w:rPr>
        <w:br/>
        <w:t>В сол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датских буднях </w:t>
      </w:r>
      <w:proofErr w:type="gramStart"/>
      <w:r w:rsidR="00033264" w:rsidRPr="007D51FB">
        <w:rPr>
          <w:rFonts w:ascii="Times New Roman" w:hAnsi="Times New Roman" w:cs="Times New Roman"/>
          <w:sz w:val="36"/>
          <w:szCs w:val="36"/>
        </w:rPr>
        <w:t>разное</w:t>
      </w:r>
      <w:proofErr w:type="gramEnd"/>
      <w:r w:rsidR="00033264" w:rsidRPr="007D51FB">
        <w:rPr>
          <w:rFonts w:ascii="Times New Roman" w:hAnsi="Times New Roman" w:cs="Times New Roman"/>
          <w:sz w:val="36"/>
          <w:szCs w:val="36"/>
        </w:rPr>
        <w:t xml:space="preserve"> бывает, г</w:t>
      </w:r>
      <w:r w:rsidRPr="007D51FB">
        <w:rPr>
          <w:rFonts w:ascii="Times New Roman" w:hAnsi="Times New Roman" w:cs="Times New Roman"/>
          <w:sz w:val="36"/>
          <w:szCs w:val="36"/>
        </w:rPr>
        <w:t xml:space="preserve">де день за пять, а может за полста. </w:t>
      </w:r>
      <w:r w:rsidRPr="007D51FB">
        <w:rPr>
          <w:rFonts w:ascii="Times New Roman" w:hAnsi="Times New Roman" w:cs="Times New Roman"/>
          <w:sz w:val="36"/>
          <w:szCs w:val="36"/>
        </w:rPr>
        <w:br/>
        <w:t xml:space="preserve">Смерть, говорят, из 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лучших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 xml:space="preserve"> выбирает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. </w:t>
      </w:r>
      <w:r w:rsidR="00D36310" w:rsidRPr="007D51FB">
        <w:rPr>
          <w:rFonts w:ascii="Times New Roman" w:hAnsi="Times New Roman" w:cs="Times New Roman"/>
          <w:sz w:val="36"/>
          <w:szCs w:val="36"/>
        </w:rPr>
        <w:t xml:space="preserve">Не будет безымянной высота. </w:t>
      </w:r>
    </w:p>
    <w:p w:rsidR="008625FB" w:rsidRPr="007D51FB" w:rsidRDefault="00A44EA4" w:rsidP="008625F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br/>
      </w:r>
      <w:r w:rsidR="008625FB" w:rsidRPr="007D51FB">
        <w:rPr>
          <w:rFonts w:ascii="Times New Roman" w:hAnsi="Times New Roman" w:cs="Times New Roman"/>
          <w:sz w:val="36"/>
          <w:szCs w:val="36"/>
        </w:rPr>
        <w:t xml:space="preserve">А дома матери и жёны, сестры и дочери, которые и сегодня ждут, когда закончится срок службы сыновей, мужей, братьев; ждут, когда родные вернутся домой, – они пишут им письма, переживают, волнуются за них.  </w:t>
      </w:r>
    </w:p>
    <w:p w:rsidR="00FF552C" w:rsidRPr="007D51FB" w:rsidRDefault="00FF552C" w:rsidP="00544018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A73349" w:rsidRPr="007D51FB" w:rsidRDefault="00646B16" w:rsidP="008625FB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>«Возвращайтесь домой, Мальчики»</w:t>
      </w:r>
    </w:p>
    <w:p w:rsidR="00A73349" w:rsidRPr="007D51FB" w:rsidRDefault="00A73349" w:rsidP="00544018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2539B" w:rsidRDefault="00C2539B" w:rsidP="007416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AC7" w:rsidRPr="007D51FB" w:rsidRDefault="0074169B" w:rsidP="007416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FB">
        <w:rPr>
          <w:rFonts w:ascii="Times New Roman" w:hAnsi="Times New Roman" w:cs="Times New Roman"/>
          <w:b/>
          <w:sz w:val="36"/>
          <w:szCs w:val="36"/>
        </w:rPr>
        <w:lastRenderedPageBreak/>
        <w:t>ВЕДУЩИЙ:</w:t>
      </w:r>
    </w:p>
    <w:p w:rsidR="00A315A9" w:rsidRPr="007D51FB" w:rsidRDefault="00A315A9" w:rsidP="00A315A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ab/>
        <w:t>Сегодня героические традиции Российской армии достойно продолжают молодые ребята, которые несут свою боевую вахту на море, в небе и на земле. Сохранить и приумножить память о ратных подвигах – одна из важнейших задач. Пусть крепнет Российская армия, а вместе с ней и сама Россия!</w:t>
      </w:r>
    </w:p>
    <w:p w:rsidR="00233417" w:rsidRPr="007D51FB" w:rsidRDefault="00233417" w:rsidP="00A315A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3341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Ты – мужчина, а значит, защитник</w:t>
      </w:r>
      <w:proofErr w:type="gramStart"/>
      <w:r w:rsidRPr="007D51FB">
        <w:rPr>
          <w:rFonts w:ascii="Times New Roman" w:hAnsi="Times New Roman" w:cs="Times New Roman"/>
          <w:sz w:val="36"/>
          <w:szCs w:val="36"/>
        </w:rPr>
        <w:t>!С</w:t>
      </w:r>
      <w:proofErr w:type="gramEnd"/>
      <w:r w:rsidRPr="007D51FB">
        <w:rPr>
          <w:rFonts w:ascii="Times New Roman" w:hAnsi="Times New Roman" w:cs="Times New Roman"/>
          <w:sz w:val="36"/>
          <w:szCs w:val="36"/>
        </w:rPr>
        <w:t>вой семейный очаг и покой,</w:t>
      </w:r>
    </w:p>
    <w:p w:rsidR="00233417" w:rsidRPr="007D51FB" w:rsidRDefault="00FF552C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Будто крепкой стеною гранитной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 о</w:t>
      </w:r>
      <w:r w:rsidR="00233417" w:rsidRPr="007D51FB">
        <w:rPr>
          <w:rFonts w:ascii="Times New Roman" w:hAnsi="Times New Roman" w:cs="Times New Roman"/>
          <w:sz w:val="36"/>
          <w:szCs w:val="36"/>
        </w:rPr>
        <w:t>т невзгод заслоняешь собой.</w:t>
      </w:r>
    </w:p>
    <w:p w:rsidR="0023341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3341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Защищать всех, кто близок и дорог,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 и</w:t>
      </w:r>
      <w:r w:rsidRPr="007D51FB">
        <w:rPr>
          <w:rFonts w:ascii="Times New Roman" w:hAnsi="Times New Roman" w:cs="Times New Roman"/>
          <w:sz w:val="36"/>
          <w:szCs w:val="36"/>
        </w:rPr>
        <w:t xml:space="preserve"> заботой своей окружать,</w:t>
      </w:r>
    </w:p>
    <w:p w:rsidR="0023341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Для семьи быть надёжной опорой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 и любую беду побеждать.</w:t>
      </w:r>
    </w:p>
    <w:p w:rsidR="0023341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Этот долг всех мужчин настоящих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 т</w:t>
      </w:r>
      <w:r w:rsidRPr="007D51FB">
        <w:rPr>
          <w:rFonts w:ascii="Times New Roman" w:hAnsi="Times New Roman" w:cs="Times New Roman"/>
          <w:sz w:val="36"/>
          <w:szCs w:val="36"/>
        </w:rPr>
        <w:t>ы с успехом по жизни несёшь.</w:t>
      </w:r>
    </w:p>
    <w:p w:rsidR="002C1AC7" w:rsidRPr="007D51FB" w:rsidRDefault="0023341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праздник твой пожелаю лишь счастья, -</w:t>
      </w:r>
      <w:r w:rsidR="00033264" w:rsidRPr="007D51FB">
        <w:rPr>
          <w:rFonts w:ascii="Times New Roman" w:hAnsi="Times New Roman" w:cs="Times New Roman"/>
          <w:sz w:val="36"/>
          <w:szCs w:val="36"/>
        </w:rPr>
        <w:t xml:space="preserve"> о</w:t>
      </w:r>
      <w:r w:rsidRPr="007D51FB">
        <w:rPr>
          <w:rFonts w:ascii="Times New Roman" w:hAnsi="Times New Roman" w:cs="Times New Roman"/>
          <w:sz w:val="36"/>
          <w:szCs w:val="36"/>
        </w:rPr>
        <w:t>стальное и сам ты возьмёшь!</w:t>
      </w:r>
    </w:p>
    <w:p w:rsidR="002C1AC7" w:rsidRPr="007D51FB" w:rsidRDefault="002C1AC7" w:rsidP="002334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C1AC7" w:rsidRPr="007D51FB" w:rsidRDefault="00233417" w:rsidP="001F1F6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Мы в праздник пожелаем вам терпенья</w:t>
      </w:r>
    </w:p>
    <w:p w:rsidR="002C1AC7" w:rsidRPr="007D51FB" w:rsidRDefault="00FF552C" w:rsidP="001F1F6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В решень</w:t>
      </w:r>
      <w:r w:rsidR="002C1AC7" w:rsidRPr="007D51FB">
        <w:rPr>
          <w:rFonts w:ascii="Times New Roman" w:hAnsi="Times New Roman" w:cs="Times New Roman"/>
          <w:sz w:val="36"/>
          <w:szCs w:val="36"/>
        </w:rPr>
        <w:t>ях ваших жизненных задач.</w:t>
      </w:r>
    </w:p>
    <w:p w:rsidR="002C1AC7" w:rsidRPr="007D51FB" w:rsidRDefault="002C1AC7" w:rsidP="001F1F6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Здоровья вам, любви и вдохновенья.</w:t>
      </w:r>
    </w:p>
    <w:p w:rsidR="002C1AC7" w:rsidRPr="007D51FB" w:rsidRDefault="002C1AC7" w:rsidP="001F1F6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51FB">
        <w:rPr>
          <w:rFonts w:ascii="Times New Roman" w:hAnsi="Times New Roman" w:cs="Times New Roman"/>
          <w:sz w:val="36"/>
          <w:szCs w:val="36"/>
        </w:rPr>
        <w:t>Успехов творческих и всяческих удач!</w:t>
      </w:r>
    </w:p>
    <w:p w:rsidR="002C1AC7" w:rsidRPr="007D51FB" w:rsidRDefault="002C1AC7" w:rsidP="001F1F6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C1AC7" w:rsidRPr="007D51FB" w:rsidRDefault="00F408A0" w:rsidP="001F1F6F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ВСЕ  </w:t>
      </w:r>
      <w:r w:rsidR="001F1F6F"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«ЗАЩИТНИКИ ОТЕЧЕСТВА» </w:t>
      </w:r>
      <w:bookmarkStart w:id="0" w:name="_GoBack"/>
      <w:bookmarkEnd w:id="0"/>
      <w:r w:rsidRPr="007D51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sectPr w:rsidR="002C1AC7" w:rsidRPr="007D51FB" w:rsidSect="007D51FB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25"/>
    <w:rsid w:val="00000A9F"/>
    <w:rsid w:val="00033264"/>
    <w:rsid w:val="00051D4E"/>
    <w:rsid w:val="000A0086"/>
    <w:rsid w:val="001F1F6F"/>
    <w:rsid w:val="00224D34"/>
    <w:rsid w:val="00233417"/>
    <w:rsid w:val="00244F4B"/>
    <w:rsid w:val="00255C2F"/>
    <w:rsid w:val="002638D4"/>
    <w:rsid w:val="002C1AC7"/>
    <w:rsid w:val="003E6D30"/>
    <w:rsid w:val="0042587C"/>
    <w:rsid w:val="004571B6"/>
    <w:rsid w:val="004E1D43"/>
    <w:rsid w:val="004E64B0"/>
    <w:rsid w:val="00544018"/>
    <w:rsid w:val="00577C1F"/>
    <w:rsid w:val="005A4AC6"/>
    <w:rsid w:val="00642E68"/>
    <w:rsid w:val="00646B16"/>
    <w:rsid w:val="00661D5B"/>
    <w:rsid w:val="00704DA9"/>
    <w:rsid w:val="0074169B"/>
    <w:rsid w:val="00773425"/>
    <w:rsid w:val="007D51FB"/>
    <w:rsid w:val="008014E6"/>
    <w:rsid w:val="008625FB"/>
    <w:rsid w:val="008F1288"/>
    <w:rsid w:val="009559AC"/>
    <w:rsid w:val="009D4BBF"/>
    <w:rsid w:val="00A315A9"/>
    <w:rsid w:val="00A44EA4"/>
    <w:rsid w:val="00A73349"/>
    <w:rsid w:val="00AA5CB9"/>
    <w:rsid w:val="00AB315D"/>
    <w:rsid w:val="00AE0BF4"/>
    <w:rsid w:val="00B12F11"/>
    <w:rsid w:val="00BA06EF"/>
    <w:rsid w:val="00BC6DB4"/>
    <w:rsid w:val="00C2539B"/>
    <w:rsid w:val="00C25463"/>
    <w:rsid w:val="00C736A0"/>
    <w:rsid w:val="00D344DE"/>
    <w:rsid w:val="00D36310"/>
    <w:rsid w:val="00DB0A83"/>
    <w:rsid w:val="00DD2F6D"/>
    <w:rsid w:val="00E64E3B"/>
    <w:rsid w:val="00E835FF"/>
    <w:rsid w:val="00EB2C0F"/>
    <w:rsid w:val="00F2231C"/>
    <w:rsid w:val="00F408A0"/>
    <w:rsid w:val="00F50A23"/>
    <w:rsid w:val="00F86754"/>
    <w:rsid w:val="00FC04E0"/>
    <w:rsid w:val="00FC24C3"/>
    <w:rsid w:val="00FC6934"/>
    <w:rsid w:val="00FC7F03"/>
    <w:rsid w:val="00FE0BE1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31</cp:revision>
  <cp:lastPrinted>2024-02-16T10:05:00Z</cp:lastPrinted>
  <dcterms:created xsi:type="dcterms:W3CDTF">2022-09-14T09:59:00Z</dcterms:created>
  <dcterms:modified xsi:type="dcterms:W3CDTF">2024-02-16T10:05:00Z</dcterms:modified>
</cp:coreProperties>
</file>