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55"/>
        <w:gridCol w:w="5755"/>
      </w:tblGrid>
      <w:tr w:rsidR="00DD73F8" w:rsidTr="001C32CC">
        <w:tc>
          <w:tcPr>
            <w:tcW w:w="2500" w:type="pct"/>
          </w:tcPr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FF0000"/>
              </w:rPr>
              <w:t>Радик Осипян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Style w:val="a6"/>
                <w:rFonts w:ascii="Arial" w:hAnsi="Arial" w:cs="Arial"/>
                <w:color w:val="FF0000"/>
              </w:rPr>
              <w:t>Спасибо мама милая, спасибо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Спасибо мама милая, спасибо.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За счастье, теплоту и жизнь,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подарила мне любовь...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в след не чего не попросила.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 мне глаза на мир с радостью открыла,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показала в жизни главный путь.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Всегда так искренно любила,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разгоняла горе, беды, грусть.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 за меня без промедленья,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 минуты радости и огорчения,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для меня ангел-хранитель...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Мой друг, наставник и учитель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 не стареешь никогда,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вечна как сама любовь,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Спасибо мама, и большой поклон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 xml:space="preserve">За всю твою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любовь,за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все твое терпенья!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Друзья, вы матерей цените!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Ведь рядом они будут с нами не всегда,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Любите их и мам вы берегите.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Не забывайте, дети вы их не когда!</w:t>
            </w:r>
          </w:p>
          <w:p w:rsidR="00DD73F8" w:rsidRDefault="00DD73F8" w:rsidP="00DD73F8">
            <w:pPr>
              <w:shd w:val="clear" w:color="auto" w:fill="FFFFFF"/>
              <w:spacing w:line="340" w:lineRule="atLeast"/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00" w:type="pct"/>
          </w:tcPr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FF0000"/>
              </w:rPr>
              <w:t>Радик Осипян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Style w:val="a6"/>
                <w:rFonts w:ascii="Arial" w:hAnsi="Arial" w:cs="Arial"/>
                <w:color w:val="FF0000"/>
              </w:rPr>
              <w:t>Спасибо мама милая, спасибо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Спасибо мама милая, спасибо.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За счастье, теплоту и жизнь,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подарила мне любовь...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в след не чего не попросила.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 мне глаза на мир с радостью открыла,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показала в жизни главный путь.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Всегда так искренно любила,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разгоняла горе, беды, грусть.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 за меня без промедленья,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 минуты радости и огорчения,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для меня ангел-хранитель...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Мой друг, наставник и учитель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 не стареешь никогда,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вечна как сама любовь,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Спасибо мама, и большой поклон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 xml:space="preserve">За всю твою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любовь,за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все твое терпенья!</w:t>
            </w:r>
          </w:p>
          <w:p w:rsidR="00DD73F8" w:rsidRDefault="00DD73F8" w:rsidP="00DD73F8">
            <w:pPr>
              <w:pStyle w:val="a7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Друзья, вы матерей цените!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Ведь рядом они будут с нами не всегда,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Любите их и мам вы берегите.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Не забывайте, дети вы их не когда!</w:t>
            </w:r>
          </w:p>
          <w:p w:rsidR="00DD73F8" w:rsidRDefault="00DD73F8" w:rsidP="00DD73F8">
            <w:pPr>
              <w:shd w:val="clear" w:color="auto" w:fill="FFFFFF"/>
              <w:spacing w:line="340" w:lineRule="atLeast"/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DD73F8" w:rsidTr="001C32CC">
        <w:trPr>
          <w:trHeight w:val="8853"/>
        </w:trPr>
        <w:tc>
          <w:tcPr>
            <w:tcW w:w="2500" w:type="pct"/>
          </w:tcPr>
          <w:p w:rsidR="00DD73F8" w:rsidRPr="001C32CC" w:rsidRDefault="00DD73F8" w:rsidP="00DD73F8">
            <w:pPr>
              <w:shd w:val="clear" w:color="auto" w:fill="FFFFFF"/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4" w:history="1">
              <w:r w:rsidRPr="001C32CC">
                <w:rPr>
                  <w:rFonts w:ascii="Times New Roman CYR" w:eastAsia="Times New Roman" w:hAnsi="Times New Roman CYR" w:cs="Times New Roman CYR"/>
                  <w:b/>
                  <w:bCs/>
                  <w:i/>
                  <w:iCs/>
                  <w:color w:val="0000FF"/>
                  <w:sz w:val="32"/>
                  <w:szCs w:val="32"/>
                  <w:u w:val="single"/>
                  <w:lang w:eastAsia="ru-RU"/>
                </w:rPr>
                <w:t>Петр Давыдов о Любви</w:t>
              </w:r>
            </w:hyperlink>
          </w:p>
          <w:p w:rsidR="00DD73F8" w:rsidRPr="001C32CC" w:rsidRDefault="00DD73F8" w:rsidP="00DD73F8">
            <w:pPr>
              <w:shd w:val="clear" w:color="auto" w:fill="FFFFFF"/>
              <w:spacing w:line="340" w:lineRule="atLeast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Среди привычного обмана,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Среди словесного тумана,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Я вдруг почувствовал, как много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  Для человека значит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Когда вперед иду упрямо,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Идти мне помогает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Когда проваливаюсь в яму,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Протягивает руку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Мне нужно много или мало,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Готова поделиться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Живу я криво или прямо,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Меня все так же любит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Когда тот день далекий длился,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Наверно, я не весь родился.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Наверно, часть меня в тебе...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А может часть тебя во мне?</w:t>
            </w:r>
          </w:p>
          <w:p w:rsidR="00DD73F8" w:rsidRDefault="00DD73F8" w:rsidP="00DD73F8">
            <w:pPr>
              <w:shd w:val="clear" w:color="auto" w:fill="FFFFFF"/>
              <w:textAlignment w:val="baseline"/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500" w:type="pct"/>
          </w:tcPr>
          <w:p w:rsidR="00DD73F8" w:rsidRPr="001C32CC" w:rsidRDefault="00DD73F8" w:rsidP="00DD73F8">
            <w:pPr>
              <w:shd w:val="clear" w:color="auto" w:fill="FFFFFF"/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32"/>
                <w:szCs w:val="32"/>
                <w:lang w:eastAsia="ru-RU"/>
              </w:rPr>
            </w:pPr>
            <w:hyperlink r:id="rId5" w:history="1">
              <w:r w:rsidRPr="001C32CC">
                <w:rPr>
                  <w:rFonts w:ascii="Times New Roman CYR" w:eastAsia="Times New Roman" w:hAnsi="Times New Roman CYR" w:cs="Times New Roman CYR"/>
                  <w:b/>
                  <w:bCs/>
                  <w:i/>
                  <w:iCs/>
                  <w:color w:val="0000FF"/>
                  <w:sz w:val="32"/>
                  <w:szCs w:val="32"/>
                  <w:u w:val="single"/>
                  <w:lang w:eastAsia="ru-RU"/>
                </w:rPr>
                <w:t>Петр Давыдов о Любви</w:t>
              </w:r>
            </w:hyperlink>
          </w:p>
          <w:p w:rsidR="00DD73F8" w:rsidRPr="001C32CC" w:rsidRDefault="00DD73F8" w:rsidP="00DD73F8">
            <w:pPr>
              <w:shd w:val="clear" w:color="auto" w:fill="FFFFFF"/>
              <w:spacing w:line="340" w:lineRule="atLeast"/>
              <w:textAlignment w:val="baseline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</w:pP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Среди привычного обмана,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Среди словесного тумана,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Я вдруг почувствовал, как много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  Для человека значит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Когда вперед иду упрямо,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Идти мне помогает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Когда проваливаюсь в яму,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Протягивает руку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Мне нужно много или мало,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Готова поделиться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Живу я криво или прямо,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Меня все так же любит мама.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Когда тот день далекий длился,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Наверно, я не весь родился.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Наверно, часть меня в тебе...</w:t>
            </w:r>
            <w:r w:rsidRPr="001C32CC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br/>
              <w:t>А может часть тебя во мне?</w:t>
            </w:r>
          </w:p>
          <w:p w:rsidR="00DD73F8" w:rsidRDefault="00DD73F8" w:rsidP="00DD73F8">
            <w:pPr>
              <w:shd w:val="clear" w:color="auto" w:fill="FFFFFF"/>
              <w:textAlignment w:val="baseline"/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</w:pPr>
          </w:p>
        </w:tc>
      </w:tr>
      <w:tr w:rsidR="00DD73F8" w:rsidTr="001C32CC">
        <w:tc>
          <w:tcPr>
            <w:tcW w:w="2500" w:type="pct"/>
          </w:tcPr>
          <w:p w:rsidR="00DD73F8" w:rsidRDefault="00DD73F8" w:rsidP="00DD73F8">
            <w:pPr>
              <w:pStyle w:val="media-textheading-v2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FF0000"/>
                <w:sz w:val="28"/>
                <w:szCs w:val="28"/>
              </w:rPr>
              <w:lastRenderedPageBreak/>
              <w:t>Тебе родная хочется сказать</w:t>
            </w:r>
          </w:p>
          <w:p w:rsidR="00DD73F8" w:rsidRDefault="00DD73F8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DD73F8">
              <w:rPr>
                <w:rFonts w:ascii="Arial" w:hAnsi="Arial" w:cs="Arial"/>
                <w:color w:val="333333"/>
                <w:sz w:val="21"/>
                <w:szCs w:val="21"/>
              </w:rPr>
              <w:t>Тебе родная хочется сказать</w:t>
            </w:r>
          </w:p>
          <w:p w:rsidR="00642094" w:rsidRDefault="00DD73F8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Как , много для меня ты в жизни значишь!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Дай милая моя, тебя обнять!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Ну что, ты мама? Неужели плачешь?</w:t>
            </w:r>
          </w:p>
          <w:p w:rsidR="00642094" w:rsidRDefault="00642094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42094" w:rsidRDefault="00DD73F8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 очень много ранила тебя.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Об этом до сих пор переживаю..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Прошу, прости ты, мамочка меня!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Тебе все строки эти посвящаю!</w:t>
            </w:r>
          </w:p>
          <w:p w:rsidR="00642094" w:rsidRDefault="00642094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42094" w:rsidRDefault="00DD73F8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 тобою столько мы перенесли: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Потери, скорбь, болезни и разлуки.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Встречали зори, провожали дни,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Тянули вместе к Иисусу руки!</w:t>
            </w:r>
          </w:p>
          <w:p w:rsidR="00642094" w:rsidRDefault="00642094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42094" w:rsidRDefault="00DD73F8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Лишь только Богом обе и живём,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о другой мы жизни не мечтаем!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А потому от радости поём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вместе в Небо синее шагаем!</w:t>
            </w:r>
          </w:p>
          <w:p w:rsidR="00642094" w:rsidRDefault="00642094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DD73F8" w:rsidRDefault="00DD73F8" w:rsidP="00DD73F8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 тобою мама, очень хорошо! !!!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с каждым днём мне ближе и дороже!!!!!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Живи родная много лет ещё!!!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пусть Господь во всём тебе поможет!!!</w:t>
            </w:r>
          </w:p>
          <w:p w:rsidR="00DD73F8" w:rsidRPr="001C32CC" w:rsidRDefault="00DD73F8" w:rsidP="00DD73F8">
            <w:pPr>
              <w:shd w:val="clear" w:color="auto" w:fill="FFFFFF"/>
              <w:textAlignment w:val="baseline"/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500" w:type="pct"/>
          </w:tcPr>
          <w:p w:rsidR="00642094" w:rsidRDefault="00642094" w:rsidP="00642094">
            <w:pPr>
              <w:pStyle w:val="media-textheading-v2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FF0000"/>
                <w:sz w:val="28"/>
                <w:szCs w:val="28"/>
              </w:rPr>
              <w:t>Тебе родная хочется сказать</w:t>
            </w: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DD73F8">
              <w:rPr>
                <w:rFonts w:ascii="Arial" w:hAnsi="Arial" w:cs="Arial"/>
                <w:color w:val="333333"/>
                <w:sz w:val="21"/>
                <w:szCs w:val="21"/>
              </w:rPr>
              <w:t>Тебе родная хочется сказать</w:t>
            </w: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Как , много для меня ты в жизни значишь!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Дай милая моя, тебя обнять!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Ну что, ты мама? Неужели плачешь?</w:t>
            </w: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 очень много ранила тебя.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Об этом до сих пор переживаю..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Прошу, прости ты, мамочка меня!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Тебе все строки эти посвящаю!</w:t>
            </w: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 тобою столько мы перенесли: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Потери, скорбь, болезни и разлуки.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Встречали зори, провожали дни,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Тянули вместе к Иисусу руки!</w:t>
            </w: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Лишь только Богом обе и живём,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о другой мы жизни не мечтаем!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А потому от радости поём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вместе в Небо синее шагаем!</w:t>
            </w: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642094" w:rsidRDefault="00642094" w:rsidP="00642094">
            <w:pPr>
              <w:pStyle w:val="media-textdescription-lnk-v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 тобою мама, очень хорошо! !!!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 с каждым днём мне ближе и дороже!!!!!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Живи родная много лет ещё!!!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 пусть Господь во всём тебе поможет!!!</w:t>
            </w:r>
          </w:p>
          <w:p w:rsidR="00DD73F8" w:rsidRPr="001C32CC" w:rsidRDefault="00DD73F8" w:rsidP="00642094">
            <w:pPr>
              <w:pStyle w:val="media-textdescription-lnk-v2"/>
              <w:shd w:val="clear" w:color="auto" w:fill="FFFFFF"/>
              <w:spacing w:before="0" w:beforeAutospacing="0"/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</w:pPr>
          </w:p>
        </w:tc>
      </w:tr>
      <w:tr w:rsidR="00DD73F8" w:rsidTr="001C32CC">
        <w:tc>
          <w:tcPr>
            <w:tcW w:w="2500" w:type="pct"/>
          </w:tcPr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Материнское сердце и руки: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Их добрее нигде не сыскать.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Родовые познавшая муки,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Это женщина в звании «мать».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Как земля плодородна, богата,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Даришь жизни ты детям своим,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 растут твои дети, ребята,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Отдаешь свое сердце ты им.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Матерей всей России поздравить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Я сегодня со всеми хочу,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Благодарность стихами отправить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 зажечь за здоровье свечу.</w:t>
            </w:r>
          </w:p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DD73F8" w:rsidRPr="001C32CC" w:rsidRDefault="00DD73F8" w:rsidP="00DD73F8">
            <w:pPr>
              <w:shd w:val="clear" w:color="auto" w:fill="FFFFFF"/>
              <w:textAlignment w:val="baseline"/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500" w:type="pct"/>
          </w:tcPr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Материнское сердце и руки: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Их добрее нигде не сыскать.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Родовые познавшая муки,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Это женщина в звании «мать».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Как земля плодородна, богата,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Даришь жизни ты детям своим,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 растут твои дети, ребята,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Отдаешь свое сердце ты им.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Матерей всей России поздравить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Я сегодня со всеми хочу,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Благодарность стихами отправить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 зажечь за здоровье свечу.</w:t>
            </w:r>
          </w:p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  <w:p w:rsidR="00DD73F8" w:rsidRPr="001C32CC" w:rsidRDefault="00DD73F8" w:rsidP="00DD73F8">
            <w:pPr>
              <w:shd w:val="clear" w:color="auto" w:fill="FFFFFF"/>
              <w:textAlignment w:val="baseline"/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</w:pPr>
          </w:p>
        </w:tc>
      </w:tr>
      <w:tr w:rsidR="00DD73F8" w:rsidTr="001C32CC">
        <w:tc>
          <w:tcPr>
            <w:tcW w:w="2500" w:type="pct"/>
          </w:tcPr>
          <w:p w:rsidR="00DD73F8" w:rsidRPr="00DD73F8" w:rsidRDefault="00DD73F8" w:rsidP="00DD73F8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ru-RU"/>
              </w:rPr>
            </w:pPr>
            <w:r w:rsidRPr="00DD73F8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ru-RU"/>
              </w:rPr>
              <w:t>Материнское сердце, материнские руки,</w:t>
            </w:r>
          </w:p>
          <w:p w:rsidR="00DD73F8" w:rsidRDefault="00DD73F8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t> Так привычные нам сочетания слов!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Они знали любовь, они знали разлуки,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Подарили не мало спокойных нам снов...</w:t>
            </w:r>
          </w:p>
          <w:p w:rsidR="00DD73F8" w:rsidRDefault="00DD73F8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 Новый год пожелать мы хотим вам здоровья,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Не волнуйтесь за нас, вам самим нелегко,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Окружим вас заботой, согреем любовью,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Даже если от вас мы сейчас далеко...</w:t>
            </w:r>
          </w:p>
          <w:p w:rsidR="00DD73F8" w:rsidRDefault="00DD73F8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Мы вас помним, родные, порою скучаем,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Как же много нам хочется вам рассказать,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Но мы снова и снова всем мамам желаем,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Долгих лет и терпенья, чтоб верить и ждать!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642094" w:rsidRPr="00DD73F8" w:rsidRDefault="00642094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642094" w:rsidRDefault="00642094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642094" w:rsidRDefault="00642094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642094" w:rsidRDefault="00642094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2500" w:type="pct"/>
          </w:tcPr>
          <w:p w:rsidR="00DD73F8" w:rsidRPr="00DD73F8" w:rsidRDefault="00DD73F8" w:rsidP="00DD73F8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ru-RU"/>
              </w:rPr>
            </w:pPr>
            <w:r w:rsidRPr="00DD73F8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ru-RU"/>
              </w:rPr>
              <w:t>Материнское сердце, материнские руки,</w:t>
            </w:r>
          </w:p>
          <w:p w:rsidR="00DD73F8" w:rsidRDefault="00DD73F8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t> Так привычные нам сочетания слов!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Они знали любовь, они знали разлуки,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Подарили не мало спокойных нам снов...</w:t>
            </w:r>
          </w:p>
          <w:p w:rsidR="00DD73F8" w:rsidRDefault="00DD73F8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 Новый год пожелать мы хотим вам здоровья,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Не волнуйтесь за нас, вам самим нелегко,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Окружим вас заботой, согреем любовью,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Даже если от вас мы сейчас далеко...</w:t>
            </w:r>
          </w:p>
          <w:p w:rsidR="00DD73F8" w:rsidRDefault="00DD73F8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Мы вас помним, родные, порою скучаем,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Как же много нам хочется вам рассказать,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Но мы снова и снова всем мамам желаем,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Долгих лет и терпенья, чтоб верить и ждать!</w:t>
            </w:r>
            <w:r w:rsidRPr="00DD73F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642094" w:rsidRPr="00DD73F8" w:rsidRDefault="00642094" w:rsidP="00DD73F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642094" w:rsidRDefault="00642094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642094" w:rsidRDefault="00642094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  <w:tr w:rsidR="00DD73F8" w:rsidTr="001C32CC">
        <w:tc>
          <w:tcPr>
            <w:tcW w:w="2500" w:type="pct"/>
          </w:tcPr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От чистого сердца</w:t>
            </w:r>
          </w:p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Простыми словами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Давайте, друзья,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Потолкуем о маме.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любим ее,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Как хорошего друга,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За то, что у нас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С нею всё сообща,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За то, что когда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Нам приходится туго,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можем всплакнуть у родного плеча.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любим ее и за то,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Что порою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Становятся строже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В морщинках глаза.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Но стоит с повинной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Прийти головою -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Исчезнут морщинки,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Умчится гроза.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За то, что всегда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Без утайки и прямо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можем доверить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Ей сердце свое,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 просто за то,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Что она – наша мама,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крепок и нежно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Любим ее.</w:t>
            </w:r>
          </w:p>
          <w:p w:rsidR="00DD73F8" w:rsidRPr="001C32CC" w:rsidRDefault="00DD73F8" w:rsidP="00DD73F8">
            <w:pPr>
              <w:shd w:val="clear" w:color="auto" w:fill="FFFFFF"/>
              <w:textAlignment w:val="baseline"/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</w:pPr>
          </w:p>
        </w:tc>
        <w:tc>
          <w:tcPr>
            <w:tcW w:w="2500" w:type="pct"/>
          </w:tcPr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 чистого сердца</w:t>
            </w:r>
          </w:p>
          <w:p w:rsidR="00DD73F8" w:rsidRDefault="00DD73F8" w:rsidP="00DD73F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Простыми словами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Давайте, друзья,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Потолкуем о маме.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любим ее,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Как хорошего друга,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За то, что у нас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С нею всё сообща,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За то, что когда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Нам приходится туго,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можем всплакнуть у родного плеча.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любим ее и за то,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Что порою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Становятся строже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В морщинках глаза.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Но стоит с повинной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Прийти головою -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Исчезнут морщинки,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Умчится гроза.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За то, что всегда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Без утайки и прямо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можем доверить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Ей сердце свое,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 просто за то,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Что она – наша мама,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Мы крепок и нежно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Любим ее.</w:t>
            </w:r>
          </w:p>
          <w:p w:rsidR="00DD73F8" w:rsidRDefault="00DD73F8" w:rsidP="00DD73F8">
            <w:pPr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DD73F8" w:rsidTr="001C32CC">
        <w:tc>
          <w:tcPr>
            <w:tcW w:w="2500" w:type="pct"/>
          </w:tcPr>
          <w:p w:rsidR="00DD73F8" w:rsidRPr="001C32CC" w:rsidRDefault="00DD73F8" w:rsidP="00DD73F8">
            <w:pPr>
              <w:shd w:val="clear" w:color="auto" w:fill="FFFFFF"/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lang w:eastAsia="ru-RU"/>
              </w:rPr>
            </w:pPr>
            <w:r w:rsidRPr="001C32CC"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  <w:t>Виола Серебрякова 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  <w:t>Моей маме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Слова я эти посвящаю,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Тому, кто нам всего родней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Тому, кто нас за все прощает: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Любимой мамочке-все ей!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Со мной все согласятся дети,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 лучше мамы нет на свете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лишь она, никто другой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Поправив локон с сединой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Шепнет с </w:t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улыбкою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на ушко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-"Ребенок ты мой, непослушный.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Куда спешишь мой дорогой?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Поговори еще со мной,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Надень перчатки, там мороз"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Но ты спешишь идти...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А сколько выплакано слез,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Из-за меня, прости...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Простит </w:t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мамулечка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меня за дерзкие слова,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то, что спорила порой, хотя и не права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каждую седую прядь, простит за боль в глазах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Так пусть сияет слово Мать, зарей на небесах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Мне моя мама жизнь дала, ночей не досыпала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Со мной она всегда была, в своей любви купала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А мой счастливый детский взгляд, был для нее наградой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на моем пути, она-все рушила преграды!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lastRenderedPageBreak/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Оберегая детский сон,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Умела объяснить и подсказать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это, низкий мой тебе поклон,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Прости за слезы на твоих глазах.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боль мою себе забрать старалась,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для меня искала верный путь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пусть упрямилась я, пусть сопротивлялась,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Но от тебя я познавала жизни суть.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берегла меня от лжи, плохого слова,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объясняла, как мне дальше быть.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выросла, но я опять готова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 тобою радость и тревоги разделить.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знаю, ты подскажешь, ты поможешь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слезы превратятся в звонкий смех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Нет трудностей, которые ты побороть не можешь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гордо говорю-ты лучше всех!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все поймешь, без страха и упрека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Возьмешь мои ошибки на себя,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Обняв к себе, прижмешь и легкий вздох глубокий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Без лишних слов докажет, как я люблю тебя!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Спасибо моя мамочка родная,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то, что ты душой всегда со мной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есть, и в этом мире не одна я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за тобою, как за каменной стеной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Нет слов </w:t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нежней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, чем это слово Мама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нет нужнее ласки матерей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говорю сейчас любимым самым,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Спасибо, за сынов и дочерей!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шалости прошу у Вас прощения,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Хотя Вы нас давно уже простили,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Желаю мамам Всем: добра, терпения,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Чтоб Вы пореже мамочки грустили.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Вы с каждым годом нам еще нужнее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Вопросов стало больше, чем ответов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А кроме Вас, нет никого роднее,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Мы к Вам идем как прежде, за советом!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соберу тепло полей, к ногам твоим стеля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крик прощальный журавлей, чтоб слышала земля,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 нет милее и добрей, Тебя, родная мать,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жизнь дала, Надежду, Веру, смогла с ней передать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Поклон тебе мой светлый самый-от неба, до земли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Чтоб на Земле в честь наших мам, улыбки расцвели.</w:t>
            </w:r>
          </w:p>
        </w:tc>
        <w:tc>
          <w:tcPr>
            <w:tcW w:w="2500" w:type="pct"/>
          </w:tcPr>
          <w:p w:rsidR="00DD73F8" w:rsidRDefault="00642094" w:rsidP="00DD73F8">
            <w:pPr>
              <w:textAlignment w:val="baseline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1C32CC"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  <w:lastRenderedPageBreak/>
              <w:t>Виола Серебрякова 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Style w:val="a6"/>
                <w:rFonts w:ascii="Arial" w:hAnsi="Arial" w:cs="Arial"/>
                <w:color w:val="FF0000"/>
                <w:shd w:val="clear" w:color="auto" w:fill="FFFFFF"/>
              </w:rPr>
              <w:t>Моей маме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Слова я эти посвящаю,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Тому, кто нам всего родней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Тому, кто нас за все прощает: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Любимой мамочке-все ей!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Со мной все согласятся дети,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 лучше мамы нет на свете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лишь она, никто другой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Поправив локон с сединой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Шепнет с </w:t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улыбкою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на ушко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-"Ребенок ты мой, непослушный.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Куда спешишь мой дорогой?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Поговори еще со мной,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Надень перчатки, там мороз"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Но ты спешишь идти...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А сколько выплакано слез,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Из-за меня, прости...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Простит </w:t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мамулечка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меня за дерзкие слова,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то, что спорила порой, хотя и не права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каждую седую прядь, простит за боль в глазах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Так пусть сияет слово Мать, зарей на небесах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Мне моя мама жизнь дала, ночей не досыпала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Со мной она всегда была, в своей любви купала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А мой счастливый детский взгляд, был для нее наградой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на моем пути, она-все рушила преграды!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lastRenderedPageBreak/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Оберегая детский сон,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Умела объяснить и подсказать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это, низкий мой тебе поклон,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Прости за слезы на твоих глазах.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боль мою себе забрать старалась,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для меня искала верный путь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пусть упрямилась я, пусть сопротивлялась,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Но от тебя я познавала жизни суть.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берегла меня от лжи, плохого слова,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объясняла, как мне дальше быть.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выросла, но я опять готова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 тобою радость и тревоги разделить.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знаю, ты подскажешь, ты поможешь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слезы превратятся в звонкий смех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Нет трудностей, которые ты побороть не можешь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гордо говорю-ты лучше всех!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все поймешь, без страха и упрека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Возьмешь мои ошибки на себя,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Обняв к себе, прижмешь и легкий вздох глубокий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Без лишних слов докажет, как я люблю тебя!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Спасибо моя мамочка родная,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то, что ты душой всегда со мной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есть, и в этом мире не одна я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за тобою, как за каменной стеной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Нет слов </w:t>
            </w:r>
            <w:proofErr w:type="spellStart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нежней</w:t>
            </w:r>
            <w:proofErr w:type="spellEnd"/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 xml:space="preserve"> , чем это слово Мама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нет нужнее ласки матерей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говорю сейчас любимым самым,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Спасибо, за сынов и дочерей!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За шалости прошу у Вас прощения,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Хотя Вы нас давно уже простили,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Желаю мамам Всем: добра, терпения,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Чтоб Вы пореже мамочки грустили.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Вы с каждым годом нам еще нужнее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Вопросов стало больше, чем ответов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А кроме Вас, нет никого роднее,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Мы к Вам идем как прежде, за советом!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Я соберу тепло полей, к ногам твоим стеля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И крик прощальный журавлей, чтоб слышала земля,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 нет милее и добрей, Тебя, родная мать,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Ты жизнь дала, Надежду, Веру, смогла с ней передать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Поклон тебе мой светлый самый-от неба, до земли</w:t>
            </w:r>
            <w:r w:rsidRPr="001C32CC">
              <w:rPr>
                <w:rFonts w:ascii="Arial" w:hAnsi="Arial" w:cs="Arial"/>
                <w:color w:val="333333"/>
              </w:rPr>
              <w:br/>
            </w:r>
            <w:r w:rsidRPr="001C32CC">
              <w:rPr>
                <w:rFonts w:ascii="Arial" w:hAnsi="Arial" w:cs="Arial"/>
                <w:color w:val="333333"/>
                <w:shd w:val="clear" w:color="auto" w:fill="FFFFFF"/>
              </w:rPr>
              <w:t>Чтоб на Земле в честь наших мам, улыбки расцвели</w:t>
            </w:r>
            <w:bookmarkStart w:id="0" w:name="_GoBack"/>
            <w:bookmarkEnd w:id="0"/>
          </w:p>
        </w:tc>
      </w:tr>
    </w:tbl>
    <w:p w:rsidR="00CF42BD" w:rsidRDefault="00642094"/>
    <w:sectPr w:rsidR="00CF42BD" w:rsidSect="001C32CC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CC"/>
    <w:rsid w:val="000059D9"/>
    <w:rsid w:val="001C32CC"/>
    <w:rsid w:val="00642094"/>
    <w:rsid w:val="00BF5F2B"/>
    <w:rsid w:val="00D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A026"/>
  <w15:chartTrackingRefBased/>
  <w15:docId w15:val="{541B535D-7829-46CB-944A-89E35800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32CC"/>
    <w:rPr>
      <w:i/>
      <w:iCs/>
    </w:rPr>
  </w:style>
  <w:style w:type="character" w:styleId="a4">
    <w:name w:val="Hyperlink"/>
    <w:basedOn w:val="a0"/>
    <w:uiPriority w:val="99"/>
    <w:semiHidden/>
    <w:unhideWhenUsed/>
    <w:rsid w:val="001C32CC"/>
    <w:rPr>
      <w:color w:val="0000FF"/>
      <w:u w:val="single"/>
    </w:rPr>
  </w:style>
  <w:style w:type="table" w:styleId="a5">
    <w:name w:val="Table Grid"/>
    <w:basedOn w:val="a1"/>
    <w:uiPriority w:val="39"/>
    <w:rsid w:val="001C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32CC"/>
    <w:rPr>
      <w:b/>
      <w:bCs/>
    </w:rPr>
  </w:style>
  <w:style w:type="paragraph" w:styleId="a7">
    <w:name w:val="Normal (Web)"/>
    <w:basedOn w:val="a"/>
    <w:uiPriority w:val="99"/>
    <w:unhideWhenUsed/>
    <w:rsid w:val="001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textheading-v2">
    <w:name w:val="media-text_heading-v2"/>
    <w:basedOn w:val="a"/>
    <w:rsid w:val="001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textdescription-lnk-v2">
    <w:name w:val="media-text_description-lnk-v2"/>
    <w:basedOn w:val="a"/>
    <w:rsid w:val="001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DD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2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2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0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4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16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12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2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35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43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2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6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erot2004" TargetMode="External"/><Relationship Id="rId4" Type="http://schemas.openxmlformats.org/officeDocument/2006/relationships/hyperlink" Target="https://stihi.ru/avtor/erot2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</cp:revision>
  <dcterms:created xsi:type="dcterms:W3CDTF">2024-11-06T12:32:00Z</dcterms:created>
  <dcterms:modified xsi:type="dcterms:W3CDTF">2024-11-06T12:55:00Z</dcterms:modified>
</cp:coreProperties>
</file>