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4" w:rsidRDefault="00377B94" w:rsidP="00377B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7B94">
        <w:rPr>
          <w:b/>
          <w:sz w:val="28"/>
          <w:szCs w:val="28"/>
        </w:rPr>
        <w:t>Становление драматического балета как искусства</w:t>
      </w:r>
    </w:p>
    <w:p w:rsidR="00377B94" w:rsidRPr="00377B94" w:rsidRDefault="00377B94" w:rsidP="00377B9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B94" w:rsidRPr="00960625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960625">
        <w:rPr>
          <w:sz w:val="28"/>
          <w:szCs w:val="28"/>
        </w:rPr>
        <w:t>рамбалет</w:t>
      </w:r>
      <w:proofErr w:type="spellEnd"/>
      <w:r w:rsidRPr="00960625">
        <w:rPr>
          <w:sz w:val="28"/>
          <w:szCs w:val="28"/>
        </w:rPr>
        <w:t xml:space="preserve"> - это особый вид искусства, который объединяет в себе элементы танца и драматического выражения. В отличие от классического балета, где основным является эстетика движен</w:t>
      </w:r>
      <w:r>
        <w:rPr>
          <w:sz w:val="28"/>
          <w:szCs w:val="28"/>
        </w:rPr>
        <w:t xml:space="preserve">ий, в </w:t>
      </w:r>
      <w:proofErr w:type="spellStart"/>
      <w:r>
        <w:rPr>
          <w:sz w:val="28"/>
          <w:szCs w:val="28"/>
        </w:rPr>
        <w:t>драмбалете</w:t>
      </w:r>
      <w:proofErr w:type="spellEnd"/>
      <w:r>
        <w:rPr>
          <w:sz w:val="28"/>
          <w:szCs w:val="28"/>
        </w:rPr>
        <w:t xml:space="preserve"> акцент </w:t>
      </w:r>
      <w:r w:rsidRPr="00960625">
        <w:rPr>
          <w:sz w:val="28"/>
          <w:szCs w:val="28"/>
        </w:rPr>
        <w:t xml:space="preserve"> на передаче сюжета и эмоций через танец.</w:t>
      </w:r>
    </w:p>
    <w:p w:rsidR="00377B94" w:rsidRPr="00C730C8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960625">
        <w:rPr>
          <w:sz w:val="28"/>
          <w:szCs w:val="28"/>
        </w:rPr>
        <w:t xml:space="preserve"> </w:t>
      </w:r>
      <w:r w:rsidRPr="00C730C8">
        <w:rPr>
          <w:sz w:val="28"/>
          <w:szCs w:val="28"/>
        </w:rPr>
        <w:t>Сюжетный балет, как форма искусства, начал свое развитие в эпоху Возрождения в Италии. Первые шаги в направлении интеграции танца, музыки и драмы были сделаны в итальянс</w:t>
      </w:r>
      <w:r>
        <w:rPr>
          <w:sz w:val="28"/>
          <w:szCs w:val="28"/>
        </w:rPr>
        <w:t xml:space="preserve">ких оперных постановках конца </w:t>
      </w:r>
      <w:r w:rsidRPr="00C730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 w:rsidRPr="006C6057">
        <w:rPr>
          <w:sz w:val="28"/>
          <w:szCs w:val="28"/>
        </w:rPr>
        <w:t xml:space="preserve"> </w:t>
      </w:r>
      <w:r w:rsidRPr="00C730C8">
        <w:rPr>
          <w:sz w:val="28"/>
          <w:szCs w:val="28"/>
        </w:rPr>
        <w:t>века. Одним из наиболее известных примеров театрального спектакля того времени, включавшего в себя элементы танцев и актёрское мастерство, был балет “Дафне”, поставленный в</w:t>
      </w:r>
      <w:r>
        <w:rPr>
          <w:sz w:val="28"/>
          <w:szCs w:val="28"/>
        </w:rPr>
        <w:t>о</w:t>
      </w:r>
      <w:r w:rsidRPr="00C730C8">
        <w:rPr>
          <w:sz w:val="28"/>
          <w:szCs w:val="28"/>
        </w:rPr>
        <w:t xml:space="preserve"> Флоренции в 1600 году.</w:t>
      </w:r>
    </w:p>
    <w:p w:rsidR="00377B94" w:rsidRPr="00EF436D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C730C8">
        <w:rPr>
          <w:sz w:val="28"/>
          <w:szCs w:val="28"/>
        </w:rPr>
        <w:t xml:space="preserve">Следующий важный этап развития </w:t>
      </w:r>
      <w:proofErr w:type="spellStart"/>
      <w:r>
        <w:rPr>
          <w:sz w:val="28"/>
          <w:szCs w:val="28"/>
        </w:rPr>
        <w:t>нарративного</w:t>
      </w:r>
      <w:proofErr w:type="spellEnd"/>
      <w:r>
        <w:rPr>
          <w:sz w:val="28"/>
          <w:szCs w:val="28"/>
        </w:rPr>
        <w:t xml:space="preserve"> </w:t>
      </w:r>
      <w:r w:rsidRPr="00C730C8">
        <w:rPr>
          <w:sz w:val="28"/>
          <w:szCs w:val="28"/>
        </w:rPr>
        <w:t>ба</w:t>
      </w:r>
      <w:r>
        <w:rPr>
          <w:sz w:val="28"/>
          <w:szCs w:val="28"/>
        </w:rPr>
        <w:t xml:space="preserve">лета связан с Францией, где в </w:t>
      </w:r>
      <w:r>
        <w:rPr>
          <w:sz w:val="28"/>
          <w:szCs w:val="28"/>
          <w:lang w:val="en-US"/>
        </w:rPr>
        <w:t>XVII</w:t>
      </w:r>
      <w:r w:rsidRPr="006C6057">
        <w:rPr>
          <w:sz w:val="28"/>
          <w:szCs w:val="28"/>
        </w:rPr>
        <w:t xml:space="preserve"> </w:t>
      </w:r>
      <w:r w:rsidRPr="00C730C8">
        <w:rPr>
          <w:sz w:val="28"/>
          <w:szCs w:val="28"/>
        </w:rPr>
        <w:t xml:space="preserve">веке придворные балетмейстеры, такие как Жан-Батист </w:t>
      </w:r>
      <w:proofErr w:type="spellStart"/>
      <w:r w:rsidRPr="00C730C8">
        <w:rPr>
          <w:sz w:val="28"/>
          <w:szCs w:val="28"/>
        </w:rPr>
        <w:t>Люлли</w:t>
      </w:r>
      <w:proofErr w:type="spellEnd"/>
      <w:r w:rsidRPr="00C730C8">
        <w:rPr>
          <w:sz w:val="28"/>
          <w:szCs w:val="28"/>
        </w:rPr>
        <w:t xml:space="preserve"> и Пьер </w:t>
      </w:r>
      <w:proofErr w:type="spellStart"/>
      <w:r w:rsidRPr="00C730C8">
        <w:rPr>
          <w:sz w:val="28"/>
          <w:szCs w:val="28"/>
        </w:rPr>
        <w:t>Бино</w:t>
      </w:r>
      <w:proofErr w:type="spellEnd"/>
      <w:r w:rsidRPr="00C730C8">
        <w:rPr>
          <w:sz w:val="28"/>
          <w:szCs w:val="28"/>
        </w:rPr>
        <w:t>, создали основы для балетной драмы. Они разработали традицию использования балета</w:t>
      </w:r>
      <w:r>
        <w:rPr>
          <w:sz w:val="28"/>
          <w:szCs w:val="28"/>
        </w:rPr>
        <w:t>,</w:t>
      </w:r>
      <w:r w:rsidRPr="00C730C8">
        <w:rPr>
          <w:sz w:val="28"/>
          <w:szCs w:val="28"/>
        </w:rPr>
        <w:t xml:space="preserve"> как средства выразительности и драматургии, а также ввели элементы пасторалей, комедий и трагедий в балетные представления.</w:t>
      </w:r>
      <w:r>
        <w:rPr>
          <w:sz w:val="28"/>
          <w:szCs w:val="28"/>
        </w:rPr>
        <w:t xml:space="preserve"> 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</w:t>
      </w:r>
      <w:r w:rsidRPr="00C730C8">
        <w:rPr>
          <w:sz w:val="28"/>
          <w:szCs w:val="28"/>
        </w:rPr>
        <w:t xml:space="preserve"> балет</w:t>
      </w:r>
      <w:r w:rsidRPr="006C6057">
        <w:rPr>
          <w:sz w:val="28"/>
          <w:szCs w:val="28"/>
        </w:rPr>
        <w:t xml:space="preserve"> </w:t>
      </w:r>
      <w:r>
        <w:rPr>
          <w:sz w:val="28"/>
          <w:szCs w:val="28"/>
        </w:rPr>
        <w:t>с сюжетом</w:t>
      </w:r>
      <w:r w:rsidRPr="00C730C8">
        <w:rPr>
          <w:sz w:val="28"/>
          <w:szCs w:val="28"/>
        </w:rPr>
        <w:t xml:space="preserve"> стал популярным жанром в России</w:t>
      </w:r>
      <w:r>
        <w:rPr>
          <w:sz w:val="28"/>
          <w:szCs w:val="28"/>
        </w:rPr>
        <w:t>,</w:t>
      </w:r>
      <w:r w:rsidRPr="00C730C8">
        <w:rPr>
          <w:sz w:val="28"/>
          <w:szCs w:val="28"/>
        </w:rPr>
        <w:t xml:space="preserve"> благодаря деятельности балетмейстера </w:t>
      </w:r>
      <w:proofErr w:type="spellStart"/>
      <w:proofErr w:type="gramStart"/>
      <w:r w:rsidRPr="00C730C8">
        <w:rPr>
          <w:sz w:val="28"/>
          <w:szCs w:val="28"/>
        </w:rPr>
        <w:t>Жан-Жоржа</w:t>
      </w:r>
      <w:proofErr w:type="spellEnd"/>
      <w:proofErr w:type="gramEnd"/>
      <w:r w:rsidRPr="00C730C8">
        <w:rPr>
          <w:sz w:val="28"/>
          <w:szCs w:val="28"/>
        </w:rPr>
        <w:t xml:space="preserve"> </w:t>
      </w:r>
      <w:proofErr w:type="spellStart"/>
      <w:r w:rsidRPr="00C730C8">
        <w:rPr>
          <w:sz w:val="28"/>
          <w:szCs w:val="28"/>
        </w:rPr>
        <w:t>Новерра</w:t>
      </w:r>
      <w:proofErr w:type="spellEnd"/>
      <w:r w:rsidRPr="00C730C8">
        <w:rPr>
          <w:sz w:val="28"/>
          <w:szCs w:val="28"/>
        </w:rPr>
        <w:t xml:space="preserve"> и хореографа </w:t>
      </w:r>
      <w:proofErr w:type="spellStart"/>
      <w:r w:rsidRPr="00C730C8">
        <w:rPr>
          <w:sz w:val="28"/>
          <w:szCs w:val="28"/>
        </w:rPr>
        <w:t>Мариуса</w:t>
      </w:r>
      <w:proofErr w:type="spellEnd"/>
      <w:r w:rsidRPr="00C730C8">
        <w:rPr>
          <w:sz w:val="28"/>
          <w:szCs w:val="28"/>
        </w:rPr>
        <w:t xml:space="preserve"> Петипа. Они создали классические балеты, такие как “Спящая красавица”, “Лебединое озеро”, которые стали вехами в развитии балетного искусства.</w:t>
      </w:r>
    </w:p>
    <w:p w:rsidR="00377B94" w:rsidRP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тех пор</w:t>
      </w:r>
      <w:r w:rsidRPr="0099094D">
        <w:rPr>
          <w:sz w:val="28"/>
          <w:szCs w:val="28"/>
        </w:rPr>
        <w:t xml:space="preserve"> балет стал широко распространен по всему миру, и с каждым новым произведением хореографы стремились к совершенствованию и разнообразию хореографических приемов, чтобы лучше передать сюжет и эмоции зрителям.</w:t>
      </w:r>
      <w:r>
        <w:rPr>
          <w:sz w:val="28"/>
          <w:szCs w:val="28"/>
        </w:rPr>
        <w:t xml:space="preserve"> 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99094D">
        <w:rPr>
          <w:sz w:val="28"/>
          <w:szCs w:val="28"/>
        </w:rPr>
        <w:t xml:space="preserve">Сюжетный балет – это уникальный жанр, где танец становится способом рассказать историю, выразить чувства и передать настроение. Великолепные костюмы, декорации, музыка и, конечно же, танец создают </w:t>
      </w:r>
      <w:r w:rsidRPr="0099094D">
        <w:rPr>
          <w:sz w:val="28"/>
          <w:szCs w:val="28"/>
        </w:rPr>
        <w:lastRenderedPageBreak/>
        <w:t>неповторимую атмосферу и затягивают зрителя в мир искусства, оставляя незабываемые впечатления.</w:t>
      </w:r>
    </w:p>
    <w:p w:rsidR="00377B94" w:rsidRPr="00C033F3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C033F3">
        <w:rPr>
          <w:sz w:val="28"/>
          <w:szCs w:val="28"/>
        </w:rPr>
        <w:t>Балет – это одно из самых прекрасных и изящных искусств, которое сочетает в себе танец, музыку и драматургию. Сюжетные драмы играют огромную роль в развитии балетного искусства, создавая эмоциональную связь с публикой и позволяя танцорам выразить глубину человеческих эмоций через движение.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E0802">
        <w:rPr>
          <w:sz w:val="28"/>
          <w:szCs w:val="28"/>
        </w:rPr>
        <w:t>С первых постановок классических балетов, таких как "Лебединое озеро" или "Щелкунчик", до современных хореограф</w:t>
      </w:r>
      <w:r>
        <w:rPr>
          <w:sz w:val="28"/>
          <w:szCs w:val="28"/>
        </w:rPr>
        <w:t xml:space="preserve">ических шедевров, драма была основным элементом балетного репертуара. Она предлагает </w:t>
      </w:r>
      <w:r w:rsidRPr="00AE0802">
        <w:rPr>
          <w:sz w:val="28"/>
          <w:szCs w:val="28"/>
        </w:rPr>
        <w:t xml:space="preserve">зрителям возможность </w:t>
      </w:r>
      <w:r>
        <w:rPr>
          <w:sz w:val="28"/>
          <w:szCs w:val="28"/>
        </w:rPr>
        <w:t xml:space="preserve">окунуться </w:t>
      </w:r>
      <w:r w:rsidRPr="00AE0802">
        <w:rPr>
          <w:sz w:val="28"/>
          <w:szCs w:val="28"/>
        </w:rPr>
        <w:t>в мир фантазии и мечты, где каждый персонаж имеет свою уникальную историю. С помощью выразительного движения танца артисты передают сложные эмоции, создают незабываемые образы и заставляют зрителей переживать вместе с ними.</w:t>
      </w:r>
    </w:p>
    <w:p w:rsidR="00377B94" w:rsidRPr="00377B94" w:rsidRDefault="00377B94" w:rsidP="00377B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0625">
        <w:rPr>
          <w:sz w:val="28"/>
          <w:szCs w:val="28"/>
        </w:rPr>
        <w:t xml:space="preserve">Главной особенностью </w:t>
      </w:r>
      <w:proofErr w:type="spellStart"/>
      <w:r w:rsidRPr="00960625">
        <w:rPr>
          <w:sz w:val="28"/>
          <w:szCs w:val="28"/>
        </w:rPr>
        <w:t>драмбалета</w:t>
      </w:r>
      <w:proofErr w:type="spellEnd"/>
      <w:r w:rsidRPr="00960625">
        <w:rPr>
          <w:sz w:val="28"/>
          <w:szCs w:val="28"/>
        </w:rPr>
        <w:t xml:space="preserve"> является синтез танца и драматического искусства. В этом жанре танец становится не только средством выражения, но и важной частью истории, которая рассказывается на сцене. Танец не просто декорирует сюжет, а является его неотъемлемой частью.</w:t>
      </w:r>
      <w:r w:rsidRPr="00971E8C">
        <w:rPr>
          <w:sz w:val="28"/>
          <w:szCs w:val="28"/>
        </w:rPr>
        <w:t xml:space="preserve"> </w:t>
      </w:r>
      <w:r w:rsidRPr="00960625">
        <w:rPr>
          <w:sz w:val="28"/>
          <w:szCs w:val="28"/>
        </w:rPr>
        <w:t xml:space="preserve">Еще одной отличительной чертой </w:t>
      </w:r>
      <w:proofErr w:type="spellStart"/>
      <w:r w:rsidRPr="00960625">
        <w:rPr>
          <w:sz w:val="28"/>
          <w:szCs w:val="28"/>
        </w:rPr>
        <w:t>драмбалета</w:t>
      </w:r>
      <w:proofErr w:type="spellEnd"/>
      <w:r w:rsidRPr="00960625">
        <w:rPr>
          <w:sz w:val="28"/>
          <w:szCs w:val="28"/>
        </w:rPr>
        <w:t xml:space="preserve"> является использование специальных хореографических приемов, которые помогают создать особую атмосферу и передать глубину эмоций. В </w:t>
      </w:r>
      <w:proofErr w:type="spellStart"/>
      <w:r w:rsidRPr="00960625">
        <w:rPr>
          <w:sz w:val="28"/>
          <w:szCs w:val="28"/>
        </w:rPr>
        <w:t>хореодраме</w:t>
      </w:r>
      <w:proofErr w:type="spellEnd"/>
      <w:r w:rsidRPr="00960625">
        <w:rPr>
          <w:sz w:val="28"/>
          <w:szCs w:val="28"/>
        </w:rPr>
        <w:t xml:space="preserve"> танцоры используют не только технику балета, но и элементы современного танца, экспериментируют с пространством и телесным выражением.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656AB3">
        <w:rPr>
          <w:sz w:val="28"/>
          <w:szCs w:val="28"/>
        </w:rPr>
        <w:t xml:space="preserve">Сюжетные драмы также являются отблеском социально-исторического контекста времени, в котором они были созданы. Они отображают культурные ценности, социальные проблемы и настроения эпохи. Благодаря этому балет становится не только формой образного выражения, но и повествовательным инструментом для передачи </w:t>
      </w:r>
      <w:r>
        <w:rPr>
          <w:sz w:val="28"/>
          <w:szCs w:val="28"/>
        </w:rPr>
        <w:t>информации</w:t>
      </w:r>
      <w:r w:rsidRPr="00656AB3">
        <w:rPr>
          <w:sz w:val="28"/>
          <w:szCs w:val="28"/>
        </w:rPr>
        <w:t xml:space="preserve"> о значимости человеческого опыта.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223311">
        <w:rPr>
          <w:sz w:val="28"/>
          <w:szCs w:val="28"/>
        </w:rPr>
        <w:lastRenderedPageBreak/>
        <w:t>Соединение танца и драматургии делает балет неповторимым видом иску</w:t>
      </w:r>
      <w:r>
        <w:rPr>
          <w:sz w:val="28"/>
          <w:szCs w:val="28"/>
        </w:rPr>
        <w:t>сства. Именно благодаря драме</w:t>
      </w:r>
      <w:r w:rsidRPr="00223311">
        <w:rPr>
          <w:sz w:val="28"/>
          <w:szCs w:val="28"/>
        </w:rPr>
        <w:t xml:space="preserve"> солистка может стать не только изящной исполнительницей технически трудных движений, но также актрисой, способной передать сложность человеческих эмоций на сцене. Это делает балет легкодоступным для широкой аудитории и с</w:t>
      </w:r>
      <w:r>
        <w:rPr>
          <w:sz w:val="28"/>
          <w:szCs w:val="28"/>
        </w:rPr>
        <w:t>держивает его важность в течение</w:t>
      </w:r>
      <w:r w:rsidRPr="00223311">
        <w:rPr>
          <w:sz w:val="28"/>
          <w:szCs w:val="28"/>
        </w:rPr>
        <w:t xml:space="preserve"> многих лет.</w:t>
      </w:r>
    </w:p>
    <w:p w:rsidR="00377B94" w:rsidRPr="00EF436D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223311">
        <w:rPr>
          <w:sz w:val="28"/>
          <w:szCs w:val="28"/>
        </w:rPr>
        <w:t>В современном балете</w:t>
      </w:r>
      <w:r>
        <w:rPr>
          <w:sz w:val="28"/>
          <w:szCs w:val="28"/>
        </w:rPr>
        <w:t xml:space="preserve"> повествование</w:t>
      </w:r>
      <w:r w:rsidRPr="00223311">
        <w:rPr>
          <w:sz w:val="28"/>
          <w:szCs w:val="28"/>
        </w:rPr>
        <w:t>, как и прежде,</w:t>
      </w:r>
      <w:r>
        <w:rPr>
          <w:sz w:val="28"/>
          <w:szCs w:val="28"/>
        </w:rPr>
        <w:t xml:space="preserve"> остае</w:t>
      </w:r>
      <w:r w:rsidRPr="00223311">
        <w:rPr>
          <w:sz w:val="28"/>
          <w:szCs w:val="28"/>
        </w:rPr>
        <w:t>тся значительной частью репертуара. Хореографы продолжают создавать новые произведения, в которых сильное внимание уделяется сюжетной линии и драматическим моментам.</w:t>
      </w:r>
      <w:r>
        <w:rPr>
          <w:sz w:val="28"/>
          <w:szCs w:val="28"/>
        </w:rPr>
        <w:t xml:space="preserve"> </w:t>
      </w:r>
      <w:r w:rsidRPr="00223311">
        <w:rPr>
          <w:sz w:val="28"/>
          <w:szCs w:val="28"/>
        </w:rPr>
        <w:t>Хореографические компании во всем мире исполняют подобные произведения, как "Лебединое озеро" и "Ромео и Джульетта», притягивая публику своими эмоциональными и трагическими сюжетами.</w:t>
      </w:r>
      <w:r w:rsidRPr="00EF436D">
        <w:rPr>
          <w:sz w:val="28"/>
          <w:szCs w:val="28"/>
        </w:rPr>
        <w:t xml:space="preserve"> 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Балетные</w:t>
      </w:r>
      <w:r w:rsidRPr="00AE0802">
        <w:rPr>
          <w:sz w:val="28"/>
          <w:szCs w:val="28"/>
        </w:rPr>
        <w:t xml:space="preserve"> драмы оказывают значительное влияние на развитие балетной т</w:t>
      </w:r>
      <w:r>
        <w:rPr>
          <w:sz w:val="28"/>
          <w:szCs w:val="28"/>
        </w:rPr>
        <w:t>ехники и хореографии.</w:t>
      </w:r>
      <w:r w:rsidRPr="000F414E">
        <w:rPr>
          <w:sz w:val="28"/>
          <w:szCs w:val="28"/>
        </w:rPr>
        <w:t xml:space="preserve"> </w:t>
      </w:r>
      <w:r w:rsidRPr="00AE0802">
        <w:rPr>
          <w:sz w:val="28"/>
          <w:szCs w:val="28"/>
        </w:rPr>
        <w:t>Сюжетные элементы способствуют разнообразию движений и стилей, отражая эмоциональные состояния и драматические повороты сюжета. Благодаря этому балетная техника постоянно совершенствуется, приобретая новые формы выразительности и пластичности.</w:t>
      </w:r>
    </w:p>
    <w:p w:rsidR="00377B94" w:rsidRPr="00971E8C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9E5FE0">
        <w:rPr>
          <w:sz w:val="28"/>
          <w:szCs w:val="28"/>
        </w:rPr>
        <w:t xml:space="preserve">Балетмейстеры применяют </w:t>
      </w:r>
      <w:proofErr w:type="spellStart"/>
      <w:r>
        <w:rPr>
          <w:sz w:val="28"/>
          <w:szCs w:val="28"/>
        </w:rPr>
        <w:t>нарративный</w:t>
      </w:r>
      <w:proofErr w:type="spellEnd"/>
      <w:r>
        <w:rPr>
          <w:sz w:val="28"/>
          <w:szCs w:val="28"/>
        </w:rPr>
        <w:t xml:space="preserve"> балет, </w:t>
      </w:r>
      <w:r w:rsidRPr="009E5FE0">
        <w:rPr>
          <w:sz w:val="28"/>
          <w:szCs w:val="28"/>
        </w:rPr>
        <w:t>как основу для создания новых хореографических решений и исполнительских возможностей. Они стремятся передать посредством танца и движений все перипетии сюжета, выразить эмоциональные состояния и трагические моменты, формируя технику исполнения и расширяя рамки балетного языка. Сюжетные драмы активизируют балетных исполнителей к поиску совершенного сочетания техники, эмоций и актерской игры, что способствует эволюции хореографического искусства и обогащению его выразительных возможностей.</w:t>
      </w:r>
      <w:r w:rsidRPr="00971E8C">
        <w:rPr>
          <w:sz w:val="28"/>
          <w:szCs w:val="28"/>
        </w:rPr>
        <w:t xml:space="preserve"> </w:t>
      </w:r>
    </w:p>
    <w:p w:rsidR="00377B94" w:rsidRPr="00AE0802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E0802">
        <w:rPr>
          <w:sz w:val="28"/>
          <w:szCs w:val="28"/>
        </w:rPr>
        <w:t xml:space="preserve">Во-первых, </w:t>
      </w:r>
      <w:r>
        <w:rPr>
          <w:sz w:val="28"/>
          <w:szCs w:val="28"/>
        </w:rPr>
        <w:t>драма позволяет танцорам</w:t>
      </w:r>
      <w:r w:rsidRPr="00AE0802">
        <w:rPr>
          <w:sz w:val="28"/>
          <w:szCs w:val="28"/>
        </w:rPr>
        <w:t xml:space="preserve"> и балетмейстерам исследовать различные эмоциональные состояния и ситуации, помогая им развивать свои </w:t>
      </w:r>
      <w:r w:rsidRPr="00AE0802">
        <w:rPr>
          <w:sz w:val="28"/>
          <w:szCs w:val="28"/>
        </w:rPr>
        <w:lastRenderedPageBreak/>
        <w:t>навыки актерской игры. Они должны быть способными передать не только физическую красоту движения, но и через него выразить глубокие эмоции, такие как радость, г</w:t>
      </w:r>
      <w:r>
        <w:rPr>
          <w:sz w:val="28"/>
          <w:szCs w:val="28"/>
        </w:rPr>
        <w:t>оре, страсть и страх.  Передача</w:t>
      </w:r>
      <w:r w:rsidRPr="00AE0802">
        <w:rPr>
          <w:sz w:val="28"/>
          <w:szCs w:val="28"/>
        </w:rPr>
        <w:t xml:space="preserve"> сюжетных драм требует от исполнителей не только физической силы и гибкости, но и умения воплотить в жизнь характеры и истории персонажей. Это позволяет им расширять свои актерские навыки и эмоциональный диапазон, что, в свою очередь, способствует развитию балетного искусства в целом.</w:t>
      </w:r>
    </w:p>
    <w:p w:rsidR="00377B94" w:rsidRPr="00AE0802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она имее</w:t>
      </w:r>
      <w:r w:rsidRPr="00AE0802">
        <w:rPr>
          <w:sz w:val="28"/>
          <w:szCs w:val="28"/>
        </w:rPr>
        <w:t>т способность оказывать сильное эмоциональное воздействие на аудиторию. Зритель переживает за героев, сопереживает их судьбе, испытывает их радости и горе. Балерины и балетмейстеры играют ключевую роль в передаче этих эмоций. Через свои движения и выразительность они создают уникальную атмосферу на сцене, которая может пробудить самые глубокие чувства у зрителей. Исполнитель и зритель взаимод</w:t>
      </w:r>
      <w:r>
        <w:rPr>
          <w:sz w:val="28"/>
          <w:szCs w:val="28"/>
        </w:rPr>
        <w:t>ействуют с помощью эмоциональных сцен</w:t>
      </w:r>
      <w:r w:rsidRPr="00AE0802">
        <w:rPr>
          <w:sz w:val="28"/>
          <w:szCs w:val="28"/>
        </w:rPr>
        <w:t>, создавая магию искусства.</w:t>
      </w:r>
    </w:p>
    <w:p w:rsidR="00377B94" w:rsidRPr="009E438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актерское мастерство предоставляет артистам</w:t>
      </w:r>
      <w:r w:rsidRPr="00AE0802">
        <w:rPr>
          <w:sz w:val="28"/>
          <w:szCs w:val="28"/>
        </w:rPr>
        <w:t xml:space="preserve"> и балетмейстерам возможность оттенить свое техническое мастерство и показать свою индивидуальность</w:t>
      </w:r>
      <w:r>
        <w:rPr>
          <w:sz w:val="28"/>
          <w:szCs w:val="28"/>
        </w:rPr>
        <w:t>.</w:t>
      </w:r>
    </w:p>
    <w:p w:rsidR="00377B94" w:rsidRP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BD66FB">
        <w:rPr>
          <w:sz w:val="28"/>
          <w:szCs w:val="28"/>
        </w:rPr>
        <w:t>Искусство балета в современной эпохе активно исследует разн</w:t>
      </w:r>
      <w:r>
        <w:rPr>
          <w:sz w:val="28"/>
          <w:szCs w:val="28"/>
        </w:rPr>
        <w:t>ообразные аспекты драматических сюжетов</w:t>
      </w:r>
      <w:r w:rsidRPr="00BD66FB">
        <w:rPr>
          <w:sz w:val="28"/>
          <w:szCs w:val="28"/>
        </w:rPr>
        <w:t xml:space="preserve"> и активно переносит ее в совершенно новые области. Благодаря стремлению к экспериментам и развитию, в балете появляются новейшие тенденции в использовании сюжетных драм.</w:t>
      </w:r>
      <w:r w:rsidRPr="00C60DC1">
        <w:rPr>
          <w:sz w:val="28"/>
          <w:szCs w:val="28"/>
        </w:rPr>
        <w:t xml:space="preserve"> </w:t>
      </w:r>
    </w:p>
    <w:p w:rsidR="00377B94" w:rsidRPr="00AE0802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E0802">
        <w:rPr>
          <w:sz w:val="28"/>
          <w:szCs w:val="28"/>
        </w:rPr>
        <w:t>Одной из таких тенденций является переосмысление традиционных сюжетов и привнесение в них современных интерпретаций. Бале</w:t>
      </w:r>
      <w:r>
        <w:rPr>
          <w:sz w:val="28"/>
          <w:szCs w:val="28"/>
        </w:rPr>
        <w:t>тные постановки начинают использовать</w:t>
      </w:r>
      <w:r w:rsidRPr="00AE0802">
        <w:rPr>
          <w:sz w:val="28"/>
          <w:szCs w:val="28"/>
        </w:rPr>
        <w:t xml:space="preserve"> новые темы, отражающие современные проблемы и идеи. Это может включать в себя обращение к политическим, социальным и экологическим вопросам, а также размышления о сущности человека и его месте в мире.</w:t>
      </w:r>
    </w:p>
    <w:p w:rsidR="00377B94" w:rsidRPr="00AE0802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E0802">
        <w:rPr>
          <w:sz w:val="28"/>
          <w:szCs w:val="28"/>
        </w:rPr>
        <w:lastRenderedPageBreak/>
        <w:t>Еще одной современной тенденцией является смешение разных стилей и жанров в ра</w:t>
      </w:r>
      <w:r>
        <w:rPr>
          <w:sz w:val="28"/>
          <w:szCs w:val="28"/>
        </w:rPr>
        <w:t>мках одной постановки. Хореографы</w:t>
      </w:r>
      <w:r w:rsidRPr="00AE0802">
        <w:rPr>
          <w:sz w:val="28"/>
          <w:szCs w:val="28"/>
        </w:rPr>
        <w:t xml:space="preserve"> совмещают технику классического балета с элементами современного танца, гимнастики, акробатики и даже танцев из популярной культуры. Это создает новые эмоциональные и хореографические возможности, позволяющие балету стать более современным и доступным для широкой аудитории.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E0802">
        <w:rPr>
          <w:sz w:val="28"/>
          <w:szCs w:val="28"/>
        </w:rPr>
        <w:t>Также современный балет активно использует технологии и визуальные эффекты, расширяя границы возможностей сценич</w:t>
      </w:r>
      <w:r>
        <w:rPr>
          <w:sz w:val="28"/>
          <w:szCs w:val="28"/>
        </w:rPr>
        <w:t xml:space="preserve">еского представления. Проекции, </w:t>
      </w:r>
      <w:r w:rsidRPr="00AE0802">
        <w:rPr>
          <w:sz w:val="28"/>
          <w:szCs w:val="28"/>
        </w:rPr>
        <w:t>интерактивные эффекты – все это становится неотъемлемой частью балетных постановок. Они позволяют создавать уникальные визуальные образы и атмосферу, глубже погружая зрителя в мир происходящих на сцене событий.</w:t>
      </w:r>
    </w:p>
    <w:p w:rsidR="00377B94" w:rsidRPr="00AB7DE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t>Сюжетные балеты являются одним из самых элегантных и впечатляющих видов искусства. Они сочетают в себе грациозные движения танцоров, красивые костюмы и декорации, а также захватывающие сюжеты, которые рассказывают нам удивительные истории. Создание сюжетного балета - это сложный процесс, требующий тщательной проработки каждой детали.</w:t>
      </w:r>
    </w:p>
    <w:p w:rsidR="00377B94" w:rsidRPr="00AB7DE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t xml:space="preserve">Одна из особенностей создания сюжетного балета заключается в поиске подходящего сюжета или литературного произведения. Художник-постановщик должен выбрать такую историю, которая будет интересна зрителям и позволит танцорам максимально выразить свои эмоции через движение. </w:t>
      </w:r>
    </w:p>
    <w:p w:rsidR="00377B94" w:rsidRPr="00AB7DE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t>После выбора сюжета начинается работа над хореографией - созданием хореографических комп</w:t>
      </w:r>
      <w:r>
        <w:rPr>
          <w:sz w:val="28"/>
          <w:szCs w:val="28"/>
        </w:rPr>
        <w:t>озиций для каждой части балета. П</w:t>
      </w:r>
      <w:r w:rsidRPr="00AB7DE1">
        <w:rPr>
          <w:sz w:val="28"/>
          <w:szCs w:val="28"/>
        </w:rPr>
        <w:t>остановщик определяет движения танцоров, расстановку на сцене, использование реквизита и другие элементы, чтобы передать настроение и эмоции истории через танец. Важным аспектом при создании хореографии является учет способностей танцоров, чтобы максимально раскрыть потенциал каждого исполнителя.</w:t>
      </w:r>
    </w:p>
    <w:p w:rsidR="00377B94" w:rsidRPr="00AB7DE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lastRenderedPageBreak/>
        <w:t xml:space="preserve">Создание сюжетных балетов - это целый мир, где объединяются различные виды искусства: музыка, танец, драматургия и визуальное исполнение. Это процесс </w:t>
      </w:r>
      <w:proofErr w:type="spellStart"/>
      <w:r w:rsidRPr="00AB7DE1">
        <w:rPr>
          <w:sz w:val="28"/>
          <w:szCs w:val="28"/>
        </w:rPr>
        <w:t>коллаборации</w:t>
      </w:r>
      <w:proofErr w:type="spellEnd"/>
      <w:r w:rsidRPr="00AB7DE1">
        <w:rPr>
          <w:sz w:val="28"/>
          <w:szCs w:val="28"/>
        </w:rPr>
        <w:t xml:space="preserve"> между художниками разных направлений: композиторами, хормейстерами, декораторами  и костюмерами.</w:t>
      </w:r>
    </w:p>
    <w:p w:rsidR="00377B94" w:rsidRPr="00971E8C" w:rsidRDefault="00377B94" w:rsidP="00377B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7DE1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элементами повествовательного</w:t>
      </w:r>
      <w:r w:rsidRPr="00AB7DE1">
        <w:rPr>
          <w:sz w:val="28"/>
          <w:szCs w:val="28"/>
        </w:rPr>
        <w:t xml:space="preserve"> балета являются музыка, хореография и декорации.</w:t>
      </w:r>
      <w:r>
        <w:rPr>
          <w:sz w:val="28"/>
          <w:szCs w:val="28"/>
        </w:rPr>
        <w:t xml:space="preserve"> </w:t>
      </w:r>
      <w:r w:rsidRPr="00AB7DE1">
        <w:rPr>
          <w:sz w:val="28"/>
          <w:szCs w:val="28"/>
        </w:rPr>
        <w:t>Музыка играет важную роль в создании атмосф</w:t>
      </w:r>
      <w:r>
        <w:rPr>
          <w:sz w:val="28"/>
          <w:szCs w:val="28"/>
        </w:rPr>
        <w:t>еры и передаче эмоций в</w:t>
      </w:r>
      <w:r w:rsidRPr="00AB7DE1">
        <w:rPr>
          <w:sz w:val="28"/>
          <w:szCs w:val="28"/>
        </w:rPr>
        <w:t xml:space="preserve"> балете. Композиторы пишут специальную музыку, сочетающуюся с движениями танцоров и подчеркивающую сюжетные линии. Она должна быть эмоциональной, динамичной и мелодичной, чтобы передать эмоции и настроение происходящего на сцене.</w:t>
      </w:r>
      <w:r w:rsidRPr="00971E8C">
        <w:rPr>
          <w:sz w:val="28"/>
          <w:szCs w:val="28"/>
        </w:rPr>
        <w:t xml:space="preserve"> </w:t>
      </w:r>
    </w:p>
    <w:p w:rsidR="00377B94" w:rsidRPr="00AB7DE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t>Хореография - это искусство создания танцевального движения. Хореографы занимаются разработкой танцевальных композиций и движений, которые передают сюжет и характер персонажей. Они работают над техникой танца, выражением эмоций и синхронизацией танцоров. Хореография должна быть элегантной, пластичной и выразительной, чтобы привлечь внимание зрителей и передать смысл и идею балета.</w:t>
      </w:r>
    </w:p>
    <w:p w:rsidR="00377B94" w:rsidRP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t>Декорации играют ключевую роль в создании атмосферы и визуального образа балета. Они представляют собой различные элементы сценографии, такие как кулисы, костюмы, свет и спецэффекты. Декорации помогают создать мир сюжета и помогают зрителю окунуться в его атмосферу. Они должны быть красивыми, функциональными и соответствовать стилю и эпохе происходящего</w:t>
      </w:r>
      <w:r>
        <w:rPr>
          <w:sz w:val="28"/>
          <w:szCs w:val="28"/>
        </w:rPr>
        <w:t xml:space="preserve">. </w:t>
      </w:r>
    </w:p>
    <w:p w:rsidR="00377B94" w:rsidRPr="00AB7DE1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можно сказать</w:t>
      </w:r>
      <w:r w:rsidRPr="00AB7DE1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AB7DE1">
        <w:rPr>
          <w:sz w:val="28"/>
          <w:szCs w:val="28"/>
        </w:rPr>
        <w:t xml:space="preserve"> создание сюжетных балетов требует коллективного творческого процесса, в котором участвуют не только хореограф, но и композитор, дизайнер, световой художник и другие специалисты. Все они вносят свой вклад в создание полноценного и захватывающего спектакля</w:t>
      </w:r>
      <w:r>
        <w:rPr>
          <w:sz w:val="28"/>
          <w:szCs w:val="28"/>
        </w:rPr>
        <w:t>.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  <w:r w:rsidRPr="00AB7DE1">
        <w:rPr>
          <w:sz w:val="28"/>
          <w:szCs w:val="28"/>
        </w:rPr>
        <w:t xml:space="preserve">Значимость сюжетных балетов в мире танца и искусства заключается в их способности привлекать разнообразную аудиторию, включая как </w:t>
      </w:r>
      <w:r w:rsidRPr="00AB7DE1">
        <w:rPr>
          <w:sz w:val="28"/>
          <w:szCs w:val="28"/>
        </w:rPr>
        <w:lastRenderedPageBreak/>
        <w:t>ценителей классического балета, так и новичков в мире т</w:t>
      </w:r>
      <w:r>
        <w:rPr>
          <w:sz w:val="28"/>
          <w:szCs w:val="28"/>
        </w:rPr>
        <w:t>анцевального искусства. Такие</w:t>
      </w:r>
      <w:r w:rsidRPr="00AB7DE1">
        <w:rPr>
          <w:sz w:val="28"/>
          <w:szCs w:val="28"/>
        </w:rPr>
        <w:t xml:space="preserve"> балеты также являются важным средством сохранения и передачи культурного наследия, поскольку они часто основаны на классических литературных произведениях или исторических событиях, позволяя зрителям пережить историю через </w:t>
      </w:r>
      <w:proofErr w:type="gramStart"/>
      <w:r w:rsidRPr="00AB7DE1">
        <w:rPr>
          <w:sz w:val="28"/>
          <w:szCs w:val="28"/>
        </w:rPr>
        <w:t>яркий</w:t>
      </w:r>
      <w:proofErr w:type="gramEnd"/>
      <w:r w:rsidRPr="00AB7DE1">
        <w:rPr>
          <w:sz w:val="28"/>
          <w:szCs w:val="28"/>
        </w:rPr>
        <w:t xml:space="preserve"> танцевальный </w:t>
      </w:r>
      <w:proofErr w:type="spellStart"/>
      <w:r w:rsidRPr="00AB7DE1">
        <w:rPr>
          <w:sz w:val="28"/>
          <w:szCs w:val="28"/>
        </w:rPr>
        <w:t>перформанс</w:t>
      </w:r>
      <w:proofErr w:type="spellEnd"/>
      <w:r w:rsidRPr="00AB7DE1">
        <w:rPr>
          <w:sz w:val="28"/>
          <w:szCs w:val="28"/>
        </w:rPr>
        <w:t>.</w:t>
      </w:r>
    </w:p>
    <w:p w:rsidR="00377B94" w:rsidRDefault="00377B94" w:rsidP="00377B94">
      <w:pPr>
        <w:spacing w:line="360" w:lineRule="auto"/>
        <w:ind w:firstLine="709"/>
        <w:jc w:val="both"/>
        <w:rPr>
          <w:sz w:val="28"/>
          <w:szCs w:val="28"/>
        </w:rPr>
      </w:pPr>
    </w:p>
    <w:p w:rsidR="00260994" w:rsidRDefault="00260994"/>
    <w:sectPr w:rsidR="00260994" w:rsidSect="0026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D4D"/>
    <w:multiLevelType w:val="multilevel"/>
    <w:tmpl w:val="1D7CA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4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94"/>
    <w:rsid w:val="000046B5"/>
    <w:rsid w:val="00014D69"/>
    <w:rsid w:val="00032ECB"/>
    <w:rsid w:val="00035003"/>
    <w:rsid w:val="000401D8"/>
    <w:rsid w:val="0004311B"/>
    <w:rsid w:val="00052492"/>
    <w:rsid w:val="00060D09"/>
    <w:rsid w:val="00067DA0"/>
    <w:rsid w:val="000C5916"/>
    <w:rsid w:val="000E5D36"/>
    <w:rsid w:val="000F0804"/>
    <w:rsid w:val="001141D4"/>
    <w:rsid w:val="00131A11"/>
    <w:rsid w:val="00141387"/>
    <w:rsid w:val="00150C90"/>
    <w:rsid w:val="00173AE2"/>
    <w:rsid w:val="00190F4D"/>
    <w:rsid w:val="001D038F"/>
    <w:rsid w:val="001D66CF"/>
    <w:rsid w:val="00226C05"/>
    <w:rsid w:val="00246B0D"/>
    <w:rsid w:val="00256F5F"/>
    <w:rsid w:val="00260994"/>
    <w:rsid w:val="00260CF5"/>
    <w:rsid w:val="00265CFE"/>
    <w:rsid w:val="002F6A69"/>
    <w:rsid w:val="002F71A3"/>
    <w:rsid w:val="003216EA"/>
    <w:rsid w:val="00332ACE"/>
    <w:rsid w:val="00355F11"/>
    <w:rsid w:val="00360F56"/>
    <w:rsid w:val="00372CF0"/>
    <w:rsid w:val="00377B94"/>
    <w:rsid w:val="003A13B5"/>
    <w:rsid w:val="003A6707"/>
    <w:rsid w:val="003B412D"/>
    <w:rsid w:val="003B4E7D"/>
    <w:rsid w:val="003F67D1"/>
    <w:rsid w:val="00404A4E"/>
    <w:rsid w:val="004173A9"/>
    <w:rsid w:val="004219A0"/>
    <w:rsid w:val="004361E7"/>
    <w:rsid w:val="00454404"/>
    <w:rsid w:val="00472835"/>
    <w:rsid w:val="004743E0"/>
    <w:rsid w:val="00477623"/>
    <w:rsid w:val="00481A50"/>
    <w:rsid w:val="00494E7B"/>
    <w:rsid w:val="004A1D62"/>
    <w:rsid w:val="004A2FAA"/>
    <w:rsid w:val="004B14A2"/>
    <w:rsid w:val="004C2217"/>
    <w:rsid w:val="004D6341"/>
    <w:rsid w:val="004F0758"/>
    <w:rsid w:val="004F4959"/>
    <w:rsid w:val="004F5598"/>
    <w:rsid w:val="005133E9"/>
    <w:rsid w:val="00522377"/>
    <w:rsid w:val="00522782"/>
    <w:rsid w:val="0052389C"/>
    <w:rsid w:val="0052474B"/>
    <w:rsid w:val="00536F79"/>
    <w:rsid w:val="0054142F"/>
    <w:rsid w:val="0054480B"/>
    <w:rsid w:val="00544F90"/>
    <w:rsid w:val="0055305D"/>
    <w:rsid w:val="00585D10"/>
    <w:rsid w:val="005B125D"/>
    <w:rsid w:val="005B27AB"/>
    <w:rsid w:val="005B40A3"/>
    <w:rsid w:val="005E3FDC"/>
    <w:rsid w:val="005E5D99"/>
    <w:rsid w:val="005F0860"/>
    <w:rsid w:val="00607074"/>
    <w:rsid w:val="00632326"/>
    <w:rsid w:val="00651134"/>
    <w:rsid w:val="0065463B"/>
    <w:rsid w:val="00672F18"/>
    <w:rsid w:val="00675129"/>
    <w:rsid w:val="00677FAD"/>
    <w:rsid w:val="006F295C"/>
    <w:rsid w:val="00704DAE"/>
    <w:rsid w:val="00721ECB"/>
    <w:rsid w:val="007229CE"/>
    <w:rsid w:val="00725A2C"/>
    <w:rsid w:val="00731AF2"/>
    <w:rsid w:val="007372B5"/>
    <w:rsid w:val="007415B7"/>
    <w:rsid w:val="007656B3"/>
    <w:rsid w:val="00773223"/>
    <w:rsid w:val="007A0F58"/>
    <w:rsid w:val="007A30A9"/>
    <w:rsid w:val="007A732C"/>
    <w:rsid w:val="007B70B1"/>
    <w:rsid w:val="007C03E6"/>
    <w:rsid w:val="007D6909"/>
    <w:rsid w:val="007F48C4"/>
    <w:rsid w:val="0080319D"/>
    <w:rsid w:val="008102DC"/>
    <w:rsid w:val="00813F18"/>
    <w:rsid w:val="0083214E"/>
    <w:rsid w:val="008359CB"/>
    <w:rsid w:val="00854896"/>
    <w:rsid w:val="00856984"/>
    <w:rsid w:val="00866934"/>
    <w:rsid w:val="008858FE"/>
    <w:rsid w:val="008D11E6"/>
    <w:rsid w:val="008E7B84"/>
    <w:rsid w:val="00934F62"/>
    <w:rsid w:val="00947ABD"/>
    <w:rsid w:val="00966AEF"/>
    <w:rsid w:val="009A1435"/>
    <w:rsid w:val="009C2D05"/>
    <w:rsid w:val="009D73C5"/>
    <w:rsid w:val="009E406F"/>
    <w:rsid w:val="009E5A97"/>
    <w:rsid w:val="009F101B"/>
    <w:rsid w:val="009F2540"/>
    <w:rsid w:val="00A0767B"/>
    <w:rsid w:val="00A11A58"/>
    <w:rsid w:val="00A15BC3"/>
    <w:rsid w:val="00A43695"/>
    <w:rsid w:val="00AA0035"/>
    <w:rsid w:val="00AA6896"/>
    <w:rsid w:val="00AB259A"/>
    <w:rsid w:val="00AB6BE4"/>
    <w:rsid w:val="00AD13C6"/>
    <w:rsid w:val="00AD4915"/>
    <w:rsid w:val="00AE1376"/>
    <w:rsid w:val="00B04681"/>
    <w:rsid w:val="00B253EB"/>
    <w:rsid w:val="00B37C9B"/>
    <w:rsid w:val="00B50DC0"/>
    <w:rsid w:val="00B510D2"/>
    <w:rsid w:val="00B82323"/>
    <w:rsid w:val="00BA1DB4"/>
    <w:rsid w:val="00BA3948"/>
    <w:rsid w:val="00BA5724"/>
    <w:rsid w:val="00BB151D"/>
    <w:rsid w:val="00BB4282"/>
    <w:rsid w:val="00BC6872"/>
    <w:rsid w:val="00BD09A5"/>
    <w:rsid w:val="00C1700E"/>
    <w:rsid w:val="00C25D33"/>
    <w:rsid w:val="00C43C7D"/>
    <w:rsid w:val="00C44D1F"/>
    <w:rsid w:val="00C6738B"/>
    <w:rsid w:val="00C74726"/>
    <w:rsid w:val="00CB3196"/>
    <w:rsid w:val="00CB4DB8"/>
    <w:rsid w:val="00CF7510"/>
    <w:rsid w:val="00D00252"/>
    <w:rsid w:val="00D00F63"/>
    <w:rsid w:val="00D14B39"/>
    <w:rsid w:val="00D43CAA"/>
    <w:rsid w:val="00D53BAF"/>
    <w:rsid w:val="00D637FA"/>
    <w:rsid w:val="00DC4190"/>
    <w:rsid w:val="00DD47EE"/>
    <w:rsid w:val="00DF7DF4"/>
    <w:rsid w:val="00E209E4"/>
    <w:rsid w:val="00E22337"/>
    <w:rsid w:val="00E22F1B"/>
    <w:rsid w:val="00E3347E"/>
    <w:rsid w:val="00E3490A"/>
    <w:rsid w:val="00E376C1"/>
    <w:rsid w:val="00E43ED9"/>
    <w:rsid w:val="00E62225"/>
    <w:rsid w:val="00EA67B8"/>
    <w:rsid w:val="00EA6E57"/>
    <w:rsid w:val="00EB32A9"/>
    <w:rsid w:val="00EC1314"/>
    <w:rsid w:val="00EE2D2C"/>
    <w:rsid w:val="00EE572C"/>
    <w:rsid w:val="00EF2C5A"/>
    <w:rsid w:val="00EF5EA6"/>
    <w:rsid w:val="00F03599"/>
    <w:rsid w:val="00F10B73"/>
    <w:rsid w:val="00F20338"/>
    <w:rsid w:val="00F2707B"/>
    <w:rsid w:val="00F34907"/>
    <w:rsid w:val="00F47842"/>
    <w:rsid w:val="00F47FE1"/>
    <w:rsid w:val="00F55809"/>
    <w:rsid w:val="00F65B47"/>
    <w:rsid w:val="00F813EB"/>
    <w:rsid w:val="00FE0236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3"/>
    <w:qFormat/>
    <w:rsid w:val="00377B94"/>
    <w:pPr>
      <w:numPr>
        <w:ilvl w:val="1"/>
        <w:numId w:val="1"/>
      </w:numPr>
      <w:spacing w:line="360" w:lineRule="auto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77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2025-02-01T09:57:00Z</dcterms:created>
  <dcterms:modified xsi:type="dcterms:W3CDTF">2025-02-01T10:09:00Z</dcterms:modified>
</cp:coreProperties>
</file>