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4A" w:rsidRPr="00794D65" w:rsidRDefault="00794D6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Физическое развитие детей дошкольного возраста</w:t>
      </w:r>
    </w:p>
    <w:p w:rsidR="000E7C4A" w:rsidRDefault="000E7C4A">
      <w:pPr>
        <w:rPr>
          <w:sz w:val="28"/>
          <w:szCs w:val="28"/>
        </w:rPr>
      </w:pPr>
      <w:r>
        <w:rPr>
          <w:sz w:val="28"/>
          <w:szCs w:val="28"/>
        </w:rPr>
        <w:t>Одной из приоритетных задач, стоящих перед педагогами, является сохранение здоровья детей в процессе воспитания и обучения. Маленькие  дети особенно нуждаются в правильном физическом развитии. Именно в дошкольном возрасте у них закладываются привычки и навыки к занятиям</w:t>
      </w:r>
      <w:r w:rsidR="007A3BA3">
        <w:rPr>
          <w:sz w:val="28"/>
          <w:szCs w:val="28"/>
        </w:rPr>
        <w:t xml:space="preserve"> физическими упражнениями.</w:t>
      </w:r>
    </w:p>
    <w:p w:rsidR="00CE13F6" w:rsidRDefault="007A3BA3">
      <w:pPr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CE13F6">
        <w:rPr>
          <w:sz w:val="28"/>
          <w:szCs w:val="28"/>
        </w:rPr>
        <w:t xml:space="preserve"> здорового образа жизни напрямую связано с развитием физического и психического развития детей. В этом деле мелочей быть не может.</w:t>
      </w:r>
    </w:p>
    <w:p w:rsidR="0002161C" w:rsidRDefault="00CE13F6">
      <w:pPr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начинается уже в детском саду. Вся жизнедеятельность ребенка в дошкольном учреждении направлена на сохранение и укрепление здоровья</w:t>
      </w:r>
      <w:r w:rsidR="009E7832">
        <w:rPr>
          <w:sz w:val="28"/>
          <w:szCs w:val="28"/>
        </w:rPr>
        <w:t>.</w:t>
      </w:r>
    </w:p>
    <w:p w:rsidR="007A3BA3" w:rsidRDefault="0002161C">
      <w:pPr>
        <w:rPr>
          <w:sz w:val="28"/>
          <w:szCs w:val="28"/>
        </w:rPr>
      </w:pPr>
      <w:r>
        <w:rPr>
          <w:sz w:val="28"/>
          <w:szCs w:val="28"/>
        </w:rPr>
        <w:t xml:space="preserve">Все мы знаем, что все дети, и малыши, и дети старшего дошкольного возраста, очень подвижные и </w:t>
      </w:r>
      <w:r w:rsidR="00842FFD">
        <w:rPr>
          <w:sz w:val="28"/>
          <w:szCs w:val="28"/>
        </w:rPr>
        <w:t xml:space="preserve">деятельные, неуравновешенные и </w:t>
      </w:r>
      <w:proofErr w:type="gramStart"/>
      <w:r w:rsidR="00842FFD">
        <w:rPr>
          <w:sz w:val="28"/>
          <w:szCs w:val="28"/>
        </w:rPr>
        <w:t>легко возбудимые</w:t>
      </w:r>
      <w:proofErr w:type="gramEnd"/>
      <w:r w:rsidR="00842FFD">
        <w:rPr>
          <w:sz w:val="28"/>
          <w:szCs w:val="28"/>
        </w:rPr>
        <w:t xml:space="preserve">. Ребенок начинает учиться управлять своим телом, получает первые знания о своем организме и, конечно, допускает неизбежные ошибки. Движения малышей недостаточно быстры и </w:t>
      </w:r>
      <w:proofErr w:type="spellStart"/>
      <w:r w:rsidR="00842FFD">
        <w:rPr>
          <w:sz w:val="28"/>
          <w:szCs w:val="28"/>
        </w:rPr>
        <w:t>координированны</w:t>
      </w:r>
      <w:proofErr w:type="spellEnd"/>
      <w:r w:rsidR="00842FFD">
        <w:rPr>
          <w:sz w:val="28"/>
          <w:szCs w:val="28"/>
        </w:rPr>
        <w:t>, что проявляется при выполнении физических упражнений.</w:t>
      </w:r>
      <w:r w:rsidR="00B27EB1">
        <w:rPr>
          <w:sz w:val="28"/>
          <w:szCs w:val="28"/>
        </w:rPr>
        <w:t xml:space="preserve"> Координация движений</w:t>
      </w:r>
      <w:r w:rsidR="00F55023">
        <w:rPr>
          <w:sz w:val="28"/>
          <w:szCs w:val="28"/>
        </w:rPr>
        <w:t xml:space="preserve"> у детей дошкольного возраста развита еще не в полном объеме, поэтому у них очень много лишних хаотичных движений. </w:t>
      </w:r>
    </w:p>
    <w:p w:rsidR="00F55023" w:rsidRDefault="00F55023">
      <w:pPr>
        <w:rPr>
          <w:sz w:val="28"/>
          <w:szCs w:val="28"/>
        </w:rPr>
      </w:pPr>
      <w:r>
        <w:rPr>
          <w:sz w:val="28"/>
          <w:szCs w:val="28"/>
        </w:rPr>
        <w:t xml:space="preserve">Дети в дошкольном возрасте недостаточно выносливые, долго не могут удерживать внимание, быстро </w:t>
      </w:r>
      <w:r w:rsidR="006D29E5">
        <w:rPr>
          <w:sz w:val="28"/>
          <w:szCs w:val="28"/>
        </w:rPr>
        <w:t>устают, но после небольшого отдыха силы малышей также быстро восстанавливаются.</w:t>
      </w:r>
    </w:p>
    <w:p w:rsidR="00B65B9F" w:rsidRDefault="00B65B9F">
      <w:pPr>
        <w:rPr>
          <w:sz w:val="28"/>
          <w:szCs w:val="28"/>
        </w:rPr>
      </w:pPr>
      <w:r>
        <w:rPr>
          <w:sz w:val="28"/>
          <w:szCs w:val="28"/>
        </w:rPr>
        <w:t>Педагоги в дошкольном учреждении уделяют большое внимание физическому развитию детей, систематически проводят физкультурные, музыкальные и интегрированные занятия. Эти занятия способствуют решению таких задач, как сохранение и укрепление здоровья дошкольников, развитие сенсорных способностей и мелкой моторики, развитие двигательной активности, развитие эмоциональных и волевых качеств характера, а также внимания, мышления, памяти, воображения, ориентировки в пространстве.</w:t>
      </w:r>
      <w:r w:rsidR="002D7C1E">
        <w:rPr>
          <w:sz w:val="28"/>
          <w:szCs w:val="28"/>
        </w:rPr>
        <w:t xml:space="preserve"> Также занятия физкультурой способствуют профилактике простудных заболеваний, зрения, нарушений осанки.</w:t>
      </w:r>
    </w:p>
    <w:p w:rsidR="002D7C1E" w:rsidRDefault="002D7C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Оздоровительные занятия </w:t>
      </w:r>
      <w:r w:rsidR="00794D65">
        <w:rPr>
          <w:sz w:val="28"/>
          <w:szCs w:val="28"/>
        </w:rPr>
        <w:t>в детском саду проходят</w:t>
      </w:r>
      <w:r w:rsidR="002803D3">
        <w:rPr>
          <w:sz w:val="28"/>
          <w:szCs w:val="28"/>
        </w:rPr>
        <w:t xml:space="preserve"> с учетом возрастных особенностей и особенностей детского организма. В занятие включается много упражнений, направленных </w:t>
      </w:r>
      <w:r w:rsidR="00FF6BDE">
        <w:rPr>
          <w:sz w:val="28"/>
          <w:szCs w:val="28"/>
        </w:rPr>
        <w:t>на развитие быстроты и ловкости. Это такие упражнения как ходьба, бег, прыжки, лазание, метание, подтягивание, ловля предмета и многие другие. Также на занятии присутствуют упражнения, направленные на формирование правильной осанки.</w:t>
      </w:r>
    </w:p>
    <w:p w:rsidR="00FF6BDE" w:rsidRDefault="00FF6BDE">
      <w:pPr>
        <w:rPr>
          <w:sz w:val="28"/>
          <w:szCs w:val="28"/>
        </w:rPr>
      </w:pPr>
      <w:r>
        <w:rPr>
          <w:sz w:val="28"/>
          <w:szCs w:val="28"/>
        </w:rPr>
        <w:t>Коллективные упражнения воспитывают у детей самостоятельность, чувство товарищества, упорство в достижении цели и другие важные черты характера.</w:t>
      </w:r>
    </w:p>
    <w:p w:rsidR="00FF4C40" w:rsidRDefault="00FF4C40">
      <w:pPr>
        <w:rPr>
          <w:sz w:val="28"/>
          <w:szCs w:val="28"/>
        </w:rPr>
      </w:pPr>
      <w:r>
        <w:rPr>
          <w:sz w:val="28"/>
          <w:szCs w:val="28"/>
        </w:rPr>
        <w:t>Физкультурные занятия не только укрепляют здоровье, закаляют организм ребенка, но и делают его устойчивым к изменениям окружающей среды, помимо того еще и увлекают детей, разнообразят детскую жизнь, развивают двигательные навыки.</w:t>
      </w:r>
    </w:p>
    <w:p w:rsidR="00196112" w:rsidRDefault="00FF4C40">
      <w:pPr>
        <w:rPr>
          <w:sz w:val="28"/>
          <w:szCs w:val="28"/>
        </w:rPr>
      </w:pPr>
      <w:r>
        <w:rPr>
          <w:sz w:val="28"/>
          <w:szCs w:val="28"/>
        </w:rPr>
        <w:t>Обязательным условием на занятиях является постоянное наблюдение за самочувствием детей. Все упражнения дети должны выполнять в хорошем настроении</w:t>
      </w:r>
      <w:r w:rsidR="00196112">
        <w:rPr>
          <w:sz w:val="28"/>
          <w:szCs w:val="28"/>
        </w:rPr>
        <w:t xml:space="preserve"> и в бодром расположении духа. Педагог должен обеспечивать каждому ребенку эмоциональное тепло</w:t>
      </w:r>
      <w:r w:rsidR="00947A11">
        <w:rPr>
          <w:sz w:val="28"/>
          <w:szCs w:val="28"/>
        </w:rPr>
        <w:t xml:space="preserve"> и позитивный настрой</w:t>
      </w:r>
      <w:r w:rsidR="00196112">
        <w:rPr>
          <w:sz w:val="28"/>
          <w:szCs w:val="28"/>
        </w:rPr>
        <w:t>, показывать де</w:t>
      </w:r>
      <w:r w:rsidR="002F4C14">
        <w:rPr>
          <w:sz w:val="28"/>
          <w:szCs w:val="28"/>
        </w:rPr>
        <w:t>тям только положительное отношен</w:t>
      </w:r>
      <w:r w:rsidR="00196112">
        <w:rPr>
          <w:sz w:val="28"/>
          <w:szCs w:val="28"/>
        </w:rPr>
        <w:t>ие к занятиям.</w:t>
      </w:r>
    </w:p>
    <w:p w:rsidR="00FF4C40" w:rsidRDefault="00A83B29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важны</w:t>
      </w:r>
      <w:proofErr w:type="gramEnd"/>
      <w:r w:rsidR="00196112">
        <w:rPr>
          <w:sz w:val="28"/>
          <w:szCs w:val="28"/>
        </w:rPr>
        <w:t xml:space="preserve"> для ребенка правильный режим дня, питание и личная гигиена.</w:t>
      </w:r>
      <w:r w:rsidR="00FF4C40">
        <w:rPr>
          <w:sz w:val="28"/>
          <w:szCs w:val="28"/>
        </w:rPr>
        <w:t xml:space="preserve"> </w:t>
      </w:r>
    </w:p>
    <w:p w:rsidR="00A83B29" w:rsidRDefault="00A83B29">
      <w:pPr>
        <w:rPr>
          <w:sz w:val="28"/>
          <w:szCs w:val="28"/>
        </w:rPr>
      </w:pPr>
      <w:r>
        <w:rPr>
          <w:sz w:val="28"/>
          <w:szCs w:val="28"/>
        </w:rPr>
        <w:t xml:space="preserve">В любое время года дети должны заниматься физическими упражнениями, причем не только в помещении, но и на свежем воздухе, </w:t>
      </w:r>
      <w:r w:rsidR="00794D65">
        <w:rPr>
          <w:sz w:val="28"/>
          <w:szCs w:val="28"/>
        </w:rPr>
        <w:t>в воде и на снегу</w:t>
      </w:r>
      <w:r>
        <w:rPr>
          <w:sz w:val="28"/>
          <w:szCs w:val="28"/>
        </w:rPr>
        <w:t>. Упражнения на свежем воздухе очень полезны и разнообразны, они развивают у детей такие качества как ловкость, меткость, координацию движений и ориентировку в пространстве. Некоторые упражнения можно выполнять босиком, что ведет к укреплению мышц ног</w:t>
      </w:r>
      <w:r w:rsidR="00D82F96">
        <w:rPr>
          <w:sz w:val="28"/>
          <w:szCs w:val="28"/>
        </w:rPr>
        <w:t xml:space="preserve"> и предупреж</w:t>
      </w:r>
      <w:r w:rsidR="002F4C14">
        <w:rPr>
          <w:sz w:val="28"/>
          <w:szCs w:val="28"/>
        </w:rPr>
        <w:t>дает возникновение плоскостопия.</w:t>
      </w:r>
      <w:r w:rsidR="00B3463B">
        <w:rPr>
          <w:sz w:val="28"/>
          <w:szCs w:val="28"/>
        </w:rPr>
        <w:t xml:space="preserve"> </w:t>
      </w:r>
    </w:p>
    <w:p w:rsidR="00947A11" w:rsidRDefault="00B3463B">
      <w:pPr>
        <w:rPr>
          <w:sz w:val="28"/>
          <w:szCs w:val="28"/>
        </w:rPr>
      </w:pPr>
      <w:r>
        <w:rPr>
          <w:sz w:val="28"/>
          <w:szCs w:val="28"/>
        </w:rPr>
        <w:t>Большое место в воспитании и развитии уделяется занятиям в воде, обучению детей первым попыткам в плавании, прыжкам и соскальзыванию в воду, нырянию с открытыми глазами, выдоху в воду и правильному положению рук, головы и туловища в воде</w:t>
      </w:r>
      <w:r w:rsidR="00947A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7A11" w:rsidRDefault="00947A11">
      <w:pPr>
        <w:rPr>
          <w:sz w:val="28"/>
          <w:szCs w:val="28"/>
        </w:rPr>
      </w:pPr>
      <w:r>
        <w:rPr>
          <w:sz w:val="28"/>
          <w:szCs w:val="28"/>
        </w:rPr>
        <w:t>Очень интересны для детей дошкольного возраста игры и упражнения со снегом. Чистый зимний воздух</w:t>
      </w:r>
      <w:r w:rsidR="00BD2202">
        <w:rPr>
          <w:sz w:val="28"/>
          <w:szCs w:val="28"/>
        </w:rPr>
        <w:t xml:space="preserve"> очень полезен ребенку. Интенсивные движения на воздухе предохраняют ребенка от переохлаждения. </w:t>
      </w:r>
      <w:r w:rsidR="0004036C">
        <w:rPr>
          <w:sz w:val="28"/>
          <w:szCs w:val="28"/>
        </w:rPr>
        <w:t xml:space="preserve">Все дети </w:t>
      </w:r>
      <w:r w:rsidR="0004036C">
        <w:rPr>
          <w:sz w:val="28"/>
          <w:szCs w:val="28"/>
        </w:rPr>
        <w:lastRenderedPageBreak/>
        <w:t>любят кататься на</w:t>
      </w:r>
      <w:r w:rsidR="005D04FA">
        <w:rPr>
          <w:sz w:val="28"/>
          <w:szCs w:val="28"/>
        </w:rPr>
        <w:t xml:space="preserve"> санках с горки. Начиная с самого раннего возраста, нужно учить детей сохранять равновесие на наклонной поверхности во время спуска. </w:t>
      </w:r>
      <w:r w:rsidR="00BD2202">
        <w:rPr>
          <w:sz w:val="28"/>
          <w:szCs w:val="28"/>
        </w:rPr>
        <w:t>Зимой можно тренироваться в прыжках и метаниях. Малышам</w:t>
      </w:r>
      <w:r w:rsidR="0004036C">
        <w:rPr>
          <w:sz w:val="28"/>
          <w:szCs w:val="28"/>
        </w:rPr>
        <w:t xml:space="preserve"> и детям постарше</w:t>
      </w:r>
      <w:r w:rsidR="00BD2202">
        <w:rPr>
          <w:sz w:val="28"/>
          <w:szCs w:val="28"/>
        </w:rPr>
        <w:t xml:space="preserve"> очень</w:t>
      </w:r>
      <w:r w:rsidR="0004036C">
        <w:rPr>
          <w:sz w:val="28"/>
          <w:szCs w:val="28"/>
        </w:rPr>
        <w:t xml:space="preserve"> нравится валяться в снегу, также им доставляют большое удовольствие игры со снегом. Особый восторг дети испытывают, когда прыгают в высокие сугробы. Эти упражнения следует выполнять незадолго до окончания прогулки, чтобы детям не пришлось долгое время находиться на улице в промокшей одежде. </w:t>
      </w:r>
      <w:r w:rsidR="005D04FA">
        <w:rPr>
          <w:sz w:val="28"/>
          <w:szCs w:val="28"/>
        </w:rPr>
        <w:t xml:space="preserve">Детям дошкольного возраста часто дарят лыжи. Вначале ребенок привыкает к лыжам, к их длине и весу. При ходьбе на лыжах детям трудно сохранить равновесие, поэтому сначала занятия проводятся без палок, чтобы внимание ребенка полностью </w:t>
      </w:r>
      <w:r w:rsidR="00F008AC">
        <w:rPr>
          <w:sz w:val="28"/>
          <w:szCs w:val="28"/>
        </w:rPr>
        <w:t>концентрировалось на движении ног. Передвижение на лыжах требует от ребенка внимания и значительного напряжения, и,</w:t>
      </w:r>
      <w:r w:rsidR="00794D65">
        <w:rPr>
          <w:sz w:val="28"/>
          <w:szCs w:val="28"/>
        </w:rPr>
        <w:t xml:space="preserve"> наверняка,</w:t>
      </w:r>
      <w:r w:rsidR="00F008AC">
        <w:rPr>
          <w:sz w:val="28"/>
          <w:szCs w:val="28"/>
        </w:rPr>
        <w:t xml:space="preserve"> ребенок не утратит интереса к занятиям</w:t>
      </w:r>
      <w:r w:rsidR="00794D65">
        <w:rPr>
          <w:sz w:val="28"/>
          <w:szCs w:val="28"/>
        </w:rPr>
        <w:t>, если они будут разнообразными и  нескучными.</w:t>
      </w:r>
    </w:p>
    <w:p w:rsidR="002F4C14" w:rsidRDefault="002F4C14">
      <w:pPr>
        <w:rPr>
          <w:sz w:val="28"/>
          <w:szCs w:val="28"/>
        </w:rPr>
      </w:pPr>
      <w:r>
        <w:rPr>
          <w:sz w:val="28"/>
          <w:szCs w:val="28"/>
        </w:rPr>
        <w:t>В младшем дошкольном возрасте детям предлагаются упражнения занимательного характера, направленные на воспитание у детей правильной осанки, активацию функций дыхания, кровообращения и обмена веществ. Сложность упражнений постепенно повышается от младшего дошкольного</w:t>
      </w:r>
      <w:r w:rsidR="00947A11">
        <w:rPr>
          <w:sz w:val="28"/>
          <w:szCs w:val="28"/>
        </w:rPr>
        <w:t xml:space="preserve"> возраста </w:t>
      </w:r>
      <w:r w:rsidR="00176889">
        <w:rPr>
          <w:sz w:val="28"/>
          <w:szCs w:val="28"/>
        </w:rPr>
        <w:t xml:space="preserve">к </w:t>
      </w:r>
      <w:proofErr w:type="gramStart"/>
      <w:r w:rsidR="00176889">
        <w:rPr>
          <w:sz w:val="28"/>
          <w:szCs w:val="28"/>
        </w:rPr>
        <w:t>старшему</w:t>
      </w:r>
      <w:proofErr w:type="gramEnd"/>
      <w:r w:rsidR="00176889">
        <w:rPr>
          <w:sz w:val="28"/>
          <w:szCs w:val="28"/>
        </w:rPr>
        <w:t>. На занятиях со старшими дошкольниками больше</w:t>
      </w:r>
      <w:r>
        <w:rPr>
          <w:sz w:val="28"/>
          <w:szCs w:val="28"/>
        </w:rPr>
        <w:t xml:space="preserve"> </w:t>
      </w:r>
      <w:r w:rsidR="00525EEB">
        <w:rPr>
          <w:sz w:val="28"/>
          <w:szCs w:val="28"/>
        </w:rPr>
        <w:t xml:space="preserve"> </w:t>
      </w:r>
      <w:r w:rsidR="00D302E7">
        <w:rPr>
          <w:sz w:val="28"/>
          <w:szCs w:val="28"/>
        </w:rPr>
        <w:t>внимания обращается на развитие силы броска, силы толчка и на соединение основных форм движений, например бега и прыжка. Кроме того, усложняются упражнения, развивающие ловкость, меткость, быстроту реакции, в основе которых лежит бросание и ловля движущихся предметов (мяча, кольца и др.)</w:t>
      </w:r>
      <w:r w:rsidR="00525EEB">
        <w:rPr>
          <w:sz w:val="28"/>
          <w:szCs w:val="28"/>
        </w:rPr>
        <w:t xml:space="preserve"> Также усложняется для детей выполнение определенных действий и упражнений по команде взрослого. При систематических занятиях у старших дошкольников появляется определенный двигательный опыт, они постепенно учатся согласовывать свои движения с действиями других детей, у них</w:t>
      </w:r>
      <w:r w:rsidR="00A46688">
        <w:rPr>
          <w:sz w:val="28"/>
          <w:szCs w:val="28"/>
        </w:rPr>
        <w:t xml:space="preserve"> развиваются скорость и сила, необходимые при прыжках и метаниях. Дети 5-6 лет охотно соревнуются друг с другом</w:t>
      </w:r>
      <w:r w:rsidR="00176889">
        <w:rPr>
          <w:sz w:val="28"/>
          <w:szCs w:val="28"/>
        </w:rPr>
        <w:t xml:space="preserve"> и интересуются своими результатами и результатами своих соперников.</w:t>
      </w:r>
    </w:p>
    <w:p w:rsidR="00947A11" w:rsidRDefault="00C14D7E">
      <w:pPr>
        <w:rPr>
          <w:sz w:val="28"/>
          <w:szCs w:val="28"/>
        </w:rPr>
      </w:pPr>
      <w:r>
        <w:rPr>
          <w:sz w:val="28"/>
          <w:szCs w:val="28"/>
        </w:rPr>
        <w:t>При подборе упражнений и нагрузки следует учитывать уровень физического  развития детей. Например, старший дошкольник, не занимавшийся физкультурой, будет так же физически развит, как и младший дошкольник, но занимавшийся систематически.</w:t>
      </w:r>
      <w:r w:rsidR="005313F7">
        <w:rPr>
          <w:sz w:val="28"/>
          <w:szCs w:val="28"/>
        </w:rPr>
        <w:t xml:space="preserve"> Недостаточно развитая координация движений, неумение согласовывать свои движения с действиями других </w:t>
      </w:r>
      <w:r w:rsidR="005313F7">
        <w:rPr>
          <w:sz w:val="28"/>
          <w:szCs w:val="28"/>
        </w:rPr>
        <w:lastRenderedPageBreak/>
        <w:t>детей</w:t>
      </w:r>
      <w:r w:rsidR="004A76CF">
        <w:rPr>
          <w:sz w:val="28"/>
          <w:szCs w:val="28"/>
        </w:rPr>
        <w:t xml:space="preserve"> иногда</w:t>
      </w:r>
      <w:r w:rsidR="005313F7">
        <w:rPr>
          <w:sz w:val="28"/>
          <w:szCs w:val="28"/>
        </w:rPr>
        <w:t xml:space="preserve"> не дают возможности детям одного возраста выполнять упражнения друг с другом.</w:t>
      </w:r>
      <w:r w:rsidR="004A76CF">
        <w:rPr>
          <w:sz w:val="28"/>
          <w:szCs w:val="28"/>
        </w:rPr>
        <w:t xml:space="preserve"> И совсем другое дело, если упражнение с ребенком выполнит взрослый, который поможет ему лучше скоординировать движения.</w:t>
      </w:r>
    </w:p>
    <w:p w:rsidR="007D6A2C" w:rsidRDefault="007D6A2C">
      <w:pPr>
        <w:rPr>
          <w:sz w:val="28"/>
          <w:szCs w:val="28"/>
        </w:rPr>
      </w:pPr>
      <w:r>
        <w:rPr>
          <w:sz w:val="28"/>
          <w:szCs w:val="28"/>
        </w:rPr>
        <w:t>Основной метод обучения – показ упражнений и выполнение их вместе с детьми</w:t>
      </w:r>
      <w:r w:rsidR="005F613A">
        <w:rPr>
          <w:sz w:val="28"/>
          <w:szCs w:val="28"/>
        </w:rPr>
        <w:t>, так малыши их легче запомнят. Детям младшего дошкольного возраста нужно показывать все упражнения, старшим дошкольникам – преимущественно только  новые. Разучивать упражнения лучше всего со звуковым сопровождением – счетом, хлопками, ударами в бубен, м</w:t>
      </w:r>
      <w:r w:rsidR="003105BA">
        <w:rPr>
          <w:sz w:val="28"/>
          <w:szCs w:val="28"/>
        </w:rPr>
        <w:t xml:space="preserve">узыкой, это помогает детям быстрее запоминать и лучше выполнять упражнения. </w:t>
      </w:r>
    </w:p>
    <w:p w:rsidR="003105BA" w:rsidRPr="000E7C4A" w:rsidRDefault="003105BA">
      <w:pPr>
        <w:rPr>
          <w:sz w:val="28"/>
          <w:szCs w:val="28"/>
        </w:rPr>
      </w:pPr>
      <w:r>
        <w:rPr>
          <w:sz w:val="28"/>
          <w:szCs w:val="28"/>
        </w:rPr>
        <w:t>На физкультурных занятиях не следует слишком часто делать замечания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поправлять их. Наоборот, детей нужно хвалить как можно чаще, важно отмечать их даже маленькие успехи.</w:t>
      </w:r>
      <w:r w:rsidR="00E03C68">
        <w:rPr>
          <w:sz w:val="28"/>
          <w:szCs w:val="28"/>
        </w:rPr>
        <w:t xml:space="preserve"> Главная задача педагога – добиться, чтобы спортивные игры и упражнения приносили радость и детям, и взрослым, чтобы малыши испытывали необходимость в занятиях физическими упражнениями, чтобы спорт стал для них радостным и привычным делом.</w:t>
      </w:r>
    </w:p>
    <w:sectPr w:rsidR="003105BA" w:rsidRPr="000E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9C"/>
    <w:rsid w:val="0002161C"/>
    <w:rsid w:val="0004036C"/>
    <w:rsid w:val="000E7C4A"/>
    <w:rsid w:val="00176889"/>
    <w:rsid w:val="00196112"/>
    <w:rsid w:val="00273BA5"/>
    <w:rsid w:val="002803D3"/>
    <w:rsid w:val="002D7C1E"/>
    <w:rsid w:val="002F4C14"/>
    <w:rsid w:val="003105BA"/>
    <w:rsid w:val="0046639C"/>
    <w:rsid w:val="004A76CF"/>
    <w:rsid w:val="005074B3"/>
    <w:rsid w:val="00525EEB"/>
    <w:rsid w:val="005313F7"/>
    <w:rsid w:val="005D04FA"/>
    <w:rsid w:val="005F613A"/>
    <w:rsid w:val="006D29E5"/>
    <w:rsid w:val="00794D65"/>
    <w:rsid w:val="007A3BA3"/>
    <w:rsid w:val="007D6A2C"/>
    <w:rsid w:val="00842FFD"/>
    <w:rsid w:val="00947A11"/>
    <w:rsid w:val="009E7832"/>
    <w:rsid w:val="00A46688"/>
    <w:rsid w:val="00A83B29"/>
    <w:rsid w:val="00B27EB1"/>
    <w:rsid w:val="00B3463B"/>
    <w:rsid w:val="00B65B9F"/>
    <w:rsid w:val="00BD2202"/>
    <w:rsid w:val="00C14D7E"/>
    <w:rsid w:val="00CE13F6"/>
    <w:rsid w:val="00D05A3C"/>
    <w:rsid w:val="00D302E7"/>
    <w:rsid w:val="00D82F96"/>
    <w:rsid w:val="00DC39C6"/>
    <w:rsid w:val="00E03C68"/>
    <w:rsid w:val="00F008AC"/>
    <w:rsid w:val="00F55023"/>
    <w:rsid w:val="00FF4C4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ЯРНУ, ООО "Транснефть-Балтика"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2025-02-15T12:02:00Z</dcterms:created>
  <dcterms:modified xsi:type="dcterms:W3CDTF">2025-02-15T23:56:00Z</dcterms:modified>
</cp:coreProperties>
</file>