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6B" w:rsidRDefault="008C2D46">
      <w:r w:rsidRPr="008C2D46">
        <w:t>https://disk.yandex.ru/i/7FDtEba2C0lYoQ</w:t>
      </w:r>
      <w:bookmarkStart w:id="0" w:name="_GoBack"/>
      <w:bookmarkEnd w:id="0"/>
    </w:p>
    <w:sectPr w:rsidR="006F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67"/>
    <w:rsid w:val="00080B35"/>
    <w:rsid w:val="008C2D46"/>
    <w:rsid w:val="00B11CB7"/>
    <w:rsid w:val="00B2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8F878-71B5-4EBF-9646-F57518ED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Нэлли</dc:creator>
  <cp:keywords/>
  <dc:description/>
  <cp:lastModifiedBy>Нэлли</cp:lastModifiedBy>
  <cp:revision>2</cp:revision>
  <dcterms:created xsi:type="dcterms:W3CDTF">2025-02-14T05:00:00Z</dcterms:created>
  <dcterms:modified xsi:type="dcterms:W3CDTF">2025-02-14T05:00:00Z</dcterms:modified>
</cp:coreProperties>
</file>