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A744B" w14:textId="77777777" w:rsidR="008225F9" w:rsidRPr="008225F9" w:rsidRDefault="008225F9" w:rsidP="008225F9">
      <w:pPr>
        <w:spacing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8225F9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14:paraId="1AEC1C5E" w14:textId="77777777" w:rsidR="008225F9" w:rsidRPr="008225F9" w:rsidRDefault="008225F9" w:rsidP="008225F9">
      <w:pPr>
        <w:spacing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8225F9">
        <w:rPr>
          <w:rFonts w:ascii="Times New Roman" w:hAnsi="Times New Roman" w:cs="Times New Roman"/>
          <w:sz w:val="28"/>
          <w:szCs w:val="28"/>
        </w:rPr>
        <w:t>«Средняя общеобразовательная школа №21 имени Героя Советского Союза Юдина Александра Дмитриевича»</w:t>
      </w:r>
    </w:p>
    <w:p w14:paraId="6F0901AF" w14:textId="77777777" w:rsidR="008225F9" w:rsidRPr="008225F9" w:rsidRDefault="008225F9" w:rsidP="008225F9">
      <w:pPr>
        <w:autoSpaceDE w:val="0"/>
        <w:spacing w:line="360" w:lineRule="auto"/>
        <w:ind w:firstLine="709"/>
        <w:contextualSpacing/>
        <w:mirrorIndents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79297FA" w14:textId="77777777" w:rsidR="008225F9" w:rsidRPr="008225F9" w:rsidRDefault="008225F9" w:rsidP="008225F9">
      <w:pPr>
        <w:autoSpaceDE w:val="0"/>
        <w:spacing w:line="360" w:lineRule="auto"/>
        <w:ind w:firstLine="709"/>
        <w:contextualSpacing/>
        <w:mirrorIndents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DDD1FF8" w14:textId="77777777" w:rsidR="008225F9" w:rsidRPr="008225F9" w:rsidRDefault="008225F9" w:rsidP="008225F9">
      <w:pPr>
        <w:autoSpaceDE w:val="0"/>
        <w:spacing w:line="360" w:lineRule="auto"/>
        <w:ind w:firstLine="709"/>
        <w:contextualSpacing/>
        <w:mirrorIndents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720583F" w14:textId="3BD96903" w:rsidR="008225F9" w:rsidRPr="008225F9" w:rsidRDefault="008225F9" w:rsidP="008225F9">
      <w:pPr>
        <w:autoSpaceDE w:val="0"/>
        <w:spacing w:line="360" w:lineRule="auto"/>
        <w:ind w:firstLine="709"/>
        <w:contextualSpacing/>
        <w:mirrorIndents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Исследовательская работа</w:t>
      </w:r>
      <w:r w:rsidR="00EB6A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225F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Шахматы -вид спорта или игра?</w:t>
      </w:r>
      <w:r w:rsidRPr="008225F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7EE6129E" w14:textId="77777777" w:rsidR="008225F9" w:rsidRPr="008225F9" w:rsidRDefault="008225F9" w:rsidP="008225F9">
      <w:pPr>
        <w:shd w:val="clear" w:color="auto" w:fill="FFFFFF"/>
        <w:spacing w:before="18" w:after="18" w:line="360" w:lineRule="auto"/>
        <w:ind w:firstLine="709"/>
        <w:contextualSpacing/>
        <w:mirrorIndents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653E45" w14:textId="77777777" w:rsidR="008225F9" w:rsidRPr="008225F9" w:rsidRDefault="008225F9" w:rsidP="008225F9">
      <w:pPr>
        <w:shd w:val="clear" w:color="auto" w:fill="FFFFFF"/>
        <w:spacing w:before="18" w:after="18" w:line="360" w:lineRule="auto"/>
        <w:ind w:firstLine="709"/>
        <w:contextualSpacing/>
        <w:mirrorIndents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12B51B" w14:textId="77777777" w:rsidR="008225F9" w:rsidRPr="008225F9" w:rsidRDefault="008225F9" w:rsidP="008225F9">
      <w:pPr>
        <w:shd w:val="clear" w:color="auto" w:fill="FFFFFF"/>
        <w:spacing w:before="18" w:after="18" w:line="360" w:lineRule="auto"/>
        <w:ind w:firstLine="709"/>
        <w:contextualSpacing/>
        <w:mirrorIndents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6BAB70F" w14:textId="77777777" w:rsidR="008225F9" w:rsidRPr="008225F9" w:rsidRDefault="008225F9" w:rsidP="008225F9">
      <w:pPr>
        <w:shd w:val="clear" w:color="auto" w:fill="FFFFFF"/>
        <w:spacing w:before="18" w:after="18" w:line="360" w:lineRule="auto"/>
        <w:ind w:firstLine="709"/>
        <w:contextualSpacing/>
        <w:mirrorIndents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0D83A7" w14:textId="77777777" w:rsidR="008225F9" w:rsidRPr="008225F9" w:rsidRDefault="008225F9" w:rsidP="008225F9">
      <w:pPr>
        <w:shd w:val="clear" w:color="auto" w:fill="FFFFFF"/>
        <w:spacing w:before="18" w:after="18" w:line="360" w:lineRule="auto"/>
        <w:ind w:firstLine="709"/>
        <w:contextualSpacing/>
        <w:mirrorIndents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808943" w14:textId="77777777" w:rsidR="008225F9" w:rsidRPr="008225F9" w:rsidRDefault="008225F9" w:rsidP="008225F9">
      <w:pPr>
        <w:shd w:val="clear" w:color="auto" w:fill="FFFFFF"/>
        <w:spacing w:before="18" w:after="18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1EC93F" w14:textId="77777777" w:rsidR="008225F9" w:rsidRPr="008225F9" w:rsidRDefault="008225F9" w:rsidP="008225F9">
      <w:pPr>
        <w:shd w:val="clear" w:color="auto" w:fill="FFFFFF"/>
        <w:spacing w:before="18" w:after="18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1B641B" w14:textId="77777777" w:rsidR="008225F9" w:rsidRPr="008225F9" w:rsidRDefault="008225F9" w:rsidP="008225F9">
      <w:pPr>
        <w:shd w:val="clear" w:color="auto" w:fill="FFFFFF"/>
        <w:spacing w:before="18" w:after="18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DC4111" w14:textId="77777777" w:rsidR="008225F9" w:rsidRPr="008225F9" w:rsidRDefault="008225F9" w:rsidP="008225F9">
      <w:pPr>
        <w:shd w:val="clear" w:color="auto" w:fill="FFFFFF"/>
        <w:spacing w:before="18" w:after="18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0B8FA2D" w14:textId="77777777" w:rsidR="008225F9" w:rsidRPr="008225F9" w:rsidRDefault="008225F9" w:rsidP="008225F9">
      <w:pPr>
        <w:shd w:val="clear" w:color="auto" w:fill="FFFFFF"/>
        <w:spacing w:before="18" w:after="18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3625163" w14:textId="77777777" w:rsidR="008225F9" w:rsidRPr="008225F9" w:rsidRDefault="008225F9" w:rsidP="008225F9">
      <w:pPr>
        <w:shd w:val="clear" w:color="auto" w:fill="FFFFFF"/>
        <w:spacing w:before="18" w:after="18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D90FEB" w14:textId="77777777" w:rsidR="008225F9" w:rsidRPr="008225F9" w:rsidRDefault="008225F9" w:rsidP="008225F9">
      <w:pPr>
        <w:shd w:val="clear" w:color="auto" w:fill="FFFFFF"/>
        <w:spacing w:before="18" w:after="18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4472C0" w14:textId="77777777" w:rsidR="008225F9" w:rsidRPr="008225F9" w:rsidRDefault="008225F9" w:rsidP="008225F9">
      <w:pPr>
        <w:shd w:val="clear" w:color="auto" w:fill="FFFFFF"/>
        <w:spacing w:before="18" w:after="18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F31B6D" w14:textId="3A2C542D" w:rsidR="008225F9" w:rsidRPr="008225F9" w:rsidRDefault="008225F9" w:rsidP="008225F9">
      <w:pPr>
        <w:shd w:val="clear" w:color="auto" w:fill="FFFFFF"/>
        <w:spacing w:before="18" w:after="18" w:line="360" w:lineRule="auto"/>
        <w:ind w:firstLine="709"/>
        <w:contextualSpacing/>
        <w:mirrorIndents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 Матвей Артемович</w:t>
      </w:r>
      <w:r w:rsidRPr="0082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086FD8D4" w14:textId="30E52287" w:rsidR="008225F9" w:rsidRDefault="008225F9" w:rsidP="008225F9">
      <w:pPr>
        <w:shd w:val="clear" w:color="auto" w:fill="FFFFFF"/>
        <w:spacing w:before="18" w:after="18" w:line="360" w:lineRule="auto"/>
        <w:ind w:firstLine="709"/>
        <w:contextualSpacing/>
        <w:mirrorIndents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8А класса</w:t>
      </w:r>
    </w:p>
    <w:p w14:paraId="6C185DB2" w14:textId="77777777" w:rsidR="008225F9" w:rsidRDefault="008225F9" w:rsidP="008225F9">
      <w:pPr>
        <w:shd w:val="clear" w:color="auto" w:fill="FFFFFF"/>
        <w:spacing w:before="18" w:after="18" w:line="360" w:lineRule="auto"/>
        <w:contextualSpacing/>
        <w:mirrorIndents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«СОШ № 21», город Северодвинск</w:t>
      </w:r>
    </w:p>
    <w:p w14:paraId="4068B46A" w14:textId="0FAE7F5F" w:rsidR="008225F9" w:rsidRDefault="008225F9" w:rsidP="008225F9">
      <w:pPr>
        <w:shd w:val="clear" w:color="auto" w:fill="FFFFFF"/>
        <w:spacing w:before="18" w:after="18" w:line="360" w:lineRule="auto"/>
        <w:contextualSpacing/>
        <w:mirrorIndents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Ковалева Снежана Сергеевна</w:t>
      </w:r>
    </w:p>
    <w:p w14:paraId="4CEB203B" w14:textId="2E2ED95F" w:rsidR="008225F9" w:rsidRPr="008225F9" w:rsidRDefault="008225F9" w:rsidP="008225F9">
      <w:pPr>
        <w:shd w:val="clear" w:color="auto" w:fill="FFFFFF"/>
        <w:spacing w:before="18" w:after="18" w:line="360" w:lineRule="auto"/>
        <w:contextualSpacing/>
        <w:mirrorIndents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 МАОУ «СОШ №21»</w:t>
      </w:r>
    </w:p>
    <w:p w14:paraId="19BBC50D" w14:textId="77777777" w:rsidR="008225F9" w:rsidRPr="008225F9" w:rsidRDefault="008225F9" w:rsidP="008225F9">
      <w:pPr>
        <w:shd w:val="clear" w:color="auto" w:fill="FFFFFF"/>
        <w:spacing w:before="18" w:after="18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834F79" w14:textId="77777777" w:rsidR="008225F9" w:rsidRPr="008225F9" w:rsidRDefault="008225F9" w:rsidP="008225F9">
      <w:pPr>
        <w:shd w:val="clear" w:color="auto" w:fill="FFFFFF"/>
        <w:spacing w:before="18" w:after="18" w:line="36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Северодвинск</w:t>
      </w:r>
    </w:p>
    <w:p w14:paraId="48718CB0" w14:textId="5655EF3F" w:rsidR="008225F9" w:rsidRDefault="008225F9" w:rsidP="008225F9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г.</w:t>
      </w:r>
    </w:p>
    <w:p w14:paraId="4E7F4ADA" w14:textId="77777777" w:rsidR="008225F9" w:rsidRDefault="008225F9" w:rsidP="008225F9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EA2C1" w14:textId="4A81DE52" w:rsidR="001F3B79" w:rsidRPr="00BD45E8" w:rsidRDefault="00BD45E8" w:rsidP="008225F9">
      <w:pPr>
        <w:shd w:val="clear" w:color="auto" w:fill="FFFFFF"/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14:paraId="76E6B395" w14:textId="77777777" w:rsidR="001F3B79" w:rsidRPr="00BD45E8" w:rsidRDefault="00BD45E8" w:rsidP="0059568D">
      <w:pPr>
        <w:shd w:val="clear" w:color="auto" w:fill="FFFFFF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BD45E8">
        <w:rPr>
          <w:rFonts w:ascii="Times New Roman" w:hAnsi="Times New Roman" w:cs="Times New Roman"/>
          <w:sz w:val="24"/>
          <w:szCs w:val="24"/>
        </w:rPr>
        <w:t>ВВЕДЕНИЕ</w:t>
      </w:r>
      <w:r w:rsidR="00D01A26" w:rsidRPr="00BD45E8">
        <w:rPr>
          <w:rFonts w:ascii="Times New Roman" w:hAnsi="Times New Roman" w:cs="Times New Roman"/>
          <w:sz w:val="24"/>
          <w:szCs w:val="24"/>
        </w:rPr>
        <w:t xml:space="preserve"> </w:t>
      </w:r>
      <w:r w:rsidR="004440B7">
        <w:rPr>
          <w:rFonts w:ascii="Times New Roman" w:hAnsi="Times New Roman" w:cs="Times New Roman"/>
          <w:sz w:val="24"/>
          <w:szCs w:val="24"/>
        </w:rPr>
        <w:t xml:space="preserve">     . . . . . . . . . . . . . . . . . . . . . . . . . . . . . . . . . . . . . . . . . . . . . . . . . . . . . . . . . . . . . . . 3</w:t>
      </w:r>
    </w:p>
    <w:p w14:paraId="0B844382" w14:textId="77777777" w:rsidR="00D44952" w:rsidRPr="00BD45E8" w:rsidRDefault="00BD45E8" w:rsidP="0059568D">
      <w:pPr>
        <w:spacing w:line="360" w:lineRule="auto"/>
        <w:rPr>
          <w:rStyle w:val="mw-headline"/>
          <w:rFonts w:ascii="Times New Roman" w:hAnsi="Times New Roman" w:cs="Times New Roman"/>
          <w:bCs/>
          <w:color w:val="000000"/>
          <w:sz w:val="24"/>
          <w:szCs w:val="24"/>
        </w:rPr>
      </w:pPr>
      <w:r w:rsidRPr="00BD45E8">
        <w:rPr>
          <w:rStyle w:val="mw-headline"/>
          <w:rFonts w:ascii="Times New Roman" w:hAnsi="Times New Roman" w:cs="Times New Roman"/>
          <w:bCs/>
          <w:color w:val="000000"/>
          <w:sz w:val="24"/>
          <w:szCs w:val="24"/>
        </w:rPr>
        <w:t xml:space="preserve">ГЛАВА </w:t>
      </w:r>
      <w:r w:rsidR="0059568D">
        <w:rPr>
          <w:rStyle w:val="mw-headline"/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BD45E8">
        <w:rPr>
          <w:rStyle w:val="mw-headline"/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D44952" w:rsidRPr="00BD45E8">
        <w:rPr>
          <w:rStyle w:val="mw-headline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3288E">
        <w:rPr>
          <w:rFonts w:ascii="Times New Roman" w:hAnsi="Times New Roman" w:cs="Times New Roman"/>
          <w:sz w:val="24"/>
          <w:szCs w:val="24"/>
        </w:rPr>
        <w:t xml:space="preserve">ИСТОРИЯ ВОЗНИКНОВЕНИЯ ШАХМАТ     </w:t>
      </w:r>
      <w:r w:rsidR="00F3288E" w:rsidRPr="00BD45E8">
        <w:rPr>
          <w:rFonts w:ascii="Times New Roman" w:hAnsi="Times New Roman" w:cs="Times New Roman"/>
          <w:sz w:val="24"/>
          <w:szCs w:val="24"/>
        </w:rPr>
        <w:t xml:space="preserve"> </w:t>
      </w:r>
      <w:r w:rsidR="00D44952" w:rsidRPr="00BD45E8">
        <w:rPr>
          <w:rFonts w:ascii="Times New Roman" w:hAnsi="Times New Roman" w:cs="Times New Roman"/>
          <w:sz w:val="24"/>
          <w:szCs w:val="24"/>
        </w:rPr>
        <w:t xml:space="preserve">. . . . . . . . . . . . . . . . . . . . </w:t>
      </w:r>
      <w:r w:rsidR="00D91E78" w:rsidRPr="00BD45E8">
        <w:rPr>
          <w:rFonts w:ascii="Times New Roman" w:hAnsi="Times New Roman" w:cs="Times New Roman"/>
          <w:sz w:val="24"/>
          <w:szCs w:val="24"/>
        </w:rPr>
        <w:t>.</w:t>
      </w:r>
      <w:r w:rsidR="00F3288E">
        <w:rPr>
          <w:rFonts w:ascii="Times New Roman" w:hAnsi="Times New Roman" w:cs="Times New Roman"/>
          <w:sz w:val="24"/>
          <w:szCs w:val="24"/>
        </w:rPr>
        <w:t xml:space="preserve"> . . . . . . </w:t>
      </w:r>
      <w:r w:rsidR="00B650E2">
        <w:rPr>
          <w:rFonts w:ascii="Times New Roman" w:hAnsi="Times New Roman" w:cs="Times New Roman"/>
          <w:sz w:val="24"/>
          <w:szCs w:val="24"/>
        </w:rPr>
        <w:t>4</w:t>
      </w:r>
    </w:p>
    <w:p w14:paraId="6C1E86C0" w14:textId="77777777" w:rsidR="00D01A26" w:rsidRDefault="00BD45E8" w:rsidP="0059568D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45E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9568D">
        <w:rPr>
          <w:rFonts w:ascii="Times New Roman" w:hAnsi="Times New Roman" w:cs="Times New Roman"/>
          <w:sz w:val="24"/>
          <w:szCs w:val="24"/>
        </w:rPr>
        <w:t>2</w:t>
      </w:r>
      <w:r w:rsidRPr="00BD45E8">
        <w:rPr>
          <w:rFonts w:ascii="Times New Roman" w:hAnsi="Times New Roman" w:cs="Times New Roman"/>
          <w:sz w:val="24"/>
          <w:szCs w:val="24"/>
        </w:rPr>
        <w:t>:</w:t>
      </w:r>
      <w:r w:rsidR="00F3288E" w:rsidRPr="00BD45E8">
        <w:rPr>
          <w:rStyle w:val="mw-headline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B4287">
        <w:rPr>
          <w:rStyle w:val="mw-headline"/>
          <w:rFonts w:ascii="Times New Roman" w:hAnsi="Times New Roman" w:cs="Times New Roman"/>
          <w:bCs/>
          <w:color w:val="000000"/>
          <w:sz w:val="24"/>
          <w:szCs w:val="24"/>
        </w:rPr>
        <w:t xml:space="preserve">ПОЯВЛЕНИЕ ШАХМАТ НА РУСИ   </w:t>
      </w:r>
      <w:r w:rsidR="003B4287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B80EAC" w:rsidRPr="00BD45E8">
        <w:rPr>
          <w:rFonts w:ascii="Times New Roman" w:hAnsi="Times New Roman" w:cs="Times New Roman"/>
          <w:sz w:val="24"/>
          <w:szCs w:val="24"/>
        </w:rPr>
        <w:t xml:space="preserve">. . . . . . . </w:t>
      </w:r>
      <w:r w:rsidR="00D91E78" w:rsidRPr="00BD45E8">
        <w:rPr>
          <w:rFonts w:ascii="Times New Roman" w:hAnsi="Times New Roman" w:cs="Times New Roman"/>
          <w:sz w:val="24"/>
          <w:szCs w:val="24"/>
        </w:rPr>
        <w:t>. . . . . . . .</w:t>
      </w:r>
      <w:r>
        <w:rPr>
          <w:rFonts w:ascii="Times New Roman" w:hAnsi="Times New Roman" w:cs="Times New Roman"/>
          <w:sz w:val="24"/>
          <w:szCs w:val="24"/>
        </w:rPr>
        <w:t xml:space="preserve"> . . . . . . . . .</w:t>
      </w:r>
      <w:r w:rsidR="00516280">
        <w:rPr>
          <w:rFonts w:ascii="Times New Roman" w:hAnsi="Times New Roman" w:cs="Times New Roman"/>
          <w:sz w:val="24"/>
          <w:szCs w:val="24"/>
        </w:rPr>
        <w:t xml:space="preserve"> . . .</w:t>
      </w:r>
      <w:r w:rsidR="00F3288E">
        <w:rPr>
          <w:rFonts w:ascii="Times New Roman" w:hAnsi="Times New Roman" w:cs="Times New Roman"/>
          <w:sz w:val="24"/>
          <w:szCs w:val="24"/>
        </w:rPr>
        <w:t xml:space="preserve"> . . . . . . .</w:t>
      </w:r>
      <w:r w:rsidR="00A873CF">
        <w:rPr>
          <w:rFonts w:ascii="Times New Roman" w:hAnsi="Times New Roman" w:cs="Times New Roman"/>
          <w:sz w:val="24"/>
          <w:szCs w:val="24"/>
        </w:rPr>
        <w:t xml:space="preserve"> </w:t>
      </w:r>
      <w:r w:rsidR="00B80EAC" w:rsidRPr="00BD45E8">
        <w:rPr>
          <w:rFonts w:ascii="Times New Roman" w:hAnsi="Times New Roman" w:cs="Times New Roman"/>
          <w:sz w:val="24"/>
          <w:szCs w:val="24"/>
        </w:rPr>
        <w:t>5</w:t>
      </w:r>
    </w:p>
    <w:p w14:paraId="6A245A40" w14:textId="77777777" w:rsidR="00461054" w:rsidRDefault="00461054" w:rsidP="0059568D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3: СОВРЕМЕННОЕ СОСТОЯНИЕ И ПЕРСПЕКТИВЫ     . . . . . . . . . . . . . . . . . . . . 7</w:t>
      </w:r>
    </w:p>
    <w:p w14:paraId="0FA735AD" w14:textId="77777777" w:rsidR="004440B7" w:rsidRPr="00BD45E8" w:rsidRDefault="004440B7" w:rsidP="0059568D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ЗАКЛЮЧЕНИЕ     </w:t>
      </w:r>
      <w:r w:rsidR="00B650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. . . . . . . . . . . . . . . . . . . . . . . . . . . . . . . . . . . . . . . . . . . . . . . . . . . . . . . . . . . </w:t>
      </w:r>
      <w:r w:rsidR="00B650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</w:p>
    <w:p w14:paraId="1CC2DAF5" w14:textId="77777777" w:rsidR="0059568D" w:rsidRPr="00461054" w:rsidRDefault="0059568D" w:rsidP="005956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054">
        <w:rPr>
          <w:rFonts w:ascii="Times New Roman" w:hAnsi="Times New Roman" w:cs="Times New Roman"/>
          <w:sz w:val="24"/>
          <w:szCs w:val="24"/>
        </w:rPr>
        <w:t xml:space="preserve">СПИСОК ИСПОЛЬЗУЕМОЙ ЛИТЕРАТУРЫ </w:t>
      </w:r>
      <w:r w:rsidR="00461054">
        <w:rPr>
          <w:rFonts w:ascii="Times New Roman" w:hAnsi="Times New Roman" w:cs="Times New Roman"/>
          <w:sz w:val="24"/>
          <w:szCs w:val="24"/>
        </w:rPr>
        <w:t xml:space="preserve"> </w:t>
      </w:r>
      <w:r w:rsidR="00461054" w:rsidRPr="00461054">
        <w:rPr>
          <w:rFonts w:ascii="Times New Roman" w:hAnsi="Times New Roman" w:cs="Times New Roman"/>
          <w:sz w:val="24"/>
          <w:szCs w:val="24"/>
        </w:rPr>
        <w:t xml:space="preserve"> </w:t>
      </w:r>
      <w:r w:rsidR="00461054">
        <w:rPr>
          <w:rFonts w:ascii="Times New Roman" w:hAnsi="Times New Roman" w:cs="Times New Roman"/>
          <w:sz w:val="24"/>
          <w:szCs w:val="24"/>
        </w:rPr>
        <w:t xml:space="preserve">  . . . . . . . . . . . . . . . . . . . . . . . . . . . . . . . . . . </w:t>
      </w:r>
      <w:r w:rsidR="00B650E2">
        <w:rPr>
          <w:rFonts w:ascii="Times New Roman" w:hAnsi="Times New Roman" w:cs="Times New Roman"/>
          <w:sz w:val="24"/>
          <w:szCs w:val="24"/>
        </w:rPr>
        <w:t>. 9</w:t>
      </w:r>
    </w:p>
    <w:p w14:paraId="7A56A9D0" w14:textId="77777777" w:rsidR="00D01A26" w:rsidRDefault="0059568D" w:rsidP="0059568D">
      <w:pPr>
        <w:spacing w:line="360" w:lineRule="auto"/>
        <w:rPr>
          <w:rFonts w:ascii="Tahoma" w:hAnsi="Tahoma" w:cs="Tahoma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ahoma" w:hAnsi="Tahoma" w:cs="Tahoma"/>
          <w:sz w:val="32"/>
          <w:szCs w:val="32"/>
        </w:rPr>
        <w:t xml:space="preserve"> </w:t>
      </w:r>
      <w:r w:rsidR="00461054">
        <w:rPr>
          <w:rFonts w:ascii="Times New Roman" w:hAnsi="Times New Roman" w:cs="Times New Roman"/>
          <w:sz w:val="24"/>
          <w:szCs w:val="24"/>
        </w:rPr>
        <w:t xml:space="preserve">  . . . . . . . . . . . . . . . . . . . . . . . . . . . . . . . . . . . . . . . . . . . . . . . . . . . . . . . . . . . . </w:t>
      </w:r>
      <w:r w:rsidR="00B650E2">
        <w:rPr>
          <w:rFonts w:ascii="Times New Roman" w:hAnsi="Times New Roman" w:cs="Times New Roman"/>
          <w:sz w:val="24"/>
          <w:szCs w:val="24"/>
        </w:rPr>
        <w:t xml:space="preserve">. 9               </w:t>
      </w:r>
      <w:r w:rsidR="00D01A26">
        <w:rPr>
          <w:rFonts w:ascii="Tahoma" w:hAnsi="Tahoma" w:cs="Tahoma"/>
          <w:sz w:val="32"/>
          <w:szCs w:val="32"/>
        </w:rPr>
        <w:br w:type="page"/>
      </w:r>
    </w:p>
    <w:p w14:paraId="69BD9555" w14:textId="77777777" w:rsidR="00D01A26" w:rsidRPr="00BF404A" w:rsidRDefault="00E97DBD" w:rsidP="00BF404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04A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14:paraId="2916D8FD" w14:textId="77777777" w:rsidR="0059568D" w:rsidRDefault="00CF5879" w:rsidP="00942870">
      <w:pPr>
        <w:spacing w:before="24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F587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Шахматы</w:t>
      </w:r>
      <w:r w:rsidRPr="00CF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это  </w:t>
      </w:r>
      <w:r w:rsidRPr="00CF5879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настольная</w:t>
      </w:r>
      <w:r w:rsidRPr="00CF5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логическая игра со специальными фигурами на 64-клеточной доске для двух </w:t>
      </w:r>
      <w:r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соперников, сочетающая в себе элементы </w:t>
      </w:r>
      <w:r w:rsidRPr="00942870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искусства</w:t>
      </w:r>
      <w:r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(в части </w:t>
      </w:r>
      <w:r w:rsidRPr="00942870">
        <w:rPr>
          <w:rFonts w:ascii="Times New Roman" w:hAnsi="Times New Roman" w:cs="Times New Roman"/>
          <w:sz w:val="24"/>
          <w:szCs w:val="24"/>
          <w:shd w:val="clear" w:color="auto" w:fill="FFFFFF"/>
        </w:rPr>
        <w:t>шахматной композиции</w:t>
      </w:r>
      <w:r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), </w:t>
      </w:r>
      <w:r w:rsidRPr="00942870">
        <w:rPr>
          <w:rFonts w:ascii="Times New Roman" w:hAnsi="Times New Roman" w:cs="Times New Roman"/>
          <w:sz w:val="24"/>
          <w:szCs w:val="24"/>
          <w:shd w:val="clear" w:color="auto" w:fill="FFFFFF"/>
        </w:rPr>
        <w:t>науки</w:t>
      </w:r>
      <w:r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и </w:t>
      </w:r>
      <w:r w:rsidRPr="00942870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спорта</w:t>
      </w:r>
      <w:r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42870"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шахматы могут играть также группы игроков, друг против друга или против одного игрока; такие игры обычно именуются консультационными. Существует также практика сеансов одновременной игры, когда один сильный игрок играет с несколькими противниками, с каждым на отдельной доске. Игра подчиняется определённым правилам; в официальных турнирах применяются правила </w:t>
      </w:r>
      <w:r w:rsidR="00942870" w:rsidRPr="0094287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ФИДЕ</w:t>
      </w:r>
      <w:r w:rsidR="00942870" w:rsidRPr="0094287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vertAlign w:val="superscript"/>
        </w:rPr>
        <w:t>1</w:t>
      </w:r>
      <w:r w:rsidR="00942870"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которые регламентируют не только передвижение фигур, но и права судьи, правила поведения игроков. Игра по </w:t>
      </w:r>
      <w:r w:rsidR="00942870" w:rsidRPr="00942870">
        <w:rPr>
          <w:rFonts w:ascii="Times New Roman" w:hAnsi="Times New Roman" w:cs="Times New Roman"/>
          <w:sz w:val="24"/>
          <w:szCs w:val="24"/>
          <w:shd w:val="clear" w:color="auto" w:fill="FFFFFF"/>
        </w:rPr>
        <w:t>переписке</w:t>
      </w:r>
      <w:r w:rsidR="00942870"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по </w:t>
      </w:r>
      <w:r w:rsidR="00942870" w:rsidRPr="00942870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телефону</w:t>
      </w:r>
      <w:r w:rsidR="00942870"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в </w:t>
      </w:r>
      <w:r w:rsidR="00942870" w:rsidRPr="00942870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Интернете</w:t>
      </w:r>
      <w:r w:rsidR="00942870"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имеют особые правила. Существует множество </w:t>
      </w:r>
      <w:r w:rsidR="00942870" w:rsidRPr="00942870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вариантов шахмат</w:t>
      </w:r>
      <w:r w:rsidR="00942870"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с нестандартными правилами, фигурами, размерами доски. Соответствующий раздел шахматной композиции - </w:t>
      </w:r>
      <w:r w:rsidR="00942870" w:rsidRPr="0094287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сказочные шахматы</w:t>
      </w:r>
      <w:r w:rsidR="00942870" w:rsidRPr="0094287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vertAlign w:val="superscript"/>
        </w:rPr>
        <w:t>2</w:t>
      </w:r>
      <w:r w:rsidR="00942870"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В </w:t>
      </w:r>
      <w:r w:rsidR="00942870" w:rsidRPr="00942870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математике</w:t>
      </w:r>
      <w:r w:rsidR="00942870" w:rsidRPr="00942870">
        <w:rPr>
          <w:rFonts w:ascii="Times New Roman" w:hAnsi="Times New Roman" w:cs="Times New Roman"/>
          <w:sz w:val="24"/>
          <w:szCs w:val="24"/>
        </w:rPr>
        <w:t xml:space="preserve"> </w:t>
      </w:r>
      <w:r w:rsidR="00942870"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изучаются различные аспекты шахматной игры (например, классические «</w:t>
      </w:r>
      <w:r w:rsidR="00942870" w:rsidRPr="00942870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о ходе коня</w:t>
      </w:r>
      <w:r w:rsidR="00942870"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 и «</w:t>
      </w:r>
      <w:r w:rsidR="00942870" w:rsidRPr="00942870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о восьми ферзях</w:t>
      </w:r>
      <w:r w:rsidR="00942870"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942870" w:rsidRPr="0094287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vertAlign w:val="superscript"/>
        </w:rPr>
        <w:t>3</w:t>
      </w:r>
      <w:r w:rsidR="00942870"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), в том числе с помощью </w:t>
      </w:r>
      <w:r w:rsidR="00942870" w:rsidRPr="00942870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компьютерного моделирования</w:t>
      </w:r>
      <w:r w:rsidR="00942870"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C8F2618" w14:textId="77777777" w:rsidR="00CF5879" w:rsidRPr="00CF5879" w:rsidRDefault="00CF5879" w:rsidP="00CF587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8D">
        <w:rPr>
          <w:rFonts w:ascii="Times New Roman" w:hAnsi="Times New Roman" w:cs="Times New Roman"/>
          <w:b/>
          <w:sz w:val="24"/>
          <w:szCs w:val="24"/>
        </w:rPr>
        <w:t>Актуальность и польза игры</w:t>
      </w:r>
    </w:p>
    <w:p w14:paraId="4AB54BCC" w14:textId="77777777" w:rsidR="00F3288E" w:rsidRPr="00F3288E" w:rsidRDefault="00F3288E" w:rsidP="00F3288E">
      <w:pPr>
        <w:spacing w:before="24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6280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7C00A1">
        <w:rPr>
          <w:rFonts w:ascii="Times New Roman" w:hAnsi="Times New Roman" w:cs="Times New Roman"/>
          <w:sz w:val="24"/>
          <w:szCs w:val="24"/>
        </w:rPr>
        <w:t xml:space="preserve"> проекта заключается в том, что во все времена - в далекие прошлые и настоящие современные - шахматы привлекают к себе большое внимание людей.</w:t>
      </w:r>
      <w:r w:rsidRPr="005162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C00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Шахматы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способствуют обучению</w:t>
      </w:r>
      <w:r w:rsidRPr="007C00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внутре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ннему плану умственных действий, </w:t>
      </w:r>
      <w:r w:rsidRPr="007C00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ответственн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ым</w:t>
      </w:r>
      <w:r w:rsidRPr="007C00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логичны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Pr="007C00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решения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м; способствуют </w:t>
      </w:r>
      <w:r w:rsidRPr="007C00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ускор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ению</w:t>
      </w:r>
      <w:r w:rsidRPr="007C00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интеллектуальн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ого</w:t>
      </w:r>
      <w:r w:rsidRPr="007C00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развити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я. </w:t>
      </w:r>
      <w:r w:rsidRPr="0051628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Научный факт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Pr="007C00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«У детей, играющих в шахматы, повысилась успеваемость по всем предметам, заметно прогрессирует развитие памяти. Дети становятся более целеустремленными» - Н. Талызина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2829AC4D" w14:textId="77777777" w:rsidR="00F3288E" w:rsidRPr="00F3288E" w:rsidRDefault="00F3288E" w:rsidP="00F3288E">
      <w:pPr>
        <w:spacing w:before="240"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3288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Что же такое шахматы – спорт или интеллектуальная игра?</w:t>
      </w:r>
    </w:p>
    <w:p w14:paraId="61C3BB9F" w14:textId="77777777" w:rsidR="00F3288E" w:rsidRPr="00B56F0E" w:rsidRDefault="00F3288E" w:rsidP="00F3288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64F9">
        <w:rPr>
          <w:rFonts w:ascii="Times New Roman" w:hAnsi="Times New Roman" w:cs="Times New Roman"/>
          <w:i/>
          <w:sz w:val="24"/>
          <w:szCs w:val="24"/>
        </w:rPr>
        <w:t>Цель проекта</w:t>
      </w:r>
      <w:r w:rsidRPr="001164F9">
        <w:rPr>
          <w:rFonts w:ascii="Times New Roman" w:hAnsi="Times New Roman" w:cs="Times New Roman"/>
          <w:sz w:val="24"/>
          <w:szCs w:val="24"/>
        </w:rPr>
        <w:t>: знакомство с игрой «шахматы»;</w:t>
      </w:r>
      <w:r w:rsidR="001164F9" w:rsidRPr="001164F9">
        <w:rPr>
          <w:rFonts w:ascii="Times New Roman" w:hAnsi="Times New Roman" w:cs="Times New Roman"/>
          <w:sz w:val="24"/>
          <w:szCs w:val="24"/>
        </w:rPr>
        <w:t xml:space="preserve"> </w:t>
      </w:r>
      <w:r w:rsidR="00101811">
        <w:rPr>
          <w:rFonts w:ascii="Times New Roman" w:hAnsi="Times New Roman" w:cs="Times New Roman"/>
          <w:sz w:val="24"/>
          <w:szCs w:val="24"/>
        </w:rPr>
        <w:t>узнать</w:t>
      </w:r>
      <w:r w:rsidR="001164F9" w:rsidRPr="001164F9">
        <w:rPr>
          <w:rFonts w:ascii="Times New Roman" w:hAnsi="Times New Roman" w:cs="Times New Roman"/>
          <w:sz w:val="24"/>
          <w:szCs w:val="24"/>
        </w:rPr>
        <w:t xml:space="preserve"> мнение окружающих по </w:t>
      </w:r>
      <w:r w:rsidR="001164F9">
        <w:rPr>
          <w:rFonts w:ascii="Times New Roman" w:hAnsi="Times New Roman" w:cs="Times New Roman"/>
          <w:sz w:val="24"/>
          <w:szCs w:val="24"/>
        </w:rPr>
        <w:t>поводу того, что такое шахматы.</w:t>
      </w:r>
    </w:p>
    <w:p w14:paraId="2D019EB3" w14:textId="77777777" w:rsidR="001164F9" w:rsidRPr="001164F9" w:rsidRDefault="00F3288E" w:rsidP="001164F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B56F0E">
        <w:rPr>
          <w:rFonts w:ascii="Times New Roman" w:hAnsi="Times New Roman" w:cs="Times New Roman"/>
          <w:i/>
          <w:sz w:val="24"/>
          <w:szCs w:val="24"/>
        </w:rPr>
        <w:t>Задачи</w:t>
      </w:r>
      <w:r w:rsidRPr="00B56F0E">
        <w:rPr>
          <w:rFonts w:ascii="Times New Roman" w:hAnsi="Times New Roman" w:cs="Times New Roman"/>
          <w:sz w:val="24"/>
          <w:szCs w:val="24"/>
        </w:rPr>
        <w:t xml:space="preserve">: сбор и анализ информации, </w:t>
      </w:r>
      <w:r w:rsidRPr="001164F9">
        <w:rPr>
          <w:rFonts w:ascii="Times New Roman" w:hAnsi="Times New Roman" w:cs="Times New Roman"/>
          <w:sz w:val="24"/>
          <w:szCs w:val="24"/>
        </w:rPr>
        <w:t>ознакомление с историей возникновения игры</w:t>
      </w:r>
      <w:r w:rsidR="001164F9" w:rsidRPr="001164F9">
        <w:rPr>
          <w:rFonts w:ascii="Times New Roman" w:hAnsi="Times New Roman" w:cs="Times New Roman"/>
          <w:sz w:val="24"/>
          <w:szCs w:val="24"/>
        </w:rPr>
        <w:t xml:space="preserve">; сделать вывод о том, чем являются шахматы – спортом или интеллектуальной игрой. </w:t>
      </w:r>
    </w:p>
    <w:p w14:paraId="32320DFF" w14:textId="77777777" w:rsidR="00942870" w:rsidRDefault="00942870" w:rsidP="00942870">
      <w:pPr>
        <w:spacing w:before="240" w:line="360" w:lineRule="auto"/>
        <w:rPr>
          <w:rStyle w:val="mw-headline"/>
          <w:rFonts w:ascii="Times New Roman" w:hAnsi="Times New Roman" w:cs="Times New Roman"/>
          <w:sz w:val="24"/>
          <w:szCs w:val="24"/>
        </w:rPr>
      </w:pPr>
    </w:p>
    <w:p w14:paraId="454FC8BA" w14:textId="77777777" w:rsidR="001164F9" w:rsidRDefault="001164F9" w:rsidP="001164F9">
      <w:pPr>
        <w:spacing w:line="360" w:lineRule="auto"/>
        <w:rPr>
          <w:rStyle w:val="mw-headline"/>
          <w:rFonts w:ascii="Times New Roman" w:hAnsi="Times New Roman" w:cs="Times New Roman"/>
          <w:sz w:val="24"/>
          <w:szCs w:val="24"/>
        </w:rPr>
      </w:pPr>
    </w:p>
    <w:p w14:paraId="20D4604A" w14:textId="77777777" w:rsidR="00F3288E" w:rsidRPr="00F3288E" w:rsidRDefault="00216B8D" w:rsidP="001164F9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404A">
        <w:rPr>
          <w:rStyle w:val="mw-headline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ГЛАВА</w:t>
      </w:r>
      <w:r w:rsidR="00422706" w:rsidRPr="00BF404A">
        <w:rPr>
          <w:rStyle w:val="mw-headline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568D">
        <w:rPr>
          <w:rStyle w:val="mw-headline"/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422706" w:rsidRPr="00BF404A">
        <w:rPr>
          <w:rStyle w:val="mw-headline"/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F3288E">
        <w:rPr>
          <w:rFonts w:ascii="Times New Roman" w:hAnsi="Times New Roman" w:cs="Times New Roman"/>
          <w:sz w:val="24"/>
          <w:szCs w:val="24"/>
        </w:rPr>
        <w:t>ИСТОРИЯ ВОЗНИКНОВЕНИЯ ШАХМАТ</w:t>
      </w:r>
    </w:p>
    <w:p w14:paraId="0E7EACC2" w14:textId="77777777" w:rsidR="00F3288E" w:rsidRPr="00BF404A" w:rsidRDefault="00F3288E" w:rsidP="00F3288E">
      <w:pPr>
        <w:spacing w:line="360" w:lineRule="auto"/>
        <w:jc w:val="center"/>
        <w:rPr>
          <w:rStyle w:val="mw-headline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404A">
        <w:rPr>
          <w:rStyle w:val="mw-headline"/>
          <w:rFonts w:ascii="Times New Roman" w:hAnsi="Times New Roman" w:cs="Times New Roman"/>
          <w:b/>
          <w:bCs/>
          <w:color w:val="000000"/>
          <w:sz w:val="24"/>
          <w:szCs w:val="24"/>
        </w:rPr>
        <w:t>Индийские истоки</w:t>
      </w:r>
    </w:p>
    <w:p w14:paraId="2CB658F5" w14:textId="77777777" w:rsidR="00F3288E" w:rsidRPr="00BF404A" w:rsidRDefault="00F3288E" w:rsidP="00F3288E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Родина шахмат -</w:t>
      </w:r>
      <w:r w:rsidRPr="00BF40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8" w:tooltip="Индия" w:history="1">
        <w:r w:rsidRPr="00BF40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Индия</w:t>
        </w:r>
      </w:hyperlink>
      <w:r w:rsidRPr="00BF40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BF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позже начала </w:t>
      </w:r>
      <w:hyperlink r:id="rId9" w:tooltip="VI век" w:history="1">
        <w:r w:rsidRPr="00BF40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VI века</w:t>
        </w:r>
      </w:hyperlink>
      <w:r w:rsidRPr="00BF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северо-западе </w:t>
      </w:r>
      <w:hyperlink r:id="rId10" w:tooltip="Индия" w:history="1">
        <w:r w:rsidRPr="00BF40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Индии</w:t>
        </w:r>
      </w:hyperlink>
      <w:r w:rsidRPr="00BF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появилась первая известная нам игра, родственная шахматам - </w:t>
      </w:r>
      <w:hyperlink r:id="rId11" w:tooltip="Чатуранга" w:history="1">
        <w:r w:rsidRPr="00F9342E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чатуранга</w:t>
        </w:r>
      </w:hyperlink>
      <w:r w:rsidR="001164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ru-RU"/>
        </w:rPr>
        <w:t>4</w:t>
      </w:r>
      <w:r w:rsidRPr="00BF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точности правила чатуранги неизвестны, есть несколько восстановленных по разным источникам вариантов, тем не менее, ясно, что игра уже тогда имела вполне узнаваемый «шахматный» вид: </w:t>
      </w:r>
    </w:p>
    <w:p w14:paraId="6A7F779B" w14:textId="77777777" w:rsidR="00F3288E" w:rsidRPr="00BF404A" w:rsidRDefault="00942870" w:rsidP="00F3288E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04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7100C8" wp14:editId="0E37CC81">
                <wp:simplePos x="0" y="0"/>
                <wp:positionH relativeFrom="margin">
                  <wp:posOffset>3053080</wp:posOffset>
                </wp:positionH>
                <wp:positionV relativeFrom="margin">
                  <wp:posOffset>3999865</wp:posOffset>
                </wp:positionV>
                <wp:extent cx="2544445" cy="2294255"/>
                <wp:effectExtent l="0" t="0" r="8255" b="0"/>
                <wp:wrapSquare wrapText="bothSides"/>
                <wp:docPr id="38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45" cy="2294255"/>
                          <a:chOff x="0" y="0"/>
                          <a:chExt cx="4159905" cy="3993268"/>
                        </a:xfrm>
                      </wpg:grpSpPr>
                      <pic:pic xmlns:pic="http://schemas.openxmlformats.org/drawingml/2006/picture">
                        <pic:nvPicPr>
                          <pic:cNvPr id="39" name="Picture 120" descr="Картинки по запросу шахматная доска текст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905" cy="3993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0" name="Группа 40"/>
                        <wpg:cNvGrpSpPr/>
                        <wpg:grpSpPr>
                          <a:xfrm>
                            <a:off x="178487" y="175974"/>
                            <a:ext cx="3756623" cy="3594091"/>
                            <a:chOff x="178487" y="175974"/>
                            <a:chExt cx="3816425" cy="3816426"/>
                          </a:xfrm>
                        </wpg:grpSpPr>
                        <pic:pic xmlns:pic="http://schemas.openxmlformats.org/drawingml/2006/picture">
                          <pic:nvPicPr>
                            <pic:cNvPr id="41" name="Picture 4" descr="Chessboard480.sv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8488" y="175974"/>
                              <a:ext cx="3816424" cy="38164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Picture 22" descr="a8 b 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8488" y="183996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Picture 24" descr="a7 n 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8488" y="661907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Picture 26" descr="a6 r 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8487" y="1165993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Picture 28" descr="a5 k 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8488" y="1594619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Picture 30" descr="b8 p 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4491" y="1594619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" name="Picture 32" descr="b8 p 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4480" y="1129467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" name="Picture 34" descr="b8 p 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2147" y="661907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36" descr="b8 p 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7131" y="183996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38" descr="a1 b 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506" y="3563774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" name="Picture 40" descr="b1 n 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8003" y="3563774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" name="Picture 42" descr="c1 r 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7684" y="3563774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" name="Picture 44" descr="d1 k 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26180" y="3563774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Picture 46" descr="a2 p 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505" y="3026512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5" name="Picture 48" descr="a2 p 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9059" y="3038201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6" name="Picture 50" descr="a2 p 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7970" y="3026512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" name="Picture 52" descr="a2 p 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26180" y="3038201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" name="Picture 54" descr="h1 чёрные слон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66287" y="3563774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" name="Picture 56" descr="h2 чёрные конь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66285" y="3086612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0" name="Picture 58" descr="h3 чёрные ладья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66286" y="2597886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" name="Picture 60" descr="h4 чёрные король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66284" y="2084187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" name="Picture 62" descr="g4 чёрные пешка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74831" y="2084187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3" name="Picture 64" descr="g4 чёрные пешка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74832" y="2566235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80" name="Picture 66" descr="g4 чёрные пешка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74833" y="3038201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81" name="Picture 68" descr="g4 чёрные пешка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74834" y="3514339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82" name="Picture 70" descr="e8 k 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10223" y="183996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83" name="Picture 72" descr="f8 r 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6172" y="201823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84" name="Picture 74" descr="g8 n 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69884" y="183996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85" name="Picture 76" descr="h8 b 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39398" y="201823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86" name="Picture 78" descr="e7 p 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10222" y="629868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87" name="Picture 80" descr="e7 p 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6172" y="647588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88" name="Picture 82" descr="e7 p 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74834" y="647588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89" name="Picture 84" descr="e7 p 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39398" y="647588"/>
                              <a:ext cx="428625" cy="428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D2A54" id="Группа 13" o:spid="_x0000_s1026" style="position:absolute;margin-left:240.4pt;margin-top:314.95pt;width:200.35pt;height:180.65pt;z-index:251661312;mso-position-horizontal-relative:margin;mso-position-vertical-relative:margin;mso-width-relative:margin;mso-height-relative:margin" coordsize="41599,399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0" o:spid="_x0000_s1027" type="#_x0000_t75" alt="Картинки по запросу шахматная доска текстура" style="position:absolute;width:41599;height:39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">
                  <v:imagedata r:id="rId34" o:title="Картинки по запросу шахматная доска текстура"/>
                </v:shape>
                <v:group id="Группа 40" o:spid="_x0000_s1028" style="position:absolute;left:1784;top:1759;width:37567;height:35941" coordorigin="1784,1759" coordsize="38164,3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Picture 4" o:spid="_x0000_s1029" type="#_x0000_t75" alt="Chessboard480.svg" style="position:absolute;left:1784;top:1759;width:38165;height:38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">
                    <v:imagedata r:id="rId35" o:title="Chessboard480"/>
                  </v:shape>
                  <v:shape id="Picture 22" o:spid="_x0000_s1030" type="#_x0000_t75" alt="a8 b g" style="position:absolute;left:1784;top:1839;width:4287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">
                    <v:imagedata r:id="rId36" o:title="a8 b g"/>
                  </v:shape>
                  <v:shape id="Picture 24" o:spid="_x0000_s1031" type="#_x0000_t75" alt="a7 n g" style="position:absolute;left:1784;top:6619;width:4287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">
                    <v:imagedata r:id="rId37" o:title="a7 n g"/>
                  </v:shape>
                  <v:shape id="Picture 26" o:spid="_x0000_s1032" type="#_x0000_t75" alt="a6 r g" style="position:absolute;left:1784;top:11659;width:4287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">
                    <v:imagedata r:id="rId38" o:title="a6 r g"/>
                  </v:shape>
                  <v:shape id="Picture 28" o:spid="_x0000_s1033" type="#_x0000_t75" alt="a5 k g" style="position:absolute;left:1784;top:15946;width:4287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">
                    <v:imagedata r:id="rId39" o:title="a5 k g"/>
                  </v:shape>
                  <v:shape id="Picture 30" o:spid="_x0000_s1034" type="#_x0000_t75" alt="b8 p g" style="position:absolute;left:6444;top:15946;width:4287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">
                    <v:imagedata r:id="rId40" o:title="b8 p g"/>
                  </v:shape>
                  <v:shape id="Picture 32" o:spid="_x0000_s1035" type="#_x0000_t75" alt="b8 p g" style="position:absolute;left:6644;top:11294;width:4287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">
                    <v:imagedata r:id="rId40" o:title="b8 p g"/>
                  </v:shape>
                  <v:shape id="Picture 34" o:spid="_x0000_s1036" type="#_x0000_t75" alt="b8 p g" style="position:absolute;left:6621;top:6619;width:4286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">
                    <v:imagedata r:id="rId40" o:title="b8 p g"/>
                  </v:shape>
                  <v:shape id="Picture 36" o:spid="_x0000_s1037" type="#_x0000_t75" alt="b8 p g" style="position:absolute;left:6371;top:1839;width:4286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">
                    <v:imagedata r:id="rId40" o:title="b8 p g"/>
                  </v:shape>
                  <v:shape id="Picture 38" o:spid="_x0000_s1038" type="#_x0000_t75" alt="a1 b r" style="position:absolute;left:2085;top:35637;width:4286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">
                    <v:imagedata r:id="rId41" o:title="a1 b r"/>
                  </v:shape>
                  <v:shape id="Picture 40" o:spid="_x0000_s1039" type="#_x0000_t75" alt="b1 n r" style="position:absolute;left:6880;top:35637;width:4286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">
                    <v:imagedata r:id="rId42" o:title="b1 n r"/>
                  </v:shape>
                  <v:shape id="Picture 42" o:spid="_x0000_s1040" type="#_x0000_t75" alt="c1 r r" style="position:absolute;left:11276;top:35637;width:4287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">
                    <v:imagedata r:id="rId43" o:title="c1 r r"/>
                  </v:shape>
                  <v:shape id="Picture 44" o:spid="_x0000_s1041" type="#_x0000_t75" alt="d1 k r" style="position:absolute;left:16261;top:35637;width:4287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">
                    <v:imagedata r:id="rId44" o:title="d1 k r"/>
                  </v:shape>
                  <v:shape id="Picture 46" o:spid="_x0000_s1042" type="#_x0000_t75" alt="a2 p r" style="position:absolute;left:2085;top:30265;width:4286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">
                    <v:imagedata r:id="rId45" o:title="a2 p r"/>
                  </v:shape>
                  <v:shape id="Picture 48" o:spid="_x0000_s1043" type="#_x0000_t75" alt="a2 p r" style="position:absolute;left:6990;top:30382;width:4286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">
                    <v:imagedata r:id="rId45" o:title="a2 p r"/>
                  </v:shape>
                  <v:shape id="Picture 50" o:spid="_x0000_s1044" type="#_x0000_t75" alt="a2 p r" style="position:absolute;left:11379;top:30265;width:4286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">
                    <v:imagedata r:id="rId45" o:title="a2 p r"/>
                  </v:shape>
                  <v:shape id="Picture 52" o:spid="_x0000_s1045" type="#_x0000_t75" alt="a2 p r" style="position:absolute;left:16261;top:30382;width:4287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">
                    <v:imagedata r:id="rId45" o:title="a2 p r"/>
                  </v:shape>
                  <v:shape id="Picture 54" o:spid="_x0000_s1046" type="#_x0000_t75" alt="h1 чёрные слон" style="position:absolute;left:35662;top:35637;width:4287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">
                    <v:imagedata r:id="rId46" o:title="h1 чёрные слон"/>
                  </v:shape>
                  <v:shape id="Picture 56" o:spid="_x0000_s1047" type="#_x0000_t75" alt="h2 чёрные конь" style="position:absolute;left:35662;top:30866;width:4287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">
                    <v:imagedata r:id="rId47" o:title="h2 чёрные конь"/>
                  </v:shape>
                  <v:shape id="Picture 58" o:spid="_x0000_s1048" type="#_x0000_t75" alt="h3 чёрные ладья" style="position:absolute;left:35662;top:25978;width:4287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">
                    <v:imagedata r:id="rId48" o:title="h3 чёрные ладья"/>
                  </v:shape>
                  <v:shape id="Picture 60" o:spid="_x0000_s1049" type="#_x0000_t75" alt="h4 чёрные король" style="position:absolute;left:35662;top:20841;width:4287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">
                    <v:imagedata r:id="rId49" o:title="h4 чёрные король"/>
                  </v:shape>
                  <v:shape id="Picture 62" o:spid="_x0000_s1050" type="#_x0000_t75" alt="g4 чёрные пешка" style="position:absolute;left:30748;top:20841;width:4286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">
                    <v:imagedata r:id="rId50" o:title="g4 чёрные пешка"/>
                  </v:shape>
                  <v:shape id="Picture 64" o:spid="_x0000_s1051" type="#_x0000_t75" alt="g4 чёрные пешка" style="position:absolute;left:30748;top:25662;width:4286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">
                    <v:imagedata r:id="rId50" o:title="g4 чёрные пешка"/>
                  </v:shape>
                  <v:shape id="Picture 66" o:spid="_x0000_s1052" type="#_x0000_t75" alt="g4 чёрные пешка" style="position:absolute;left:30748;top:30382;width:4286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">
                    <v:imagedata r:id="rId50" o:title="g4 чёрные пешка"/>
                  </v:shape>
                  <v:shape id="Picture 68" o:spid="_x0000_s1053" type="#_x0000_t75" alt="g4 чёрные пешка" style="position:absolute;left:30748;top:35143;width:4286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">
                    <v:imagedata r:id="rId50" o:title="g4 чёрные пешка"/>
                  </v:shape>
                  <v:shape id="Picture 70" o:spid="_x0000_s1054" type="#_x0000_t75" alt="e8 k y" style="position:absolute;left:21102;top:1839;width:4286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">
                    <v:imagedata r:id="rId51" o:title="e8 k y"/>
                  </v:shape>
                  <v:shape id="Picture 72" o:spid="_x0000_s1055" type="#_x0000_t75" alt="f8 r y" style="position:absolute;left:25761;top:2018;width:4286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">
                    <v:imagedata r:id="rId52" o:title="f8 r y"/>
                  </v:shape>
                  <v:shape id="Picture 74" o:spid="_x0000_s1056" type="#_x0000_t75" alt="g8 n y" style="position:absolute;left:30698;top:1839;width:4287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">
                    <v:imagedata r:id="rId53" o:title="g8 n y"/>
                  </v:shape>
                  <v:shape id="Picture 76" o:spid="_x0000_s1057" type="#_x0000_t75" alt="h8 b y" style="position:absolute;left:35393;top:2018;width:4287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">
                    <v:imagedata r:id="rId54" o:title="h8 b y"/>
                  </v:shape>
                  <v:shape id="Picture 78" o:spid="_x0000_s1058" type="#_x0000_t75" alt="e7 p y" style="position:absolute;left:21102;top:6298;width:4286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">
                    <v:imagedata r:id="rId55" o:title="e7 p y"/>
                  </v:shape>
                  <v:shape id="Picture 80" o:spid="_x0000_s1059" type="#_x0000_t75" alt="e7 p y" style="position:absolute;left:25761;top:6475;width:4286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">
                    <v:imagedata r:id="rId55" o:title="e7 p y"/>
                  </v:shape>
                  <v:shape id="Picture 82" o:spid="_x0000_s1060" type="#_x0000_t75" alt="e7 p y" style="position:absolute;left:30748;top:6475;width:4286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">
                    <v:imagedata r:id="rId55" o:title="e7 p y"/>
                  </v:shape>
                  <v:shape id="Picture 84" o:spid="_x0000_s1061" type="#_x0000_t75" alt="e7 p y" style="position:absolute;left:35393;top:6475;width:4287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">
                    <v:imagedata r:id="rId55" o:title="e7 p y"/>
                  </v:shape>
                </v:group>
                <w10:wrap type="square" anchorx="margin" anchory="margin"/>
              </v:group>
            </w:pict>
          </mc:Fallback>
        </mc:AlternateContent>
      </w:r>
      <w:r w:rsidR="00F3288E" w:rsidRPr="00BF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квадратная игровая доска 8×8 клеток </w:t>
      </w:r>
    </w:p>
    <w:p w14:paraId="371C75E3" w14:textId="77777777" w:rsidR="00F3288E" w:rsidRPr="00BF404A" w:rsidRDefault="00F3288E" w:rsidP="00F3288E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 фигур и 16 пешек</w:t>
      </w:r>
    </w:p>
    <w:p w14:paraId="59E3539D" w14:textId="77777777" w:rsidR="00F3288E" w:rsidRPr="00BF404A" w:rsidRDefault="00F3288E" w:rsidP="00F3288E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похожие фигуры.</w:t>
      </w:r>
    </w:p>
    <w:p w14:paraId="010B9930" w14:textId="77777777" w:rsidR="00F3288E" w:rsidRDefault="00F3288E" w:rsidP="00F3288E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Отличия от современных шахмат два:</w:t>
      </w:r>
      <w:r w:rsidRPr="00BF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игроков было четверо, а не двое (играли пара на пару), а ходы делались в соответствии с результатами бросания игральных костей. Каждый игрок имел по четыре фигуры:  колесница (</w:t>
      </w:r>
      <w:hyperlink r:id="rId56" w:tooltip="Ладья (шахматы)" w:history="1">
        <w:r w:rsidRPr="00BF40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ладья</w:t>
        </w:r>
      </w:hyperlink>
      <w:r w:rsidRPr="00BF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 </w:t>
      </w:r>
      <w:hyperlink r:id="rId57" w:tooltip="Конь (шахматы)" w:history="1">
        <w:r w:rsidRPr="00BF40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конь</w:t>
        </w:r>
      </w:hyperlink>
      <w:r w:rsidRPr="00BF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58" w:tooltip="Слон (шахматы)" w:history="1">
        <w:r w:rsidRPr="00BF40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слон</w:t>
        </w:r>
      </w:hyperlink>
      <w:r w:rsidRPr="00BF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59" w:tooltip="Король (шахматы)" w:history="1">
        <w:r w:rsidRPr="00BF40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король</w:t>
        </w:r>
      </w:hyperlink>
      <w:r w:rsidRPr="00BF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 четыре </w:t>
      </w:r>
      <w:hyperlink r:id="rId60" w:tooltip="Пешка" w:history="1">
        <w:r w:rsidRPr="00BF40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пешки</w:t>
        </w:r>
      </w:hyperlink>
      <w:r w:rsidRPr="00BF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hyperlink r:id="rId61" w:tooltip="Ферзь" w:history="1">
        <w:r w:rsidRPr="00BF40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Ферзя</w:t>
        </w:r>
      </w:hyperlink>
      <w:r w:rsidRPr="00BF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 было вовсе.</w:t>
      </w:r>
    </w:p>
    <w:p w14:paraId="3500702C" w14:textId="77777777" w:rsidR="00F3288E" w:rsidRDefault="00F3288E" w:rsidP="00F3288E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F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Конь и король ходили так же, как в шахматах, колесница (</w:t>
      </w:r>
      <w:hyperlink r:id="rId62" w:tooltip="Ладья (шахматы)" w:history="1">
        <w:r w:rsidRPr="00BF40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ладья</w:t>
        </w:r>
      </w:hyperlink>
      <w:r w:rsidRPr="00BF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- в пределах двух полей по вертикали и горизонтали, слон - сначала на одно поле вперёд или по диагонали, позже он стал прыгать через одно поле по диагонали, причём, подобно коню, при ходе мог перешагивать через свои и неприятельские фигуры. Для выигрыша в партии нужно было уничтожить всё войско противников.</w:t>
      </w:r>
      <w:r w:rsidRPr="00BF40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6CDC287E" w14:textId="77777777" w:rsidR="001764DF" w:rsidRPr="001764DF" w:rsidRDefault="003B4287" w:rsidP="001764DF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764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Попав в соседние с Индией страны, чатуранга претерпела ряд изменений. Потомком её на Арабском Востоке стал </w:t>
      </w:r>
      <w:r w:rsidRPr="001764DF">
        <w:rPr>
          <w:rFonts w:ascii="Times New Roman" w:hAnsi="Times New Roman" w:cs="Times New Roman"/>
          <w:sz w:val="24"/>
          <w:szCs w:val="24"/>
          <w:shd w:val="clear" w:color="auto" w:fill="FFFFFF"/>
        </w:rPr>
        <w:t>шатрандж</w:t>
      </w:r>
      <w:r w:rsidRPr="001764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а в Юго-Восточной Азии </w:t>
      </w:r>
      <w:r w:rsidR="001764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сянци (Китай), </w:t>
      </w:r>
      <w:proofErr w:type="spellStart"/>
      <w:r w:rsidR="001764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макрук</w:t>
      </w:r>
      <w:proofErr w:type="spellEnd"/>
      <w:r w:rsidR="001764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764DF" w:rsidRPr="001764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1764DF" w:rsidRPr="001764DF">
        <w:rPr>
          <w:rFonts w:ascii="Times New Roman" w:hAnsi="Times New Roman" w:cs="Times New Roman"/>
          <w:sz w:val="24"/>
          <w:szCs w:val="24"/>
          <w:shd w:val="clear" w:color="auto" w:fill="FFFFFF"/>
        </w:rPr>
        <w:t>Таиланд</w:t>
      </w:r>
      <w:r w:rsidR="001764DF" w:rsidRPr="001764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и </w:t>
      </w:r>
      <w:proofErr w:type="spellStart"/>
      <w:r w:rsidR="001764DF" w:rsidRPr="001764DF">
        <w:rPr>
          <w:rFonts w:ascii="Times New Roman" w:hAnsi="Times New Roman" w:cs="Times New Roman"/>
          <w:sz w:val="24"/>
          <w:szCs w:val="24"/>
          <w:shd w:val="clear" w:color="auto" w:fill="FFFFFF"/>
        </w:rPr>
        <w:t>сёги</w:t>
      </w:r>
      <w:proofErr w:type="spellEnd"/>
      <w:r w:rsidR="001764DF" w:rsidRPr="001764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</w:t>
      </w:r>
      <w:r w:rsidR="001764DF" w:rsidRPr="001764DF">
        <w:rPr>
          <w:rFonts w:ascii="Times New Roman" w:hAnsi="Times New Roman" w:cs="Times New Roman"/>
          <w:sz w:val="24"/>
          <w:szCs w:val="24"/>
          <w:shd w:val="clear" w:color="auto" w:fill="FFFFFF"/>
        </w:rPr>
        <w:t>Япония</w:t>
      </w:r>
      <w:r w:rsidR="001764DF" w:rsidRPr="001764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Шатрандж в </w:t>
      </w:r>
      <w:r w:rsidR="001764DF" w:rsidRPr="001764DF">
        <w:rPr>
          <w:rFonts w:ascii="Times New Roman" w:hAnsi="Times New Roman" w:cs="Times New Roman"/>
          <w:sz w:val="24"/>
          <w:szCs w:val="24"/>
          <w:shd w:val="clear" w:color="auto" w:fill="FFFFFF"/>
        </w:rPr>
        <w:t>IX</w:t>
      </w:r>
      <w:r w:rsidR="001764DF" w:rsidRPr="001764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1764DF" w:rsidRPr="001764DF">
        <w:rPr>
          <w:rFonts w:ascii="Times New Roman" w:hAnsi="Times New Roman" w:cs="Times New Roman"/>
          <w:sz w:val="24"/>
          <w:szCs w:val="24"/>
          <w:shd w:val="clear" w:color="auto" w:fill="FFFFFF"/>
        </w:rPr>
        <w:t>X веках</w:t>
      </w:r>
      <w:r w:rsidR="001764DF" w:rsidRPr="001764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от арабов попал в </w:t>
      </w:r>
      <w:r w:rsidR="001764DF" w:rsidRPr="001764DF">
        <w:rPr>
          <w:rFonts w:ascii="Times New Roman" w:hAnsi="Times New Roman" w:cs="Times New Roman"/>
          <w:sz w:val="24"/>
          <w:szCs w:val="24"/>
          <w:shd w:val="clear" w:color="auto" w:fill="FFFFFF"/>
        </w:rPr>
        <w:t>Европу</w:t>
      </w:r>
      <w:r w:rsidR="001764DF" w:rsidRPr="001764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и </w:t>
      </w:r>
      <w:r w:rsidR="001764DF" w:rsidRPr="001764DF">
        <w:rPr>
          <w:rFonts w:ascii="Times New Roman" w:hAnsi="Times New Roman" w:cs="Times New Roman"/>
          <w:sz w:val="24"/>
          <w:szCs w:val="24"/>
          <w:shd w:val="clear" w:color="auto" w:fill="FFFFFF"/>
        </w:rPr>
        <w:t>Африку</w:t>
      </w:r>
      <w:r w:rsidR="001764DF" w:rsidRPr="001764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Европейские игроки продолжили модификацию игры, в результате к </w:t>
      </w:r>
      <w:r w:rsidR="001764DF" w:rsidRPr="001764DF">
        <w:rPr>
          <w:rFonts w:ascii="Times New Roman" w:hAnsi="Times New Roman" w:cs="Times New Roman"/>
          <w:sz w:val="24"/>
          <w:szCs w:val="24"/>
          <w:shd w:val="clear" w:color="auto" w:fill="FFFFFF"/>
        </w:rPr>
        <w:t>XV веку</w:t>
      </w:r>
      <w:r w:rsidR="001764DF" w:rsidRPr="001764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сложились правила, которые сегодня известны как «классические».</w:t>
      </w:r>
    </w:p>
    <w:p w14:paraId="550A4D51" w14:textId="77777777" w:rsidR="003B4287" w:rsidRDefault="003B4287" w:rsidP="003B4287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4EF13" w14:textId="77777777" w:rsidR="001764DF" w:rsidRDefault="001764DF" w:rsidP="003B4287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946CC9" w14:textId="77777777" w:rsidR="003B4287" w:rsidRPr="00461054" w:rsidRDefault="003B4287" w:rsidP="003B4287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D45E8">
        <w:rPr>
          <w:rFonts w:ascii="Times New Roman" w:hAnsi="Times New Roman" w:cs="Times New Roman"/>
          <w:sz w:val="24"/>
          <w:szCs w:val="24"/>
        </w:rPr>
        <w:lastRenderedPageBreak/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45E8">
        <w:rPr>
          <w:rFonts w:ascii="Times New Roman" w:hAnsi="Times New Roman" w:cs="Times New Roman"/>
          <w:sz w:val="24"/>
          <w:szCs w:val="24"/>
        </w:rPr>
        <w:t>:</w:t>
      </w:r>
      <w:r w:rsidRPr="00BD45E8">
        <w:rPr>
          <w:rStyle w:val="mw-headline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Style w:val="mw-headline"/>
          <w:rFonts w:ascii="Times New Roman" w:hAnsi="Times New Roman" w:cs="Times New Roman"/>
          <w:bCs/>
          <w:color w:val="000000"/>
          <w:sz w:val="24"/>
          <w:szCs w:val="24"/>
        </w:rPr>
        <w:t>ПОЯВЛЕНИЕ ШАХМАТ НА РУСИ</w:t>
      </w:r>
      <w:r w:rsidR="00461054">
        <w:rPr>
          <w:rStyle w:val="mw-headline"/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5</w:t>
      </w:r>
    </w:p>
    <w:p w14:paraId="2B1E66C3" w14:textId="77777777" w:rsidR="00F3288E" w:rsidRPr="00F3288E" w:rsidRDefault="00F3288E" w:rsidP="00F3288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C00A1">
        <w:rPr>
          <w:rFonts w:ascii="Times New Roman" w:hAnsi="Times New Roman" w:cs="Times New Roman"/>
          <w:sz w:val="24"/>
          <w:szCs w:val="24"/>
        </w:rPr>
        <w:t xml:space="preserve">риблизительно в </w:t>
      </w:r>
      <w:r w:rsidRPr="001164F9">
        <w:rPr>
          <w:rFonts w:ascii="Times New Roman" w:hAnsi="Times New Roman" w:cs="Times New Roman"/>
          <w:i/>
          <w:sz w:val="24"/>
          <w:szCs w:val="24"/>
        </w:rPr>
        <w:t>820 году</w:t>
      </w:r>
      <w:r w:rsidRPr="007C00A1">
        <w:rPr>
          <w:rFonts w:ascii="Times New Roman" w:hAnsi="Times New Roman" w:cs="Times New Roman"/>
          <w:sz w:val="24"/>
          <w:szCs w:val="24"/>
        </w:rPr>
        <w:t xml:space="preserve"> шахматы (точнее, арабский шатрандж под среднеазиатским названием «шахмат», в русском языке превратившимся в «шахматы») появились на Руси, придя, как считается, либо прямо из Персии через Кавказ и Хазарский каганат, либо от среднеазиатских народов, через Хорезм. Русское название игры созвучно среднеазиатскому «шахмат». Изменения в правилах, позже внесённые европейцами, с некоторым запозданием проникали на Русь, постепенно превратив старые русские шахматы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C00A1">
        <w:rPr>
          <w:rFonts w:ascii="Times New Roman" w:hAnsi="Times New Roman" w:cs="Times New Roman"/>
          <w:sz w:val="24"/>
          <w:szCs w:val="24"/>
        </w:rPr>
        <w:t xml:space="preserve">современные. Считается, что европейский вариант шахматной игры попал в Россию в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873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7C00A1">
        <w:rPr>
          <w:rFonts w:ascii="Times New Roman" w:hAnsi="Times New Roman" w:cs="Times New Roman"/>
          <w:sz w:val="24"/>
          <w:szCs w:val="24"/>
        </w:rPr>
        <w:t xml:space="preserve"> веках, из Италии, через Польшу. </w:t>
      </w:r>
    </w:p>
    <w:p w14:paraId="4859178A" w14:textId="77777777" w:rsidR="00A873CF" w:rsidRPr="001164F9" w:rsidRDefault="00A873CF" w:rsidP="00A873C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87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Среди находок (около 300 фигур) - древнерусские шахматы, обнаруженные в Киеве, Минске, Гродно, Бресте, и других городах, </w:t>
      </w:r>
      <w:proofErr w:type="spellStart"/>
      <w:r w:rsidRPr="00A873CF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свидетельствую</w:t>
      </w:r>
      <w:r w:rsidR="001164F9">
        <w:rPr>
          <w:rFonts w:ascii="Times New Roman" w:hAnsi="Times New Roman" w:cs="Times New Roman"/>
          <w:sz w:val="24"/>
          <w:szCs w:val="24"/>
          <w:shd w:val="clear" w:color="auto" w:fill="FFFFFF"/>
        </w:rPr>
        <w:t>ют</w:t>
      </w:r>
      <w:proofErr w:type="spellEnd"/>
      <w:r w:rsidRPr="00A87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том, что уже в XI-XIII вв. шахматы были элементом русской культуры. Одним из крупнейших центров шахматной игры в XII-XV вв. был </w:t>
      </w:r>
      <w:r w:rsidRPr="005C1A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Новгород</w:t>
      </w:r>
      <w:r w:rsidRPr="00A87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где при раскопках шахматные фигурки обнаружены во многих усадьбах и домах, принадлежавших представителям различных слоёв городского населения. </w:t>
      </w:r>
      <w:r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Появились мастера по изготовлению шахматных фигур, так называемые </w:t>
      </w:r>
      <w:proofErr w:type="spellStart"/>
      <w:r w:rsidRPr="005C1A7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шахматники</w:t>
      </w:r>
      <w:proofErr w:type="spellEnd"/>
      <w:r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CE8D4AA" w14:textId="77777777" w:rsidR="00A873CF" w:rsidRPr="00A873CF" w:rsidRDefault="00A873CF" w:rsidP="00A873CF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222222"/>
        </w:rPr>
      </w:pPr>
      <w:r w:rsidRPr="00A873CF">
        <w:rPr>
          <w:color w:val="222222"/>
        </w:rPr>
        <w:t>В начале XVIII в. распространению шахмат в России способствовал </w:t>
      </w:r>
      <w:r w:rsidRPr="005C1A77">
        <w:rPr>
          <w:i/>
          <w:color w:val="222222"/>
        </w:rPr>
        <w:t>Пётр I</w:t>
      </w:r>
      <w:r w:rsidRPr="00A873CF">
        <w:rPr>
          <w:color w:val="222222"/>
        </w:rPr>
        <w:t xml:space="preserve">, который был большим любителем игры и вводил её на ассамблеях. В шахматы играли А. Меншиков, Г. Потёмкин, А. Суворов, Екатерина </w:t>
      </w:r>
      <w:r w:rsidRPr="00A873CF">
        <w:rPr>
          <w:color w:val="222222"/>
          <w:lang w:val="en-US"/>
        </w:rPr>
        <w:t>I</w:t>
      </w:r>
      <w:r w:rsidRPr="00A873CF">
        <w:rPr>
          <w:color w:val="222222"/>
        </w:rPr>
        <w:t>I.</w:t>
      </w:r>
      <w:r w:rsidR="001164F9">
        <w:rPr>
          <w:color w:val="222222"/>
        </w:rPr>
        <w:t xml:space="preserve"> </w:t>
      </w:r>
      <w:r w:rsidRPr="00A873CF">
        <w:rPr>
          <w:color w:val="222222"/>
        </w:rPr>
        <w:t xml:space="preserve">В 1-й половине XIX в. в России появились </w:t>
      </w:r>
      <w:r w:rsidRPr="003245F5">
        <w:rPr>
          <w:i/>
          <w:color w:val="222222"/>
        </w:rPr>
        <w:t>первые шахматные мастера:</w:t>
      </w:r>
      <w:r w:rsidRPr="00A873CF">
        <w:rPr>
          <w:color w:val="222222"/>
        </w:rPr>
        <w:t> А. Петров и К. </w:t>
      </w:r>
      <w:proofErr w:type="spellStart"/>
      <w:r w:rsidRPr="00A873CF">
        <w:rPr>
          <w:color w:val="222222"/>
        </w:rPr>
        <w:t>Яниш</w:t>
      </w:r>
      <w:proofErr w:type="spellEnd"/>
      <w:r w:rsidR="005C1A77">
        <w:rPr>
          <w:color w:val="222222"/>
        </w:rPr>
        <w:t>;</w:t>
      </w:r>
      <w:r w:rsidRPr="00A873CF">
        <w:rPr>
          <w:color w:val="222222"/>
        </w:rPr>
        <w:t xml:space="preserve"> в начале 1850-х гг. </w:t>
      </w:r>
      <w:r>
        <w:rPr>
          <w:color w:val="222222"/>
        </w:rPr>
        <w:t>-</w:t>
      </w:r>
      <w:r w:rsidRPr="00A873CF">
        <w:rPr>
          <w:color w:val="222222"/>
        </w:rPr>
        <w:t> И. Шумов, братья Урусовы, В. Михайлов и другие. В 1852</w:t>
      </w:r>
      <w:r w:rsidR="005C1A77">
        <w:rPr>
          <w:color w:val="222222"/>
        </w:rPr>
        <w:t xml:space="preserve"> году</w:t>
      </w:r>
      <w:r w:rsidRPr="00A873CF">
        <w:rPr>
          <w:color w:val="222222"/>
        </w:rPr>
        <w:t xml:space="preserve"> </w:t>
      </w:r>
      <w:proofErr w:type="spellStart"/>
      <w:r w:rsidRPr="00A873CF">
        <w:rPr>
          <w:color w:val="222222"/>
        </w:rPr>
        <w:t>Яниш</w:t>
      </w:r>
      <w:proofErr w:type="spellEnd"/>
      <w:r w:rsidRPr="00A873CF">
        <w:rPr>
          <w:color w:val="222222"/>
        </w:rPr>
        <w:t xml:space="preserve"> и Г. Кушелев-Безбородко добились у властей разрешения на создание </w:t>
      </w:r>
      <w:r w:rsidRPr="005C1A77">
        <w:rPr>
          <w:b/>
          <w:color w:val="222222"/>
        </w:rPr>
        <w:t>«Общества любителей шахматной игры»</w:t>
      </w:r>
      <w:r w:rsidRPr="00A873CF">
        <w:rPr>
          <w:color w:val="222222"/>
        </w:rPr>
        <w:t> </w:t>
      </w:r>
      <w:r>
        <w:rPr>
          <w:color w:val="222222"/>
        </w:rPr>
        <w:t>-</w:t>
      </w:r>
      <w:r w:rsidRPr="00A873CF">
        <w:rPr>
          <w:color w:val="222222"/>
        </w:rPr>
        <w:t xml:space="preserve"> первого шахматного клуба в России. В 1860</w:t>
      </w:r>
      <w:r w:rsidR="005C1A77">
        <w:rPr>
          <w:color w:val="222222"/>
        </w:rPr>
        <w:t xml:space="preserve"> году</w:t>
      </w:r>
      <w:r w:rsidRPr="00A873CF">
        <w:rPr>
          <w:color w:val="222222"/>
        </w:rPr>
        <w:t xml:space="preserve"> общество прекратило своё существование. </w:t>
      </w:r>
    </w:p>
    <w:p w14:paraId="2B3334D5" w14:textId="77777777" w:rsidR="00A45892" w:rsidRDefault="00A873CF" w:rsidP="00485C5C">
      <w:pPr>
        <w:spacing w:before="24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Первые сведения о турнирах в России относятся к началу 1850-х гг.; проводились они преимущественно по системе с выбыванием. Разыгрывались также </w:t>
      </w:r>
      <w:r w:rsidRPr="005C1A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турниры-гандикапы</w:t>
      </w:r>
      <w:r w:rsidR="0046105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vertAlign w:val="superscript"/>
        </w:rPr>
        <w:t>6</w:t>
      </w:r>
      <w:r w:rsidR="001164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1764DF" w:rsidRPr="001764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1850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1860-х гг. чаще устраивались не турниры, а матчи</w:t>
      </w:r>
      <w:r w:rsidR="001164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B42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этот период произошло становление международных связей русских шахматистов, чьи партии, задачи, теоретические исследования публиковались во многих иностранных шахматных изданиях. В 1862 в Петербург приезжал </w:t>
      </w:r>
      <w:r w:rsidRPr="00A458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И. </w:t>
      </w:r>
      <w:proofErr w:type="spellStart"/>
      <w:r w:rsidRPr="00A458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Колиш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</w:t>
      </w:r>
      <w:r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первый крупный иностра</w:t>
      </w:r>
      <w:r w:rsidR="003B42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нный мастер, посетивший Россию. </w:t>
      </w:r>
      <w:r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Первые мастера заложили фундамент отечественных шахмат, подготовили почву для деятельности </w:t>
      </w:r>
      <w:r w:rsidRPr="00A873CF">
        <w:rPr>
          <w:rFonts w:ascii="Times New Roman" w:hAnsi="Times New Roman" w:cs="Times New Roman"/>
          <w:sz w:val="24"/>
          <w:szCs w:val="24"/>
          <w:shd w:val="clear" w:color="auto" w:fill="FFFFFF"/>
        </w:rPr>
        <w:t>М. </w:t>
      </w:r>
      <w:proofErr w:type="spellStart"/>
      <w:r w:rsidRPr="00A873CF">
        <w:rPr>
          <w:rFonts w:ascii="Times New Roman" w:hAnsi="Times New Roman" w:cs="Times New Roman"/>
          <w:sz w:val="24"/>
          <w:szCs w:val="24"/>
          <w:shd w:val="clear" w:color="auto" w:fill="FFFFFF"/>
        </w:rPr>
        <w:t>Чигорина</w:t>
      </w:r>
      <w:proofErr w:type="spellEnd"/>
      <w:r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и его сподвижников. </w:t>
      </w:r>
      <w:r w:rsidR="0085752D"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Московский </w:t>
      </w:r>
      <w:r w:rsidR="0085752D"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шахматный кружок, несмотря на трудные условия деятельности, организовал 1-й и 2-й Всероссийские турниры (1899г, 1900-1901гг). В </w:t>
      </w:r>
      <w:r w:rsidR="0085752D" w:rsidRPr="00A873CF">
        <w:rPr>
          <w:rFonts w:ascii="Times New Roman" w:hAnsi="Times New Roman" w:cs="Times New Roman"/>
          <w:sz w:val="24"/>
          <w:szCs w:val="24"/>
          <w:shd w:val="clear" w:color="auto" w:fill="FFFFFF"/>
        </w:rPr>
        <w:t>Киеве</w:t>
      </w:r>
      <w:r w:rsidR="0085752D"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состоялся 3-й Всероссийский турнир (1903г). «Петербургское шахматное собрание», возникшее в 1904г, организовало 4-й Всероссийский турнир (1905-1906гг). В 1907 году в </w:t>
      </w:r>
      <w:r w:rsidR="0085752D" w:rsidRPr="00A873CF">
        <w:rPr>
          <w:rFonts w:ascii="Times New Roman" w:hAnsi="Times New Roman" w:cs="Times New Roman"/>
          <w:sz w:val="24"/>
          <w:szCs w:val="24"/>
          <w:shd w:val="clear" w:color="auto" w:fill="FFFFFF"/>
        </w:rPr>
        <w:t>Лодзи</w:t>
      </w:r>
      <w:r w:rsidR="0085752D"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где собрались талантливые шахматисты (</w:t>
      </w:r>
      <w:r w:rsidR="0085752D" w:rsidRPr="00A873CF">
        <w:rPr>
          <w:rFonts w:ascii="Times New Roman" w:hAnsi="Times New Roman" w:cs="Times New Roman"/>
          <w:sz w:val="24"/>
          <w:szCs w:val="24"/>
          <w:shd w:val="clear" w:color="auto" w:fill="FFFFFF"/>
        </w:rPr>
        <w:t>Г. </w:t>
      </w:r>
      <w:proofErr w:type="spellStart"/>
      <w:r w:rsidR="0085752D" w:rsidRPr="00A873CF">
        <w:rPr>
          <w:rFonts w:ascii="Times New Roman" w:hAnsi="Times New Roman" w:cs="Times New Roman"/>
          <w:sz w:val="24"/>
          <w:szCs w:val="24"/>
          <w:shd w:val="clear" w:color="auto" w:fill="FFFFFF"/>
        </w:rPr>
        <w:t>Сальве</w:t>
      </w:r>
      <w:proofErr w:type="spellEnd"/>
      <w:r w:rsidR="0085752D"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85752D" w:rsidRPr="00A873CF">
        <w:rPr>
          <w:rFonts w:ascii="Times New Roman" w:hAnsi="Times New Roman" w:cs="Times New Roman"/>
          <w:sz w:val="24"/>
          <w:szCs w:val="24"/>
          <w:shd w:val="clear" w:color="auto" w:fill="FFFFFF"/>
        </w:rPr>
        <w:t>А. Рубинштейн</w:t>
      </w:r>
      <w:r w:rsidR="0085752D"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85752D" w:rsidRPr="00A873CF">
        <w:rPr>
          <w:rFonts w:ascii="Times New Roman" w:hAnsi="Times New Roman" w:cs="Times New Roman"/>
          <w:sz w:val="24"/>
          <w:szCs w:val="24"/>
          <w:shd w:val="clear" w:color="auto" w:fill="FFFFFF"/>
        </w:rPr>
        <w:t>Г. </w:t>
      </w:r>
      <w:proofErr w:type="spellStart"/>
      <w:r w:rsidR="0085752D" w:rsidRPr="00A873CF">
        <w:rPr>
          <w:rFonts w:ascii="Times New Roman" w:hAnsi="Times New Roman" w:cs="Times New Roman"/>
          <w:sz w:val="24"/>
          <w:szCs w:val="24"/>
          <w:shd w:val="clear" w:color="auto" w:fill="FFFFFF"/>
        </w:rPr>
        <w:t>Ротлеви</w:t>
      </w:r>
      <w:proofErr w:type="spellEnd"/>
      <w:r w:rsidR="0085752D"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и другие) состоялся 5-й Всероссийский турнир.</w:t>
      </w:r>
      <w:r w:rsidR="008575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5752D"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Развитие шахмат в России вызвало необходимость создания централизованного руководящего органа, который смог бы координировать деятельность различных шахматных клубов; таким органом стал Всероссийский шахматный союз (1914г).</w:t>
      </w:r>
    </w:p>
    <w:p w14:paraId="667E9642" w14:textId="77777777" w:rsidR="00A45892" w:rsidRDefault="00A45892" w:rsidP="00A45892">
      <w:pPr>
        <w:jc w:val="center"/>
        <w:rPr>
          <w:rStyle w:val="mw-headline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mw-headline"/>
          <w:rFonts w:ascii="Times New Roman" w:hAnsi="Times New Roman" w:cs="Times New Roman"/>
          <w:b/>
          <w:bCs/>
          <w:color w:val="000000"/>
          <w:sz w:val="24"/>
          <w:szCs w:val="24"/>
        </w:rPr>
        <w:t>Шахматы как</w:t>
      </w:r>
      <w:r w:rsidRPr="00D15A7A">
        <w:rPr>
          <w:rStyle w:val="mw-headlin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вид спорта</w:t>
      </w:r>
    </w:p>
    <w:p w14:paraId="21575BBD" w14:textId="77777777" w:rsidR="00A45892" w:rsidRDefault="00A45892" w:rsidP="00A45892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61B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Спорт</w:t>
      </w:r>
      <w:r w:rsidRPr="00BF40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- организованная по определённым правилам </w:t>
      </w:r>
      <w:r w:rsidRPr="00BF404A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</w:t>
      </w:r>
      <w:r w:rsidRPr="00BF40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людей, состоящая в сопоставлении их </w:t>
      </w:r>
      <w:r w:rsidRPr="00A4589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физических и/или </w:t>
      </w:r>
      <w:r w:rsidRPr="00A458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интеллектуальных способностей</w:t>
      </w:r>
      <w:r w:rsidRPr="00BF40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а также подготовка к этой деятельности и </w:t>
      </w:r>
      <w:r w:rsidRPr="00BF404A">
        <w:rPr>
          <w:rFonts w:ascii="Times New Roman" w:hAnsi="Times New Roman" w:cs="Times New Roman"/>
          <w:sz w:val="24"/>
          <w:szCs w:val="24"/>
          <w:shd w:val="clear" w:color="auto" w:fill="FFFFFF"/>
        </w:rPr>
        <w:t>межличностные отношения</w:t>
      </w:r>
      <w:r w:rsidRPr="00BF40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возникающие в её процессе.</w:t>
      </w:r>
    </w:p>
    <w:p w14:paraId="2F671B82" w14:textId="77777777" w:rsidR="00A45892" w:rsidRPr="00A45892" w:rsidRDefault="00A45892" w:rsidP="00A45892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61B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Спорт представляет собой специфический род физической или интеллектуальной активности, совершаемой с целью </w:t>
      </w:r>
      <w:r w:rsidRPr="00761BB8">
        <w:rPr>
          <w:rFonts w:ascii="Times New Roman" w:hAnsi="Times New Roman" w:cs="Times New Roman"/>
          <w:sz w:val="24"/>
          <w:szCs w:val="24"/>
          <w:shd w:val="clear" w:color="auto" w:fill="FFFFFF"/>
        </w:rPr>
        <w:t>соревнования</w:t>
      </w:r>
      <w:r w:rsidRPr="00761B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а также целенаправленной подготовки к ним путём разминки, </w:t>
      </w:r>
      <w:r w:rsidRPr="00761BB8">
        <w:rPr>
          <w:rFonts w:ascii="Times New Roman" w:hAnsi="Times New Roman" w:cs="Times New Roman"/>
          <w:sz w:val="24"/>
          <w:szCs w:val="24"/>
          <w:shd w:val="clear" w:color="auto" w:fill="FFFFFF"/>
        </w:rPr>
        <w:t>тренировки</w:t>
      </w:r>
      <w:r w:rsidRPr="00761B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21970665" w14:textId="77777777" w:rsidR="00A873CF" w:rsidRPr="003B4287" w:rsidRDefault="00F73727" w:rsidP="00710C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DAD2E28" wp14:editId="47D07E56">
            <wp:simplePos x="0" y="0"/>
            <wp:positionH relativeFrom="margin">
              <wp:posOffset>2953385</wp:posOffset>
            </wp:positionH>
            <wp:positionV relativeFrom="margin">
              <wp:posOffset>6116320</wp:posOffset>
            </wp:positionV>
            <wp:extent cx="2722880" cy="1678305"/>
            <wp:effectExtent l="0" t="0" r="1270" b="0"/>
            <wp:wrapSquare wrapText="bothSides"/>
            <wp:docPr id="9" name="Рисунок 9" descr="Картинки по запросу игра в шахм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гра в шахматы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73CF"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Для последней четверти </w:t>
      </w:r>
      <w:r w:rsidR="00A873CF"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XIX</w:t>
      </w:r>
      <w:r w:rsidR="00A873CF"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- начала </w:t>
      </w:r>
      <w:r w:rsidR="00A873CF"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XX</w:t>
      </w:r>
      <w:r w:rsidR="00A458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873CF"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вв. характерно: создание шахматных организаций в различных городах страны, рост числа соревнований, появление новых сильных шахматистов, успешный дебют русских шахматистов на международных соревнованиях и расширение международных связей, формирование отечественной шахматной школы. Центром шахматной жизни страны оставался </w:t>
      </w:r>
      <w:r w:rsidR="00A873CF" w:rsidRPr="00A4589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Петербург</w:t>
      </w:r>
      <w:r w:rsidR="00A873CF" w:rsidRPr="00A87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где шахматисты собирались и играли. </w:t>
      </w:r>
      <w:r w:rsidR="00A458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Также во</w:t>
      </w:r>
      <w:r w:rsidR="00A45892" w:rsidRPr="000649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второй половине XIX века на шахматных турнирах начали использовать </w:t>
      </w:r>
      <w:r w:rsidR="00A45892" w:rsidRPr="00A458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контроль времени</w:t>
      </w:r>
      <w:r w:rsidR="00A45892" w:rsidRPr="000649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Сначала для этого применяли обычные песочные часы (ограничивалось время на ход), что было довольно неудобно, но вскоре английским шахматистом-любителем Томасом Брайтом Уилсоном были изобретены специальные </w:t>
      </w:r>
      <w:r w:rsidR="00A45892" w:rsidRPr="00A458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шахматные часы</w:t>
      </w:r>
      <w:r w:rsidR="0046105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vertAlign w:val="superscript"/>
        </w:rPr>
        <w:t>7</w:t>
      </w:r>
      <w:r w:rsidR="00A45892" w:rsidRPr="000649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позволявшие удобно реализовать ограничение времени на всю партию или на определённое число ходов. Контроль времени быстро вошёл в шахматную практику и вскоре стал применяться повсеместно. К концу XIX века </w:t>
      </w:r>
      <w:r w:rsidR="00A45892" w:rsidRPr="000649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официальные турниры и матчи без контроля времени уже практически не проводились. Одновременно с появлением контроля времени появилось понятие </w:t>
      </w:r>
      <w:r w:rsidR="00A45892" w:rsidRPr="005C7B4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«</w:t>
      </w:r>
      <w:r w:rsidR="00A45892" w:rsidRPr="005C7B4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цейтнот</w:t>
      </w:r>
      <w:r w:rsidR="00A45892" w:rsidRPr="005C7B4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»</w:t>
      </w:r>
      <w:r w:rsidR="0046105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vertAlign w:val="superscript"/>
        </w:rPr>
        <w:t>8</w:t>
      </w:r>
      <w:r w:rsidR="00A45892" w:rsidRPr="000649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Благодаря введению контроля времени возникли специальные формы шахматных турниров с сильно укороченным лимитом времени: </w:t>
      </w:r>
      <w:r w:rsidR="00A45892" w:rsidRPr="00AC75D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«</w:t>
      </w:r>
      <w:r w:rsidR="00A45892" w:rsidRPr="00AC75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быстрые шахматы</w:t>
      </w:r>
      <w:r w:rsidR="00A45892" w:rsidRPr="00AC75D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»</w:t>
      </w:r>
      <w:r w:rsidR="0046105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vertAlign w:val="superscript"/>
        </w:rPr>
        <w:t>9</w:t>
      </w:r>
      <w:r w:rsidR="00A45892" w:rsidRPr="000649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</w:t>
      </w:r>
      <w:r w:rsidRPr="00F73727">
        <w:t xml:space="preserve"> </w:t>
      </w:r>
      <w:r w:rsidR="00A45892" w:rsidRPr="000649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лимитом порядка 30 минут на игру каждому игроку и </w:t>
      </w:r>
      <w:r w:rsidR="00A45892" w:rsidRPr="00AC75D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«</w:t>
      </w:r>
      <w:r w:rsidR="00A45892" w:rsidRPr="00AC75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блиц</w:t>
      </w:r>
      <w:r w:rsidR="00A45892" w:rsidRPr="00AC75D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»</w:t>
      </w:r>
      <w:r w:rsidR="00FC51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vertAlign w:val="superscript"/>
        </w:rPr>
        <w:t>10</w:t>
      </w:r>
      <w:r w:rsidR="00A45892" w:rsidRPr="000649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A458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порядка</w:t>
      </w:r>
      <w:r w:rsidR="00A45892" w:rsidRPr="000649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5-10 минут. Впрочем, широкое распространение они получили гораздо позже.</w:t>
      </w:r>
      <w:r w:rsidR="00710C42" w:rsidRPr="00710C4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710C42" w:rsidRPr="00710C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Шахматы представляют собой организованный вид спорта с иерархией званий, развитой системой регулярных турниров, национальными и международными лигами, шахматными конгрессами. Возникновение профессионального спорта привело к появлению профессиональных спортсменов, тренеров, журналистов, функционеров, опирающихся на армию любителей игры.</w:t>
      </w:r>
    </w:p>
    <w:p w14:paraId="39DD2510" w14:textId="77777777" w:rsidR="00AC2D35" w:rsidRDefault="00AC2D35" w:rsidP="00710C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E39E84" w14:textId="77777777" w:rsidR="007C00A1" w:rsidRPr="00461054" w:rsidRDefault="00461054" w:rsidP="00710C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054">
        <w:rPr>
          <w:rFonts w:ascii="Times New Roman" w:hAnsi="Times New Roman" w:cs="Times New Roman"/>
          <w:sz w:val="24"/>
          <w:szCs w:val="24"/>
        </w:rPr>
        <w:t>ГЛАВА 3: СОВРЕМЕННОЕ СОСТОЯНИЕ И ПЕРСПЕКТИВЫ</w:t>
      </w:r>
    </w:p>
    <w:p w14:paraId="7E4527A2" w14:textId="77777777" w:rsidR="00AC2D35" w:rsidRPr="00D15A7A" w:rsidRDefault="00AC2D35" w:rsidP="00AC2D35">
      <w:pPr>
        <w:pStyle w:val="aa"/>
        <w:shd w:val="clear" w:color="auto" w:fill="FFFFFF"/>
        <w:spacing w:before="120" w:beforeAutospacing="0" w:after="120" w:afterAutospacing="0" w:line="360" w:lineRule="auto"/>
        <w:rPr>
          <w:color w:val="222222"/>
        </w:rPr>
      </w:pPr>
      <w:r w:rsidRPr="00761BB8">
        <w:rPr>
          <w:color w:val="222222"/>
        </w:rPr>
        <w:t>В 2000 году - основан турнир «Пойковский»</w:t>
      </w:r>
      <w:r>
        <w:rPr>
          <w:b/>
          <w:color w:val="222222"/>
          <w:vertAlign w:val="superscript"/>
        </w:rPr>
        <w:t>11</w:t>
      </w:r>
      <w:r w:rsidRPr="00761BB8">
        <w:rPr>
          <w:color w:val="222222"/>
        </w:rPr>
        <w:t>, который россияне побеждали 9 раз. В 2002 году - основан турнир «Аэрофлот Опен»</w:t>
      </w:r>
      <w:r>
        <w:rPr>
          <w:b/>
          <w:color w:val="222222"/>
          <w:vertAlign w:val="superscript"/>
        </w:rPr>
        <w:t>12</w:t>
      </w:r>
      <w:r w:rsidRPr="00761BB8">
        <w:rPr>
          <w:color w:val="222222"/>
        </w:rPr>
        <w:t>, который россияне побеждали 6 раз. Российские шахматисты 12 раз выигрывали супертурнир в Дортмунде.</w:t>
      </w:r>
      <w:r>
        <w:rPr>
          <w:color w:val="222222"/>
        </w:rPr>
        <w:t xml:space="preserve"> </w:t>
      </w:r>
      <w:r w:rsidRPr="00761BB8">
        <w:rPr>
          <w:color w:val="222222"/>
        </w:rPr>
        <w:t>В 2016 году Сергей Карякин выиграл турнир претендентов и будет осенью играть матч за звание чемпиона мира по шахматам с Магнусом Карлсеном в американском городе Нью-Йорк. Впервые с 2008 года россиянин сыграет в матче за звание чемпиона мира по шахматам.</w:t>
      </w:r>
    </w:p>
    <w:p w14:paraId="3E0E7174" w14:textId="77777777" w:rsidR="007C00A1" w:rsidRDefault="005C7B49" w:rsidP="00461054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0C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Начиная с 2000 года проводятся турниры по </w:t>
      </w:r>
      <w:r w:rsidRPr="0071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шахматам Фишера</w:t>
      </w:r>
      <w:r w:rsidR="00710C42" w:rsidRPr="00710C4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vertAlign w:val="superscript"/>
        </w:rPr>
        <w:t>1</w:t>
      </w:r>
      <w:r w:rsidR="00AC2D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vertAlign w:val="superscript"/>
        </w:rPr>
        <w:t>3</w:t>
      </w:r>
      <w:r w:rsidRPr="00710C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в которых начальная расстановка фигур выбирается перед партией случайным образом из 960 вариантов. В таких условиях становится бесполезным накопленный шахматной теорией огромный массив дебютных вариантов, что, как считают многие, положительно сказывается на творческой составляющей игры, а при игре против машины заметно ограничивает преимущество компьютера в дебютной стадии игры. Другими вариантами решения этой проблемы может стать предлагавшаяся Владимиром Крамником жеребьёвка дебютов или один из вариантов модифицированных шахмат – </w:t>
      </w:r>
      <w:r w:rsidRPr="0071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кингчесс</w:t>
      </w:r>
      <w:r w:rsidRPr="00710C4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vertAlign w:val="superscript"/>
        </w:rPr>
        <w:t>1</w:t>
      </w:r>
      <w:r w:rsidR="00AC2D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vertAlign w:val="superscript"/>
        </w:rPr>
        <w:t>4</w:t>
      </w:r>
      <w:r w:rsidRPr="00710C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или </w:t>
      </w:r>
      <w:r w:rsidRPr="0071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боевые шахматы</w:t>
      </w:r>
      <w:r w:rsidRPr="00710C4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vertAlign w:val="superscript"/>
        </w:rPr>
        <w:t>1</w:t>
      </w:r>
      <w:r w:rsidR="00AC2D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vertAlign w:val="superscript"/>
        </w:rPr>
        <w:t>5</w:t>
      </w:r>
      <w:r w:rsidRPr="00710C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Пока сложно сказать, какой из этих или других вариантов «оживления» игры будет востребован в будущем.</w:t>
      </w:r>
      <w:r w:rsidR="00B650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B2355DE" w14:textId="77777777" w:rsidR="00AC2D35" w:rsidRDefault="00AC2D35" w:rsidP="00461054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5A2009D" w14:textId="77777777" w:rsidR="004440B7" w:rsidRDefault="004440B7" w:rsidP="00461054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2FE4E24" w14:textId="77777777" w:rsidR="00B650E2" w:rsidRDefault="004440B7" w:rsidP="00B650E2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ЗАКЛЮЧЕНИЕ</w:t>
      </w:r>
    </w:p>
    <w:p w14:paraId="0108A362" w14:textId="77777777" w:rsidR="00B650E2" w:rsidRDefault="00B650E2" w:rsidP="00B650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ходе исследовательской работы, я провела опрос среди окружающих меня людей – одноклассников,</w:t>
      </w:r>
      <w:r w:rsidR="00513E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учителей, друзей, семьи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других людей</w:t>
      </w:r>
      <w:r w:rsidR="00513E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в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социальной сети «ВКонтакте», который показал, что из </w:t>
      </w:r>
      <w:r w:rsidR="00513E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человек большинство считает, что шахматы – это и интеллектуальная игра, и спорт</w:t>
      </w:r>
      <w:r w:rsidR="00101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то есть сочетает в себе признаки и спорта и интеллектуальной игры</w:t>
      </w:r>
      <w:r w:rsidR="00513E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(21 человек)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13E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человек</w:t>
      </w:r>
      <w:r w:rsidR="00513E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ответили, что это спорт и </w:t>
      </w:r>
      <w:r w:rsidR="00513E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человек – интеллектуальная игра. </w:t>
      </w:r>
      <w:r w:rsidR="00101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Лично я считаю, что шахматы – сложная интеллектуальная игра, которая развивает логическое мышление, память и тому подобное.</w:t>
      </w:r>
    </w:p>
    <w:p w14:paraId="43709415" w14:textId="77777777" w:rsidR="00101811" w:rsidRDefault="00101811" w:rsidP="00B650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0EDCD49" w14:textId="77777777" w:rsidR="00AC2D35" w:rsidRPr="00461054" w:rsidRDefault="00AC2D35" w:rsidP="00461054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DE93ECA" w14:textId="77777777" w:rsidR="00BD3240" w:rsidRDefault="00BD3240" w:rsidP="00AC2D35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081A99FD" w14:textId="77777777" w:rsidR="00BD3240" w:rsidRDefault="00BD3240" w:rsidP="00AC2D35">
      <w:pPr>
        <w:rPr>
          <w:rFonts w:ascii="Times New Roman" w:hAnsi="Times New Roman" w:cs="Times New Roman"/>
          <w:b/>
          <w:sz w:val="24"/>
          <w:szCs w:val="24"/>
        </w:rPr>
      </w:pPr>
    </w:p>
    <w:p w14:paraId="7F9220C6" w14:textId="77777777" w:rsidR="004440B7" w:rsidRPr="00BD3240" w:rsidRDefault="004440B7" w:rsidP="00AC2D35">
      <w:pPr>
        <w:rPr>
          <w:rFonts w:ascii="Times New Roman" w:hAnsi="Times New Roman" w:cs="Times New Roman"/>
          <w:b/>
          <w:sz w:val="24"/>
          <w:szCs w:val="24"/>
        </w:rPr>
      </w:pPr>
    </w:p>
    <w:p w14:paraId="24005008" w14:textId="77777777" w:rsidR="00761BB8" w:rsidRDefault="00761BB8" w:rsidP="00A873CF">
      <w:pPr>
        <w:jc w:val="center"/>
        <w:rPr>
          <w:rFonts w:ascii="Arial" w:hAnsi="Arial" w:cs="Arial"/>
        </w:rPr>
      </w:pPr>
    </w:p>
    <w:p w14:paraId="3B0AFF60" w14:textId="77777777" w:rsidR="00761BB8" w:rsidRDefault="00761BB8" w:rsidP="00A873CF">
      <w:pPr>
        <w:jc w:val="center"/>
        <w:rPr>
          <w:rFonts w:ascii="Arial" w:hAnsi="Arial" w:cs="Arial"/>
        </w:rPr>
      </w:pPr>
    </w:p>
    <w:p w14:paraId="2FF3CFC1" w14:textId="77777777" w:rsidR="00761BB8" w:rsidRDefault="00761BB8" w:rsidP="00A873CF">
      <w:pPr>
        <w:jc w:val="center"/>
        <w:rPr>
          <w:rFonts w:ascii="Arial" w:hAnsi="Arial" w:cs="Arial"/>
        </w:rPr>
      </w:pPr>
    </w:p>
    <w:p w14:paraId="3775FCB3" w14:textId="77777777" w:rsidR="00761BB8" w:rsidRDefault="00761BB8" w:rsidP="00101811">
      <w:pPr>
        <w:rPr>
          <w:rFonts w:ascii="Arial" w:hAnsi="Arial" w:cs="Arial"/>
        </w:rPr>
      </w:pPr>
    </w:p>
    <w:p w14:paraId="446C33D9" w14:textId="77777777" w:rsidR="00761BB8" w:rsidRDefault="00761BB8" w:rsidP="00A873CF">
      <w:pPr>
        <w:jc w:val="center"/>
        <w:rPr>
          <w:rFonts w:ascii="Arial" w:hAnsi="Arial" w:cs="Arial"/>
        </w:rPr>
      </w:pPr>
    </w:p>
    <w:p w14:paraId="060DD6FD" w14:textId="77777777" w:rsidR="00761BB8" w:rsidRDefault="00761BB8" w:rsidP="00A873CF">
      <w:pPr>
        <w:jc w:val="center"/>
        <w:rPr>
          <w:rFonts w:ascii="Arial" w:hAnsi="Arial" w:cs="Arial"/>
        </w:rPr>
      </w:pPr>
    </w:p>
    <w:p w14:paraId="5BFD6281" w14:textId="77777777" w:rsidR="00761BB8" w:rsidRDefault="00761BB8" w:rsidP="00A873CF">
      <w:pPr>
        <w:jc w:val="center"/>
        <w:rPr>
          <w:rFonts w:ascii="Arial" w:hAnsi="Arial" w:cs="Arial"/>
        </w:rPr>
      </w:pPr>
    </w:p>
    <w:p w14:paraId="22B8CA5A" w14:textId="77777777" w:rsidR="00761BB8" w:rsidRDefault="00761BB8" w:rsidP="00A873CF">
      <w:pPr>
        <w:jc w:val="center"/>
        <w:rPr>
          <w:rFonts w:ascii="Arial" w:hAnsi="Arial" w:cs="Arial"/>
        </w:rPr>
      </w:pPr>
    </w:p>
    <w:p w14:paraId="2637B038" w14:textId="77777777" w:rsidR="00101811" w:rsidRDefault="00101811" w:rsidP="00A873CF">
      <w:pPr>
        <w:jc w:val="center"/>
        <w:rPr>
          <w:rFonts w:ascii="Arial" w:hAnsi="Arial" w:cs="Arial"/>
        </w:rPr>
      </w:pPr>
    </w:p>
    <w:p w14:paraId="41701FCC" w14:textId="77777777" w:rsidR="00101811" w:rsidRDefault="00101811" w:rsidP="00A873CF">
      <w:pPr>
        <w:jc w:val="center"/>
        <w:rPr>
          <w:rFonts w:ascii="Arial" w:hAnsi="Arial" w:cs="Arial"/>
        </w:rPr>
      </w:pPr>
    </w:p>
    <w:p w14:paraId="0580AB95" w14:textId="77777777" w:rsidR="00101811" w:rsidRDefault="00101811" w:rsidP="00A873CF">
      <w:pPr>
        <w:jc w:val="center"/>
        <w:rPr>
          <w:rFonts w:ascii="Arial" w:hAnsi="Arial" w:cs="Arial"/>
        </w:rPr>
      </w:pPr>
    </w:p>
    <w:p w14:paraId="344317C5" w14:textId="77777777" w:rsidR="00101811" w:rsidRDefault="00101811" w:rsidP="00A873CF">
      <w:pPr>
        <w:jc w:val="center"/>
        <w:rPr>
          <w:rFonts w:ascii="Arial" w:hAnsi="Arial" w:cs="Arial"/>
        </w:rPr>
      </w:pPr>
    </w:p>
    <w:p w14:paraId="0CF3B397" w14:textId="77777777" w:rsidR="00101811" w:rsidRDefault="00101811" w:rsidP="00A873CF">
      <w:pPr>
        <w:jc w:val="center"/>
        <w:rPr>
          <w:rFonts w:ascii="Arial" w:hAnsi="Arial" w:cs="Arial"/>
        </w:rPr>
      </w:pPr>
    </w:p>
    <w:p w14:paraId="7C3D6538" w14:textId="77777777" w:rsidR="00101811" w:rsidRDefault="00101811" w:rsidP="00A873CF">
      <w:pPr>
        <w:jc w:val="center"/>
        <w:rPr>
          <w:rFonts w:ascii="Arial" w:hAnsi="Arial" w:cs="Arial"/>
        </w:rPr>
      </w:pPr>
    </w:p>
    <w:p w14:paraId="5A610C7A" w14:textId="77777777" w:rsidR="00101811" w:rsidRDefault="00101811" w:rsidP="00A873CF">
      <w:pPr>
        <w:jc w:val="center"/>
        <w:rPr>
          <w:rFonts w:ascii="Arial" w:hAnsi="Arial" w:cs="Arial"/>
        </w:rPr>
      </w:pPr>
    </w:p>
    <w:p w14:paraId="58289D54" w14:textId="77777777" w:rsidR="00101811" w:rsidRDefault="00101811" w:rsidP="00A873CF">
      <w:pPr>
        <w:jc w:val="center"/>
        <w:rPr>
          <w:rFonts w:ascii="Arial" w:hAnsi="Arial" w:cs="Arial"/>
        </w:rPr>
      </w:pPr>
    </w:p>
    <w:p w14:paraId="292886C5" w14:textId="77777777" w:rsidR="00101811" w:rsidRDefault="00101811" w:rsidP="00A873CF">
      <w:pPr>
        <w:jc w:val="center"/>
        <w:rPr>
          <w:rFonts w:ascii="Arial" w:hAnsi="Arial" w:cs="Arial"/>
        </w:rPr>
      </w:pPr>
    </w:p>
    <w:p w14:paraId="12C6F296" w14:textId="77777777" w:rsidR="00101811" w:rsidRDefault="00101811" w:rsidP="00A873CF">
      <w:pPr>
        <w:jc w:val="center"/>
        <w:rPr>
          <w:rFonts w:ascii="Arial" w:hAnsi="Arial" w:cs="Arial"/>
        </w:rPr>
      </w:pPr>
    </w:p>
    <w:p w14:paraId="75550EC0" w14:textId="77777777" w:rsidR="001F3B79" w:rsidRPr="00BF404A" w:rsidRDefault="00233FBA" w:rsidP="00ED0030">
      <w:pPr>
        <w:rPr>
          <w:rFonts w:ascii="Times New Roman" w:hAnsi="Times New Roman" w:cs="Times New Roman"/>
          <w:sz w:val="24"/>
          <w:szCs w:val="24"/>
        </w:rPr>
      </w:pPr>
      <w:r w:rsidRPr="006B67B3">
        <w:rPr>
          <w:rFonts w:ascii="Arial" w:hAnsi="Arial" w:cs="Arial"/>
        </w:rPr>
        <w:br w:type="page"/>
      </w:r>
      <w:r w:rsidR="00BF404A"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</w:t>
      </w:r>
    </w:p>
    <w:p w14:paraId="5B23C6AC" w14:textId="77777777" w:rsidR="001F3B79" w:rsidRPr="0059568D" w:rsidRDefault="0059568D" w:rsidP="00BF4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Ссылки</w:t>
      </w:r>
    </w:p>
    <w:p w14:paraId="0689961F" w14:textId="77777777" w:rsidR="001F3B79" w:rsidRPr="00BF404A" w:rsidRDefault="001F3B79" w:rsidP="001F3B7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hyperlink r:id="rId64" w:history="1">
        <w:r w:rsidRPr="00BF404A">
          <w:rPr>
            <w:rStyle w:val="ab"/>
            <w:rFonts w:ascii="Times New Roman" w:hAnsi="Times New Roman" w:cs="Times New Roman"/>
            <w:sz w:val="24"/>
            <w:szCs w:val="24"/>
          </w:rPr>
          <w:t>https://ru.wikipedia.org/wiki/%D0%98%D1%81%D1%82%D0%BE%D1%80%D0%B8%D1%8F_%D1%88%D0%B0%D1%85%D0%BC%D0%B0%D1%82</w:t>
        </w:r>
      </w:hyperlink>
    </w:p>
    <w:p w14:paraId="6750CA5F" w14:textId="77777777" w:rsidR="001F3B79" w:rsidRPr="00BF404A" w:rsidRDefault="001F3B79" w:rsidP="001F3B7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BF404A">
          <w:rPr>
            <w:rStyle w:val="ab"/>
            <w:rFonts w:ascii="Times New Roman" w:hAnsi="Times New Roman" w:cs="Times New Roman"/>
            <w:sz w:val="24"/>
            <w:szCs w:val="24"/>
          </w:rPr>
          <w:t>https://ru.wikipedia.org/wiki/%D0%A7%D0%B0%D1%82%D1%83%D1%80%D0%B0%D0%BD%D0%B3%D0%B0</w:t>
        </w:r>
      </w:hyperlink>
    </w:p>
    <w:p w14:paraId="217097AC" w14:textId="77777777" w:rsidR="00500791" w:rsidRPr="00BF404A" w:rsidRDefault="00500791" w:rsidP="005007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BF404A">
          <w:rPr>
            <w:rStyle w:val="ab"/>
            <w:rFonts w:ascii="Times New Roman" w:hAnsi="Times New Roman" w:cs="Times New Roman"/>
            <w:sz w:val="24"/>
            <w:szCs w:val="24"/>
          </w:rPr>
          <w:t>http://www.persianshop.com.ua/info.php?articles&amp;articles_id=28</w:t>
        </w:r>
      </w:hyperlink>
    </w:p>
    <w:p w14:paraId="7777704E" w14:textId="77777777" w:rsidR="00B80EAC" w:rsidRDefault="00761BB8" w:rsidP="00761BB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DC374E">
          <w:rPr>
            <w:rStyle w:val="ab"/>
            <w:rFonts w:ascii="Times New Roman" w:hAnsi="Times New Roman" w:cs="Times New Roman"/>
            <w:sz w:val="24"/>
            <w:szCs w:val="24"/>
          </w:rPr>
          <w:t>https://ru.wikipedia.org/wiki/%D0%A7%D0%B5%D0%BC%D0%BF%D0%B8%D0%BE%D0%BD%D1%8B_%D0%BC%D0%B8%D1%80%D0%B0_%D0%BF%D0%BE_%D1%88%D0%B0%D1%85%D0%BC%D0%B0%D1%82%D0%B0%D0%BC</w:t>
        </w:r>
      </w:hyperlink>
    </w:p>
    <w:p w14:paraId="3C1C63D6" w14:textId="77777777" w:rsidR="00761BB8" w:rsidRDefault="00BD3240" w:rsidP="00BD324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hyperlink r:id="rId68" w:history="1">
        <w:r w:rsidRPr="00551122">
          <w:rPr>
            <w:rStyle w:val="ab"/>
            <w:rFonts w:ascii="Times New Roman" w:hAnsi="Times New Roman" w:cs="Times New Roman"/>
            <w:sz w:val="24"/>
            <w:szCs w:val="24"/>
          </w:rPr>
          <w:t>https://ru.wikipedia.org/wiki/%D0%A8%D0%B0%D1%85%D0%BC%D0%B0%D1%82%D1%8B_%D0%B2_%D0%A0%D0%BE%D1%81%D1%81%D0%B8%D0%B8</w:t>
        </w:r>
      </w:hyperlink>
    </w:p>
    <w:p w14:paraId="282EDA31" w14:textId="77777777" w:rsidR="00BD3240" w:rsidRPr="00761BB8" w:rsidRDefault="00BD3240" w:rsidP="004440B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754E49" w14:textId="77777777" w:rsidR="00F9342E" w:rsidRDefault="00F9342E" w:rsidP="0059568D">
      <w:p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</w:p>
    <w:p w14:paraId="3749211C" w14:textId="77777777" w:rsidR="004440B7" w:rsidRDefault="004440B7" w:rsidP="0059568D">
      <w:p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</w:p>
    <w:p w14:paraId="0B87F9CE" w14:textId="77777777" w:rsidR="00257724" w:rsidRDefault="004440B7" w:rsidP="004440B7">
      <w:pPr>
        <w:tabs>
          <w:tab w:val="left" w:pos="579"/>
          <w:tab w:val="center" w:pos="46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F9342E" w:rsidRPr="00032FAC">
        <w:rPr>
          <w:rFonts w:ascii="Arial" w:hAnsi="Arial" w:cs="Arial"/>
          <w:sz w:val="36"/>
          <w:szCs w:val="36"/>
        </w:rPr>
        <w:t xml:space="preserve"> </w:t>
      </w:r>
      <w:r w:rsidR="0059568D">
        <w:rPr>
          <w:rFonts w:ascii="Times New Roman" w:hAnsi="Times New Roman" w:cs="Times New Roman"/>
          <w:sz w:val="24"/>
          <w:szCs w:val="24"/>
        </w:rPr>
        <w:t>ПРИЛОЖЕНИЕ</w:t>
      </w:r>
    </w:p>
    <w:p w14:paraId="7A870403" w14:textId="77777777" w:rsidR="00942870" w:rsidRPr="00942870" w:rsidRDefault="00942870" w:rsidP="004440B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42870">
        <w:rPr>
          <w:rFonts w:ascii="Times New Roman" w:hAnsi="Times New Roman" w:cs="Times New Roman"/>
          <w:sz w:val="24"/>
          <w:szCs w:val="24"/>
          <w:shd w:val="clear" w:color="auto" w:fill="FFFFFF"/>
        </w:rPr>
        <w:t>ФИДЕ</w:t>
      </w:r>
      <w:r w:rsidRPr="0094287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(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Международная шахматная федерация)</w:t>
      </w:r>
      <w:r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международная спортивная организация, объединяющая национальные шахматные федерации. Занимается популяризацией </w:t>
      </w:r>
      <w:r w:rsidRPr="00942870">
        <w:rPr>
          <w:rFonts w:ascii="Times New Roman" w:hAnsi="Times New Roman" w:cs="Times New Roman"/>
          <w:sz w:val="24"/>
          <w:szCs w:val="24"/>
          <w:shd w:val="clear" w:color="auto" w:fill="FFFFFF"/>
        </w:rPr>
        <w:t>шахмат</w:t>
      </w:r>
      <w:r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организацией различных международных соревнований, в том числе чемпионатов мира. Основана </w:t>
      </w:r>
      <w:r w:rsidRPr="00942870">
        <w:rPr>
          <w:rFonts w:ascii="Times New Roman" w:hAnsi="Times New Roman" w:cs="Times New Roman"/>
          <w:sz w:val="24"/>
          <w:szCs w:val="24"/>
          <w:shd w:val="clear" w:color="auto" w:fill="FFFFFF"/>
        </w:rPr>
        <w:t>20 июля</w:t>
      </w:r>
      <w:r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42870">
        <w:rPr>
          <w:rFonts w:ascii="Times New Roman" w:hAnsi="Times New Roman" w:cs="Times New Roman"/>
          <w:sz w:val="24"/>
          <w:szCs w:val="24"/>
          <w:shd w:val="clear" w:color="auto" w:fill="FFFFFF"/>
        </w:rPr>
        <w:t>1924 года</w:t>
      </w:r>
      <w:r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в </w:t>
      </w:r>
      <w:r w:rsidRPr="00942870">
        <w:rPr>
          <w:rFonts w:ascii="Times New Roman" w:hAnsi="Times New Roman" w:cs="Times New Roman"/>
          <w:sz w:val="24"/>
          <w:szCs w:val="24"/>
          <w:shd w:val="clear" w:color="auto" w:fill="FFFFFF"/>
        </w:rPr>
        <w:t>Париже</w:t>
      </w:r>
      <w:r w:rsidRPr="009428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8B1DF6D" w14:textId="77777777" w:rsidR="00942870" w:rsidRPr="00F175DA" w:rsidRDefault="00942870" w:rsidP="004440B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942870">
        <w:rPr>
          <w:rFonts w:ascii="Times New Roman" w:hAnsi="Times New Roman" w:cs="Times New Roman"/>
          <w:sz w:val="24"/>
          <w:szCs w:val="24"/>
          <w:shd w:val="clear" w:color="auto" w:fill="FFFFFF"/>
        </w:rPr>
        <w:t>казочные шахматы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F175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область </w:t>
      </w:r>
      <w:r w:rsidRPr="00F175DA">
        <w:rPr>
          <w:rFonts w:ascii="Times New Roman" w:hAnsi="Times New Roman" w:cs="Times New Roman"/>
          <w:sz w:val="24"/>
          <w:szCs w:val="24"/>
          <w:shd w:val="clear" w:color="auto" w:fill="FFFFFF"/>
        </w:rPr>
        <w:t>шахматной композиции</w:t>
      </w:r>
      <w:r w:rsidRPr="00F175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в которой присутствуют изменения некоторых из общепринятых правил игры или материала (введены новые правила, фигуры, иные формы доски, целью игры может быть </w:t>
      </w:r>
      <w:r w:rsidRPr="00F175DA">
        <w:rPr>
          <w:rFonts w:ascii="Times New Roman" w:hAnsi="Times New Roman" w:cs="Times New Roman"/>
          <w:sz w:val="24"/>
          <w:szCs w:val="24"/>
          <w:shd w:val="clear" w:color="auto" w:fill="FFFFFF"/>
        </w:rPr>
        <w:t>пат</w:t>
      </w:r>
      <w:r w:rsidRPr="00F175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и др.).</w:t>
      </w:r>
    </w:p>
    <w:p w14:paraId="4AD527A6" w14:textId="77777777" w:rsidR="00F175DA" w:rsidRPr="00F175DA" w:rsidRDefault="00F175DA" w:rsidP="004440B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175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Pr="00F175DA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о ходе коня</w:t>
      </w:r>
      <w:r w:rsidRPr="00F175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 и «</w:t>
      </w:r>
      <w:r w:rsidRPr="00F175DA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о восьми ферзях</w:t>
      </w:r>
      <w:r w:rsidRPr="00F175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» - </w:t>
      </w:r>
      <w:r w:rsidRPr="00F175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Задача о ходе коня</w:t>
      </w:r>
      <w:r w:rsidRPr="00F175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- задача о нахождении маршрута </w:t>
      </w:r>
      <w:r w:rsidRPr="00F175DA">
        <w:rPr>
          <w:rFonts w:ascii="Times New Roman" w:hAnsi="Times New Roman" w:cs="Times New Roman"/>
          <w:sz w:val="24"/>
          <w:szCs w:val="24"/>
          <w:shd w:val="clear" w:color="auto" w:fill="FFFFFF"/>
        </w:rPr>
        <w:t>шахматного коня</w:t>
      </w:r>
      <w:r w:rsidRPr="00F175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проходящего через все поля </w:t>
      </w:r>
      <w:r w:rsidRPr="00F175DA">
        <w:rPr>
          <w:rFonts w:ascii="Times New Roman" w:hAnsi="Times New Roman" w:cs="Times New Roman"/>
          <w:sz w:val="24"/>
          <w:szCs w:val="24"/>
          <w:shd w:val="clear" w:color="auto" w:fill="FFFFFF"/>
        </w:rPr>
        <w:t>доски</w:t>
      </w:r>
      <w:r w:rsidRPr="00F175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по одному разу. </w:t>
      </w:r>
      <w:r w:rsidRPr="00F175DA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о восьми ферзях</w:t>
      </w:r>
      <w:r w:rsidRPr="00F175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расставить максимальное количество взаимно не бьющих друг друга ферзей на прямоугольном поле, в частности, квадратном поле, со стороной </w:t>
      </w:r>
      <w:r w:rsidRPr="00F175DA"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  <w:t>n</w:t>
      </w:r>
      <w:r w:rsidRPr="00F175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E5ED6FB" w14:textId="77777777" w:rsidR="00D73250" w:rsidRPr="00EF203D" w:rsidRDefault="00D73250" w:rsidP="004440B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F203D">
        <w:rPr>
          <w:rFonts w:ascii="Times New Roman" w:hAnsi="Times New Roman" w:cs="Times New Roman"/>
          <w:bCs/>
          <w:sz w:val="24"/>
          <w:szCs w:val="24"/>
        </w:rPr>
        <w:t>Чатуранга</w:t>
      </w:r>
      <w:r w:rsidRPr="00EF203D">
        <w:rPr>
          <w:rFonts w:ascii="Times New Roman" w:hAnsi="Times New Roman" w:cs="Times New Roman"/>
          <w:sz w:val="24"/>
          <w:szCs w:val="24"/>
        </w:rPr>
        <w:t> - древнеиндийская игра, считающаяся прародителем</w:t>
      </w:r>
      <w:r w:rsidRPr="00EF20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F203D">
        <w:rPr>
          <w:rFonts w:ascii="Times New Roman" w:hAnsi="Times New Roman" w:cs="Times New Roman"/>
          <w:sz w:val="24"/>
          <w:szCs w:val="24"/>
        </w:rPr>
        <w:t>шахмат,</w:t>
      </w:r>
      <w:r w:rsidRPr="00EF203D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EF203D">
        <w:rPr>
          <w:rFonts w:ascii="Times New Roman" w:hAnsi="Times New Roman" w:cs="Times New Roman"/>
          <w:sz w:val="24"/>
          <w:szCs w:val="24"/>
        </w:rPr>
        <w:t>сёги</w:t>
      </w:r>
      <w:proofErr w:type="spellEnd"/>
      <w:r w:rsidRPr="00EF20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F203D">
        <w:rPr>
          <w:rFonts w:ascii="Times New Roman" w:hAnsi="Times New Roman" w:cs="Times New Roman"/>
          <w:sz w:val="24"/>
          <w:szCs w:val="24"/>
        </w:rPr>
        <w:t>и многих других игр. Впервые упоминается в</w:t>
      </w:r>
      <w:r w:rsidRPr="00EF203D">
        <w:rPr>
          <w:rFonts w:ascii="Times New Roman" w:hAnsi="Times New Roman" w:cs="Times New Roman"/>
          <w:sz w:val="24"/>
          <w:szCs w:val="24"/>
          <w:lang w:val="en-US"/>
        </w:rPr>
        <w:t> VII</w:t>
      </w:r>
      <w:r w:rsidRPr="00EF203D">
        <w:rPr>
          <w:rFonts w:ascii="Times New Roman" w:hAnsi="Times New Roman" w:cs="Times New Roman"/>
          <w:sz w:val="24"/>
          <w:szCs w:val="24"/>
        </w:rPr>
        <w:t xml:space="preserve"> веке н. э.</w:t>
      </w:r>
      <w:r w:rsidRPr="00EF20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F203D">
        <w:rPr>
          <w:rFonts w:ascii="Times New Roman" w:hAnsi="Times New Roman" w:cs="Times New Roman"/>
          <w:sz w:val="24"/>
          <w:szCs w:val="24"/>
        </w:rPr>
        <w:t xml:space="preserve">Известны варианты чатуранги для двух игроков, похожий на современные шахматы, и для четырёх игроков (его ещё </w:t>
      </w:r>
      <w:r w:rsidRPr="00A873CF">
        <w:rPr>
          <w:rFonts w:ascii="Times New Roman" w:hAnsi="Times New Roman" w:cs="Times New Roman"/>
          <w:sz w:val="24"/>
          <w:szCs w:val="24"/>
        </w:rPr>
        <w:t>называют «</w:t>
      </w:r>
      <w:proofErr w:type="spellStart"/>
      <w:r w:rsidRPr="00A873CF">
        <w:rPr>
          <w:rFonts w:ascii="Times New Roman" w:hAnsi="Times New Roman" w:cs="Times New Roman"/>
          <w:iCs/>
          <w:sz w:val="24"/>
          <w:szCs w:val="24"/>
        </w:rPr>
        <w:t>чатураджи</w:t>
      </w:r>
      <w:proofErr w:type="spellEnd"/>
      <w:r w:rsidRPr="00A873CF">
        <w:rPr>
          <w:rFonts w:ascii="Times New Roman" w:hAnsi="Times New Roman" w:cs="Times New Roman"/>
          <w:sz w:val="24"/>
          <w:szCs w:val="24"/>
        </w:rPr>
        <w:t>»).</w:t>
      </w:r>
      <w:r w:rsidRPr="00EF203D">
        <w:rPr>
          <w:rFonts w:ascii="Times New Roman" w:hAnsi="Times New Roman" w:cs="Times New Roman"/>
          <w:sz w:val="24"/>
          <w:szCs w:val="24"/>
        </w:rPr>
        <w:t xml:space="preserve"> Название «чатуранга» переводится как «четырёхсоставная» и первоначально было эпитетом войска, которое в древней Индии состояло из</w:t>
      </w:r>
      <w:r w:rsidRPr="00EF20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F203D">
        <w:rPr>
          <w:rFonts w:ascii="Times New Roman" w:hAnsi="Times New Roman" w:cs="Times New Roman"/>
          <w:sz w:val="24"/>
          <w:szCs w:val="24"/>
        </w:rPr>
        <w:t>колесниц</w:t>
      </w:r>
      <w:r w:rsidRPr="00EF20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F20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F203D">
        <w:rPr>
          <w:rFonts w:ascii="Times New Roman" w:hAnsi="Times New Roman" w:cs="Times New Roman"/>
          <w:sz w:val="24"/>
          <w:szCs w:val="24"/>
        </w:rPr>
        <w:t>ратха</w:t>
      </w:r>
      <w:proofErr w:type="spellEnd"/>
      <w:r w:rsidRPr="00EF203D">
        <w:rPr>
          <w:rFonts w:ascii="Times New Roman" w:hAnsi="Times New Roman" w:cs="Times New Roman"/>
          <w:sz w:val="24"/>
          <w:szCs w:val="24"/>
        </w:rPr>
        <w:t>),</w:t>
      </w:r>
      <w:r w:rsidRPr="00EF20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F203D">
        <w:rPr>
          <w:rFonts w:ascii="Times New Roman" w:hAnsi="Times New Roman" w:cs="Times New Roman"/>
          <w:sz w:val="24"/>
          <w:szCs w:val="24"/>
        </w:rPr>
        <w:t>боевых слонов</w:t>
      </w:r>
      <w:r w:rsidRPr="00EF20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F20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F203D">
        <w:rPr>
          <w:rFonts w:ascii="Times New Roman" w:hAnsi="Times New Roman" w:cs="Times New Roman"/>
          <w:sz w:val="24"/>
          <w:szCs w:val="24"/>
        </w:rPr>
        <w:t>хасти</w:t>
      </w:r>
      <w:proofErr w:type="spellEnd"/>
      <w:r w:rsidRPr="00EF203D">
        <w:rPr>
          <w:rFonts w:ascii="Times New Roman" w:hAnsi="Times New Roman" w:cs="Times New Roman"/>
          <w:sz w:val="24"/>
          <w:szCs w:val="24"/>
        </w:rPr>
        <w:t>),</w:t>
      </w:r>
      <w:r w:rsidRPr="00EF20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F203D">
        <w:rPr>
          <w:rFonts w:ascii="Times New Roman" w:hAnsi="Times New Roman" w:cs="Times New Roman"/>
          <w:sz w:val="24"/>
          <w:szCs w:val="24"/>
        </w:rPr>
        <w:t>конницы</w:t>
      </w:r>
      <w:r w:rsidRPr="00EF20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F20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F203D">
        <w:rPr>
          <w:rFonts w:ascii="Times New Roman" w:hAnsi="Times New Roman" w:cs="Times New Roman"/>
          <w:sz w:val="24"/>
          <w:szCs w:val="24"/>
        </w:rPr>
        <w:t>ашва</w:t>
      </w:r>
      <w:proofErr w:type="spellEnd"/>
      <w:r w:rsidRPr="00EF203D">
        <w:rPr>
          <w:rFonts w:ascii="Times New Roman" w:hAnsi="Times New Roman" w:cs="Times New Roman"/>
          <w:sz w:val="24"/>
          <w:szCs w:val="24"/>
        </w:rPr>
        <w:t xml:space="preserve">) </w:t>
      </w:r>
      <w:r w:rsidRPr="00EF203D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EF20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F203D">
        <w:rPr>
          <w:rFonts w:ascii="Times New Roman" w:hAnsi="Times New Roman" w:cs="Times New Roman"/>
          <w:sz w:val="24"/>
          <w:szCs w:val="24"/>
        </w:rPr>
        <w:t>пеших воинов</w:t>
      </w:r>
      <w:r w:rsidRPr="00EF20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F20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F203D">
        <w:rPr>
          <w:rFonts w:ascii="Times New Roman" w:hAnsi="Times New Roman" w:cs="Times New Roman"/>
          <w:sz w:val="24"/>
          <w:szCs w:val="24"/>
        </w:rPr>
        <w:t>падати</w:t>
      </w:r>
      <w:proofErr w:type="spellEnd"/>
      <w:r w:rsidRPr="00EF203D">
        <w:rPr>
          <w:rFonts w:ascii="Times New Roman" w:hAnsi="Times New Roman" w:cs="Times New Roman"/>
          <w:sz w:val="24"/>
          <w:szCs w:val="24"/>
        </w:rPr>
        <w:t>). Игра символизировала битву с участием четырёх родов войск, которыми руководил предводитель (раджа).</w:t>
      </w:r>
    </w:p>
    <w:p w14:paraId="476A468E" w14:textId="77777777" w:rsidR="00FC513E" w:rsidRPr="00FC513E" w:rsidRDefault="00FC513E" w:rsidP="004440B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F203D">
        <w:rPr>
          <w:rFonts w:ascii="Times New Roman" w:hAnsi="Times New Roman" w:cs="Times New Roman"/>
          <w:sz w:val="24"/>
          <w:szCs w:val="24"/>
        </w:rPr>
        <w:t>Начиная с истории Руси, и заканчивая современной Россией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2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19AAA" w14:textId="77777777" w:rsidR="00A30112" w:rsidRPr="00A45892" w:rsidRDefault="001164F9" w:rsidP="004440B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Турнир-</w:t>
      </w:r>
      <w:r w:rsidR="00A45892" w:rsidRPr="00A458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гандикап – турнир между несколькими шахматными игроками, причем сильнейшие </w:t>
      </w:r>
      <w:r w:rsidR="00A45892" w:rsidRPr="00A4589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дают</w:t>
      </w:r>
      <w:r w:rsidR="00A45892" w:rsidRPr="00A45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45892" w:rsidRPr="00A4589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</w:t>
      </w:r>
      <w:r w:rsidR="00A45892" w:rsidRPr="00A45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45892" w:rsidRPr="00A4589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либо</w:t>
      </w:r>
      <w:r w:rsidR="00A45892" w:rsidRPr="00A45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45892" w:rsidRPr="00A4589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преимущество</w:t>
      </w:r>
      <w:r w:rsidR="00A45892" w:rsidRPr="00A45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45892" w:rsidRPr="00A4589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</w:t>
      </w:r>
      <w:r w:rsidR="00A45892" w:rsidRPr="00A45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45892" w:rsidRPr="00A4589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слабым</w:t>
      </w:r>
      <w:r w:rsidR="00A45892" w:rsidRPr="00A45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45892" w:rsidRPr="00A4589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="00A45892" w:rsidRPr="00A45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45892" w:rsidRPr="00A4589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уравновешения</w:t>
      </w:r>
      <w:r w:rsidR="00A45892" w:rsidRPr="00A45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45892" w:rsidRPr="00A4589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</w:t>
      </w:r>
      <w:r w:rsidR="00A45892" w:rsidRPr="00A45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B3746DF" w14:textId="77777777" w:rsidR="00A45892" w:rsidRPr="00AC75D4" w:rsidRDefault="00A45892" w:rsidP="004440B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5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Шахматные часы - </w:t>
      </w:r>
      <w:r w:rsidRPr="00A458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прибор для осуществления </w:t>
      </w:r>
      <w:r w:rsidRPr="00A45892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 времени</w:t>
      </w:r>
      <w:r w:rsidRPr="00A458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в настольных играх, таких как </w:t>
      </w:r>
      <w:r w:rsidRPr="00A45892">
        <w:rPr>
          <w:rFonts w:ascii="Times New Roman" w:hAnsi="Times New Roman" w:cs="Times New Roman"/>
          <w:sz w:val="24"/>
          <w:szCs w:val="24"/>
          <w:shd w:val="clear" w:color="auto" w:fill="FFFFFF"/>
        </w:rPr>
        <w:t>шахматы</w:t>
      </w:r>
      <w:r w:rsidRPr="00A458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45892">
        <w:rPr>
          <w:rFonts w:ascii="Times New Roman" w:hAnsi="Times New Roman" w:cs="Times New Roman"/>
          <w:sz w:val="24"/>
          <w:szCs w:val="24"/>
          <w:shd w:val="clear" w:color="auto" w:fill="FFFFFF"/>
        </w:rPr>
        <w:t>шашки</w:t>
      </w:r>
      <w:r w:rsidRPr="00A458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45892">
        <w:rPr>
          <w:rFonts w:ascii="Times New Roman" w:hAnsi="Times New Roman" w:cs="Times New Roman"/>
          <w:sz w:val="24"/>
          <w:szCs w:val="24"/>
          <w:shd w:val="clear" w:color="auto" w:fill="FFFFFF"/>
        </w:rPr>
        <w:t>нарды</w:t>
      </w:r>
      <w:r w:rsidRPr="00A458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и другие. Аналогичные приборы могут называться иначе: </w:t>
      </w:r>
      <w:r w:rsidRPr="00A4589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контрольные часы</w:t>
      </w:r>
      <w:r w:rsidRPr="00A458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4589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шашечные часы</w:t>
      </w:r>
      <w:r w:rsidRPr="00A458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(в шашках), </w:t>
      </w:r>
      <w:r w:rsidRPr="00A4589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игровые часы</w:t>
      </w:r>
      <w:r w:rsidRPr="00A458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2A6AE0F" w14:textId="77777777" w:rsidR="00710C42" w:rsidRPr="004440B7" w:rsidRDefault="00AC75D4" w:rsidP="004440B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Цейтнот - 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недостаток времени для обдумывания ходов, которое в официальных соревнованиях регламентируется.</w:t>
      </w:r>
    </w:p>
    <w:p w14:paraId="6F702F24" w14:textId="77777777" w:rsidR="00710C42" w:rsidRPr="004440B7" w:rsidRDefault="00FC513E" w:rsidP="004440B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Быстрые шахматы - 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разновидность игры в </w:t>
      </w:r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>шахматы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где каждому игроку на всю партию даётся от 10 минут</w:t>
      </w:r>
      <w:r w:rsidRPr="004440B7">
        <w:rPr>
          <w:rStyle w:val="HTML"/>
          <w:rFonts w:ascii="Times New Roman" w:hAnsi="Times New Roman" w:cs="Times New Roman"/>
          <w:i w:val="0"/>
          <w:iCs w:val="0"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 часа.</w:t>
      </w:r>
    </w:p>
    <w:p w14:paraId="3DCD7309" w14:textId="77777777" w:rsidR="00710C42" w:rsidRPr="004440B7" w:rsidRDefault="00FC513E" w:rsidP="004440B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Блиц - 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шахматная игра, где на обдумывание ходов отводится ограниченное время; проводится по обычным правилам, кроме нескольких обусловленных спецификой.</w:t>
      </w:r>
    </w:p>
    <w:p w14:paraId="0DC2FCF6" w14:textId="77777777" w:rsidR="00710C42" w:rsidRPr="004440B7" w:rsidRDefault="008F7F6D" w:rsidP="004440B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440B7">
        <w:rPr>
          <w:rFonts w:ascii="Times New Roman" w:hAnsi="Times New Roman" w:cs="Times New Roman"/>
          <w:color w:val="222222"/>
          <w:sz w:val="24"/>
          <w:szCs w:val="24"/>
        </w:rPr>
        <w:t xml:space="preserve">Турнир «Пойковский» - </w:t>
      </w:r>
      <w:r w:rsidRPr="004440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Международный шахматный турнир имени Анатолия Карпова. </w:t>
      </w:r>
    </w:p>
    <w:p w14:paraId="0C6F10EF" w14:textId="77777777" w:rsidR="00710C42" w:rsidRPr="004440B7" w:rsidRDefault="00AC2D35" w:rsidP="004440B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440B7">
        <w:rPr>
          <w:rFonts w:ascii="Times New Roman" w:hAnsi="Times New Roman" w:cs="Times New Roman"/>
          <w:color w:val="222222"/>
          <w:sz w:val="24"/>
          <w:szCs w:val="24"/>
        </w:rPr>
        <w:t>Аэрофлот Опен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ежегодный шахматный </w:t>
      </w:r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>фестиваль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проходящий в Москве. </w:t>
      </w:r>
    </w:p>
    <w:p w14:paraId="1BE950B5" w14:textId="77777777" w:rsidR="00710C42" w:rsidRPr="004440B7" w:rsidRDefault="00AC2D35" w:rsidP="004440B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Шахматы Фишера - 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>шахмат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в котором начальная расстановка фигур выбирается случайным образом с ограничениями. Предложен </w:t>
      </w:r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>Робертом Фишером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11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noBreakHyphen/>
        <w:t>м </w:t>
      </w:r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>чемпионом мира по шахматам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Правила игры, в основном, такие же, как в </w:t>
      </w:r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классических шахматах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но начальная расстановка фигур выбирается случайным образом с ограничениями, необходимыми для обеспечения </w:t>
      </w:r>
      <w:proofErr w:type="spellStart"/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разнопольности</w:t>
      </w:r>
      <w:proofErr w:type="spellEnd"/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>слонов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и возможности </w:t>
      </w:r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>рокировки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из любой начальной позиции. Правила самой рокировки отличаются от классических. Всего возможно 960 начальных позиций, что и указано в названии игры. Впервые были представлены 19 июня 1996 года в </w:t>
      </w:r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>Буэнос-Айресе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</w:t>
      </w:r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>Аргентина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14:paraId="60C9E5DA" w14:textId="77777777" w:rsidR="00710C42" w:rsidRPr="004440B7" w:rsidRDefault="00AC2D35" w:rsidP="004440B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>Кингчесс</w:t>
      </w:r>
      <w:proofErr w:type="spellEnd"/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один из </w:t>
      </w:r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вариантов шахмат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с модифицированными правилами. Игра ведётся на обычной доске, обычными комплектами фигур, ходящих по обычным правилам, но партия начинается на </w:t>
      </w:r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>пустой доске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>фигуры</w:t>
      </w:r>
      <w:r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выставляются на доску в процессе игры, вместо очередных ходов.</w:t>
      </w:r>
    </w:p>
    <w:p w14:paraId="3C83BB94" w14:textId="77777777" w:rsidR="00710C42" w:rsidRPr="004440B7" w:rsidRDefault="004440B7" w:rsidP="004440B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AC2D35"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оевые шахматы - </w:t>
      </w:r>
      <w:r w:rsidR="00AC2D35"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игра на классической </w:t>
      </w:r>
      <w:r w:rsidR="00AC2D35"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>шахматной доске</w:t>
      </w:r>
      <w:r w:rsidR="00AC2D35"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при помощи классических </w:t>
      </w:r>
      <w:r w:rsidR="00AC2D35"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>шахматных фигур</w:t>
      </w:r>
      <w:r w:rsidR="00AC2D35"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по правилам, несколько отличающимся от </w:t>
      </w:r>
      <w:r w:rsidR="00AC2D35"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классических шахматных правил</w:t>
      </w:r>
      <w:r w:rsidR="00BD3240" w:rsidRPr="00444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C2D35"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Игра в «Боевые шахматы» характерна тем, что к её началу противоборствующие стороны совершенно не имеют представления о </w:t>
      </w:r>
      <w:r w:rsidR="00AC2D35" w:rsidRPr="00444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позиции соперника. Это, в известном смысле, моделирует боевую обстановку перед сражением, заставляет противников быстро ориентироваться в сложившейся ситуации на шахматной доске, исключает их начальное равенство друг перед другом, как это имеет место в обычных шахматах.</w:t>
      </w:r>
    </w:p>
    <w:p w14:paraId="24BFFF60" w14:textId="77777777" w:rsidR="00AC75D4" w:rsidRDefault="00AC75D4" w:rsidP="00710C42">
      <w:pPr>
        <w:rPr>
          <w:rFonts w:ascii="Times New Roman" w:hAnsi="Times New Roman" w:cs="Times New Roman"/>
          <w:bCs/>
          <w:sz w:val="24"/>
          <w:szCs w:val="24"/>
        </w:rPr>
      </w:pPr>
    </w:p>
    <w:p w14:paraId="74B4BAD9" w14:textId="77777777" w:rsidR="00710C42" w:rsidRPr="00710C42" w:rsidRDefault="00710C42" w:rsidP="00710C42">
      <w:pPr>
        <w:rPr>
          <w:rFonts w:ascii="Times New Roman" w:hAnsi="Times New Roman" w:cs="Times New Roman"/>
          <w:bCs/>
          <w:sz w:val="24"/>
          <w:szCs w:val="24"/>
        </w:rPr>
      </w:pPr>
    </w:p>
    <w:sectPr w:rsidR="00710C42" w:rsidRPr="00710C42" w:rsidSect="00A873CF">
      <w:pgSz w:w="11906" w:h="16838"/>
      <w:pgMar w:top="1418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07E77" w14:textId="77777777" w:rsidR="00CD5ECA" w:rsidRDefault="00CD5ECA" w:rsidP="00BD45E8">
      <w:pPr>
        <w:spacing w:after="0" w:line="240" w:lineRule="auto"/>
      </w:pPr>
      <w:r>
        <w:separator/>
      </w:r>
    </w:p>
  </w:endnote>
  <w:endnote w:type="continuationSeparator" w:id="0">
    <w:p w14:paraId="32B35D96" w14:textId="77777777" w:rsidR="00CD5ECA" w:rsidRDefault="00CD5ECA" w:rsidP="00BD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4F3DD" w14:textId="77777777" w:rsidR="00CD5ECA" w:rsidRDefault="00CD5ECA" w:rsidP="00BD45E8">
      <w:pPr>
        <w:spacing w:after="0" w:line="240" w:lineRule="auto"/>
      </w:pPr>
      <w:r>
        <w:separator/>
      </w:r>
    </w:p>
  </w:footnote>
  <w:footnote w:type="continuationSeparator" w:id="0">
    <w:p w14:paraId="03CCBA4C" w14:textId="77777777" w:rsidR="00CD5ECA" w:rsidRDefault="00CD5ECA" w:rsidP="00BD4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50F4C"/>
    <w:multiLevelType w:val="multilevel"/>
    <w:tmpl w:val="2912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86DA8"/>
    <w:multiLevelType w:val="multilevel"/>
    <w:tmpl w:val="06A2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572A73"/>
    <w:multiLevelType w:val="multilevel"/>
    <w:tmpl w:val="8906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C4A33"/>
    <w:multiLevelType w:val="hybridMultilevel"/>
    <w:tmpl w:val="808846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4644A"/>
    <w:multiLevelType w:val="multilevel"/>
    <w:tmpl w:val="8C0C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642327"/>
    <w:multiLevelType w:val="hybridMultilevel"/>
    <w:tmpl w:val="8F588B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2497D"/>
    <w:multiLevelType w:val="hybridMultilevel"/>
    <w:tmpl w:val="21AC35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B8204A"/>
    <w:multiLevelType w:val="hybridMultilevel"/>
    <w:tmpl w:val="0218B368"/>
    <w:lvl w:ilvl="0" w:tplc="04190017">
      <w:start w:val="1"/>
      <w:numFmt w:val="lowerLetter"/>
      <w:lvlText w:val="%1)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2CDF359E"/>
    <w:multiLevelType w:val="multilevel"/>
    <w:tmpl w:val="4C5E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CF6FE6"/>
    <w:multiLevelType w:val="hybridMultilevel"/>
    <w:tmpl w:val="DD848DFE"/>
    <w:lvl w:ilvl="0" w:tplc="4B9CF7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031A5"/>
    <w:multiLevelType w:val="hybridMultilevel"/>
    <w:tmpl w:val="D03869D8"/>
    <w:lvl w:ilvl="0" w:tplc="77A09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61764"/>
    <w:multiLevelType w:val="multilevel"/>
    <w:tmpl w:val="3F5A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F709E6"/>
    <w:multiLevelType w:val="hybridMultilevel"/>
    <w:tmpl w:val="E5F8DE32"/>
    <w:lvl w:ilvl="0" w:tplc="7736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233C3"/>
    <w:multiLevelType w:val="hybridMultilevel"/>
    <w:tmpl w:val="D6B0B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670F5"/>
    <w:multiLevelType w:val="hybridMultilevel"/>
    <w:tmpl w:val="8C9A9AA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541E90"/>
    <w:multiLevelType w:val="hybridMultilevel"/>
    <w:tmpl w:val="7F0C7D9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226BCE"/>
    <w:multiLevelType w:val="hybridMultilevel"/>
    <w:tmpl w:val="324E52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D1860"/>
    <w:multiLevelType w:val="hybridMultilevel"/>
    <w:tmpl w:val="B4CA40D4"/>
    <w:lvl w:ilvl="0" w:tplc="5A3E8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54C9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6CB6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1E87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8EEB5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38C5C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16654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C7210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70994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705D0D"/>
    <w:multiLevelType w:val="hybridMultilevel"/>
    <w:tmpl w:val="10A4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16BC7"/>
    <w:multiLevelType w:val="multilevel"/>
    <w:tmpl w:val="02AC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C015C9"/>
    <w:multiLevelType w:val="hybridMultilevel"/>
    <w:tmpl w:val="09FA1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154D6"/>
    <w:multiLevelType w:val="hybridMultilevel"/>
    <w:tmpl w:val="BB0AF2B0"/>
    <w:lvl w:ilvl="0" w:tplc="E6AAB6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D1462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B8B0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426DF6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C28AA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892D7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734BB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B286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8669E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786C23"/>
    <w:multiLevelType w:val="hybridMultilevel"/>
    <w:tmpl w:val="470AD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47610"/>
    <w:multiLevelType w:val="hybridMultilevel"/>
    <w:tmpl w:val="44FE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C1C4B"/>
    <w:multiLevelType w:val="multilevel"/>
    <w:tmpl w:val="4D28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9D78B4"/>
    <w:multiLevelType w:val="hybridMultilevel"/>
    <w:tmpl w:val="745C6D7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5822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5373304">
    <w:abstractNumId w:val="22"/>
  </w:num>
  <w:num w:numId="2" w16cid:durableId="1515803361">
    <w:abstractNumId w:val="23"/>
  </w:num>
  <w:num w:numId="3" w16cid:durableId="1827934309">
    <w:abstractNumId w:val="18"/>
  </w:num>
  <w:num w:numId="4" w16cid:durableId="2013411764">
    <w:abstractNumId w:val="26"/>
  </w:num>
  <w:num w:numId="5" w16cid:durableId="1841769874">
    <w:abstractNumId w:val="0"/>
  </w:num>
  <w:num w:numId="6" w16cid:durableId="328103209">
    <w:abstractNumId w:val="6"/>
  </w:num>
  <w:num w:numId="7" w16cid:durableId="319234032">
    <w:abstractNumId w:val="2"/>
  </w:num>
  <w:num w:numId="8" w16cid:durableId="835148734">
    <w:abstractNumId w:val="15"/>
  </w:num>
  <w:num w:numId="9" w16cid:durableId="557088299">
    <w:abstractNumId w:val="8"/>
  </w:num>
  <w:num w:numId="10" w16cid:durableId="1812941182">
    <w:abstractNumId w:val="14"/>
  </w:num>
  <w:num w:numId="11" w16cid:durableId="306129277">
    <w:abstractNumId w:val="24"/>
  </w:num>
  <w:num w:numId="12" w16cid:durableId="1302617695">
    <w:abstractNumId w:val="5"/>
  </w:num>
  <w:num w:numId="13" w16cid:durableId="165292986">
    <w:abstractNumId w:val="25"/>
  </w:num>
  <w:num w:numId="14" w16cid:durableId="1704285828">
    <w:abstractNumId w:val="13"/>
  </w:num>
  <w:num w:numId="15" w16cid:durableId="1307709766">
    <w:abstractNumId w:val="16"/>
  </w:num>
  <w:num w:numId="16" w16cid:durableId="962079201">
    <w:abstractNumId w:val="10"/>
  </w:num>
  <w:num w:numId="17" w16cid:durableId="1768040220">
    <w:abstractNumId w:val="12"/>
  </w:num>
  <w:num w:numId="18" w16cid:durableId="1951469847">
    <w:abstractNumId w:val="1"/>
  </w:num>
  <w:num w:numId="19" w16cid:durableId="2086803536">
    <w:abstractNumId w:val="11"/>
  </w:num>
  <w:num w:numId="20" w16cid:durableId="714278231">
    <w:abstractNumId w:val="3"/>
  </w:num>
  <w:num w:numId="21" w16cid:durableId="2065323776">
    <w:abstractNumId w:val="4"/>
  </w:num>
  <w:num w:numId="22" w16cid:durableId="1452627607">
    <w:abstractNumId w:val="7"/>
  </w:num>
  <w:num w:numId="23" w16cid:durableId="836459939">
    <w:abstractNumId w:val="9"/>
  </w:num>
  <w:num w:numId="24" w16cid:durableId="751972583">
    <w:abstractNumId w:val="20"/>
  </w:num>
  <w:num w:numId="25" w16cid:durableId="452334939">
    <w:abstractNumId w:val="19"/>
  </w:num>
  <w:num w:numId="26" w16cid:durableId="505174968">
    <w:abstractNumId w:val="21"/>
  </w:num>
  <w:num w:numId="27" w16cid:durableId="20030436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880"/>
    <w:rsid w:val="00020E8E"/>
    <w:rsid w:val="00026E38"/>
    <w:rsid w:val="00032FAC"/>
    <w:rsid w:val="00064928"/>
    <w:rsid w:val="00101811"/>
    <w:rsid w:val="001164F9"/>
    <w:rsid w:val="001764DF"/>
    <w:rsid w:val="001A21F7"/>
    <w:rsid w:val="001F3B79"/>
    <w:rsid w:val="00216B8D"/>
    <w:rsid w:val="00233FBA"/>
    <w:rsid w:val="00257724"/>
    <w:rsid w:val="002929DE"/>
    <w:rsid w:val="00292B11"/>
    <w:rsid w:val="002D454E"/>
    <w:rsid w:val="002F11EE"/>
    <w:rsid w:val="003245F5"/>
    <w:rsid w:val="003A16F8"/>
    <w:rsid w:val="003B4287"/>
    <w:rsid w:val="00422706"/>
    <w:rsid w:val="004440B7"/>
    <w:rsid w:val="00461054"/>
    <w:rsid w:val="00485C5C"/>
    <w:rsid w:val="004960D6"/>
    <w:rsid w:val="004B6BF9"/>
    <w:rsid w:val="00500791"/>
    <w:rsid w:val="00513E7E"/>
    <w:rsid w:val="00516280"/>
    <w:rsid w:val="005305AC"/>
    <w:rsid w:val="0059568D"/>
    <w:rsid w:val="005C1A77"/>
    <w:rsid w:val="005C7B49"/>
    <w:rsid w:val="0061090D"/>
    <w:rsid w:val="006B67B3"/>
    <w:rsid w:val="006C55F4"/>
    <w:rsid w:val="00700832"/>
    <w:rsid w:val="00710C42"/>
    <w:rsid w:val="00761BB8"/>
    <w:rsid w:val="00785464"/>
    <w:rsid w:val="007C00A1"/>
    <w:rsid w:val="00805136"/>
    <w:rsid w:val="008225F9"/>
    <w:rsid w:val="0085752D"/>
    <w:rsid w:val="0087600C"/>
    <w:rsid w:val="008C3B23"/>
    <w:rsid w:val="008D28C2"/>
    <w:rsid w:val="008F1A18"/>
    <w:rsid w:val="008F7F6D"/>
    <w:rsid w:val="0091230C"/>
    <w:rsid w:val="0093762D"/>
    <w:rsid w:val="00942870"/>
    <w:rsid w:val="009A7FF5"/>
    <w:rsid w:val="00A069A4"/>
    <w:rsid w:val="00A30112"/>
    <w:rsid w:val="00A45892"/>
    <w:rsid w:val="00A873CF"/>
    <w:rsid w:val="00A94F9F"/>
    <w:rsid w:val="00AC2D35"/>
    <w:rsid w:val="00AC75D4"/>
    <w:rsid w:val="00B32B4F"/>
    <w:rsid w:val="00B41C98"/>
    <w:rsid w:val="00B56F0E"/>
    <w:rsid w:val="00B650E2"/>
    <w:rsid w:val="00B80EAC"/>
    <w:rsid w:val="00BD2E2D"/>
    <w:rsid w:val="00BD3240"/>
    <w:rsid w:val="00BD45E8"/>
    <w:rsid w:val="00BD4E98"/>
    <w:rsid w:val="00BF1149"/>
    <w:rsid w:val="00BF404A"/>
    <w:rsid w:val="00C31B90"/>
    <w:rsid w:val="00C7382C"/>
    <w:rsid w:val="00C9294A"/>
    <w:rsid w:val="00CD001F"/>
    <w:rsid w:val="00CD5ECA"/>
    <w:rsid w:val="00CF5879"/>
    <w:rsid w:val="00D01A26"/>
    <w:rsid w:val="00D15A7A"/>
    <w:rsid w:val="00D44952"/>
    <w:rsid w:val="00D5246B"/>
    <w:rsid w:val="00D73250"/>
    <w:rsid w:val="00D749FD"/>
    <w:rsid w:val="00D91E78"/>
    <w:rsid w:val="00DB559E"/>
    <w:rsid w:val="00DB6ABC"/>
    <w:rsid w:val="00DE561C"/>
    <w:rsid w:val="00DE6BC0"/>
    <w:rsid w:val="00E25C7E"/>
    <w:rsid w:val="00E43901"/>
    <w:rsid w:val="00E85880"/>
    <w:rsid w:val="00E97DBD"/>
    <w:rsid w:val="00EB6A8F"/>
    <w:rsid w:val="00ED0030"/>
    <w:rsid w:val="00EF203D"/>
    <w:rsid w:val="00F175DA"/>
    <w:rsid w:val="00F3288E"/>
    <w:rsid w:val="00F73727"/>
    <w:rsid w:val="00F91882"/>
    <w:rsid w:val="00F9342E"/>
    <w:rsid w:val="00F960F2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24A7B"/>
  <w15:docId w15:val="{AFBD888C-B284-4276-8A48-AD0672C6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24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80"/>
    <w:pPr>
      <w:ind w:left="720"/>
      <w:contextualSpacing/>
    </w:pPr>
  </w:style>
  <w:style w:type="table" w:styleId="a4">
    <w:name w:val="Table Grid"/>
    <w:basedOn w:val="a1"/>
    <w:uiPriority w:val="59"/>
    <w:rsid w:val="00BF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305A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305A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5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0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5305AC"/>
    <w:rPr>
      <w:b/>
      <w:bCs/>
    </w:rPr>
  </w:style>
  <w:style w:type="paragraph" w:styleId="aa">
    <w:name w:val="Normal (Web)"/>
    <w:basedOn w:val="a"/>
    <w:uiPriority w:val="99"/>
    <w:unhideWhenUsed/>
    <w:rsid w:val="0053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24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BD4E98"/>
    <w:rPr>
      <w:color w:val="0000FF"/>
      <w:u w:val="single"/>
    </w:rPr>
  </w:style>
  <w:style w:type="character" w:customStyle="1" w:styleId="mw-headline">
    <w:name w:val="mw-headline"/>
    <w:basedOn w:val="a0"/>
    <w:rsid w:val="00257724"/>
  </w:style>
  <w:style w:type="character" w:customStyle="1" w:styleId="mw-editsection">
    <w:name w:val="mw-editsection"/>
    <w:basedOn w:val="a0"/>
    <w:rsid w:val="008D28C2"/>
  </w:style>
  <w:style w:type="character" w:customStyle="1" w:styleId="mw-editsection-bracket">
    <w:name w:val="mw-editsection-bracket"/>
    <w:basedOn w:val="a0"/>
    <w:rsid w:val="008D28C2"/>
  </w:style>
  <w:style w:type="character" w:customStyle="1" w:styleId="mw-editsection-divider">
    <w:name w:val="mw-editsection-divider"/>
    <w:basedOn w:val="a0"/>
    <w:rsid w:val="008D28C2"/>
  </w:style>
  <w:style w:type="character" w:customStyle="1" w:styleId="citation">
    <w:name w:val="citation"/>
    <w:basedOn w:val="a0"/>
    <w:rsid w:val="00A30112"/>
  </w:style>
  <w:style w:type="paragraph" w:styleId="ac">
    <w:name w:val="header"/>
    <w:basedOn w:val="a"/>
    <w:link w:val="ad"/>
    <w:uiPriority w:val="99"/>
    <w:unhideWhenUsed/>
    <w:rsid w:val="00BD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5E8"/>
  </w:style>
  <w:style w:type="paragraph" w:styleId="ae">
    <w:name w:val="footer"/>
    <w:basedOn w:val="a"/>
    <w:link w:val="af"/>
    <w:uiPriority w:val="99"/>
    <w:unhideWhenUsed/>
    <w:rsid w:val="00BD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5E8"/>
  </w:style>
  <w:style w:type="character" w:customStyle="1" w:styleId="flagicon">
    <w:name w:val="flagicon"/>
    <w:basedOn w:val="a0"/>
    <w:rsid w:val="00A873CF"/>
  </w:style>
  <w:style w:type="character" w:customStyle="1" w:styleId="w">
    <w:name w:val="w"/>
    <w:basedOn w:val="a0"/>
    <w:rsid w:val="005C1A77"/>
  </w:style>
  <w:style w:type="character" w:styleId="HTML">
    <w:name w:val="HTML Cite"/>
    <w:basedOn w:val="a0"/>
    <w:uiPriority w:val="99"/>
    <w:semiHidden/>
    <w:unhideWhenUsed/>
    <w:rsid w:val="00FC513E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BD3240"/>
    <w:rPr>
      <w:color w:val="800080" w:themeColor="followedHyperlink"/>
      <w:u w:val="single"/>
    </w:rPr>
  </w:style>
  <w:style w:type="character" w:customStyle="1" w:styleId="nowrap">
    <w:name w:val="nowrap"/>
    <w:basedOn w:val="a0"/>
    <w:rsid w:val="0049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0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6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8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jpe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63" Type="http://schemas.openxmlformats.org/officeDocument/2006/relationships/image" Target="media/image45.jpeg"/><Relationship Id="rId68" Type="http://schemas.openxmlformats.org/officeDocument/2006/relationships/hyperlink" Target="https://ru.wikipedia.org/wiki/%D0%A8%D0%B0%D1%85%D0%BC%D0%B0%D1%82%D1%8B_%D0%B2_%D0%A0%D0%BE%D1%81%D1%81%D0%B8%D0%B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7%D0%B0%D1%82%D1%83%D1%80%D0%B0%D0%BD%D0%B3%D0%B0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hyperlink" Target="https://ru.wikipedia.org/wiki/%D0%A1%D0%BB%D0%BE%D0%BD_(%D1%88%D0%B0%D1%85%D0%BC%D0%B0%D1%82%D1%8B)" TargetMode="External"/><Relationship Id="rId66" Type="http://schemas.openxmlformats.org/officeDocument/2006/relationships/hyperlink" Target="http://www.persianshop.com.ua/info.php?articles&amp;articles_id=2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hyperlink" Target="https://ru.wikipedia.org/wiki/%D0%9A%D0%BE%D0%BD%D1%8C_(%D1%88%D0%B0%D1%85%D0%BC%D0%B0%D1%82%D1%8B)" TargetMode="External"/><Relationship Id="rId61" Type="http://schemas.openxmlformats.org/officeDocument/2006/relationships/hyperlink" Target="https://ru.wikipedia.org/wiki/%D0%A4%D0%B5%D1%80%D0%B7%D1%8C" TargetMode="External"/><Relationship Id="rId10" Type="http://schemas.openxmlformats.org/officeDocument/2006/relationships/hyperlink" Target="https://ru.wikipedia.org/wiki/%D0%98%D0%BD%D0%B4%D0%B8%D1%8F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hyperlink" Target="https://ru.wikipedia.org/wiki/%D0%9F%D0%B5%D1%88%D0%BA%D0%B0" TargetMode="External"/><Relationship Id="rId65" Type="http://schemas.openxmlformats.org/officeDocument/2006/relationships/hyperlink" Target="https://ru.wikipedia.org/wiki/%D0%A7%D0%B0%D1%82%D1%83%D1%80%D0%B0%D0%BD%D0%B3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VI_%D0%B2%D0%B5%D0%BA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hyperlink" Target="https://ru.wikipedia.org/wiki/%D0%9B%D0%B0%D0%B4%D1%8C%D1%8F_(%D1%88%D0%B0%D1%85%D0%BC%D0%B0%D1%82%D1%8B)" TargetMode="External"/><Relationship Id="rId64" Type="http://schemas.openxmlformats.org/officeDocument/2006/relationships/hyperlink" Target="https://ru.wikipedia.org/wiki/%D0%98%D1%81%D1%82%D0%BE%D1%80%D0%B8%D1%8F_%D1%88%D0%B0%D1%85%D0%BC%D0%B0%D1%82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ru.wikipedia.org/wiki/%D0%98%D0%BD%D0%B4%D0%B8%D1%8F" TargetMode="External"/><Relationship Id="rId51" Type="http://schemas.openxmlformats.org/officeDocument/2006/relationships/image" Target="media/image40.png"/><Relationship Id="rId3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hyperlink" Target="https://ru.wikipedia.org/wiki/%D0%9A%D0%BE%D1%80%D0%BE%D0%BB%D1%8C_(%D1%88%D0%B0%D1%85%D0%BC%D0%B0%D1%82%D1%8B)" TargetMode="External"/><Relationship Id="rId67" Type="http://schemas.openxmlformats.org/officeDocument/2006/relationships/hyperlink" Target="https://ru.wikipedia.org/wiki/%D0%A7%D0%B5%D0%BC%D0%BF%D0%B8%D0%BE%D0%BD%D1%8B_%D0%BC%D0%B8%D1%80%D0%B0_%D0%BF%D0%BE_%D1%88%D0%B0%D1%85%D0%BC%D0%B0%D1%82%D0%B0%D0%BC" TargetMode="External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hyperlink" Target="https://ru.wikipedia.org/wiki/%D0%9B%D0%B0%D0%B4%D1%8C%D1%8F_(%D1%88%D0%B0%D1%85%D0%BC%D0%B0%D1%82%D1%8B)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839B-E1C4-42B1-AE8B-682CDC91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11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Техника выполнения прыжков в длину.</vt:lpstr>
    </vt:vector>
  </TitlesOfParts>
  <Company/>
  <LinksUpToDate>false</LinksUpToDate>
  <CharactersWithSpaces>17889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Техника выполнения прыжков в длину.</dc:title>
  <dc:subject/>
  <dc:creator>Доклад подготовила Ермолаева Наталья ученица 11А класса МБОУ «МКШ»</dc:creator>
  <cp:keywords/>
  <dc:description/>
  <cp:lastModifiedBy>Пользователь</cp:lastModifiedBy>
  <cp:revision>5</cp:revision>
  <dcterms:created xsi:type="dcterms:W3CDTF">2017-05-11T15:24:00Z</dcterms:created>
  <dcterms:modified xsi:type="dcterms:W3CDTF">2025-02-21T18:19:00Z</dcterms:modified>
</cp:coreProperties>
</file>