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80" w:rsidRPr="00D91F1B" w:rsidRDefault="00907DAC" w:rsidP="0077791D">
      <w:pPr>
        <w:tabs>
          <w:tab w:val="left" w:pos="6855"/>
          <w:tab w:val="center" w:pos="7654"/>
          <w:tab w:val="left" w:pos="88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1B">
        <w:rPr>
          <w:rFonts w:ascii="Times New Roman" w:hAnsi="Times New Roman" w:cs="Times New Roman"/>
          <w:b/>
          <w:sz w:val="28"/>
          <w:szCs w:val="28"/>
        </w:rPr>
        <w:t>Сетка занятий</w:t>
      </w:r>
      <w:r w:rsidR="0077791D" w:rsidRPr="00D91F1B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1E1280" w:rsidRPr="00D91F1B">
        <w:rPr>
          <w:rFonts w:ascii="Times New Roman" w:hAnsi="Times New Roman" w:cs="Times New Roman"/>
          <w:b/>
          <w:sz w:val="28"/>
          <w:szCs w:val="28"/>
        </w:rPr>
        <w:t>нварь 2025г.</w:t>
      </w:r>
      <w:r w:rsidR="00C8436B">
        <w:rPr>
          <w:rFonts w:ascii="Times New Roman" w:hAnsi="Times New Roman" w:cs="Times New Roman"/>
          <w:b/>
          <w:sz w:val="28"/>
          <w:szCs w:val="28"/>
        </w:rPr>
        <w:t xml:space="preserve"> 3 гр.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0"/>
        <w:gridCol w:w="2151"/>
        <w:gridCol w:w="2268"/>
        <w:gridCol w:w="2381"/>
        <w:gridCol w:w="2302"/>
        <w:gridCol w:w="2268"/>
        <w:gridCol w:w="2268"/>
      </w:tblGrid>
      <w:tr w:rsidR="001E1B85" w:rsidTr="0077791D">
        <w:tc>
          <w:tcPr>
            <w:tcW w:w="2380" w:type="dxa"/>
            <w:shd w:val="clear" w:color="auto" w:fill="D9D9D9" w:themeFill="background1" w:themeFillShade="D9"/>
          </w:tcPr>
          <w:p w:rsidR="001E1280" w:rsidRPr="009977EF" w:rsidRDefault="001E1280" w:rsidP="001E0190">
            <w:pPr>
              <w:tabs>
                <w:tab w:val="left" w:pos="8280"/>
              </w:tabs>
              <w:ind w:firstLine="4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E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1E1280" w:rsidRPr="009977EF" w:rsidRDefault="001E1280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E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1280" w:rsidRPr="009977EF" w:rsidRDefault="001E1280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E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1E1280" w:rsidRPr="009977EF" w:rsidRDefault="001E1280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E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1E1280" w:rsidRPr="009977EF" w:rsidRDefault="001E1280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E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1280" w:rsidRPr="009977EF" w:rsidRDefault="001E1B85" w:rsidP="001E1B85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E1280" w:rsidRPr="009977E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1280" w:rsidRPr="009977EF" w:rsidRDefault="001E1280" w:rsidP="00562557">
            <w:pPr>
              <w:tabs>
                <w:tab w:val="left" w:pos="2055"/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EF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</w:tr>
      <w:tr w:rsidR="001E1B85" w:rsidRPr="004C1BE1" w:rsidTr="0077791D">
        <w:tc>
          <w:tcPr>
            <w:tcW w:w="2380" w:type="dxa"/>
            <w:shd w:val="clear" w:color="auto" w:fill="D9D9D9" w:themeFill="background1" w:themeFillShade="D9"/>
          </w:tcPr>
          <w:p w:rsidR="001E1280" w:rsidRPr="009977EF" w:rsidRDefault="001E1280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77EF">
              <w:rPr>
                <w:rFonts w:ascii="Times New Roman" w:hAnsi="Times New Roman" w:cs="Times New Roman"/>
                <w:b/>
              </w:rPr>
              <w:t>Учебно-познавательное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1E1280" w:rsidRPr="009977EF" w:rsidRDefault="001E1280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77EF">
              <w:rPr>
                <w:rFonts w:ascii="Times New Roman" w:hAnsi="Times New Roman" w:cs="Times New Roman"/>
                <w:b/>
              </w:rPr>
              <w:t>Культурно-бытовое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1280" w:rsidRPr="009977EF" w:rsidRDefault="001E1280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77EF">
              <w:rPr>
                <w:rFonts w:ascii="Times New Roman" w:hAnsi="Times New Roman" w:cs="Times New Roman"/>
                <w:b/>
              </w:rPr>
              <w:t>Политико-правовое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1E1280" w:rsidRPr="009977EF" w:rsidRDefault="001E1280" w:rsidP="000B0653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77EF">
              <w:rPr>
                <w:rFonts w:ascii="Times New Roman" w:hAnsi="Times New Roman" w:cs="Times New Roman"/>
                <w:b/>
              </w:rPr>
              <w:t>Профессионально-трудовое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1E1280" w:rsidRPr="009977EF" w:rsidRDefault="001E1280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77EF">
              <w:rPr>
                <w:rFonts w:ascii="Times New Roman" w:hAnsi="Times New Roman" w:cs="Times New Roman"/>
                <w:b/>
              </w:rPr>
              <w:t>Гражданско-патриотическое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1280" w:rsidRPr="009977EF" w:rsidRDefault="001E1280" w:rsidP="000B0653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77EF">
              <w:rPr>
                <w:rFonts w:ascii="Times New Roman" w:hAnsi="Times New Roman" w:cs="Times New Roman"/>
                <w:b/>
              </w:rPr>
              <w:t>Оздоровительно-экологическое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1280" w:rsidRPr="009977EF" w:rsidRDefault="001E1B85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77EF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  <w:p w:rsidR="001E0190" w:rsidRPr="009977EF" w:rsidRDefault="001E0190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2557" w:rsidRPr="004C1BE1" w:rsidTr="001E1B85">
        <w:tc>
          <w:tcPr>
            <w:tcW w:w="2380" w:type="dxa"/>
          </w:tcPr>
          <w:p w:rsidR="00562557" w:rsidRPr="004C1BE1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dxa"/>
          </w:tcPr>
          <w:p w:rsidR="00562557" w:rsidRPr="004C1BE1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62557" w:rsidRPr="004C1BE1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01.01.2025</w:t>
            </w:r>
          </w:p>
        </w:tc>
        <w:tc>
          <w:tcPr>
            <w:tcW w:w="2381" w:type="dxa"/>
          </w:tcPr>
          <w:p w:rsidR="00562557" w:rsidRPr="004C1BE1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02.01.2025</w:t>
            </w:r>
          </w:p>
        </w:tc>
        <w:tc>
          <w:tcPr>
            <w:tcW w:w="2302" w:type="dxa"/>
          </w:tcPr>
          <w:p w:rsidR="00562557" w:rsidRPr="004C1BE1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03.01.2025</w:t>
            </w:r>
          </w:p>
        </w:tc>
        <w:tc>
          <w:tcPr>
            <w:tcW w:w="2268" w:type="dxa"/>
          </w:tcPr>
          <w:p w:rsidR="00562557" w:rsidRPr="004C1BE1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04.01.2025</w:t>
            </w:r>
          </w:p>
        </w:tc>
        <w:tc>
          <w:tcPr>
            <w:tcW w:w="2268" w:type="dxa"/>
          </w:tcPr>
          <w:p w:rsidR="00562557" w:rsidRPr="004C1BE1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05.01.2025</w:t>
            </w:r>
          </w:p>
        </w:tc>
      </w:tr>
      <w:tr w:rsidR="00DD30FB" w:rsidRPr="00637D46" w:rsidTr="001E1B85">
        <w:tc>
          <w:tcPr>
            <w:tcW w:w="2380" w:type="dxa"/>
          </w:tcPr>
          <w:p w:rsidR="008D74D1" w:rsidRPr="003E6107" w:rsidRDefault="008D74D1" w:rsidP="008D74D1">
            <w:pPr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4D1" w:rsidRPr="003E6107" w:rsidRDefault="008D74D1" w:rsidP="008D74D1">
            <w:pPr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0FB" w:rsidRPr="003E6107" w:rsidRDefault="00DD30FB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DD30FB" w:rsidRPr="003E6107" w:rsidRDefault="00DD30FB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4D1" w:rsidRPr="003E6107" w:rsidRDefault="008D74D1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4D1" w:rsidRPr="003E6107" w:rsidRDefault="008D74D1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4D1" w:rsidRPr="003E6107" w:rsidRDefault="008D74D1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479" w:rsidRPr="003E6107" w:rsidRDefault="00D6654B" w:rsidP="0077791D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A09" w:rsidRPr="003E6107">
              <w:rPr>
                <w:rFonts w:ascii="Times New Roman" w:hAnsi="Times New Roman" w:cs="Times New Roman"/>
                <w:sz w:val="24"/>
                <w:szCs w:val="24"/>
              </w:rPr>
              <w:t>Час весёлых затей «Загадки волшебницы зимы»;</w:t>
            </w:r>
          </w:p>
          <w:p w:rsidR="00DD30FB" w:rsidRPr="003E6107" w:rsidRDefault="00272479" w:rsidP="00CA70F5">
            <w:pPr>
              <w:tabs>
                <w:tab w:val="left" w:pos="8280"/>
              </w:tabs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0F5" w:rsidRPr="003E6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70F5" w:rsidRPr="003E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 «Кормушка для птиц»</w:t>
            </w:r>
          </w:p>
          <w:p w:rsidR="008D74D1" w:rsidRPr="003E6107" w:rsidRDefault="008D74D1" w:rsidP="00CA70F5">
            <w:pPr>
              <w:tabs>
                <w:tab w:val="left" w:pos="8280"/>
              </w:tabs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4D1" w:rsidRPr="003E6107" w:rsidRDefault="008D74D1" w:rsidP="00CA70F5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A70F5" w:rsidRPr="003E6107" w:rsidRDefault="00610DE4" w:rsidP="00CA70F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0F5" w:rsidRPr="003E6107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Совместный просмотр новогодних фильмов</w:t>
            </w:r>
            <w:r w:rsidR="00CA70F5" w:rsidRPr="003E610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E01CA" w:rsidRPr="003E6107" w:rsidRDefault="005E01CA" w:rsidP="0077791D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</w:p>
          <w:p w:rsidR="00CA70F5" w:rsidRPr="003E6107" w:rsidRDefault="005E01CA" w:rsidP="00CA70F5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«12 месяцев»</w:t>
            </w:r>
            <w:r w:rsidR="00610DE4" w:rsidRPr="003E61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0F5"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A70F5" w:rsidRPr="003E610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Кинотерапия</w:t>
            </w:r>
            <w:proofErr w:type="spellEnd"/>
            <w:r w:rsidR="00CA70F5" w:rsidRPr="003E610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.)</w:t>
            </w:r>
          </w:p>
          <w:p w:rsidR="00610DE4" w:rsidRPr="003E6107" w:rsidRDefault="00610DE4" w:rsidP="0077791D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0F5" w:rsidRPr="003E6107" w:rsidRDefault="00CA70F5" w:rsidP="00CA70F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A70F5" w:rsidRPr="003E6107" w:rsidRDefault="00CA70F5" w:rsidP="00CA70F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E0190" w:rsidRPr="003E6107" w:rsidRDefault="001E0190" w:rsidP="00CA70F5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4A0696" w:rsidRPr="003E6107" w:rsidRDefault="004A0696" w:rsidP="0077791D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1CA" w:rsidRPr="003E610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«Интеллектуальные каникулы»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74D1" w:rsidRPr="003E6107" w:rsidRDefault="00463928" w:rsidP="0077791D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D41A0"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-Конкурс рисунков «Как я и моя семья отмечает Новый год»</w:t>
            </w:r>
          </w:p>
          <w:p w:rsidR="008D74D1" w:rsidRPr="003E6107" w:rsidRDefault="008D74D1" w:rsidP="0077791D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D1" w:rsidRPr="003E6107" w:rsidRDefault="008D74D1" w:rsidP="00C843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DE4" w:rsidRPr="003E6107" w:rsidRDefault="00610DE4" w:rsidP="0077791D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1CA"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урок «Храни </w:t>
            </w:r>
            <w:proofErr w:type="gramStart"/>
            <w:r w:rsidR="005E01CA" w:rsidRPr="003E6107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 w:rsidR="005E01CA"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сохранит 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E01CA" w:rsidRPr="003E6107">
              <w:rPr>
                <w:rFonts w:ascii="Times New Roman" w:hAnsi="Times New Roman" w:cs="Times New Roman"/>
                <w:sz w:val="24"/>
                <w:szCs w:val="24"/>
              </w:rPr>
              <w:t>тебя»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696" w:rsidRPr="003E6107" w:rsidRDefault="004A0696" w:rsidP="0077791D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-Операция</w:t>
            </w:r>
          </w:p>
          <w:p w:rsidR="00DD30FB" w:rsidRPr="003E6107" w:rsidRDefault="004A0696" w:rsidP="0077791D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«Снежные дорожки»</w:t>
            </w:r>
          </w:p>
          <w:p w:rsidR="008D74D1" w:rsidRPr="003E6107" w:rsidRDefault="008D74D1" w:rsidP="0077791D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D1" w:rsidRPr="003E6107" w:rsidRDefault="008D74D1" w:rsidP="00DD41A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3928" w:rsidRPr="003E6107" w:rsidRDefault="00A616F0" w:rsidP="00463928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3928" w:rsidRPr="003E610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Час общения «Как отмечают Новый год в разных странах»</w:t>
            </w:r>
          </w:p>
          <w:p w:rsidR="00347CBE" w:rsidRPr="003E6107" w:rsidRDefault="00347CBE" w:rsidP="00463928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1CA" w:rsidRPr="003E6107" w:rsidRDefault="00A252E9" w:rsidP="0077791D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-Спортивный </w:t>
            </w:r>
            <w:r w:rsidR="00D91F1B"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16F0" w:rsidRPr="003E6107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59F" w:rsidRPr="003E6107" w:rsidRDefault="0052259F" w:rsidP="0077791D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</w:p>
          <w:p w:rsidR="008D74D1" w:rsidRPr="003E6107" w:rsidRDefault="008D74D1" w:rsidP="0077791D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4D1" w:rsidRPr="003E6107" w:rsidRDefault="008D74D1" w:rsidP="0077791D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74D1" w:rsidRPr="003E6107" w:rsidRDefault="008D74D1" w:rsidP="0077791D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57" w:rsidRPr="004C1BE1" w:rsidTr="0077791D">
        <w:tc>
          <w:tcPr>
            <w:tcW w:w="2380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06.01.2025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07.01.2025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08.01.2025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09.01.2025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10.01.2025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11.01.2025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12.01.2025</w:t>
            </w:r>
          </w:p>
        </w:tc>
      </w:tr>
      <w:tr w:rsidR="001058E3" w:rsidRPr="004C1BE1" w:rsidTr="001E1B85">
        <w:tc>
          <w:tcPr>
            <w:tcW w:w="2380" w:type="dxa"/>
          </w:tcPr>
          <w:p w:rsidR="00463928" w:rsidRPr="003E6107" w:rsidRDefault="00463928" w:rsidP="00463928">
            <w:pPr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3E61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«</w:t>
            </w:r>
            <w:r w:rsidRPr="003E6107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Деньги на карманные расходы»</w:t>
            </w:r>
          </w:p>
          <w:p w:rsidR="00DD41A0" w:rsidRPr="003E6107" w:rsidRDefault="00DD41A0" w:rsidP="0077791D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E4" w:rsidRPr="003E6107" w:rsidRDefault="00637D46" w:rsidP="0077791D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41A0" w:rsidRPr="003E6107">
              <w:rPr>
                <w:rFonts w:ascii="Times New Roman" w:hAnsi="Times New Roman" w:cs="Times New Roman"/>
                <w:sz w:val="24"/>
                <w:szCs w:val="24"/>
              </w:rPr>
              <w:t>Прогулка на тропу здоровья</w:t>
            </w:r>
          </w:p>
          <w:p w:rsidR="002A4331" w:rsidRPr="003E6107" w:rsidRDefault="002A4331" w:rsidP="0077791D">
            <w:pPr>
              <w:tabs>
                <w:tab w:val="left" w:pos="8280"/>
              </w:tabs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DD41A0" w:rsidRPr="003E6107" w:rsidRDefault="009373C0" w:rsidP="00C8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436B"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«Как гадали на Рождество»</w:t>
            </w:r>
          </w:p>
          <w:p w:rsidR="00DD41A0" w:rsidRPr="003E6107" w:rsidRDefault="00D00FEB" w:rsidP="00DD41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DD41A0" w:rsidRPr="003E610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637D46" w:rsidRPr="003E610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</w:t>
              </w:r>
              <w:r w:rsidR="00DD41A0" w:rsidRPr="003E610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Беседа «Зависимое поведение</w:t>
              </w:r>
            </w:hyperlink>
            <w:r w:rsidR="00DD41A0" w:rsidRPr="003E6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7526F" w:rsidRPr="003E6107" w:rsidRDefault="0027526F" w:rsidP="0077791D">
            <w:pPr>
              <w:tabs>
                <w:tab w:val="left" w:pos="8280"/>
              </w:tabs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47" w:rsidRPr="003E6107" w:rsidRDefault="00BB0847" w:rsidP="0077791D">
            <w:pPr>
              <w:tabs>
                <w:tab w:val="left" w:pos="8280"/>
              </w:tabs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36B" w:rsidRPr="003E6107" w:rsidRDefault="00C8436B" w:rsidP="00C8436B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-Постройка снежного городка;</w:t>
            </w:r>
          </w:p>
          <w:p w:rsidR="00637D46" w:rsidRPr="003E6107" w:rsidRDefault="00637D46" w:rsidP="00DD41A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41A0" w:rsidRPr="003E6107" w:rsidRDefault="00DD41A0" w:rsidP="00DD41A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Просветительский лекторий «К</w:t>
            </w:r>
            <w:r w:rsidRPr="003E6107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онфликты в нашей жизни и способы их преодоления»</w:t>
            </w:r>
          </w:p>
          <w:p w:rsidR="00C8436B" w:rsidRPr="003E6107" w:rsidRDefault="00C8436B" w:rsidP="0077791D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B0847" w:rsidRPr="003E6107" w:rsidRDefault="00BB0847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16F0" w:rsidRPr="003E6107">
              <w:rPr>
                <w:rFonts w:ascii="Times New Roman" w:hAnsi="Times New Roman" w:cs="Times New Roman"/>
                <w:sz w:val="24"/>
                <w:szCs w:val="24"/>
              </w:rPr>
              <w:t>Постройка снежного городка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7851" w:rsidRPr="003E6107" w:rsidRDefault="00BB0847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2E9" w:rsidRPr="003E6107">
              <w:rPr>
                <w:rFonts w:ascii="Times New Roman" w:hAnsi="Times New Roman" w:cs="Times New Roman"/>
                <w:sz w:val="24"/>
                <w:szCs w:val="24"/>
              </w:rPr>
              <w:t>Спортивный час «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  <w:r w:rsidR="00A252E9" w:rsidRPr="003E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77EF" w:rsidRPr="003E6107" w:rsidRDefault="00637D46" w:rsidP="009977E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77EF" w:rsidRPr="003E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«Дисциплина – это послушание или активная работа?».</w:t>
            </w:r>
          </w:p>
          <w:p w:rsidR="00BB0847" w:rsidRPr="003E6107" w:rsidRDefault="00BB0847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51" w:rsidRPr="003E6107" w:rsidRDefault="00307851" w:rsidP="007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51" w:rsidRPr="003E6107" w:rsidRDefault="00307851" w:rsidP="0077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E3" w:rsidRPr="003E6107" w:rsidRDefault="001058E3" w:rsidP="0077791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EF" w:rsidRPr="003E6107" w:rsidRDefault="009977EF" w:rsidP="0077791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EF" w:rsidRPr="003E6107" w:rsidRDefault="009977EF" w:rsidP="0077791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EF" w:rsidRPr="003E6107" w:rsidRDefault="009977EF" w:rsidP="0077791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EF" w:rsidRPr="003E6107" w:rsidRDefault="009977EF" w:rsidP="00B1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93" w:rsidRPr="003E6107" w:rsidRDefault="00B16193" w:rsidP="00B1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EF" w:rsidRPr="003E6107" w:rsidRDefault="009977EF" w:rsidP="0077791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058E3" w:rsidRPr="003E6107" w:rsidRDefault="00C500EE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«Обычаи и традиции Нового года в России»</w:t>
            </w:r>
          </w:p>
          <w:p w:rsidR="00C8436B" w:rsidRPr="003E6107" w:rsidRDefault="00637D46" w:rsidP="00C8436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C8436B" w:rsidRPr="003E610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Беседа «Гражданином быть </w:t>
            </w:r>
            <w:proofErr w:type="gramStart"/>
            <w:r w:rsidR="00C8436B" w:rsidRPr="003E610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обязан</w:t>
            </w:r>
            <w:proofErr w:type="gramEnd"/>
            <w:r w:rsidR="00C8436B" w:rsidRPr="003E610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C8436B" w:rsidRPr="003E6107" w:rsidRDefault="00C8436B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B" w:rsidRPr="003E6107" w:rsidRDefault="00C8436B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532" w:rsidRPr="003E6107" w:rsidRDefault="006566C0" w:rsidP="00D86532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532" w:rsidRPr="003E6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образовательной программы «Уроки Марьи Искусницы» «Приёмы и способы ручного шитья» (теория)</w:t>
            </w:r>
          </w:p>
          <w:p w:rsidR="00D86532" w:rsidRPr="003E6107" w:rsidRDefault="00D86532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96" w:rsidRPr="003E6107" w:rsidRDefault="004A0696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-Операция</w:t>
            </w:r>
          </w:p>
          <w:p w:rsidR="004A0696" w:rsidRPr="003E6107" w:rsidRDefault="004A0696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дорожки»</w:t>
            </w:r>
          </w:p>
          <w:p w:rsidR="001E0190" w:rsidRPr="003E6107" w:rsidRDefault="001E0190" w:rsidP="0077791D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3928" w:rsidRPr="003E6107" w:rsidRDefault="0077791D" w:rsidP="00463928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6F0"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3928" w:rsidRPr="003E61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Практикум «Дели хлеб пополам, хоть и голоден сам»</w:t>
            </w:r>
          </w:p>
          <w:p w:rsidR="001058E3" w:rsidRPr="003E6107" w:rsidRDefault="001058E3" w:rsidP="00463928">
            <w:pPr>
              <w:tabs>
                <w:tab w:val="left" w:pos="8280"/>
              </w:tabs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A1" w:rsidRPr="003E6107" w:rsidRDefault="00C10AA1" w:rsidP="0077791D">
            <w:pPr>
              <w:tabs>
                <w:tab w:val="left" w:pos="8280"/>
              </w:tabs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2E9" w:rsidRPr="003E6107"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</w:t>
            </w:r>
          </w:p>
          <w:p w:rsidR="00A616F0" w:rsidRPr="003E6107" w:rsidRDefault="00A616F0" w:rsidP="0077791D">
            <w:pPr>
              <w:tabs>
                <w:tab w:val="left" w:pos="8280"/>
              </w:tabs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здоровьем бегом!»                                                 </w:t>
            </w:r>
          </w:p>
        </w:tc>
      </w:tr>
      <w:tr w:rsidR="00562557" w:rsidRPr="004C1BE1" w:rsidTr="0077791D">
        <w:tc>
          <w:tcPr>
            <w:tcW w:w="2380" w:type="dxa"/>
            <w:shd w:val="clear" w:color="auto" w:fill="D9D9D9" w:themeFill="background1" w:themeFillShade="D9"/>
          </w:tcPr>
          <w:p w:rsidR="00562557" w:rsidRPr="004C1BE1" w:rsidRDefault="00562557" w:rsidP="0077791D">
            <w:pPr>
              <w:tabs>
                <w:tab w:val="left" w:pos="8280"/>
              </w:tabs>
              <w:ind w:left="-113" w:right="-170"/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lastRenderedPageBreak/>
              <w:t>13.01.2025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562557" w:rsidRPr="004C1BE1" w:rsidRDefault="00562557" w:rsidP="0077791D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14.01.2025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4C1BE1" w:rsidRDefault="00562557" w:rsidP="0077791D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15.01.2025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562557" w:rsidRPr="004C1BE1" w:rsidRDefault="00562557" w:rsidP="0077791D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16.01.2025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562557" w:rsidRPr="004C1BE1" w:rsidRDefault="00562557" w:rsidP="0077791D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17.01.2025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77791D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18.01.2025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77791D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19.01.2025</w:t>
            </w:r>
          </w:p>
        </w:tc>
      </w:tr>
      <w:tr w:rsidR="001058E3" w:rsidRPr="004C1BE1" w:rsidTr="001E1B85">
        <w:tc>
          <w:tcPr>
            <w:tcW w:w="2380" w:type="dxa"/>
          </w:tcPr>
          <w:p w:rsidR="00DD41A0" w:rsidRPr="003E6107" w:rsidRDefault="00DD41A0" w:rsidP="00DD41A0">
            <w:pPr>
              <w:spacing w:line="25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Викторина «Угадай сказочного героя!»</w:t>
            </w:r>
          </w:p>
          <w:p w:rsidR="00DD41A0" w:rsidRPr="003E6107" w:rsidRDefault="00DD41A0" w:rsidP="00DD41A0">
            <w:pPr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E0190" w:rsidRPr="003E6107" w:rsidRDefault="001E0190" w:rsidP="00B1619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DD41A0" w:rsidRPr="003E6107" w:rsidRDefault="00DD41A0" w:rsidP="008B75A2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«Мы за мирное детство»</w:t>
            </w:r>
          </w:p>
          <w:p w:rsidR="00DD41A0" w:rsidRPr="003E6107" w:rsidRDefault="00DD41A0" w:rsidP="00DD41A0">
            <w:pPr>
              <w:tabs>
                <w:tab w:val="left" w:pos="82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D41A0" w:rsidRPr="003E6107" w:rsidRDefault="00DD41A0" w:rsidP="00DD41A0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3C0" w:rsidRPr="003E6107" w:rsidRDefault="009373C0" w:rsidP="009373C0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размышления «Всегда ли я правильно поступаю по отношению к другим людям»</w:t>
            </w:r>
          </w:p>
          <w:p w:rsidR="00DD41A0" w:rsidRPr="003E6107" w:rsidRDefault="00DD41A0" w:rsidP="00DD41A0">
            <w:pPr>
              <w:tabs>
                <w:tab w:val="left" w:pos="8280"/>
              </w:tabs>
              <w:ind w:right="-17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D41A0" w:rsidRPr="003E6107" w:rsidRDefault="00DD41A0" w:rsidP="00DD41A0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8B75A2" w:rsidRPr="003E6107" w:rsidRDefault="008B75A2" w:rsidP="00C01C02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E6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Ситуационная игра «Поступи правильно</w:t>
            </w: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41A0" w:rsidRPr="003E6107" w:rsidRDefault="00347CBE" w:rsidP="00C01C02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252E9"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час «</w:t>
            </w: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Катания на тюбингах</w:t>
            </w:r>
            <w:r w:rsidR="00A252E9"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D41A0" w:rsidRPr="003E6107" w:rsidRDefault="00347CBE" w:rsidP="00DD41A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D41A0" w:rsidRPr="003E6107" w:rsidRDefault="00DD41A0" w:rsidP="00DD41A0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47CBE" w:rsidRPr="003E6107" w:rsidRDefault="00347CBE" w:rsidP="00C01C02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  <w:tc>
          <w:tcPr>
            <w:tcW w:w="2302" w:type="dxa"/>
          </w:tcPr>
          <w:p w:rsidR="001058E3" w:rsidRPr="003E6107" w:rsidRDefault="009373C0" w:rsidP="009373C0">
            <w:pPr>
              <w:tabs>
                <w:tab w:val="left" w:pos="8280"/>
              </w:tabs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на тему «Организованный человек»</w:t>
            </w:r>
          </w:p>
          <w:p w:rsidR="003E6107" w:rsidRPr="003E6107" w:rsidRDefault="003E6107" w:rsidP="009373C0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-Подвижные игры на улице</w:t>
            </w:r>
          </w:p>
        </w:tc>
        <w:tc>
          <w:tcPr>
            <w:tcW w:w="2268" w:type="dxa"/>
          </w:tcPr>
          <w:p w:rsidR="00610DE4" w:rsidRPr="003E6107" w:rsidRDefault="00610DE4" w:rsidP="009373C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373C0"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373C0" w:rsidRPr="003E6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Реализация образовательной программы «Уроки Марьи Искусницы» «Приёмы и способы ручного шитья» (практика)</w:t>
            </w:r>
          </w:p>
          <w:p w:rsidR="004A0696" w:rsidRPr="003E6107" w:rsidRDefault="004A0696" w:rsidP="00C01C02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-Операция</w:t>
            </w:r>
          </w:p>
          <w:p w:rsidR="004A0696" w:rsidRPr="003E6107" w:rsidRDefault="004A0696" w:rsidP="00C01C02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«Снежные дорожки»</w:t>
            </w:r>
          </w:p>
        </w:tc>
        <w:tc>
          <w:tcPr>
            <w:tcW w:w="2268" w:type="dxa"/>
          </w:tcPr>
          <w:p w:rsidR="001058E3" w:rsidRPr="003E6107" w:rsidRDefault="00347CBE" w:rsidP="003E610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107" w:rsidRPr="003E6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6107" w:rsidRPr="003E610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«Изобретение бумажных денег»</w:t>
            </w:r>
          </w:p>
          <w:p w:rsidR="00347CBE" w:rsidRPr="003E6107" w:rsidRDefault="00A252E9" w:rsidP="00C01C02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-Спортивный час «</w:t>
            </w:r>
            <w:r w:rsidR="00347CBE" w:rsidRPr="003E6107">
              <w:rPr>
                <w:rFonts w:ascii="Times New Roman" w:hAnsi="Times New Roman" w:cs="Times New Roman"/>
                <w:sz w:val="24"/>
                <w:szCs w:val="24"/>
              </w:rPr>
              <w:t>Катание на коньках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2557" w:rsidRPr="004C1BE1" w:rsidTr="0077791D">
        <w:tc>
          <w:tcPr>
            <w:tcW w:w="2380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20.01.2025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23.01.2025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sz w:val="24"/>
                <w:szCs w:val="24"/>
              </w:rPr>
              <w:t>26.01.2025</w:t>
            </w:r>
          </w:p>
        </w:tc>
      </w:tr>
      <w:tr w:rsidR="001058E3" w:rsidRPr="004C1BE1" w:rsidTr="00C500EE">
        <w:trPr>
          <w:trHeight w:val="1840"/>
        </w:trPr>
        <w:tc>
          <w:tcPr>
            <w:tcW w:w="2380" w:type="dxa"/>
          </w:tcPr>
          <w:p w:rsidR="00AF47C4" w:rsidRPr="003E6107" w:rsidRDefault="00965F69" w:rsidP="00B16193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«Преступление и подросток»</w:t>
            </w:r>
          </w:p>
          <w:p w:rsidR="00965F69" w:rsidRPr="003E6107" w:rsidRDefault="00965F69" w:rsidP="00965F69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-Прогулка на тропу здоровья</w:t>
            </w:r>
          </w:p>
          <w:p w:rsidR="00965F69" w:rsidRPr="003E6107" w:rsidRDefault="00965F69" w:rsidP="00B16193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8B75A2" w:rsidRPr="003E6107" w:rsidRDefault="008B75A2" w:rsidP="008B75A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Ролевая игра «Как вести себя в гостях» </w:t>
            </w:r>
          </w:p>
          <w:p w:rsidR="00965F69" w:rsidRPr="003E6107" w:rsidRDefault="00965F69" w:rsidP="008B75A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-Катание на тюбингах</w:t>
            </w:r>
          </w:p>
          <w:p w:rsidR="006566C0" w:rsidRPr="003E6107" w:rsidRDefault="006566C0" w:rsidP="00C01C02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7C4" w:rsidRPr="003E6107" w:rsidRDefault="008B75A2" w:rsidP="00C01C02">
            <w:pPr>
              <w:tabs>
                <w:tab w:val="left" w:pos="8280"/>
              </w:tabs>
              <w:ind w:right="-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Воспитательский час «Опасное путешествие».</w:t>
            </w:r>
          </w:p>
          <w:p w:rsidR="00965F69" w:rsidRPr="003E6107" w:rsidRDefault="00965F69" w:rsidP="00C01C02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-Подвижные игры на улице</w:t>
            </w:r>
          </w:p>
        </w:tc>
        <w:tc>
          <w:tcPr>
            <w:tcW w:w="2381" w:type="dxa"/>
          </w:tcPr>
          <w:p w:rsidR="008B75A2" w:rsidRPr="003E6107" w:rsidRDefault="008B75A2" w:rsidP="008B75A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  <w:p w:rsidR="00A252E9" w:rsidRPr="003E6107" w:rsidRDefault="008B75A2" w:rsidP="008B75A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E6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«Я по улице шагаю»</w:t>
            </w:r>
            <w:r w:rsidR="0077791D"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058E3" w:rsidRPr="003E6107" w:rsidRDefault="00A252E9" w:rsidP="00C01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-Спортивный час «</w:t>
            </w:r>
            <w:r w:rsidR="00A42EFB"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навыков техники катания на лыжах»                      </w:t>
            </w:r>
          </w:p>
        </w:tc>
        <w:tc>
          <w:tcPr>
            <w:tcW w:w="2302" w:type="dxa"/>
          </w:tcPr>
          <w:p w:rsidR="001058E3" w:rsidRPr="003E6107" w:rsidRDefault="0077791D" w:rsidP="00C01C02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на тему: «Качества человека, необходимые достойному человеку»</w:t>
            </w:r>
          </w:p>
          <w:p w:rsidR="003E6107" w:rsidRPr="003E6107" w:rsidRDefault="003E6107" w:rsidP="00C01C02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-Катание на тюбингах</w:t>
            </w:r>
          </w:p>
        </w:tc>
        <w:tc>
          <w:tcPr>
            <w:tcW w:w="2268" w:type="dxa"/>
          </w:tcPr>
          <w:p w:rsidR="00610DE4" w:rsidRPr="003E6107" w:rsidRDefault="004A0696" w:rsidP="00C01C02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10DE4"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</w:t>
            </w:r>
            <w:proofErr w:type="gramStart"/>
            <w:r w:rsidR="00610DE4"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зимний</w:t>
            </w:r>
            <w:proofErr w:type="gramEnd"/>
            <w:r w:rsidR="00610DE4"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0DE4" w:rsidRPr="003E6107" w:rsidRDefault="00610DE4" w:rsidP="00C01C02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лес, наблюдение</w:t>
            </w:r>
          </w:p>
          <w:p w:rsidR="001058E3" w:rsidRPr="003E6107" w:rsidRDefault="00610DE4" w:rsidP="00C01C02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природой</w:t>
            </w:r>
            <w:r w:rsidR="004A0696"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A0696" w:rsidRPr="003E6107" w:rsidRDefault="004A0696" w:rsidP="00C01C02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-Операция</w:t>
            </w:r>
          </w:p>
          <w:p w:rsidR="004A0696" w:rsidRPr="003E6107" w:rsidRDefault="004A0696" w:rsidP="00C01C02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«Снежные дорожки»</w:t>
            </w:r>
          </w:p>
        </w:tc>
        <w:tc>
          <w:tcPr>
            <w:tcW w:w="2268" w:type="dxa"/>
          </w:tcPr>
          <w:p w:rsidR="003E6107" w:rsidRDefault="00E0001C" w:rsidP="00C01C02">
            <w:pPr>
              <w:tabs>
                <w:tab w:val="left" w:pos="8280"/>
              </w:tabs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01CA" w:rsidRPr="003E6107">
              <w:rPr>
                <w:rFonts w:ascii="Times New Roman" w:hAnsi="Times New Roman" w:cs="Times New Roman"/>
                <w:sz w:val="24"/>
                <w:szCs w:val="24"/>
              </w:rPr>
              <w:t>Беседа на тему: «Домашний труд, распределение обязанностей в семье»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58E3" w:rsidRPr="003E6107" w:rsidRDefault="00A252E9" w:rsidP="00C01C02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-Спортивный час «</w:t>
            </w:r>
            <w:r w:rsidR="00E0001C" w:rsidRPr="003E6107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  <w:r w:rsidRPr="003E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2557" w:rsidRPr="004C1BE1" w:rsidTr="0077791D">
        <w:tc>
          <w:tcPr>
            <w:tcW w:w="2380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62557" w:rsidRPr="003E6107" w:rsidRDefault="00562557" w:rsidP="00562557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8E3" w:rsidRPr="004C1BE1" w:rsidTr="001E1B85">
        <w:tc>
          <w:tcPr>
            <w:tcW w:w="2380" w:type="dxa"/>
          </w:tcPr>
          <w:p w:rsidR="003E6107" w:rsidRPr="003E6107" w:rsidRDefault="00610DE4" w:rsidP="00B16193">
            <w:pPr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16193" w:rsidRPr="003E6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193" w:rsidRPr="003E6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Экономическая игра «Карьера»</w:t>
            </w:r>
          </w:p>
          <w:p w:rsidR="008B75A2" w:rsidRPr="003E6107" w:rsidRDefault="003E6107" w:rsidP="008B75A2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-Подвижные игры на улице</w:t>
            </w:r>
          </w:p>
          <w:p w:rsidR="00610DE4" w:rsidRPr="003E6107" w:rsidRDefault="00610DE4" w:rsidP="00C01C02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1058E3" w:rsidRPr="003E6107" w:rsidRDefault="008B75A2" w:rsidP="00C01C02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Создание коллажа «Мой жизненный путь»</w:t>
            </w:r>
          </w:p>
          <w:p w:rsidR="003E6107" w:rsidRPr="003E6107" w:rsidRDefault="003E6107" w:rsidP="00C01C02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-Катание на тюбингах</w:t>
            </w: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лыжах</w:t>
            </w:r>
          </w:p>
        </w:tc>
        <w:tc>
          <w:tcPr>
            <w:tcW w:w="2268" w:type="dxa"/>
          </w:tcPr>
          <w:p w:rsidR="001058E3" w:rsidRPr="003E6107" w:rsidRDefault="00965F69" w:rsidP="00965F69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«Отношение к старшим и друзьям»</w:t>
            </w:r>
          </w:p>
          <w:p w:rsidR="003E6107" w:rsidRPr="003E6107" w:rsidRDefault="003E6107" w:rsidP="00965F69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-Катание на тюбингах</w:t>
            </w:r>
          </w:p>
        </w:tc>
        <w:tc>
          <w:tcPr>
            <w:tcW w:w="2381" w:type="dxa"/>
          </w:tcPr>
          <w:p w:rsidR="001058E3" w:rsidRPr="003E6107" w:rsidRDefault="00965F69" w:rsidP="00C01C02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«Мое здоровье».</w:t>
            </w:r>
          </w:p>
          <w:p w:rsidR="00965F69" w:rsidRPr="003E6107" w:rsidRDefault="00965F69" w:rsidP="00965F69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-Спортивный час «Катания на тюбингах»</w:t>
            </w:r>
          </w:p>
          <w:p w:rsidR="00965F69" w:rsidRPr="003E6107" w:rsidRDefault="00965F69" w:rsidP="00C01C02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</w:tcPr>
          <w:p w:rsidR="001058E3" w:rsidRPr="003E6107" w:rsidRDefault="0077791D" w:rsidP="00C01C02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на тему: «Правила личной безопасности»</w:t>
            </w:r>
          </w:p>
          <w:p w:rsidR="003E6107" w:rsidRPr="003E6107" w:rsidRDefault="003E6107" w:rsidP="00C01C02">
            <w:pPr>
              <w:tabs>
                <w:tab w:val="left" w:pos="82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-Катание на тюбингах</w:t>
            </w:r>
            <w:r w:rsidRPr="003E6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лыжах</w:t>
            </w:r>
          </w:p>
        </w:tc>
        <w:tc>
          <w:tcPr>
            <w:tcW w:w="2268" w:type="dxa"/>
          </w:tcPr>
          <w:p w:rsidR="001058E3" w:rsidRPr="003E6107" w:rsidRDefault="001058E3" w:rsidP="00562557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8E3" w:rsidRPr="004C1BE1" w:rsidRDefault="001058E3" w:rsidP="00562557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1E1280" w:rsidRPr="004C1BE1" w:rsidRDefault="001E1280" w:rsidP="0077791D">
      <w:pPr>
        <w:tabs>
          <w:tab w:val="left" w:pos="8280"/>
        </w:tabs>
        <w:rPr>
          <w:rFonts w:ascii="Times New Roman" w:hAnsi="Times New Roman" w:cs="Times New Roman"/>
          <w:b/>
        </w:rPr>
      </w:pPr>
    </w:p>
    <w:p w:rsidR="001E1280" w:rsidRPr="004C1BE1" w:rsidRDefault="005C332B" w:rsidP="005C332B">
      <w:pPr>
        <w:tabs>
          <w:tab w:val="left" w:pos="35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1280" w:rsidRPr="004C1BE1" w:rsidRDefault="001058E3" w:rsidP="001058E3">
      <w:pPr>
        <w:tabs>
          <w:tab w:val="left" w:pos="1725"/>
        </w:tabs>
        <w:rPr>
          <w:rFonts w:ascii="Times New Roman" w:hAnsi="Times New Roman" w:cs="Times New Roman"/>
          <w:b/>
        </w:rPr>
      </w:pPr>
      <w:r w:rsidRPr="004C1BE1">
        <w:rPr>
          <w:rFonts w:ascii="Times New Roman" w:hAnsi="Times New Roman" w:cs="Times New Roman"/>
          <w:b/>
        </w:rPr>
        <w:tab/>
      </w:r>
    </w:p>
    <w:p w:rsidR="001E1280" w:rsidRDefault="001E128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Default="00293BD0" w:rsidP="00907DAC">
      <w:pPr>
        <w:jc w:val="center"/>
        <w:rPr>
          <w:rFonts w:ascii="Times New Roman" w:hAnsi="Times New Roman" w:cs="Times New Roman"/>
          <w:b/>
        </w:rPr>
      </w:pPr>
    </w:p>
    <w:p w:rsidR="00293BD0" w:rsidRPr="00D91F1B" w:rsidRDefault="00293BD0" w:rsidP="00293BD0">
      <w:pPr>
        <w:tabs>
          <w:tab w:val="left" w:pos="6855"/>
          <w:tab w:val="center" w:pos="7654"/>
          <w:tab w:val="left" w:pos="88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1B">
        <w:rPr>
          <w:rFonts w:ascii="Times New Roman" w:hAnsi="Times New Roman" w:cs="Times New Roman"/>
          <w:b/>
          <w:sz w:val="28"/>
          <w:szCs w:val="28"/>
        </w:rPr>
        <w:t>Сетка занятий январь 2025г.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0"/>
        <w:gridCol w:w="2151"/>
        <w:gridCol w:w="2268"/>
        <w:gridCol w:w="2381"/>
        <w:gridCol w:w="2302"/>
        <w:gridCol w:w="2268"/>
        <w:gridCol w:w="2268"/>
      </w:tblGrid>
      <w:tr w:rsidR="00293BD0" w:rsidTr="002D4FF6">
        <w:tc>
          <w:tcPr>
            <w:tcW w:w="2380" w:type="dxa"/>
            <w:shd w:val="clear" w:color="auto" w:fill="D9D9D9" w:themeFill="background1" w:themeFillShade="D9"/>
          </w:tcPr>
          <w:p w:rsidR="00293BD0" w:rsidRPr="001E0190" w:rsidRDefault="00293BD0" w:rsidP="002D4FF6">
            <w:pPr>
              <w:tabs>
                <w:tab w:val="left" w:pos="8280"/>
              </w:tabs>
              <w:ind w:firstLine="4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293BD0" w:rsidRPr="001E0190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1E0190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9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293BD0" w:rsidRPr="001E0190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293BD0" w:rsidRPr="001E0190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1E0190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Суббота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1E0190" w:rsidRDefault="00293BD0" w:rsidP="002D4FF6">
            <w:pPr>
              <w:tabs>
                <w:tab w:val="left" w:pos="2055"/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90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</w:tr>
      <w:tr w:rsidR="00293BD0" w:rsidRPr="004C1BE1" w:rsidTr="002D4FF6">
        <w:tc>
          <w:tcPr>
            <w:tcW w:w="2380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Учебно-познавательное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Культурно-бытовое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Политико-правовое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Профессионально-трудовое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Гражданско-патриотическое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Оздоровительно-экологическое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D0" w:rsidRPr="004C1BE1" w:rsidTr="002D4FF6">
        <w:tc>
          <w:tcPr>
            <w:tcW w:w="2380" w:type="dxa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dxa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01.01.2025</w:t>
            </w:r>
          </w:p>
        </w:tc>
        <w:tc>
          <w:tcPr>
            <w:tcW w:w="2381" w:type="dxa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02.01.2025</w:t>
            </w:r>
          </w:p>
        </w:tc>
        <w:tc>
          <w:tcPr>
            <w:tcW w:w="2302" w:type="dxa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03.01.2025</w:t>
            </w:r>
          </w:p>
        </w:tc>
        <w:tc>
          <w:tcPr>
            <w:tcW w:w="2268" w:type="dxa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04.01.2025</w:t>
            </w:r>
          </w:p>
        </w:tc>
        <w:tc>
          <w:tcPr>
            <w:tcW w:w="2268" w:type="dxa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05.01.2025</w:t>
            </w:r>
          </w:p>
        </w:tc>
      </w:tr>
      <w:tr w:rsidR="00293BD0" w:rsidRPr="004C1BE1" w:rsidTr="002D4FF6">
        <w:tc>
          <w:tcPr>
            <w:tcW w:w="2380" w:type="dxa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dxa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93BD0" w:rsidRDefault="00293BD0" w:rsidP="002D4FF6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82A09">
              <w:rPr>
                <w:rFonts w:ascii="Times New Roman" w:hAnsi="Times New Roman" w:cs="Times New Roman"/>
              </w:rPr>
              <w:t>Час весёлых затей «Загадки волшебницы зимы»;</w:t>
            </w:r>
          </w:p>
          <w:p w:rsidR="00293BD0" w:rsidRPr="0027526F" w:rsidRDefault="00293BD0" w:rsidP="002D4FF6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4C1BE1">
              <w:rPr>
                <w:rFonts w:ascii="Times New Roman" w:hAnsi="Times New Roman" w:cs="Times New Roman"/>
              </w:rPr>
              <w:t xml:space="preserve">Операция «Забота» </w:t>
            </w:r>
            <w:r w:rsidRPr="0027526F">
              <w:rPr>
                <w:rFonts w:ascii="Times New Roman" w:hAnsi="Times New Roman" w:cs="Times New Roman"/>
                <w:i/>
              </w:rPr>
              <w:t>(изготовление</w:t>
            </w:r>
            <w:proofErr w:type="gramEnd"/>
          </w:p>
          <w:p w:rsidR="00293BD0" w:rsidRPr="00D6654B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 w:rsidRPr="0027526F">
              <w:rPr>
                <w:rFonts w:ascii="Times New Roman" w:hAnsi="Times New Roman" w:cs="Times New Roman"/>
                <w:i/>
              </w:rPr>
              <w:t xml:space="preserve"> кормушек для птиц)</w:t>
            </w:r>
          </w:p>
        </w:tc>
        <w:tc>
          <w:tcPr>
            <w:tcW w:w="2381" w:type="dxa"/>
          </w:tcPr>
          <w:p w:rsidR="00293BD0" w:rsidRPr="004C1BE1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1BE1">
              <w:rPr>
                <w:rFonts w:ascii="Times New Roman" w:hAnsi="Times New Roman" w:cs="Times New Roman"/>
              </w:rPr>
              <w:t xml:space="preserve">Просмотр мультфильма </w:t>
            </w:r>
          </w:p>
          <w:p w:rsidR="00293BD0" w:rsidRDefault="00293BD0" w:rsidP="002D4FF6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</w:rPr>
              <w:t>«12 месяцев»</w:t>
            </w:r>
            <w:r>
              <w:rPr>
                <w:rFonts w:ascii="Times New Roman" w:hAnsi="Times New Roman" w:cs="Times New Roman"/>
              </w:rPr>
              <w:t>;</w:t>
            </w:r>
            <w:r w:rsidRPr="004C1B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3BD0" w:rsidRDefault="00293BD0" w:rsidP="002D4FF6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272479">
              <w:rPr>
                <w:rFonts w:ascii="Times New Roman" w:hAnsi="Times New Roman" w:cs="Times New Roman"/>
              </w:rPr>
              <w:t>Спортивный час</w:t>
            </w:r>
            <w:r>
              <w:rPr>
                <w:rFonts w:ascii="Times New Roman" w:hAnsi="Times New Roman" w:cs="Times New Roman"/>
              </w:rPr>
              <w:t>. З</w:t>
            </w:r>
            <w:r w:rsidRPr="00272479">
              <w:rPr>
                <w:rFonts w:ascii="Times New Roman" w:hAnsi="Times New Roman" w:cs="Times New Roman"/>
              </w:rPr>
              <w:t xml:space="preserve">анятие на тему: </w:t>
            </w:r>
          </w:p>
          <w:p w:rsidR="00293BD0" w:rsidRDefault="00293BD0" w:rsidP="002D4FF6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</w:rPr>
            </w:pPr>
            <w:r w:rsidRPr="00272479">
              <w:rPr>
                <w:rFonts w:ascii="Times New Roman" w:hAnsi="Times New Roman" w:cs="Times New Roman"/>
              </w:rPr>
              <w:t>«Что такое ОФП»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</w:tcPr>
          <w:p w:rsidR="00293BD0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1BE1">
              <w:rPr>
                <w:rFonts w:ascii="Times New Roman" w:hAnsi="Times New Roman" w:cs="Times New Roman"/>
              </w:rPr>
              <w:t>Познавательная программа «Интеллектуальные каникулы»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-Конкурс подделок «Лесные дары»</w:t>
            </w:r>
          </w:p>
        </w:tc>
        <w:tc>
          <w:tcPr>
            <w:tcW w:w="2268" w:type="dxa"/>
          </w:tcPr>
          <w:p w:rsidR="00293BD0" w:rsidRDefault="00293BD0" w:rsidP="002D4FF6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1BE1">
              <w:rPr>
                <w:rFonts w:ascii="Times New Roman" w:hAnsi="Times New Roman" w:cs="Times New Roman"/>
              </w:rPr>
              <w:t xml:space="preserve">Практический урок «Храни </w:t>
            </w:r>
            <w:proofErr w:type="gramStart"/>
            <w:r w:rsidRPr="004C1BE1">
              <w:rPr>
                <w:rFonts w:ascii="Times New Roman" w:hAnsi="Times New Roman" w:cs="Times New Roman"/>
              </w:rPr>
              <w:t>порядок</w:t>
            </w:r>
            <w:proofErr w:type="gramEnd"/>
            <w:r w:rsidRPr="004C1BE1">
              <w:rPr>
                <w:rFonts w:ascii="Times New Roman" w:hAnsi="Times New Roman" w:cs="Times New Roman"/>
              </w:rPr>
              <w:t xml:space="preserve"> и порядок сохранит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4C1BE1">
              <w:rPr>
                <w:rFonts w:ascii="Times New Roman" w:hAnsi="Times New Roman" w:cs="Times New Roman"/>
              </w:rPr>
              <w:t>тебя»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3BD0" w:rsidRDefault="00293BD0" w:rsidP="002D4FF6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-Операция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«Снежные дорожки»</w:t>
            </w:r>
          </w:p>
        </w:tc>
        <w:tc>
          <w:tcPr>
            <w:tcW w:w="2268" w:type="dxa"/>
          </w:tcPr>
          <w:p w:rsidR="00293BD0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 xml:space="preserve">-Просмотр православного мультфильма 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>«Это мой выбор»;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-Спортивный час «</w:t>
            </w:r>
            <w:r w:rsidRPr="004C1BE1">
              <w:rPr>
                <w:rFonts w:ascii="Times New Roman" w:hAnsi="Times New Roman" w:cs="Times New Roman"/>
              </w:rPr>
              <w:t>Катание на коньках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3BD0" w:rsidRPr="004C1BE1" w:rsidTr="002D4FF6">
        <w:tc>
          <w:tcPr>
            <w:tcW w:w="2380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06.01.2025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07.01.2025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08.01.2025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09.01.2025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10.01.2025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11.01.2025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 xml:space="preserve">        12.01.2025</w:t>
            </w:r>
          </w:p>
        </w:tc>
      </w:tr>
      <w:tr w:rsidR="00293BD0" w:rsidRPr="004C1BE1" w:rsidTr="002D4FF6">
        <w:tc>
          <w:tcPr>
            <w:tcW w:w="2380" w:type="dxa"/>
          </w:tcPr>
          <w:p w:rsidR="00293BD0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1BE1">
              <w:rPr>
                <w:rFonts w:ascii="Times New Roman" w:hAnsi="Times New Roman" w:cs="Times New Roman"/>
              </w:rPr>
              <w:t xml:space="preserve">Воспитательный час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BE1">
              <w:rPr>
                <w:rFonts w:ascii="Times New Roman" w:hAnsi="Times New Roman" w:cs="Times New Roman"/>
              </w:rPr>
              <w:t xml:space="preserve">на тему: «Добрые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BE1">
              <w:rPr>
                <w:rFonts w:ascii="Times New Roman" w:hAnsi="Times New Roman" w:cs="Times New Roman"/>
              </w:rPr>
              <w:t>слова и добрые дела»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3BD0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-Урок на тему: «Происхождение </w:t>
            </w:r>
            <w:r>
              <w:rPr>
                <w:rFonts w:ascii="Times New Roman" w:hAnsi="Times New Roman" w:cs="Times New Roman"/>
              </w:rPr>
              <w:lastRenderedPageBreak/>
              <w:t>денег», «Функции денег»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293BD0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6D154C">
              <w:rPr>
                <w:rFonts w:ascii="Times New Roman" w:hAnsi="Times New Roman" w:cs="Times New Roman"/>
              </w:rPr>
              <w:t>Постройка снежного городка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3BD0" w:rsidRDefault="00293BD0" w:rsidP="002D4FF6">
            <w:pPr>
              <w:tabs>
                <w:tab w:val="left" w:pos="8280"/>
              </w:tabs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-игра «</w:t>
            </w:r>
            <w:proofErr w:type="gramStart"/>
            <w:r>
              <w:rPr>
                <w:rFonts w:ascii="Times New Roman" w:hAnsi="Times New Roman" w:cs="Times New Roman"/>
              </w:rPr>
              <w:t>На  кануне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Рождества»</w:t>
            </w:r>
          </w:p>
          <w:p w:rsidR="00293BD0" w:rsidRPr="006D154C" w:rsidRDefault="00293BD0" w:rsidP="002D4FF6">
            <w:pPr>
              <w:tabs>
                <w:tab w:val="left" w:pos="8280"/>
              </w:tabs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3BD0" w:rsidRPr="00714233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 w:rsidRPr="00714233">
              <w:rPr>
                <w:rFonts w:ascii="Times New Roman" w:hAnsi="Times New Roman" w:cs="Times New Roman"/>
              </w:rPr>
              <w:t>Знакомство  с этикетом и правилами</w:t>
            </w:r>
            <w:r>
              <w:rPr>
                <w:rFonts w:ascii="Times New Roman" w:hAnsi="Times New Roman" w:cs="Times New Roman"/>
              </w:rPr>
              <w:t xml:space="preserve"> гостеприимства русского народа</w:t>
            </w:r>
            <w:r w:rsidRPr="007142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«Сундучо</w:t>
            </w:r>
            <w:r w:rsidRPr="00714233">
              <w:rPr>
                <w:rFonts w:ascii="Times New Roman" w:hAnsi="Times New Roman" w:cs="Times New Roman"/>
              </w:rPr>
              <w:t xml:space="preserve">к деда </w:t>
            </w:r>
            <w:r w:rsidRPr="00714233">
              <w:rPr>
                <w:rFonts w:ascii="Times New Roman" w:hAnsi="Times New Roman" w:cs="Times New Roman"/>
              </w:rPr>
              <w:lastRenderedPageBreak/>
              <w:t>Мороза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714233">
              <w:rPr>
                <w:rFonts w:ascii="Times New Roman" w:hAnsi="Times New Roman" w:cs="Times New Roman"/>
              </w:rPr>
              <w:t>-з</w:t>
            </w:r>
            <w:proofErr w:type="gramEnd"/>
            <w:r w:rsidRPr="00714233">
              <w:rPr>
                <w:rFonts w:ascii="Times New Roman" w:hAnsi="Times New Roman" w:cs="Times New Roman"/>
              </w:rPr>
              <w:t>агадывание загадок</w:t>
            </w:r>
          </w:p>
        </w:tc>
        <w:tc>
          <w:tcPr>
            <w:tcW w:w="2381" w:type="dxa"/>
          </w:tcPr>
          <w:p w:rsidR="00293BD0" w:rsidRDefault="00293BD0" w:rsidP="002D4FF6">
            <w:pPr>
              <w:tabs>
                <w:tab w:val="left" w:pos="8280"/>
              </w:tabs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714233">
              <w:rPr>
                <w:rFonts w:ascii="Times New Roman" w:hAnsi="Times New Roman" w:cs="Times New Roman"/>
              </w:rPr>
              <w:t>Постройка снежного городка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</w:p>
          <w:p w:rsidR="00293BD0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 w:rsidRPr="00BB08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Спортивный час «</w:t>
            </w:r>
            <w:r w:rsidRPr="00BB0847">
              <w:rPr>
                <w:rFonts w:ascii="Times New Roman" w:hAnsi="Times New Roman" w:cs="Times New Roman"/>
              </w:rPr>
              <w:t>Катание на коньках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93BD0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</w:p>
          <w:p w:rsidR="00293BD0" w:rsidRDefault="00293BD0" w:rsidP="002D4FF6">
            <w:pPr>
              <w:rPr>
                <w:rFonts w:ascii="Times New Roman" w:hAnsi="Times New Roman" w:cs="Times New Roman"/>
              </w:rPr>
            </w:pPr>
          </w:p>
          <w:p w:rsidR="00293BD0" w:rsidRDefault="00293BD0" w:rsidP="002D4FF6">
            <w:pPr>
              <w:rPr>
                <w:rFonts w:ascii="Times New Roman" w:hAnsi="Times New Roman" w:cs="Times New Roman"/>
              </w:rPr>
            </w:pPr>
          </w:p>
          <w:p w:rsidR="00293BD0" w:rsidRPr="00307851" w:rsidRDefault="00293BD0" w:rsidP="002D4FF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93BD0" w:rsidRPr="00C500EE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 w:rsidRPr="00C500EE">
              <w:rPr>
                <w:rFonts w:ascii="Times New Roman" w:hAnsi="Times New Roman" w:cs="Times New Roman"/>
              </w:rPr>
              <w:lastRenderedPageBreak/>
              <w:t>Интеллектуальная игра «Обычаи и традиции Нового года в России»</w:t>
            </w:r>
          </w:p>
        </w:tc>
        <w:tc>
          <w:tcPr>
            <w:tcW w:w="2268" w:type="dxa"/>
          </w:tcPr>
          <w:p w:rsidR="00293BD0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-Познавательная </w:t>
            </w:r>
            <w:r w:rsidRPr="006566C0">
              <w:rPr>
                <w:rFonts w:ascii="Times New Roman" w:hAnsi="Times New Roman" w:cs="Times New Roman"/>
              </w:rPr>
              <w:t xml:space="preserve">программа «Волшебное слово «Спасибо» </w:t>
            </w:r>
          </w:p>
          <w:p w:rsidR="00293BD0" w:rsidRPr="004A0696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 w:rsidRPr="006566C0">
              <w:rPr>
                <w:rFonts w:ascii="Times New Roman" w:hAnsi="Times New Roman" w:cs="Times New Roman"/>
                <w:i/>
              </w:rPr>
              <w:t xml:space="preserve">(к Международному </w:t>
            </w:r>
            <w:r w:rsidRPr="006566C0">
              <w:rPr>
                <w:rFonts w:ascii="Times New Roman" w:hAnsi="Times New Roman" w:cs="Times New Roman"/>
                <w:i/>
              </w:rPr>
              <w:lastRenderedPageBreak/>
              <w:t>Дню «Спасибо»</w:t>
            </w:r>
            <w:r>
              <w:rPr>
                <w:rFonts w:ascii="Times New Roman" w:hAnsi="Times New Roman" w:cs="Times New Roman"/>
              </w:rPr>
              <w:t xml:space="preserve">)         </w:t>
            </w:r>
            <w:proofErr w:type="gramStart"/>
            <w:r w:rsidRPr="004A0696">
              <w:rPr>
                <w:rFonts w:ascii="Times New Roman" w:hAnsi="Times New Roman" w:cs="Times New Roman"/>
              </w:rPr>
              <w:t>-О</w:t>
            </w:r>
            <w:proofErr w:type="gramEnd"/>
            <w:r w:rsidRPr="004A0696">
              <w:rPr>
                <w:rFonts w:ascii="Times New Roman" w:hAnsi="Times New Roman" w:cs="Times New Roman"/>
              </w:rPr>
              <w:t>перация</w:t>
            </w:r>
          </w:p>
          <w:p w:rsidR="00293BD0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 w:rsidRPr="004A0696">
              <w:rPr>
                <w:rFonts w:ascii="Times New Roman" w:hAnsi="Times New Roman" w:cs="Times New Roman"/>
              </w:rPr>
              <w:t xml:space="preserve"> «Снежные дорожки»</w:t>
            </w:r>
          </w:p>
          <w:p w:rsidR="00293BD0" w:rsidRPr="00143E81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3BD0" w:rsidRPr="004C1BE1" w:rsidRDefault="00293BD0" w:rsidP="002D4FF6">
            <w:pPr>
              <w:tabs>
                <w:tab w:val="left" w:pos="8280"/>
              </w:tabs>
              <w:ind w:left="-57"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C1BE1">
              <w:rPr>
                <w:rFonts w:ascii="Times New Roman" w:hAnsi="Times New Roman" w:cs="Times New Roman"/>
              </w:rPr>
              <w:t>-Ролевая игра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left="-57" w:right="-170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>«Я и ты семья»;</w:t>
            </w:r>
          </w:p>
          <w:p w:rsidR="00293BD0" w:rsidRDefault="00293BD0" w:rsidP="002D4FF6">
            <w:pPr>
              <w:tabs>
                <w:tab w:val="left" w:pos="8280"/>
              </w:tabs>
              <w:ind w:left="-57"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-Спортивный час. Эстафета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left="-57" w:right="-170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 xml:space="preserve"> «За здоровьем бегом!»                                                 </w:t>
            </w:r>
          </w:p>
        </w:tc>
      </w:tr>
      <w:tr w:rsidR="00293BD0" w:rsidRPr="004C1BE1" w:rsidTr="002D4FF6">
        <w:tc>
          <w:tcPr>
            <w:tcW w:w="2380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ind w:left="-113" w:right="-170"/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lastRenderedPageBreak/>
              <w:t>13.01.2025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14.01.2025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15.01.2025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16.01.2025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17.01.2025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18.01.2025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19.01.2025</w:t>
            </w:r>
          </w:p>
        </w:tc>
      </w:tr>
      <w:tr w:rsidR="00293BD0" w:rsidRPr="004C1BE1" w:rsidTr="002D4FF6">
        <w:tc>
          <w:tcPr>
            <w:tcW w:w="2380" w:type="dxa"/>
          </w:tcPr>
          <w:p w:rsidR="00293BD0" w:rsidRDefault="00293BD0" w:rsidP="002D4FF6">
            <w:pPr>
              <w:ind w:left="-57"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1BE1">
              <w:rPr>
                <w:rFonts w:ascii="Times New Roman" w:hAnsi="Times New Roman" w:cs="Times New Roman"/>
              </w:rPr>
              <w:t>Урок на тему: «Приятная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BE1">
              <w:rPr>
                <w:rFonts w:ascii="Times New Roman" w:hAnsi="Times New Roman" w:cs="Times New Roman"/>
              </w:rPr>
              <w:t>наука вежливость»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3BD0" w:rsidRDefault="00293BD0" w:rsidP="002D4FF6">
            <w:pPr>
              <w:ind w:left="-57"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-Занятие практикум на тему: «Что такое деньги?»</w:t>
            </w:r>
          </w:p>
          <w:p w:rsidR="00293BD0" w:rsidRPr="004C1BE1" w:rsidRDefault="00293BD0" w:rsidP="002D4FF6">
            <w:pPr>
              <w:ind w:left="-57" w:right="-17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293BD0" w:rsidRPr="004C1BE1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D154C">
              <w:rPr>
                <w:rFonts w:ascii="Times New Roman" w:hAnsi="Times New Roman" w:cs="Times New Roman"/>
              </w:rPr>
              <w:t xml:space="preserve">екторий на тему: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D154C">
              <w:rPr>
                <w:rFonts w:ascii="Times New Roman" w:hAnsi="Times New Roman" w:cs="Times New Roman"/>
              </w:rPr>
              <w:t>«Не допустить сквернословия»</w:t>
            </w:r>
          </w:p>
        </w:tc>
        <w:tc>
          <w:tcPr>
            <w:tcW w:w="2268" w:type="dxa"/>
          </w:tcPr>
          <w:p w:rsidR="00293BD0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 xml:space="preserve">Беседа на тему: 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>«Наши права равны нашим обязанностям»</w:t>
            </w:r>
          </w:p>
        </w:tc>
        <w:tc>
          <w:tcPr>
            <w:tcW w:w="2381" w:type="dxa"/>
          </w:tcPr>
          <w:p w:rsidR="00293BD0" w:rsidRPr="004C1BE1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>-Викторина на тему: «Всё обо всём»;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Спортивный час «</w:t>
            </w:r>
            <w:r w:rsidRPr="004C1BE1">
              <w:rPr>
                <w:rFonts w:ascii="Times New Roman" w:hAnsi="Times New Roman" w:cs="Times New Roman"/>
              </w:rPr>
              <w:t>Катания на тюбингах</w:t>
            </w:r>
            <w:r>
              <w:rPr>
                <w:rFonts w:ascii="Times New Roman" w:hAnsi="Times New Roman" w:cs="Times New Roman"/>
              </w:rPr>
              <w:t>»</w:t>
            </w:r>
            <w:r w:rsidRPr="004C1BE1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2302" w:type="dxa"/>
          </w:tcPr>
          <w:p w:rsidR="00293BD0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>Час размышления «Всегда ли я правильно поступаю по отношению к другим людям»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3BD0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-Слайд-шоу «Хвойный лес зимой», </w:t>
            </w:r>
          </w:p>
          <w:p w:rsidR="00293BD0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«Обитатели леса»,</w:t>
            </w:r>
          </w:p>
          <w:p w:rsidR="00293BD0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«Как сажают ели»;</w:t>
            </w:r>
          </w:p>
          <w:p w:rsidR="00293BD0" w:rsidRPr="004A0696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 w:rsidRPr="004A0696">
              <w:rPr>
                <w:rFonts w:ascii="Times New Roman" w:hAnsi="Times New Roman" w:cs="Times New Roman"/>
              </w:rPr>
              <w:t>-Операция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 w:rsidRPr="004A0696">
              <w:rPr>
                <w:rFonts w:ascii="Times New Roman" w:hAnsi="Times New Roman" w:cs="Times New Roman"/>
              </w:rPr>
              <w:t xml:space="preserve"> «Снежные дорожки»</w:t>
            </w:r>
          </w:p>
        </w:tc>
        <w:tc>
          <w:tcPr>
            <w:tcW w:w="2268" w:type="dxa"/>
          </w:tcPr>
          <w:p w:rsidR="00293BD0" w:rsidRPr="004C1BE1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 xml:space="preserve">-Разговор о </w:t>
            </w:r>
            <w:proofErr w:type="gramStart"/>
            <w:r w:rsidRPr="004C1BE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4C1BE1">
              <w:rPr>
                <w:rFonts w:ascii="Times New Roman" w:hAnsi="Times New Roman" w:cs="Times New Roman"/>
              </w:rPr>
              <w:t xml:space="preserve"> «Отношения между братом и сестрой»;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-Спортивный час</w:t>
            </w:r>
            <w:r w:rsidRPr="00A252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4C1BE1">
              <w:rPr>
                <w:rFonts w:ascii="Times New Roman" w:hAnsi="Times New Roman" w:cs="Times New Roman"/>
              </w:rPr>
              <w:t>Катание на коньках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3BD0" w:rsidRPr="004C1BE1" w:rsidTr="002D4FF6">
        <w:tc>
          <w:tcPr>
            <w:tcW w:w="2380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20.01.2025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21.01.2025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22.01.2025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23.01.2025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24.01.2025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25.01.2025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26.01.2025</w:t>
            </w:r>
          </w:p>
        </w:tc>
      </w:tr>
      <w:tr w:rsidR="00293BD0" w:rsidRPr="004C1BE1" w:rsidTr="002D4FF6">
        <w:trPr>
          <w:trHeight w:val="1840"/>
        </w:trPr>
        <w:tc>
          <w:tcPr>
            <w:tcW w:w="2380" w:type="dxa"/>
          </w:tcPr>
          <w:p w:rsidR="00293BD0" w:rsidRPr="004C1BE1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1BE1">
              <w:rPr>
                <w:rFonts w:ascii="Times New Roman" w:hAnsi="Times New Roman" w:cs="Times New Roman"/>
              </w:rPr>
              <w:t>Занятие на развитие внимания и памяти. Математическая викторина</w:t>
            </w:r>
          </w:p>
          <w:p w:rsidR="00293BD0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>«Вопрос на засыпку»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-Викторина «Что такое деньги и откуда они берутся?»</w:t>
            </w:r>
          </w:p>
        </w:tc>
        <w:tc>
          <w:tcPr>
            <w:tcW w:w="2151" w:type="dxa"/>
          </w:tcPr>
          <w:p w:rsidR="00293BD0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D35BB">
              <w:rPr>
                <w:rFonts w:ascii="Times New Roman" w:hAnsi="Times New Roman" w:cs="Times New Roman"/>
              </w:rPr>
              <w:t>Игра «Комплимент»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3BD0" w:rsidRPr="008D35BB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566C0">
              <w:rPr>
                <w:rFonts w:ascii="Times New Roman" w:hAnsi="Times New Roman" w:cs="Times New Roman"/>
              </w:rPr>
              <w:t>Игровая программа «Зимняя метель»</w:t>
            </w:r>
          </w:p>
        </w:tc>
        <w:tc>
          <w:tcPr>
            <w:tcW w:w="2268" w:type="dxa"/>
          </w:tcPr>
          <w:p w:rsidR="00293BD0" w:rsidRPr="0077791D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 w:rsidRPr="0077791D">
              <w:rPr>
                <w:rFonts w:ascii="Times New Roman" w:hAnsi="Times New Roman" w:cs="Times New Roman"/>
              </w:rPr>
              <w:t>-Занятие на тему: Магазины нашего города»;</w:t>
            </w:r>
          </w:p>
          <w:p w:rsidR="00293BD0" w:rsidRPr="0077791D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 w:rsidRPr="0077791D">
              <w:rPr>
                <w:rFonts w:ascii="Times New Roman" w:hAnsi="Times New Roman" w:cs="Times New Roman"/>
              </w:rPr>
              <w:t xml:space="preserve">-Знакомство </w:t>
            </w:r>
            <w:proofErr w:type="gramStart"/>
            <w:r w:rsidRPr="0077791D">
              <w:rPr>
                <w:rFonts w:ascii="Times New Roman" w:hAnsi="Times New Roman" w:cs="Times New Roman"/>
              </w:rPr>
              <w:t>с</w:t>
            </w:r>
            <w:proofErr w:type="gramEnd"/>
            <w:r w:rsidRPr="0077791D">
              <w:rPr>
                <w:rFonts w:ascii="Times New Roman" w:hAnsi="Times New Roman" w:cs="Times New Roman"/>
              </w:rPr>
              <w:t xml:space="preserve"> </w:t>
            </w:r>
          </w:p>
          <w:p w:rsidR="00293BD0" w:rsidRPr="0077791D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 w:rsidRPr="0077791D">
              <w:rPr>
                <w:rFonts w:ascii="Times New Roman" w:hAnsi="Times New Roman" w:cs="Times New Roman"/>
              </w:rPr>
              <w:t>Историей</w:t>
            </w:r>
          </w:p>
          <w:p w:rsidR="00293BD0" w:rsidRPr="0077791D" w:rsidRDefault="00293BD0" w:rsidP="002D4FF6">
            <w:pPr>
              <w:tabs>
                <w:tab w:val="left" w:pos="8280"/>
              </w:tabs>
              <w:ind w:right="-113"/>
              <w:rPr>
                <w:rFonts w:ascii="Times New Roman" w:hAnsi="Times New Roman" w:cs="Times New Roman"/>
              </w:rPr>
            </w:pPr>
            <w:r w:rsidRPr="0077791D">
              <w:rPr>
                <w:rFonts w:ascii="Times New Roman" w:hAnsi="Times New Roman" w:cs="Times New Roman"/>
              </w:rPr>
              <w:t>происхождения электрической лампы</w:t>
            </w:r>
          </w:p>
        </w:tc>
        <w:tc>
          <w:tcPr>
            <w:tcW w:w="2381" w:type="dxa"/>
          </w:tcPr>
          <w:p w:rsidR="00293BD0" w:rsidRPr="0077791D" w:rsidRDefault="00293BD0" w:rsidP="002D4FF6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</w:rPr>
            </w:pPr>
            <w:r w:rsidRPr="0077791D">
              <w:rPr>
                <w:rFonts w:ascii="Times New Roman" w:hAnsi="Times New Roman" w:cs="Times New Roman"/>
              </w:rPr>
              <w:t>-Минутка безопасности «Осторожно гололёд!»;</w:t>
            </w:r>
          </w:p>
          <w:p w:rsidR="00293BD0" w:rsidRPr="0077791D" w:rsidRDefault="00293BD0" w:rsidP="002D4FF6">
            <w:pPr>
              <w:rPr>
                <w:rFonts w:ascii="Times New Roman" w:hAnsi="Times New Roman" w:cs="Times New Roman"/>
              </w:rPr>
            </w:pPr>
            <w:r w:rsidRPr="0077791D">
              <w:rPr>
                <w:rFonts w:ascii="Times New Roman" w:hAnsi="Times New Roman" w:cs="Times New Roman"/>
              </w:rPr>
              <w:t xml:space="preserve">-Спортивный час «Освоение навыков техники катания на лыжах»                      </w:t>
            </w:r>
          </w:p>
        </w:tc>
        <w:tc>
          <w:tcPr>
            <w:tcW w:w="2302" w:type="dxa"/>
          </w:tcPr>
          <w:p w:rsidR="00293BD0" w:rsidRPr="0077791D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 w:rsidRPr="0077791D">
              <w:rPr>
                <w:rFonts w:ascii="Times New Roman" w:hAnsi="Times New Roman" w:cs="Times New Roman"/>
              </w:rPr>
              <w:t>Беседа на тему: «Качества человека, необходимые достойному человеку»</w:t>
            </w:r>
          </w:p>
        </w:tc>
        <w:tc>
          <w:tcPr>
            <w:tcW w:w="2268" w:type="dxa"/>
          </w:tcPr>
          <w:p w:rsidR="00293BD0" w:rsidRDefault="00293BD0" w:rsidP="002D4FF6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0DE4">
              <w:rPr>
                <w:rFonts w:ascii="Times New Roman" w:hAnsi="Times New Roman" w:cs="Times New Roman"/>
              </w:rPr>
              <w:t xml:space="preserve">Экскурсия в </w:t>
            </w:r>
            <w:proofErr w:type="gramStart"/>
            <w:r w:rsidRPr="00610DE4">
              <w:rPr>
                <w:rFonts w:ascii="Times New Roman" w:hAnsi="Times New Roman" w:cs="Times New Roman"/>
              </w:rPr>
              <w:t>зимний</w:t>
            </w:r>
            <w:proofErr w:type="gramEnd"/>
            <w:r w:rsidRPr="00610DE4">
              <w:rPr>
                <w:rFonts w:ascii="Times New Roman" w:hAnsi="Times New Roman" w:cs="Times New Roman"/>
              </w:rPr>
              <w:t xml:space="preserve"> </w:t>
            </w:r>
          </w:p>
          <w:p w:rsidR="00293BD0" w:rsidRDefault="00293BD0" w:rsidP="002D4FF6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лес, </w:t>
            </w:r>
            <w:r w:rsidRPr="00610DE4">
              <w:rPr>
                <w:rFonts w:ascii="Times New Roman" w:hAnsi="Times New Roman" w:cs="Times New Roman"/>
              </w:rPr>
              <w:t>наблюдение</w:t>
            </w:r>
          </w:p>
          <w:p w:rsidR="00293BD0" w:rsidRDefault="00293BD0" w:rsidP="002D4FF6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</w:rPr>
            </w:pPr>
            <w:r w:rsidRPr="00610DE4">
              <w:rPr>
                <w:rFonts w:ascii="Times New Roman" w:hAnsi="Times New Roman" w:cs="Times New Roman"/>
              </w:rPr>
              <w:t xml:space="preserve"> за природой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3BD0" w:rsidRPr="004A0696" w:rsidRDefault="00293BD0" w:rsidP="002D4FF6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</w:rPr>
            </w:pPr>
            <w:r w:rsidRPr="004A0696">
              <w:rPr>
                <w:rFonts w:ascii="Times New Roman" w:hAnsi="Times New Roman" w:cs="Times New Roman"/>
              </w:rPr>
              <w:t>-Операция</w:t>
            </w:r>
          </w:p>
          <w:p w:rsidR="00293BD0" w:rsidRPr="00610DE4" w:rsidRDefault="00293BD0" w:rsidP="002D4FF6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</w:rPr>
            </w:pPr>
            <w:r w:rsidRPr="004A0696">
              <w:rPr>
                <w:rFonts w:ascii="Times New Roman" w:hAnsi="Times New Roman" w:cs="Times New Roman"/>
              </w:rPr>
              <w:t>«Снежные дорожки»</w:t>
            </w:r>
          </w:p>
        </w:tc>
        <w:tc>
          <w:tcPr>
            <w:tcW w:w="2268" w:type="dxa"/>
          </w:tcPr>
          <w:p w:rsidR="00293BD0" w:rsidRPr="004C1BE1" w:rsidRDefault="00293BD0" w:rsidP="002D4FF6">
            <w:pPr>
              <w:tabs>
                <w:tab w:val="left" w:pos="8280"/>
              </w:tabs>
              <w:ind w:right="-227"/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 xml:space="preserve">-Беседа на тему: «Домашний труд, распределение обязанностей в семье»; </w:t>
            </w:r>
            <w:r w:rsidRPr="004C1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52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252E9">
              <w:rPr>
                <w:rFonts w:ascii="Times New Roman" w:eastAsia="Times New Roman" w:hAnsi="Times New Roman" w:cs="Times New Roman"/>
                <w:lang w:eastAsia="ru-RU"/>
              </w:rPr>
              <w:t>портивный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4C1BE1">
              <w:rPr>
                <w:rFonts w:ascii="Times New Roman" w:hAnsi="Times New Roman" w:cs="Times New Roman"/>
              </w:rPr>
              <w:t>Катание на лыжах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3BD0" w:rsidRPr="004C1BE1" w:rsidTr="002D4FF6">
        <w:tc>
          <w:tcPr>
            <w:tcW w:w="2380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27.01.2025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28.01.2025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29.01.2025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30.01.2025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1BE1">
              <w:rPr>
                <w:rFonts w:ascii="Times New Roman" w:hAnsi="Times New Roman" w:cs="Times New Roman"/>
                <w:b/>
              </w:rPr>
              <w:t>31.01.2025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93BD0" w:rsidRPr="004C1BE1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93BD0" w:rsidRPr="004C1BE1" w:rsidTr="002D4FF6">
        <w:tc>
          <w:tcPr>
            <w:tcW w:w="2380" w:type="dxa"/>
          </w:tcPr>
          <w:p w:rsidR="00293BD0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1BE1">
              <w:rPr>
                <w:rFonts w:ascii="Times New Roman" w:hAnsi="Times New Roman" w:cs="Times New Roman"/>
              </w:rPr>
              <w:t xml:space="preserve">Чтение повести </w:t>
            </w:r>
            <w:proofErr w:type="spellStart"/>
            <w:r w:rsidRPr="004C1BE1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4C1BE1">
              <w:rPr>
                <w:rFonts w:ascii="Times New Roman" w:hAnsi="Times New Roman" w:cs="Times New Roman"/>
              </w:rPr>
              <w:t xml:space="preserve"> «Детство. Отрочество. Юность»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3BD0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-Познавательный урок</w:t>
            </w:r>
          </w:p>
          <w:p w:rsidR="00293BD0" w:rsidRPr="004C1BE1" w:rsidRDefault="00293BD0" w:rsidP="002D4FF6">
            <w:pPr>
              <w:tabs>
                <w:tab w:val="left" w:pos="8280"/>
              </w:tabs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тему: «Золотой стандарт», «Серебряный стандарт»</w:t>
            </w:r>
          </w:p>
        </w:tc>
        <w:tc>
          <w:tcPr>
            <w:tcW w:w="2151" w:type="dxa"/>
          </w:tcPr>
          <w:p w:rsidR="00293BD0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на тему: «Я горжусь своим городом»;</w:t>
            </w:r>
          </w:p>
          <w:p w:rsidR="00293BD0" w:rsidRPr="004C1BE1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1BE1">
              <w:rPr>
                <w:rFonts w:ascii="Times New Roman" w:hAnsi="Times New Roman" w:cs="Times New Roman"/>
              </w:rPr>
              <w:t>Конкурс рисунков «Моя семья»</w:t>
            </w:r>
          </w:p>
        </w:tc>
        <w:tc>
          <w:tcPr>
            <w:tcW w:w="2268" w:type="dxa"/>
          </w:tcPr>
          <w:p w:rsidR="00293BD0" w:rsidRPr="004C1BE1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 w:rsidRPr="004C1BE1">
              <w:rPr>
                <w:rFonts w:ascii="Times New Roman" w:hAnsi="Times New Roman" w:cs="Times New Roman"/>
              </w:rPr>
              <w:t xml:space="preserve">Занятие на тему: «Воля и </w:t>
            </w:r>
            <w:proofErr w:type="gramStart"/>
            <w:r w:rsidRPr="004C1BE1">
              <w:rPr>
                <w:rFonts w:ascii="Times New Roman" w:hAnsi="Times New Roman" w:cs="Times New Roman"/>
              </w:rPr>
              <w:t>труд-дивные</w:t>
            </w:r>
            <w:proofErr w:type="gramEnd"/>
            <w:r w:rsidRPr="004C1BE1">
              <w:rPr>
                <w:rFonts w:ascii="Times New Roman" w:hAnsi="Times New Roman" w:cs="Times New Roman"/>
              </w:rPr>
              <w:t xml:space="preserve"> всходы дают»</w:t>
            </w:r>
          </w:p>
        </w:tc>
        <w:tc>
          <w:tcPr>
            <w:tcW w:w="2381" w:type="dxa"/>
          </w:tcPr>
          <w:p w:rsidR="00293BD0" w:rsidRPr="004C1BE1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 w:rsidRPr="00A252E9">
              <w:rPr>
                <w:rFonts w:ascii="Times New Roman" w:hAnsi="Times New Roman" w:cs="Times New Roman"/>
              </w:rPr>
              <w:t xml:space="preserve">Спортивный час. </w:t>
            </w:r>
            <w:r w:rsidRPr="004C1BE1">
              <w:rPr>
                <w:rFonts w:ascii="Times New Roman" w:hAnsi="Times New Roman" w:cs="Times New Roman"/>
              </w:rPr>
              <w:t xml:space="preserve">Освоение навыков техники игры в «Хоккей»                      </w:t>
            </w:r>
          </w:p>
        </w:tc>
        <w:tc>
          <w:tcPr>
            <w:tcW w:w="2302" w:type="dxa"/>
          </w:tcPr>
          <w:p w:rsidR="00293BD0" w:rsidRPr="0077791D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</w:rPr>
            </w:pPr>
            <w:r w:rsidRPr="0077791D">
              <w:rPr>
                <w:rFonts w:ascii="Times New Roman" w:hAnsi="Times New Roman" w:cs="Times New Roman"/>
              </w:rPr>
              <w:t>Беседа на тему: «Правила личной безопасности»</w:t>
            </w:r>
          </w:p>
        </w:tc>
        <w:tc>
          <w:tcPr>
            <w:tcW w:w="2268" w:type="dxa"/>
          </w:tcPr>
          <w:p w:rsidR="00293BD0" w:rsidRPr="004C1BE1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93BD0" w:rsidRPr="004C1BE1" w:rsidRDefault="00293BD0" w:rsidP="002D4FF6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293BD0" w:rsidRPr="004C1BE1" w:rsidRDefault="00293BD0" w:rsidP="00293BD0">
      <w:pPr>
        <w:rPr>
          <w:rFonts w:ascii="Times New Roman" w:hAnsi="Times New Roman" w:cs="Times New Roman"/>
          <w:b/>
        </w:rPr>
      </w:pPr>
    </w:p>
    <w:p w:rsidR="0082146C" w:rsidRPr="004C1BE1" w:rsidRDefault="0082146C" w:rsidP="00907DAC">
      <w:pPr>
        <w:jc w:val="center"/>
        <w:rPr>
          <w:rFonts w:ascii="Times New Roman" w:hAnsi="Times New Roman" w:cs="Times New Roman"/>
          <w:b/>
        </w:rPr>
      </w:pPr>
    </w:p>
    <w:p w:rsidR="0082146C" w:rsidRPr="004C1BE1" w:rsidRDefault="0082146C" w:rsidP="00907DAC">
      <w:pPr>
        <w:jc w:val="center"/>
        <w:rPr>
          <w:rFonts w:ascii="Times New Roman" w:hAnsi="Times New Roman" w:cs="Times New Roman"/>
          <w:b/>
        </w:rPr>
      </w:pPr>
    </w:p>
    <w:sectPr w:rsidR="0082146C" w:rsidRPr="004C1BE1" w:rsidSect="001E0190">
      <w:pgSz w:w="16838" w:h="11906" w:orient="landscape"/>
      <w:pgMar w:top="568" w:right="39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EB" w:rsidRDefault="00D00FEB" w:rsidP="001E1280">
      <w:pPr>
        <w:spacing w:after="0" w:line="240" w:lineRule="auto"/>
      </w:pPr>
      <w:r>
        <w:separator/>
      </w:r>
    </w:p>
  </w:endnote>
  <w:endnote w:type="continuationSeparator" w:id="0">
    <w:p w:rsidR="00D00FEB" w:rsidRDefault="00D00FEB" w:rsidP="001E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EB" w:rsidRDefault="00D00FEB" w:rsidP="001E1280">
      <w:pPr>
        <w:spacing w:after="0" w:line="240" w:lineRule="auto"/>
      </w:pPr>
      <w:r>
        <w:separator/>
      </w:r>
    </w:p>
  </w:footnote>
  <w:footnote w:type="continuationSeparator" w:id="0">
    <w:p w:rsidR="00D00FEB" w:rsidRDefault="00D00FEB" w:rsidP="001E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015D"/>
    <w:multiLevelType w:val="hybridMultilevel"/>
    <w:tmpl w:val="B458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D6EEF"/>
    <w:multiLevelType w:val="hybridMultilevel"/>
    <w:tmpl w:val="44A4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7A"/>
    <w:rsid w:val="0001239E"/>
    <w:rsid w:val="000B0653"/>
    <w:rsid w:val="001058E3"/>
    <w:rsid w:val="00143E81"/>
    <w:rsid w:val="001D1934"/>
    <w:rsid w:val="001E0190"/>
    <w:rsid w:val="001E1280"/>
    <w:rsid w:val="001E1B85"/>
    <w:rsid w:val="00240828"/>
    <w:rsid w:val="00272479"/>
    <w:rsid w:val="0027526F"/>
    <w:rsid w:val="00293BD0"/>
    <w:rsid w:val="002A4331"/>
    <w:rsid w:val="002C44EB"/>
    <w:rsid w:val="002F74FD"/>
    <w:rsid w:val="00307851"/>
    <w:rsid w:val="00347CBE"/>
    <w:rsid w:val="003E6107"/>
    <w:rsid w:val="00463928"/>
    <w:rsid w:val="004A0696"/>
    <w:rsid w:val="004C1BE1"/>
    <w:rsid w:val="004D5EB4"/>
    <w:rsid w:val="0052259F"/>
    <w:rsid w:val="00562557"/>
    <w:rsid w:val="005C332B"/>
    <w:rsid w:val="005E01CA"/>
    <w:rsid w:val="00607A5F"/>
    <w:rsid w:val="00610DE4"/>
    <w:rsid w:val="00637D46"/>
    <w:rsid w:val="006566C0"/>
    <w:rsid w:val="006B6925"/>
    <w:rsid w:val="006D154C"/>
    <w:rsid w:val="007006A4"/>
    <w:rsid w:val="00714233"/>
    <w:rsid w:val="00746A56"/>
    <w:rsid w:val="0077791D"/>
    <w:rsid w:val="0082146C"/>
    <w:rsid w:val="0088557A"/>
    <w:rsid w:val="008B75A2"/>
    <w:rsid w:val="008D35BB"/>
    <w:rsid w:val="008D74D1"/>
    <w:rsid w:val="00907DAC"/>
    <w:rsid w:val="00936D73"/>
    <w:rsid w:val="009373C0"/>
    <w:rsid w:val="00965F69"/>
    <w:rsid w:val="009661CF"/>
    <w:rsid w:val="00982A09"/>
    <w:rsid w:val="009977EF"/>
    <w:rsid w:val="009A3D9D"/>
    <w:rsid w:val="00A234AA"/>
    <w:rsid w:val="00A252E9"/>
    <w:rsid w:val="00A42EFB"/>
    <w:rsid w:val="00A616F0"/>
    <w:rsid w:val="00AF47C4"/>
    <w:rsid w:val="00B16193"/>
    <w:rsid w:val="00B4334F"/>
    <w:rsid w:val="00BA1C59"/>
    <w:rsid w:val="00BB0847"/>
    <w:rsid w:val="00BC3B07"/>
    <w:rsid w:val="00BE76C7"/>
    <w:rsid w:val="00C01C02"/>
    <w:rsid w:val="00C10AA1"/>
    <w:rsid w:val="00C374EA"/>
    <w:rsid w:val="00C500EE"/>
    <w:rsid w:val="00C8436B"/>
    <w:rsid w:val="00CA6ABB"/>
    <w:rsid w:val="00CA70F5"/>
    <w:rsid w:val="00CD3F52"/>
    <w:rsid w:val="00D00FEB"/>
    <w:rsid w:val="00D6654B"/>
    <w:rsid w:val="00D7430E"/>
    <w:rsid w:val="00D86532"/>
    <w:rsid w:val="00D91F1B"/>
    <w:rsid w:val="00DD30FB"/>
    <w:rsid w:val="00DD41A0"/>
    <w:rsid w:val="00E0001C"/>
    <w:rsid w:val="00E353C6"/>
    <w:rsid w:val="00E82C3A"/>
    <w:rsid w:val="00EC38AF"/>
    <w:rsid w:val="00EF47B7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7430E"/>
    <w:pPr>
      <w:widowControl w:val="0"/>
      <w:autoSpaceDE w:val="0"/>
      <w:autoSpaceDN w:val="0"/>
      <w:spacing w:after="0" w:line="281" w:lineRule="exact"/>
      <w:ind w:left="11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7430E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CA6ABB"/>
  </w:style>
  <w:style w:type="paragraph" w:styleId="a5">
    <w:name w:val="header"/>
    <w:basedOn w:val="a"/>
    <w:link w:val="a6"/>
    <w:uiPriority w:val="99"/>
    <w:unhideWhenUsed/>
    <w:rsid w:val="001E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280"/>
  </w:style>
  <w:style w:type="paragraph" w:styleId="a7">
    <w:name w:val="footer"/>
    <w:basedOn w:val="a"/>
    <w:link w:val="a8"/>
    <w:uiPriority w:val="99"/>
    <w:unhideWhenUsed/>
    <w:rsid w:val="001E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7430E"/>
    <w:pPr>
      <w:widowControl w:val="0"/>
      <w:autoSpaceDE w:val="0"/>
      <w:autoSpaceDN w:val="0"/>
      <w:spacing w:after="0" w:line="281" w:lineRule="exact"/>
      <w:ind w:left="11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7430E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CA6ABB"/>
  </w:style>
  <w:style w:type="paragraph" w:styleId="a5">
    <w:name w:val="header"/>
    <w:basedOn w:val="a"/>
    <w:link w:val="a6"/>
    <w:uiPriority w:val="99"/>
    <w:unhideWhenUsed/>
    <w:rsid w:val="001E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280"/>
  </w:style>
  <w:style w:type="paragraph" w:styleId="a7">
    <w:name w:val="footer"/>
    <w:basedOn w:val="a"/>
    <w:link w:val="a8"/>
    <w:uiPriority w:val="99"/>
    <w:unhideWhenUsed/>
    <w:rsid w:val="001E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on-net.info/wp-content/uploads/2016/06/%D0%9A%D0%BE%D0%BD%D1%81%D0%BF%D0%B5%D0%BA%D1%82-%D0%B8%D0%BD%D1%82%D0%B5%D1%80%D0%B0%D0%BA%D1%82%D0%B8%D0%B2%D0%BD%D0%BE%D0%B3%D0%BE-%D0%B7%D0%B0%D0%BD%D1%8F%D1%82%D0%B8%D1%8F-%D0%97%D0%B0%D0%B2%D0%B8%D1%81%D0%B8%D0%BC%D0%BE%D0%B5-%D0%BF%D0%BE%D0%B2%D0%B5%D0%B4%D0%B5%D0%BD%D0%B8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270F-257D-4153-986D-EC6AC6E0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Зина</cp:lastModifiedBy>
  <cp:revision>60</cp:revision>
  <dcterms:created xsi:type="dcterms:W3CDTF">2023-10-31T19:14:00Z</dcterms:created>
  <dcterms:modified xsi:type="dcterms:W3CDTF">2025-01-09T07:44:00Z</dcterms:modified>
</cp:coreProperties>
</file>