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49" w:rsidRPr="00FC3C4A" w:rsidRDefault="00170C49" w:rsidP="00FC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«Праздничн</w:t>
      </w:r>
      <w:r w:rsidR="00D775DB" w:rsidRPr="00FC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телеканал «Мамочки ТВ» – 2025</w:t>
      </w:r>
      <w:r w:rsidRPr="00FC3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70C49" w:rsidRPr="00FC3C4A" w:rsidRDefault="00170C49" w:rsidP="00FC3C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(сценарий праздника 8 марта для подготовительной группы №2)</w:t>
      </w:r>
    </w:p>
    <w:p w:rsidR="00170C49" w:rsidRPr="00FC3C4A" w:rsidRDefault="00170C49" w:rsidP="00FC3C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170C49" w:rsidRPr="00526FBF" w:rsidRDefault="00E367D2" w:rsidP="00FC3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B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="00170C49" w:rsidRPr="00526FB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Звучат фанфары! В зал заходит Ведущий, говорит слова приветствия</w:t>
      </w:r>
      <w:r w:rsidR="00170C49" w:rsidRPr="00526FB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52051" w:rsidRDefault="00170C49" w:rsidP="00A52051">
      <w:pPr>
        <w:pStyle w:val="a3"/>
        <w:shd w:val="clear" w:color="auto" w:fill="FFFFFF"/>
        <w:spacing w:before="0" w:beforeAutospacing="0" w:after="150" w:afterAutospacing="0"/>
        <w:rPr>
          <w:bdr w:val="none" w:sz="0" w:space="0" w:color="auto" w:frame="1"/>
        </w:rPr>
      </w:pPr>
      <w:r w:rsidRPr="00FC3C4A">
        <w:rPr>
          <w:b/>
          <w:bdr w:val="none" w:sz="0" w:space="0" w:color="auto" w:frame="1"/>
        </w:rPr>
        <w:t>Вед:</w:t>
      </w:r>
      <w:r w:rsidRPr="00FC3C4A">
        <w:rPr>
          <w:bdr w:val="none" w:sz="0" w:space="0" w:color="auto" w:frame="1"/>
        </w:rPr>
        <w:t xml:space="preserve"> Здравствуйте, дорогие мамы, бабушки, </w:t>
      </w:r>
      <w:r w:rsidR="00E367D2" w:rsidRPr="00FC3C4A">
        <w:rPr>
          <w:bdr w:val="none" w:sz="0" w:space="0" w:color="auto" w:frame="1"/>
        </w:rPr>
        <w:t>гости</w:t>
      </w:r>
      <w:r w:rsidRPr="00FC3C4A">
        <w:rPr>
          <w:bdr w:val="none" w:sz="0" w:space="0" w:color="auto" w:frame="1"/>
        </w:rPr>
        <w:t xml:space="preserve">! </w:t>
      </w:r>
    </w:p>
    <w:p w:rsidR="00A52051" w:rsidRDefault="00A52051" w:rsidP="00A520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dr w:val="none" w:sz="0" w:space="0" w:color="auto" w:frame="1"/>
        </w:rPr>
        <w:t>Милые женщины от всей души поздравляем Вас</w:t>
      </w:r>
      <w:r w:rsidR="00170C49" w:rsidRPr="00FC3C4A">
        <w:rPr>
          <w:bdr w:val="none" w:sz="0" w:space="0" w:color="auto" w:frame="1"/>
        </w:rPr>
        <w:t xml:space="preserve"> с праздником 8 марта – «Международным женским днем!»</w:t>
      </w:r>
      <w:r w:rsidRPr="00A5205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52051" w:rsidRPr="00A52051" w:rsidRDefault="00A52051" w:rsidP="00A520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52051">
        <w:rPr>
          <w:color w:val="000000"/>
        </w:rPr>
        <w:t>Мы хотим вас в этот вечер</w:t>
      </w:r>
    </w:p>
    <w:p w:rsidR="00A52051" w:rsidRPr="00A52051" w:rsidRDefault="00A52051" w:rsidP="00A5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поздравить всех.</w:t>
      </w:r>
    </w:p>
    <w:p w:rsidR="00A52051" w:rsidRPr="00A52051" w:rsidRDefault="00A52051" w:rsidP="00A5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стихи и много песен</w:t>
      </w:r>
    </w:p>
    <w:p w:rsidR="00A52051" w:rsidRPr="00A52051" w:rsidRDefault="00A52051" w:rsidP="00A5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Принесут улыбки, смех!</w:t>
      </w:r>
    </w:p>
    <w:p w:rsidR="00A52051" w:rsidRPr="00A52051" w:rsidRDefault="00A52051" w:rsidP="00A5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свой мы начинаем</w:t>
      </w:r>
    </w:p>
    <w:p w:rsidR="00A52051" w:rsidRPr="00A52051" w:rsidRDefault="00A52051" w:rsidP="00A520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ребят своих встречаем.</w:t>
      </w:r>
    </w:p>
    <w:p w:rsidR="00170C49" w:rsidRPr="00FE6A66" w:rsidRDefault="00B57424" w:rsidP="00FC3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124.3pt;margin-top:-.95pt;width:72.75pt;height:87pt;rotation:8401773fd;flip:y;z-index:251659264"/>
        </w:pict>
      </w:r>
      <w:r w:rsidR="00F13315"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2.Вход песня</w:t>
      </w:r>
      <w:r w:rsidR="00F13315" w:rsidRPr="00F13315">
        <w:rPr>
          <w:rFonts w:ascii="Yu Mincho Light" w:eastAsia="Yu Mincho Light" w:hAnsi="Yu Mincho Light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13315" w:rsidRPr="00F13315">
        <w:rPr>
          <w:rFonts w:ascii="Times New Roman" w:eastAsia="Yu Mincho Light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F13315"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Мамочка</w:t>
      </w:r>
      <w:r w:rsidR="00F13315" w:rsidRPr="00F13315">
        <w:rPr>
          <w:rFonts w:ascii="Times New Roman" w:eastAsia="Yu Mincho Light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F13315"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13315" w:rsidRPr="00F1331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1331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F13315" w:rsidRPr="00F1331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ыходят мальчики, встают полукругом, танцуют, поют песню.</w:t>
      </w:r>
    </w:p>
    <w:p w:rsidR="00170C49" w:rsidRPr="00FC3C4A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Мальчики: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70C49" w:rsidRPr="00FC3C4A" w:rsidRDefault="00E367D2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Опять пришла весна к нам в дом! Опять мы праздника все ждем! 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Как запоем мы, как запляшем! Но, только, где девчонки наши? </w:t>
      </w:r>
    </w:p>
    <w:p w:rsidR="00170C49" w:rsidRPr="00FC3C4A" w:rsidRDefault="00E367D2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Они наводят красоту! Сказали, скоро подойдут! </w:t>
      </w:r>
    </w:p>
    <w:p w:rsidR="00170C49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Наверно наряжаются, на праздник собираются!</w:t>
      </w:r>
    </w:p>
    <w:p w:rsidR="00A52051" w:rsidRPr="00A52051" w:rsidRDefault="00A52051" w:rsidP="00A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Они хотят нас удивить, и сразу наповал сразить!</w:t>
      </w:r>
    </w:p>
    <w:p w:rsidR="00A52051" w:rsidRPr="00A52051" w:rsidRDefault="00A52051" w:rsidP="00A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 надо локоны завить, румяна нужно наложить…</w:t>
      </w:r>
    </w:p>
    <w:p w:rsidR="00A52051" w:rsidRPr="00A52051" w:rsidRDefault="00A52051" w:rsidP="00A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Туфельки – </w:t>
      </w:r>
      <w:proofErr w:type="spellStart"/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балеточки</w:t>
      </w:r>
      <w:proofErr w:type="spellEnd"/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девочки – </w:t>
      </w:r>
      <w:proofErr w:type="spellStart"/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кокеточки</w:t>
      </w:r>
      <w:proofErr w:type="spellEnd"/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!</w:t>
      </w:r>
    </w:p>
    <w:p w:rsidR="00A52051" w:rsidRPr="00A52051" w:rsidRDefault="00A52051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</w:t>
      </w:r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Пока без них </w:t>
      </w:r>
      <w:proofErr w:type="gramStart"/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выступаем</w:t>
      </w:r>
      <w:proofErr w:type="gramEnd"/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бабушек и мам поздравим!</w:t>
      </w:r>
    </w:p>
    <w:p w:rsidR="00170C49" w:rsidRPr="00FC3C4A" w:rsidRDefault="00A52051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r w:rsidR="006E55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Дорогие наши дамы - д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евочки, сестренки, бабушки и мамы!</w:t>
      </w:r>
    </w:p>
    <w:p w:rsidR="00170C49" w:rsidRPr="00FC3C4A" w:rsidRDefault="00A52051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Весь наш коллектив мужской</w:t>
      </w:r>
      <w:r w:rsidR="006E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оздравляет Вас с весной!</w:t>
      </w:r>
    </w:p>
    <w:p w:rsidR="00170C49" w:rsidRPr="00FC3C4A" w:rsidRDefault="00A52051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днем 8 марта! С праздником весенним!</w:t>
      </w:r>
    </w:p>
    <w:p w:rsidR="00170C49" w:rsidRPr="00FC3C4A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С первыми цветами в этот светлый час!</w:t>
      </w:r>
    </w:p>
    <w:p w:rsidR="00170C49" w:rsidRPr="00FC3C4A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Самые родные, милые, красивые,</w:t>
      </w:r>
    </w:p>
    <w:p w:rsidR="00170C49" w:rsidRPr="00FC3C4A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Дорогие наши…</w:t>
      </w:r>
    </w:p>
    <w:p w:rsidR="00A52051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Все вместе: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Поздравляем Вас!</w:t>
      </w:r>
    </w:p>
    <w:p w:rsidR="006E55DC" w:rsidRPr="00A52051" w:rsidRDefault="00A52051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Что ж девчонок не видат</w:t>
      </w:r>
      <w:r w:rsidR="00E367D2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ь? </w:t>
      </w:r>
    </w:p>
    <w:p w:rsidR="00170C49" w:rsidRDefault="00E367D2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можно тут их ждать? </w:t>
      </w:r>
    </w:p>
    <w:p w:rsidR="00A52051" w:rsidRPr="00A52051" w:rsidRDefault="00A52051" w:rsidP="00A5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520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отказываюсь дальше этот праздник продолжать!</w:t>
      </w:r>
    </w:p>
    <w:p w:rsidR="000825C5" w:rsidRPr="000825C5" w:rsidRDefault="000825C5" w:rsidP="0008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08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друзья, ведь мы забыли, что этот праздник и для них!</w:t>
      </w:r>
    </w:p>
    <w:p w:rsidR="00A52051" w:rsidRPr="00FC3C4A" w:rsidRDefault="000825C5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 не так их пригласили! Ждут девчонки слов других!</w:t>
      </w:r>
    </w:p>
    <w:p w:rsidR="006E55DC" w:rsidRDefault="000825C5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10. 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Самых лучших, самых милых, </w:t>
      </w:r>
    </w:p>
    <w:p w:rsidR="006E55DC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самых добрых и красивых 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Мы девчонок приглашаем! </w:t>
      </w:r>
    </w:p>
    <w:p w:rsidR="000825C5" w:rsidRDefault="00170C49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торжественно встречаем! </w:t>
      </w:r>
    </w:p>
    <w:p w:rsidR="00526FBF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100C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825C5" w:rsidRPr="00100CA7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0CA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Мальчики стоят, девочки </w:t>
      </w:r>
      <w:proofErr w:type="gramStart"/>
      <w:r w:rsidRPr="00100CA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выбегают</w:t>
      </w:r>
      <w:proofErr w:type="gramEnd"/>
      <w:r w:rsidRPr="00100CA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встаю рядом</w:t>
      </w:r>
    </w:p>
    <w:p w:rsidR="000825C5" w:rsidRPr="000825C5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25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 Мальчик: </w:t>
      </w:r>
      <w:r w:rsidRPr="00082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ж так долго вы не шли?</w:t>
      </w:r>
    </w:p>
    <w:p w:rsidR="000825C5" w:rsidRPr="000825C5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25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1Девочка: </w:t>
      </w:r>
      <w:r w:rsidRPr="00082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парикмахеру зашли!</w:t>
      </w:r>
    </w:p>
    <w:p w:rsidR="000825C5" w:rsidRPr="000825C5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25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 Мальчик: </w:t>
      </w:r>
      <w:r w:rsidRPr="00082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вас очень долго ждали!</w:t>
      </w:r>
    </w:p>
    <w:p w:rsidR="000825C5" w:rsidRPr="000825C5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25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 Девочка: </w:t>
      </w:r>
      <w:r w:rsidRPr="00082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наряды выбирали!</w:t>
      </w:r>
    </w:p>
    <w:p w:rsidR="000825C5" w:rsidRPr="000825C5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25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 Мальчик: </w:t>
      </w:r>
      <w:r w:rsidRPr="00082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Долго собирались!</w:t>
      </w:r>
    </w:p>
    <w:p w:rsidR="000825C5" w:rsidRPr="000825C5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825C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1 Девочка: </w:t>
      </w:r>
      <w:r w:rsidRPr="000825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для вас старались!</w:t>
      </w:r>
    </w:p>
    <w:p w:rsidR="00526FBF" w:rsidRPr="00F13315" w:rsidRDefault="00170C49" w:rsidP="0008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F1331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170C49" w:rsidRPr="00F13315" w:rsidRDefault="000825C5" w:rsidP="00082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="00F13315"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Танцуют. П</w:t>
      </w:r>
      <w:r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есня</w:t>
      </w:r>
      <w:r w:rsidRPr="00F13315">
        <w:rPr>
          <w:rFonts w:ascii="Yu Mincho Light" w:eastAsia="Yu Mincho Light" w:hAnsi="Yu Mincho Light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13315">
        <w:rPr>
          <w:rFonts w:ascii="Times New Roman" w:eastAsia="Yu Mincho Light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Мамочка</w:t>
      </w:r>
      <w:r w:rsidRPr="00F13315">
        <w:rPr>
          <w:rFonts w:ascii="Times New Roman" w:eastAsia="Yu Mincho Light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E367D2" w:rsidRPr="00F1331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Девочки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E367D2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Милые женщины, бабушки, мамы,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Вас поздравляем с праздником мы!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Всем Вам здоровья и счастья желаем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радостный день весны!</w:t>
      </w:r>
    </w:p>
    <w:p w:rsidR="00170C49" w:rsidRPr="00FC3C4A" w:rsidRDefault="00E367D2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 Пусть звенят повсюду песни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 любимых наших мам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за все Вам благодарны,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Говорим – «Спасибо Вам!»</w:t>
      </w:r>
    </w:p>
    <w:p w:rsidR="00170C49" w:rsidRPr="00FC3C4A" w:rsidRDefault="00E367D2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 Сегодня с праздником весны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Спешим мы вас поздравить!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Ах, да! Забыли поцелуй</w:t>
      </w:r>
    </w:p>
    <w:p w:rsidR="00170C49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Воздушный Вам отправить! </w:t>
      </w:r>
      <w:r w:rsidRPr="00FC3C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(посылают воздушный поцелуй)</w:t>
      </w:r>
    </w:p>
    <w:p w:rsidR="00526FBF" w:rsidRDefault="00526FBF" w:rsidP="000825C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0825C5" w:rsidRPr="006E55DC" w:rsidRDefault="000825C5" w:rsidP="000825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0CA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5.Песня </w:t>
      </w:r>
      <w:r w:rsidRPr="00100CA7">
        <w:rPr>
          <w:rFonts w:ascii="Times New Roman" w:eastAsia="Yu Mincho Light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100CA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Нет милее мамочки моей</w:t>
      </w:r>
      <w:r w:rsidRPr="00100CA7">
        <w:rPr>
          <w:rFonts w:ascii="Times New Roman" w:eastAsia="Yu Mincho Light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100CA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садятся.</w:t>
      </w:r>
    </w:p>
    <w:p w:rsidR="00D775DB" w:rsidRPr="00FC3C4A" w:rsidRDefault="00D775DB" w:rsidP="00FC3C4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E367D2" w:rsidRPr="00FC3C4A" w:rsidRDefault="00170C49" w:rsidP="00FC3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</w:t>
      </w:r>
      <w:r w:rsidR="00E521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ущий</w:t>
      </w: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Сегодня праздник, а в праздник есть хорошая традиция -  дарить подарки. Ребята, а что же вы подарите мамам? </w:t>
      </w:r>
      <w:r w:rsidRPr="00FC3C4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(ответ детей).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70C49" w:rsidRDefault="00170C49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Выходят Девочка и Мальчик.</w:t>
      </w:r>
    </w:p>
    <w:p w:rsidR="00AA4FAA" w:rsidRPr="00AA4FAA" w:rsidRDefault="00FE6A66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</w:t>
      </w:r>
      <w:r w:rsidR="00AA4FAA"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долго думали-гадали,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подарок мамам подарить?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сами мы себе сказали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самым лучшим должен быть.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FAA" w:rsidRPr="00AA4FAA" w:rsidRDefault="00100CA7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="00AA4FAA"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евочка.</w:t>
      </w:r>
      <w:r w:rsidR="00AA4FAA"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Подарок должен быть большой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красивый, и цветной,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такой, чтоб наши мамы</w:t>
      </w:r>
      <w:proofErr w:type="gramEnd"/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Улыбались вместе с нами.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 подарим телевизор, и все вместе будем его смотреть.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  <w:r w:rsidRPr="00AA4FAA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 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телевизор?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</w:t>
      </w:r>
      <w:r w:rsidRPr="00AA4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Какой, какой? Волшебный, конечно.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</w:t>
      </w:r>
      <w:r w:rsidRPr="00AA4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Волшебный? ... Это очень интересно! А как он будет работать?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Мальчик</w:t>
      </w:r>
      <w:r w:rsidRPr="00AA4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будет показывать те передачи, в которых участвуют наши ребята. Теперь понятно?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Девочка.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Понятно. Мы мамин праздник начинаем, и телевизор свой включаем.</w:t>
      </w: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FAA" w:rsidRPr="00AA4FAA" w:rsidRDefault="00AA4FAA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Вместе</w:t>
      </w:r>
      <w:r w:rsidRPr="00AA4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вами наш любимый телеканал «Мамочки-ТВ».</w:t>
      </w:r>
    </w:p>
    <w:p w:rsidR="00100CA7" w:rsidRDefault="00100CA7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4FAA" w:rsidRPr="00526FBF" w:rsidRDefault="00A5257F" w:rsidP="00AA4F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6F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экране видеозаставка телепередачи «Новости».</w:t>
      </w:r>
    </w:p>
    <w:p w:rsidR="00100CA7" w:rsidRDefault="00100CA7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FAA" w:rsidRPr="00AA4FAA" w:rsidRDefault="00AA4FAA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A52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(Диктор)</w:t>
      </w:r>
      <w:r w:rsidR="00100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Здравствуйте, уважаемые зрители, в эфире программа новосте</w:t>
      </w:r>
      <w:r w:rsidR="00A52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на нашем любимом телеканале «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Мамочки-ТВ» и я его ведущая….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Олеся</w:t>
      </w:r>
      <w:r w:rsidR="00A52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замечательный день, во всем мире празднуют лучший праздник на св</w:t>
      </w:r>
      <w:r w:rsidR="00693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ете, Международный женский день.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3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Start"/>
      <w:r w:rsidR="00693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AA4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честь праздника, мы будем вести прямую трансляцию с празднован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этого дня в детском саду № 90 г. Санк</w:t>
      </w:r>
      <w:r w:rsidR="00792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Петербурга</w:t>
      </w:r>
      <w:r w:rsidR="00A52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257F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FC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чудесным праздником весенним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всех сегодня поздравляем.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новость главную для всех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первые сегодня сообщаем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Россию к нам пришла весна,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чудо как ясна!</w:t>
      </w:r>
    </w:p>
    <w:p w:rsidR="00A5257F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Ребенок.</w:t>
      </w: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милые женщины верьте -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весну открываем для вас!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Улыбнитесь же и согрейте 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Теплотой своих ласковых глаз!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57F" w:rsidRPr="00FC3C4A" w:rsidRDefault="00E52184" w:rsidP="00A52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A5257F" w:rsidRPr="00FC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ВИДЕОРОЛИК (</w:t>
      </w:r>
      <w:r w:rsidR="00A5257F" w:rsidRPr="00FC3C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записанный заранее).  В видеоролике дети отвечают на вопросы. Вопросы: Что моя мама любит дома делать? Что мама делает на работе? Что мама готовит самое вкусное? Как моя мама любит отдыхать? Что мы с папой подарим маме на 8 марта?</w:t>
      </w:r>
    </w:p>
    <w:p w:rsidR="00A5257F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CA7" w:rsidRPr="007922B8" w:rsidRDefault="00100CA7" w:rsidP="00100C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2B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«Фабрика звёзд»</w:t>
      </w:r>
    </w:p>
    <w:p w:rsidR="00100CA7" w:rsidRDefault="00100CA7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257F" w:rsidRPr="00FC3C4A" w:rsidRDefault="00A5257F" w:rsidP="00A5257F">
      <w:pPr>
        <w:pStyle w:val="a3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 xml:space="preserve"> Веду</w:t>
      </w:r>
      <w:r w:rsidR="00100CA7">
        <w:rPr>
          <w:b/>
          <w:color w:val="010101"/>
        </w:rPr>
        <w:t>щий (</w:t>
      </w:r>
      <w:r>
        <w:rPr>
          <w:b/>
          <w:color w:val="010101"/>
        </w:rPr>
        <w:t>Диктор</w:t>
      </w:r>
      <w:r w:rsidR="00100CA7">
        <w:rPr>
          <w:b/>
          <w:color w:val="010101"/>
        </w:rPr>
        <w:t xml:space="preserve">): </w:t>
      </w:r>
      <w:r w:rsidR="00100CA7" w:rsidRPr="00100CA7">
        <w:rPr>
          <w:rFonts w:eastAsia="Yu Mincho Light"/>
          <w:b/>
          <w:color w:val="010101"/>
        </w:rPr>
        <w:t>«</w:t>
      </w:r>
      <w:r w:rsidRPr="00100CA7">
        <w:rPr>
          <w:b/>
          <w:color w:val="010101"/>
        </w:rPr>
        <w:t>Фабрика звёзд</w:t>
      </w:r>
      <w:r w:rsidR="00100CA7">
        <w:rPr>
          <w:rFonts w:eastAsia="Yu Mincho Light"/>
          <w:b/>
          <w:color w:val="010101"/>
        </w:rPr>
        <w:t>»</w:t>
      </w:r>
      <w:r w:rsidRPr="00FC3C4A">
        <w:rPr>
          <w:color w:val="010101"/>
        </w:rPr>
        <w:t xml:space="preserve"> на нашем канале.  </w:t>
      </w:r>
    </w:p>
    <w:p w:rsidR="00A5257F" w:rsidRPr="00FC3C4A" w:rsidRDefault="00A5257F" w:rsidP="00A5257F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  В гостях у нас сегодня   только финалистки.</w:t>
      </w:r>
    </w:p>
    <w:p w:rsidR="00A5257F" w:rsidRPr="00FC3C4A" w:rsidRDefault="00100CA7" w:rsidP="00A5257F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  Девочки отличные, </w:t>
      </w:r>
      <w:r w:rsidR="00A5257F">
        <w:rPr>
          <w:color w:val="010101"/>
        </w:rPr>
        <w:t> </w:t>
      </w:r>
      <w:r>
        <w:rPr>
          <w:color w:val="010101"/>
        </w:rPr>
        <w:t>нарядные,</w:t>
      </w:r>
      <w:r w:rsidR="00A5257F" w:rsidRPr="00FC3C4A">
        <w:rPr>
          <w:color w:val="010101"/>
        </w:rPr>
        <w:t xml:space="preserve"> артист</w:t>
      </w:r>
      <w:r>
        <w:rPr>
          <w:color w:val="010101"/>
        </w:rPr>
        <w:t>ичные</w:t>
      </w:r>
      <w:r w:rsidR="00A5257F" w:rsidRPr="00FC3C4A">
        <w:rPr>
          <w:color w:val="010101"/>
        </w:rPr>
        <w:t>.  </w:t>
      </w:r>
    </w:p>
    <w:p w:rsidR="00A5257F" w:rsidRPr="00FC3C4A" w:rsidRDefault="00A5257F" w:rsidP="00A5257F">
      <w:pPr>
        <w:pStyle w:val="a3"/>
        <w:spacing w:before="0" w:beforeAutospacing="0" w:after="0" w:afterAutospacing="0"/>
        <w:rPr>
          <w:color w:val="010101"/>
        </w:rPr>
      </w:pPr>
    </w:p>
    <w:p w:rsidR="00A5257F" w:rsidRPr="00100CA7" w:rsidRDefault="00A5257F" w:rsidP="00A5257F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100CA7">
        <w:rPr>
          <w:b/>
          <w:color w:val="010101"/>
          <w:sz w:val="28"/>
          <w:szCs w:val="28"/>
          <w:u w:val="single"/>
        </w:rPr>
        <w:t>5.Танец девочек</w:t>
      </w:r>
      <w:r w:rsidR="00100CA7" w:rsidRPr="00100CA7">
        <w:rPr>
          <w:b/>
          <w:color w:val="010101"/>
          <w:sz w:val="28"/>
          <w:szCs w:val="28"/>
          <w:u w:val="single"/>
        </w:rPr>
        <w:t xml:space="preserve"> «</w:t>
      </w:r>
      <w:r w:rsidRPr="00100CA7">
        <w:rPr>
          <w:b/>
          <w:color w:val="010101"/>
          <w:sz w:val="28"/>
          <w:szCs w:val="28"/>
          <w:u w:val="single"/>
        </w:rPr>
        <w:t>Стоят девчонки</w:t>
      </w:r>
      <w:r w:rsidR="00100CA7" w:rsidRPr="00100CA7">
        <w:rPr>
          <w:b/>
          <w:color w:val="010101"/>
          <w:sz w:val="28"/>
          <w:szCs w:val="28"/>
          <w:u w:val="single"/>
        </w:rPr>
        <w:t>»</w:t>
      </w:r>
      <w:r w:rsidRPr="00100CA7">
        <w:rPr>
          <w:b/>
          <w:color w:val="010101"/>
          <w:sz w:val="28"/>
          <w:szCs w:val="28"/>
          <w:u w:val="single"/>
        </w:rPr>
        <w:t>.</w:t>
      </w:r>
    </w:p>
    <w:p w:rsidR="00A5257F" w:rsidRPr="00FC3C4A" w:rsidRDefault="00A5257F" w:rsidP="00A52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5257F" w:rsidRPr="007922B8" w:rsidRDefault="00A5257F" w:rsidP="00A52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2B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«Пока все дома!»</w:t>
      </w:r>
    </w:p>
    <w:p w:rsidR="00A5257F" w:rsidRPr="00FC3C4A" w:rsidRDefault="00A5257F" w:rsidP="00A5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A5257F" w:rsidRPr="00FC3C4A" w:rsidRDefault="00100CA7" w:rsidP="00A5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Ведущий</w:t>
      </w:r>
      <w:r w:rsidR="00A5257F"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</w:t>
      </w:r>
      <w:r w:rsidR="00A5257F"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Диктор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  <w:r w:rsidR="00A5257F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Следующая передача в нашем эфире</w:t>
      </w:r>
      <w:r w:rsidR="00A5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52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азывается </w:t>
      </w:r>
      <w:r w:rsidR="00A5257F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«Пока все дома!»</w:t>
      </w:r>
    </w:p>
    <w:p w:rsidR="00A5257F" w:rsidRPr="00FC3C4A" w:rsidRDefault="00A5257F" w:rsidP="00A5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5257F" w:rsidRPr="00FC3C4A" w:rsidRDefault="00A5257F" w:rsidP="00A5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Дети встают в </w:t>
      </w:r>
      <w:proofErr w:type="gramStart"/>
      <w:r w:rsidRPr="00FC3C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рассыпную</w:t>
      </w:r>
      <w:proofErr w:type="gramEnd"/>
      <w:r w:rsidRPr="00FC3C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, читают стихи.</w:t>
      </w:r>
    </w:p>
    <w:p w:rsidR="00142C4E" w:rsidRDefault="00142C4E" w:rsidP="00A5257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5257F" w:rsidRPr="00FC3C4A" w:rsidRDefault="00142C4E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2C4E">
        <w:rPr>
          <w:b/>
          <w:color w:val="000000"/>
        </w:rPr>
        <w:t>Ребенок.</w:t>
      </w:r>
      <w:r w:rsidR="00A5257F" w:rsidRPr="00FC3C4A">
        <w:rPr>
          <w:color w:val="000000"/>
        </w:rPr>
        <w:t xml:space="preserve"> Кто на свете всех вкуснее</w:t>
      </w:r>
      <w:r w:rsidR="00A5257F">
        <w:rPr>
          <w:color w:val="000000"/>
        </w:rPr>
        <w:t xml:space="preserve"> п</w:t>
      </w:r>
      <w:r w:rsidR="00A5257F" w:rsidRPr="00FC3C4A">
        <w:rPr>
          <w:color w:val="000000"/>
        </w:rPr>
        <w:t>ирожки всегда печет?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Даже папы, кто главнее,</w:t>
      </w:r>
      <w:r>
        <w:rPr>
          <w:color w:val="000000"/>
        </w:rPr>
        <w:t xml:space="preserve"> и</w:t>
      </w:r>
      <w:r w:rsidRPr="00FC3C4A">
        <w:rPr>
          <w:color w:val="000000"/>
        </w:rPr>
        <w:t xml:space="preserve"> кому всегда почет?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Кто споет нам на ночь песню?</w:t>
      </w:r>
      <w:r>
        <w:rPr>
          <w:color w:val="000000"/>
        </w:rPr>
        <w:t xml:space="preserve"> </w:t>
      </w:r>
      <w:r w:rsidRPr="00FC3C4A">
        <w:rPr>
          <w:color w:val="000000"/>
        </w:rPr>
        <w:t>Чтобы сладко мы заснули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Кто добрей всех и чудесней</w:t>
      </w:r>
      <w:r>
        <w:rPr>
          <w:color w:val="000000"/>
        </w:rPr>
        <w:t xml:space="preserve"> н</w:t>
      </w:r>
      <w:r w:rsidRPr="00FC3C4A">
        <w:rPr>
          <w:color w:val="000000"/>
        </w:rPr>
        <w:t>у, конечно же - бабули!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57F" w:rsidRPr="00FC3C4A" w:rsidRDefault="00142C4E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2C4E">
        <w:rPr>
          <w:b/>
          <w:color w:val="000000"/>
        </w:rPr>
        <w:t>Ребенок.</w:t>
      </w:r>
      <w:r>
        <w:rPr>
          <w:color w:val="000000"/>
        </w:rPr>
        <w:t xml:space="preserve"> </w:t>
      </w:r>
      <w:r w:rsidR="00A5257F" w:rsidRPr="00FC3C4A">
        <w:rPr>
          <w:color w:val="000000"/>
        </w:rPr>
        <w:t>У бабушки теплые, нежные руки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Дарит заботу, любовь мне всегда.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И книжки веселые часто читает,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 xml:space="preserve">И угощает </w:t>
      </w:r>
      <w:proofErr w:type="gramStart"/>
      <w:r w:rsidRPr="00FC3C4A">
        <w:rPr>
          <w:color w:val="000000"/>
        </w:rPr>
        <w:t>вкусным</w:t>
      </w:r>
      <w:proofErr w:type="gramEnd"/>
      <w:r w:rsidRPr="00FC3C4A">
        <w:rPr>
          <w:color w:val="000000"/>
        </w:rPr>
        <w:t xml:space="preserve"> меня.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Бабушка любит меня, понимает.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И от всех меня защищает.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Бабушку очень свою я люблю,</w:t>
      </w:r>
    </w:p>
    <w:p w:rsidR="00A5257F" w:rsidRPr="00FC3C4A" w:rsidRDefault="00A5257F" w:rsidP="00A525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3C4A">
        <w:rPr>
          <w:color w:val="000000"/>
        </w:rPr>
        <w:t>Её с 8 Марта поздравить хочу.</w:t>
      </w:r>
    </w:p>
    <w:p w:rsidR="00A5257F" w:rsidRPr="00FC3C4A" w:rsidRDefault="00A5257F" w:rsidP="00A5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57F" w:rsidRPr="00142C4E" w:rsidRDefault="007922B8" w:rsidP="00A52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6.Песня «Бабушка»</w:t>
      </w:r>
      <w:r w:rsidR="00142C4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AA4FAA" w:rsidRDefault="00E52184" w:rsidP="00B5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B57424" w:rsidRPr="00B574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B57424"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</w:t>
      </w:r>
      <w:r w:rsidR="00B574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ущий (Диктор)</w:t>
      </w:r>
      <w:r w:rsidR="00B57424"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B57424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не пора ли нам объявить рекламную паузу? Наша программа телепередач прерывается! В эфире пауза, но не рекламная, а игровая – музыкальная!</w:t>
      </w:r>
      <w:r w:rsidR="00B57424" w:rsidRP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574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B57424" w:rsidRP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предлагаем Вам поучаствовать в передаче «</w:t>
      </w:r>
      <w:r w:rsidR="00B574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Битва шефов</w:t>
      </w:r>
      <w:r w:rsidR="00B57424" w:rsidRP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B57424" w:rsidRDefault="00B57424" w:rsidP="00B5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B57424" w:rsidRPr="00CB3ECE" w:rsidRDefault="00B57424" w:rsidP="00B5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B3E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</w:t>
      </w:r>
      <w:r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Битва шефов</w:t>
      </w:r>
      <w:r w:rsidRPr="00CB3ECE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57424" w:rsidRPr="00B57424" w:rsidRDefault="00B57424" w:rsidP="00B57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424" w:rsidRPr="00526FBF" w:rsidRDefault="00B57424" w:rsidP="00B5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«Бабушка испеки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</w:p>
    <w:p w:rsidR="00A5257F" w:rsidRPr="00FC3C4A" w:rsidRDefault="00A5257F" w:rsidP="00A52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48D9" w:rsidRPr="00CB3ECE" w:rsidRDefault="00F948D9" w:rsidP="00F94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B3E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</w:t>
      </w:r>
      <w:proofErr w:type="spellStart"/>
      <w:r w:rsidR="00CB3ECE" w:rsidRPr="00CB3ECE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ПроСто</w:t>
      </w:r>
      <w:proofErr w:type="spellEnd"/>
      <w:r w:rsidR="00CB3ECE" w:rsidRPr="00CB3ECE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кухня»</w:t>
      </w:r>
    </w:p>
    <w:p w:rsidR="00F948D9" w:rsidRPr="00CB3ECE" w:rsidRDefault="00F948D9" w:rsidP="00F94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B3ECE" w:rsidRPr="00FC3C4A" w:rsidRDefault="00CB3ECE" w:rsidP="00C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Диктор</w:t>
      </w: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Ну что ж, продолжаем наши праздничные телепередачи. </w:t>
      </w:r>
    </w:p>
    <w:p w:rsidR="00CB3ECE" w:rsidRPr="00FC3C4A" w:rsidRDefault="00CB3ECE" w:rsidP="00C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Программу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кухня»  начинаем</w:t>
      </w:r>
      <w:r w:rsidR="00E52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оваров мы приглашаем.</w:t>
      </w:r>
    </w:p>
    <w:p w:rsidR="00CB3ECE" w:rsidRPr="00FC3C4A" w:rsidRDefault="00CB3ECE" w:rsidP="00C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ушки на макушки, ведь сегодня женский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</w:t>
      </w:r>
    </w:p>
    <w:p w:rsidR="00CB3ECE" w:rsidRPr="00FC3C4A" w:rsidRDefault="00CB3ECE" w:rsidP="00CB3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C3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Кулинарные частушки нашим мамам спеть не лень.</w:t>
      </w:r>
    </w:p>
    <w:p w:rsidR="00CB3ECE" w:rsidRDefault="00CB3ECE" w:rsidP="00CB3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948D9" w:rsidRPr="00CB3ECE" w:rsidRDefault="00B57424" w:rsidP="00F948D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>
        <w:rPr>
          <w:b/>
          <w:color w:val="010101"/>
          <w:sz w:val="28"/>
          <w:szCs w:val="28"/>
          <w:u w:val="single"/>
        </w:rPr>
        <w:t>8</w:t>
      </w:r>
      <w:r w:rsidR="00E52184">
        <w:rPr>
          <w:b/>
          <w:color w:val="010101"/>
          <w:sz w:val="28"/>
          <w:szCs w:val="28"/>
          <w:u w:val="single"/>
        </w:rPr>
        <w:t>.</w:t>
      </w:r>
      <w:r w:rsidR="00F948D9" w:rsidRPr="00CB3ECE">
        <w:rPr>
          <w:b/>
          <w:color w:val="010101"/>
          <w:sz w:val="28"/>
          <w:szCs w:val="28"/>
          <w:u w:val="single"/>
        </w:rPr>
        <w:t> Кулинарные  частушки</w:t>
      </w:r>
    </w:p>
    <w:p w:rsidR="00F948D9" w:rsidRPr="00FC3C4A" w:rsidRDefault="00F948D9" w:rsidP="00F948D9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lastRenderedPageBreak/>
        <w:t xml:space="preserve">1.Мы ребята боевые, </w:t>
      </w:r>
      <w:r>
        <w:rPr>
          <w:color w:val="010101"/>
        </w:rPr>
        <w:t>м</w:t>
      </w:r>
      <w:r w:rsidRPr="00FC3C4A">
        <w:rPr>
          <w:color w:val="010101"/>
        </w:rPr>
        <w:t>ы вам спляшем и споём.</w:t>
      </w:r>
      <w:r w:rsidRPr="00FC3C4A">
        <w:rPr>
          <w:color w:val="010101"/>
        </w:rPr>
        <w:br/>
      </w:r>
      <w:r>
        <w:rPr>
          <w:color w:val="010101"/>
        </w:rPr>
        <w:t xml:space="preserve">   </w:t>
      </w:r>
      <w:r w:rsidRPr="00FC3C4A">
        <w:rPr>
          <w:color w:val="010101"/>
        </w:rPr>
        <w:t xml:space="preserve">Приносите нам конфеты, </w:t>
      </w:r>
      <w:r>
        <w:rPr>
          <w:color w:val="010101"/>
        </w:rPr>
        <w:t>а</w:t>
      </w:r>
      <w:r w:rsidRPr="00FC3C4A">
        <w:rPr>
          <w:color w:val="010101"/>
        </w:rPr>
        <w:t xml:space="preserve"> мы чаю вам нальём!</w:t>
      </w:r>
      <w:r w:rsidR="00CB3ECE">
        <w:rPr>
          <w:color w:val="010101"/>
        </w:rPr>
        <w:t xml:space="preserve"> –Амир, </w:t>
      </w:r>
      <w:proofErr w:type="spellStart"/>
      <w:r w:rsidR="00CB3ECE">
        <w:rPr>
          <w:color w:val="010101"/>
        </w:rPr>
        <w:t>Лев</w:t>
      </w:r>
      <w:proofErr w:type="gramStart"/>
      <w:r w:rsidR="00CB3ECE">
        <w:rPr>
          <w:color w:val="010101"/>
        </w:rPr>
        <w:t>.А</w:t>
      </w:r>
      <w:proofErr w:type="spellEnd"/>
      <w:proofErr w:type="gramEnd"/>
    </w:p>
    <w:p w:rsidR="00F948D9" w:rsidRDefault="00F948D9" w:rsidP="00F948D9">
      <w:pPr>
        <w:pStyle w:val="a3"/>
        <w:spacing w:before="0" w:beforeAutospacing="0" w:after="0" w:afterAutospacing="0"/>
        <w:rPr>
          <w:color w:val="010101"/>
        </w:rPr>
      </w:pPr>
    </w:p>
    <w:p w:rsidR="00F948D9" w:rsidRPr="00FC3C4A" w:rsidRDefault="00F948D9" w:rsidP="00F948D9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 xml:space="preserve">2.Моя мама на диете </w:t>
      </w:r>
      <w:r>
        <w:rPr>
          <w:color w:val="010101"/>
        </w:rPr>
        <w:t>н</w:t>
      </w:r>
      <w:r w:rsidRPr="00FC3C4A">
        <w:rPr>
          <w:color w:val="010101"/>
        </w:rPr>
        <w:t>ичего не кушает.</w:t>
      </w:r>
    </w:p>
    <w:p w:rsidR="00F948D9" w:rsidRPr="00FC3C4A" w:rsidRDefault="00CB3ECE" w:rsidP="00F948D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="00F948D9">
        <w:rPr>
          <w:color w:val="010101"/>
        </w:rPr>
        <w:t>Я спою частушки эти,</w:t>
      </w:r>
      <w:r w:rsidR="00F948D9" w:rsidRPr="00FC3C4A">
        <w:rPr>
          <w:color w:val="010101"/>
        </w:rPr>
        <w:t> </w:t>
      </w:r>
      <w:r w:rsidR="00F948D9">
        <w:rPr>
          <w:color w:val="010101"/>
        </w:rPr>
        <w:t>п</w:t>
      </w:r>
      <w:r w:rsidR="00F948D9" w:rsidRPr="00FC3C4A">
        <w:rPr>
          <w:color w:val="010101"/>
        </w:rPr>
        <w:t>усть хоть их послушает.</w:t>
      </w:r>
      <w:r>
        <w:rPr>
          <w:color w:val="010101"/>
        </w:rPr>
        <w:t xml:space="preserve"> - Ева</w:t>
      </w:r>
    </w:p>
    <w:p w:rsidR="00F948D9" w:rsidRDefault="00F948D9" w:rsidP="00F948D9">
      <w:pPr>
        <w:pStyle w:val="a3"/>
        <w:spacing w:before="0" w:beforeAutospacing="0" w:after="0" w:afterAutospacing="0"/>
        <w:rPr>
          <w:color w:val="010101"/>
        </w:rPr>
      </w:pPr>
    </w:p>
    <w:p w:rsidR="00F948D9" w:rsidRPr="00FC3C4A" w:rsidRDefault="00F948D9" w:rsidP="00F948D9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 xml:space="preserve">3.Мама сделала салат, </w:t>
      </w:r>
      <w:r>
        <w:rPr>
          <w:color w:val="010101"/>
        </w:rPr>
        <w:t>а</w:t>
      </w:r>
      <w:r w:rsidRPr="00FC3C4A">
        <w:rPr>
          <w:color w:val="010101"/>
        </w:rPr>
        <w:t xml:space="preserve"> я удивилась,</w:t>
      </w:r>
      <w:r w:rsidRPr="00FC3C4A">
        <w:rPr>
          <w:color w:val="010101"/>
        </w:rPr>
        <w:br/>
      </w:r>
      <w:r>
        <w:rPr>
          <w:color w:val="010101"/>
        </w:rPr>
        <w:t xml:space="preserve">   </w:t>
      </w:r>
      <w:r w:rsidRPr="00FC3C4A">
        <w:rPr>
          <w:color w:val="010101"/>
        </w:rPr>
        <w:t xml:space="preserve">Что селёдка на столе </w:t>
      </w:r>
      <w:r>
        <w:rPr>
          <w:color w:val="010101"/>
        </w:rPr>
        <w:t>в</w:t>
      </w:r>
      <w:r w:rsidRPr="00FC3C4A">
        <w:rPr>
          <w:color w:val="010101"/>
        </w:rPr>
        <w:t xml:space="preserve"> шубу нарядилась.</w:t>
      </w:r>
      <w:r w:rsidR="00CB3ECE">
        <w:rPr>
          <w:color w:val="010101"/>
        </w:rPr>
        <w:t xml:space="preserve">- </w:t>
      </w:r>
      <w:proofErr w:type="spellStart"/>
      <w:r w:rsidR="00CB3ECE">
        <w:rPr>
          <w:color w:val="010101"/>
        </w:rPr>
        <w:t>Варя</w:t>
      </w:r>
      <w:proofErr w:type="gramStart"/>
      <w:r w:rsidR="00CB3ECE">
        <w:rPr>
          <w:color w:val="010101"/>
        </w:rPr>
        <w:t>.Г</w:t>
      </w:r>
      <w:proofErr w:type="spellEnd"/>
      <w:proofErr w:type="gramEnd"/>
    </w:p>
    <w:p w:rsidR="00F948D9" w:rsidRDefault="00F948D9" w:rsidP="00F948D9">
      <w:pPr>
        <w:pStyle w:val="a3"/>
        <w:spacing w:before="0" w:beforeAutospacing="0" w:after="0" w:afterAutospacing="0"/>
        <w:rPr>
          <w:color w:val="010101"/>
        </w:rPr>
      </w:pPr>
    </w:p>
    <w:p w:rsidR="00F948D9" w:rsidRPr="00FC3C4A" w:rsidRDefault="00F948D9" w:rsidP="00F948D9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 xml:space="preserve">4.Я в пельмени положил </w:t>
      </w:r>
      <w:r>
        <w:rPr>
          <w:color w:val="010101"/>
        </w:rPr>
        <w:t>м</w:t>
      </w:r>
      <w:r w:rsidRPr="00FC3C4A">
        <w:rPr>
          <w:color w:val="010101"/>
        </w:rPr>
        <w:t>ясо, свёклу и омлет,</w:t>
      </w:r>
      <w:r w:rsidR="00CB3ECE">
        <w:rPr>
          <w:color w:val="010101"/>
        </w:rPr>
        <w:t xml:space="preserve"> - Гоша, </w:t>
      </w:r>
      <w:proofErr w:type="spellStart"/>
      <w:r w:rsidR="00CB3ECE">
        <w:rPr>
          <w:color w:val="010101"/>
        </w:rPr>
        <w:t>Тимур</w:t>
      </w:r>
      <w:proofErr w:type="gramStart"/>
      <w:r w:rsidR="00CB3ECE">
        <w:rPr>
          <w:color w:val="010101"/>
        </w:rPr>
        <w:t>.Ш</w:t>
      </w:r>
      <w:proofErr w:type="spellEnd"/>
      <w:proofErr w:type="gramEnd"/>
      <w:r w:rsidRPr="00FC3C4A">
        <w:rPr>
          <w:color w:val="010101"/>
        </w:rPr>
        <w:br/>
      </w:r>
      <w:r>
        <w:rPr>
          <w:color w:val="010101"/>
        </w:rPr>
        <w:t xml:space="preserve">   </w:t>
      </w:r>
      <w:r w:rsidRPr="00FC3C4A">
        <w:rPr>
          <w:color w:val="010101"/>
        </w:rPr>
        <w:t xml:space="preserve">Мама весело смеялась: </w:t>
      </w:r>
      <w:r>
        <w:rPr>
          <w:color w:val="010101"/>
        </w:rPr>
        <w:t>э</w:t>
      </w:r>
      <w:r w:rsidRPr="00FC3C4A">
        <w:rPr>
          <w:color w:val="010101"/>
        </w:rPr>
        <w:t>то что за винегрет?</w:t>
      </w:r>
    </w:p>
    <w:p w:rsidR="00F948D9" w:rsidRDefault="00F948D9" w:rsidP="00F948D9">
      <w:pPr>
        <w:pStyle w:val="a3"/>
        <w:spacing w:before="0" w:beforeAutospacing="0" w:after="0" w:afterAutospacing="0"/>
        <w:rPr>
          <w:color w:val="010101"/>
        </w:rPr>
      </w:pPr>
    </w:p>
    <w:p w:rsidR="00F948D9" w:rsidRPr="00FC3C4A" w:rsidRDefault="00F948D9" w:rsidP="00F948D9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5.Петь частушки мы кончаем, </w:t>
      </w:r>
      <w:r>
        <w:rPr>
          <w:color w:val="010101"/>
        </w:rPr>
        <w:t>н</w:t>
      </w:r>
      <w:r w:rsidRPr="00FC3C4A">
        <w:rPr>
          <w:color w:val="010101"/>
        </w:rPr>
        <w:t>ашим мамам обещаем:</w:t>
      </w:r>
    </w:p>
    <w:p w:rsidR="00F948D9" w:rsidRPr="00FC3C4A" w:rsidRDefault="00F948D9" w:rsidP="00F948D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FC3C4A">
        <w:rPr>
          <w:color w:val="010101"/>
        </w:rPr>
        <w:t xml:space="preserve">Слушать их всегда, во всем </w:t>
      </w:r>
      <w:r>
        <w:rPr>
          <w:color w:val="010101"/>
        </w:rPr>
        <w:t>- у</w:t>
      </w:r>
      <w:r w:rsidRPr="00FC3C4A">
        <w:rPr>
          <w:color w:val="010101"/>
        </w:rPr>
        <w:t>тром, вечером и днем.</w:t>
      </w:r>
      <w:r w:rsidR="00CB3ECE">
        <w:rPr>
          <w:color w:val="010101"/>
        </w:rPr>
        <w:t xml:space="preserve"> - Вместе</w:t>
      </w:r>
    </w:p>
    <w:p w:rsidR="00A5257F" w:rsidRPr="00FC3C4A" w:rsidRDefault="00A5257F" w:rsidP="00A52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FA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7CF" w:rsidRPr="00CB3ECE" w:rsidRDefault="00AB67CF" w:rsidP="00AB6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B3E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</w:t>
      </w:r>
      <w:r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Танцы со звездами</w:t>
      </w:r>
      <w:r w:rsidRPr="00CB3ECE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A4FA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7CF" w:rsidRPr="00AB67CF" w:rsidRDefault="00AB67CF" w:rsidP="00AB67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Диктор (Ведущий)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</w:t>
      </w:r>
      <w:r w:rsidRPr="00AB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продолжаем вещание праздника </w:t>
      </w:r>
      <w:r w:rsidR="00E5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канале </w:t>
      </w:r>
      <w:r w:rsidRPr="00AB67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«Мамочки-ТВ».</w:t>
      </w:r>
      <w:r w:rsidRPr="00AB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наше включение с тел</w:t>
      </w:r>
      <w:r w:rsidR="00E52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епередачи «Танцы со звездами». </w:t>
      </w:r>
      <w:r w:rsidRPr="00AB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4FA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7CF" w:rsidRPr="00AB67CF" w:rsidRDefault="00B57424" w:rsidP="00AB67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AB67CF" w:rsidRPr="00AB67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.Танец мальчиков «Крутые </w:t>
      </w:r>
      <w:proofErr w:type="gramStart"/>
      <w:r w:rsidR="00AB67CF" w:rsidRPr="00AB67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пацаны</w:t>
      </w:r>
      <w:proofErr w:type="gramEnd"/>
      <w:r w:rsidR="00AB67CF" w:rsidRPr="00AB67C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AA4FA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73D" w:rsidRPr="00CB3ECE" w:rsidRDefault="0020373D" w:rsidP="00203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B3E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</w:t>
      </w:r>
      <w:r w:rsidR="00F71594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Голо</w:t>
      </w:r>
      <w:proofErr w:type="gramStart"/>
      <w:r w:rsidR="00F71594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с-</w:t>
      </w:r>
      <w:proofErr w:type="gramEnd"/>
      <w:r w:rsidR="00F71594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Дети!</w:t>
      </w:r>
      <w:r w:rsidR="00413B35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20373D" w:rsidRDefault="0020373D" w:rsidP="00203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594" w:rsidRPr="00C57C85" w:rsidRDefault="00836111" w:rsidP="00F71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1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Диктор (Ведущий)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</w:t>
      </w:r>
      <w:r w:rsidR="00F71594"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71594" w:rsidRPr="0083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7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</w:t>
      </w:r>
      <w:r w:rsidR="00F715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рады всех приветствовать на </w:t>
      </w:r>
      <w:r w:rsidR="00F71594"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прямом эфире </w:t>
      </w:r>
      <w:r w:rsidR="00F715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главного вокального проекта</w:t>
      </w:r>
      <w:r w:rsidR="00F71594"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страны – «Голос – дети!».</w:t>
      </w:r>
    </w:p>
    <w:p w:rsidR="00F71594" w:rsidRDefault="00F71594" w:rsidP="00F71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71594" w:rsidRPr="00C57C85" w:rsidRDefault="00F71594" w:rsidP="00F7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Ребенок: </w:t>
      </w:r>
      <w:r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Супер шоу «Голос» все дети полюбили,</w:t>
      </w:r>
    </w:p>
    <w:p w:rsidR="00F71594" w:rsidRPr="00C57C85" w:rsidRDefault="00F71594" w:rsidP="00F71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программу нашу мы его включили!</w:t>
      </w:r>
    </w:p>
    <w:p w:rsidR="00836111" w:rsidRPr="00836111" w:rsidRDefault="00836111" w:rsidP="008361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FAA" w:rsidRPr="0020373D" w:rsidRDefault="00B57424" w:rsidP="00042CF6">
      <w:pPr>
        <w:shd w:val="clear" w:color="auto" w:fill="FFFFFF"/>
        <w:tabs>
          <w:tab w:val="left" w:pos="9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</w:t>
      </w:r>
      <w:r w:rsidR="00F13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Песня </w:t>
      </w:r>
      <w:r w:rsidR="0020373D" w:rsidRPr="002037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«Весенняя капель</w:t>
      </w:r>
      <w:r w:rsidR="00F133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(оркестр?)</w:t>
      </w:r>
    </w:p>
    <w:p w:rsidR="00AA4FAA" w:rsidRPr="0020373D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1EB3" w:rsidRPr="00CB3ECE" w:rsidRDefault="00D91EB3" w:rsidP="00D91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CB3EC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</w:t>
      </w:r>
      <w:r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Модный приговор</w:t>
      </w:r>
      <w:r w:rsidRPr="00CB3ECE">
        <w:rPr>
          <w:rFonts w:ascii="Times New Roman" w:eastAsia="Yu Mincho Light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A4FA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EB3" w:rsidRPr="00D91EB3" w:rsidRDefault="00D91EB3" w:rsidP="00D91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E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Диктор (Ведущая)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телеканал </w:t>
      </w: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«Мамочки-ТВ»</w:t>
      </w: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продолжает свою праздничную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ансляцию для наших милых женщин.  И </w:t>
      </w: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 у нас передача «Модный приговор».</w:t>
      </w:r>
    </w:p>
    <w:p w:rsidR="00D91EB3" w:rsidRPr="00B86912" w:rsidRDefault="00D91EB3" w:rsidP="00D91EB3">
      <w:pPr>
        <w:tabs>
          <w:tab w:val="left" w:pos="18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1EB3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C4A">
        <w:rPr>
          <w:rFonts w:ascii="Times New Roman" w:hAnsi="Times New Roman" w:cs="Times New Roman"/>
          <w:sz w:val="24"/>
          <w:szCs w:val="24"/>
        </w:rPr>
        <w:t>В эфире программа «Модный приговор».</w:t>
      </w:r>
    </w:p>
    <w:p w:rsidR="00D91EB3" w:rsidRPr="00FC3C4A" w:rsidRDefault="00D91EB3" w:rsidP="00D9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4A">
        <w:rPr>
          <w:rFonts w:ascii="Times New Roman" w:hAnsi="Times New Roman" w:cs="Times New Roman"/>
          <w:sz w:val="24"/>
          <w:szCs w:val="24"/>
        </w:rPr>
        <w:t>О платьях красивых пойдет разговор.</w:t>
      </w:r>
    </w:p>
    <w:p w:rsidR="00D91EB3" w:rsidRDefault="00D91EB3" w:rsidP="00D9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4A">
        <w:rPr>
          <w:rFonts w:ascii="Times New Roman" w:hAnsi="Times New Roman" w:cs="Times New Roman"/>
          <w:sz w:val="24"/>
          <w:szCs w:val="24"/>
        </w:rPr>
        <w:t xml:space="preserve">К празднику мы наряжаемся, </w:t>
      </w:r>
    </w:p>
    <w:p w:rsidR="00D91EB3" w:rsidRPr="00FC3C4A" w:rsidRDefault="00D91EB3" w:rsidP="00D91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4A">
        <w:rPr>
          <w:rFonts w:ascii="Times New Roman" w:hAnsi="Times New Roman" w:cs="Times New Roman"/>
          <w:sz w:val="24"/>
          <w:szCs w:val="24"/>
        </w:rPr>
        <w:t>Быть красивыми стараемся!</w:t>
      </w:r>
    </w:p>
    <w:p w:rsidR="00AA4FAA" w:rsidRPr="00D91EB3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EB3" w:rsidRPr="00D91EB3" w:rsidRDefault="00D91EB3" w:rsidP="00D9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вы не видели, такого вы не знали.</w:t>
      </w:r>
    </w:p>
    <w:p w:rsidR="00D91EB3" w:rsidRPr="00D91EB3" w:rsidRDefault="00D91EB3" w:rsidP="00D9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мы покажем на нашем канале.</w:t>
      </w:r>
    </w:p>
    <w:p w:rsidR="00D91EB3" w:rsidRPr="00D91EB3" w:rsidRDefault="00D91EB3" w:rsidP="00D9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показ свой начинаем,</w:t>
      </w:r>
    </w:p>
    <w:p w:rsidR="00D91EB3" w:rsidRPr="00B57424" w:rsidRDefault="00D91EB3" w:rsidP="00B57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моделей открываем.</w:t>
      </w:r>
    </w:p>
    <w:p w:rsidR="00D91EB3" w:rsidRPr="00D91EB3" w:rsidRDefault="00B57424" w:rsidP="00D91EB3">
      <w:pPr>
        <w:spacing w:after="0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</w:t>
      </w:r>
      <w:r w:rsidR="00D91EB3" w:rsidRPr="00D91E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D91EB3" w:rsidRPr="00D91E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D91EB3" w:rsidRPr="00D91EB3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Дефиле мам</w:t>
      </w:r>
    </w:p>
    <w:p w:rsidR="00526FBF" w:rsidRDefault="00526FBF" w:rsidP="002B01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B0122" w:rsidRPr="00526FBF" w:rsidRDefault="002B0122" w:rsidP="002B01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FB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«Танцы на ТНТ».</w:t>
      </w:r>
    </w:p>
    <w:p w:rsidR="002B0122" w:rsidRPr="00ED168A" w:rsidRDefault="002B0122" w:rsidP="002B01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68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</w:p>
    <w:p w:rsidR="002B0122" w:rsidRPr="00C57C85" w:rsidRDefault="00526FBF" w:rsidP="002B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Диктор (</w:t>
      </w:r>
      <w:r w:rsidR="002B0122" w:rsidRPr="00C57C85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b/>
          <w:sz w:val="24"/>
          <w:szCs w:val="24"/>
        </w:rPr>
        <w:t>ущий)</w:t>
      </w:r>
      <w:r w:rsidR="002B0122" w:rsidRPr="00C57C85">
        <w:rPr>
          <w:rFonts w:ascii="Times New Roman" w:hAnsi="Times New Roman" w:cs="Times New Roman"/>
          <w:b/>
          <w:sz w:val="24"/>
          <w:szCs w:val="24"/>
        </w:rPr>
        <w:t>:</w:t>
      </w:r>
      <w:r w:rsidR="002B0122" w:rsidRPr="00C57C85">
        <w:rPr>
          <w:rFonts w:ascii="Times New Roman" w:hAnsi="Times New Roman" w:cs="Times New Roman"/>
          <w:sz w:val="24"/>
          <w:szCs w:val="24"/>
        </w:rPr>
        <w:t xml:space="preserve"> А сейчас в</w:t>
      </w:r>
      <w:r>
        <w:rPr>
          <w:rFonts w:ascii="Times New Roman" w:hAnsi="Times New Roman" w:cs="Times New Roman"/>
          <w:sz w:val="24"/>
          <w:szCs w:val="24"/>
        </w:rPr>
        <w:t xml:space="preserve"> нашем праздничном </w:t>
      </w:r>
      <w:r w:rsidR="002B0122" w:rsidRPr="00C57C85">
        <w:rPr>
          <w:rFonts w:ascii="Times New Roman" w:hAnsi="Times New Roman" w:cs="Times New Roman"/>
          <w:sz w:val="24"/>
          <w:szCs w:val="24"/>
        </w:rPr>
        <w:t xml:space="preserve"> эфире шоу «Танцы</w:t>
      </w:r>
      <w:r w:rsidR="00F13315">
        <w:rPr>
          <w:rFonts w:ascii="Times New Roman" w:hAnsi="Times New Roman" w:cs="Times New Roman"/>
          <w:sz w:val="24"/>
          <w:szCs w:val="24"/>
        </w:rPr>
        <w:t xml:space="preserve"> ТНТ</w:t>
      </w:r>
      <w:r w:rsidR="002B0122" w:rsidRPr="00C57C85">
        <w:rPr>
          <w:rFonts w:ascii="Times New Roman" w:hAnsi="Times New Roman" w:cs="Times New Roman"/>
          <w:sz w:val="24"/>
          <w:szCs w:val="24"/>
        </w:rPr>
        <w:t>». Сегодня в нашей студии собрались лучшие танцоры нашей страны. Встречайте!</w:t>
      </w:r>
    </w:p>
    <w:p w:rsidR="00AA4FA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FAA" w:rsidRPr="00526FBF" w:rsidRDefault="00B57424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12</w:t>
      </w:r>
      <w:r w:rsidR="00526FBF" w:rsidRPr="00526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Парный танец</w:t>
      </w:r>
      <w:r w:rsidR="00B301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26FBF" w:rsidRPr="00526F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«Дочки и Сыночки»</w:t>
      </w:r>
    </w:p>
    <w:p w:rsidR="00AA4FAA" w:rsidRPr="00FC3C4A" w:rsidRDefault="00AA4FAA" w:rsidP="00FC3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35" w:rsidRPr="00413B35" w:rsidRDefault="00FE6A66" w:rsidP="00413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ущий</w:t>
      </w:r>
      <w:r w:rsid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(Диктор)</w:t>
      </w:r>
      <w:r w:rsidR="00170C49" w:rsidRPr="00FC3C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170C49" w:rsidRPr="00FC3C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не пора ли нам объявить рекламную паузу? Наша программа телепередач прерывается! В эфире пауза, но не рекламная, а игровая – музыкальная!</w:t>
      </w:r>
      <w:r w:rsidR="00413B35" w:rsidRP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413B35" w:rsidRP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предлагаем Вам поучаствовать в передаче «Угадай мелодию».</w:t>
      </w:r>
    </w:p>
    <w:p w:rsid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На экране заставка передачи «Угадай мелодию»</w:t>
      </w:r>
    </w:p>
    <w:p w:rsidR="00413B35" w:rsidRDefault="00413B35" w:rsidP="0041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13B35" w:rsidRPr="00526FBF" w:rsidRDefault="00B57424" w:rsidP="00413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13</w:t>
      </w:r>
      <w:r w:rsidR="00413B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Игра «Угадай мелодию» (мамы)</w:t>
      </w: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Ведущий: </w:t>
      </w:r>
      <w:r w:rsidRPr="00413B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Дорогие наши мамочки, сейчас будут звучать популярные детские песни. Только звучать они будут задом наперед, вы постарайтесь угадать их. Внимание начинаем:</w:t>
      </w: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</w:t>
      </w: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  <w:t>Песня Мамонтенка</w:t>
      </w: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  <w:t>Песня Красной шапочки</w:t>
      </w: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  <w:t>Спят усталые игрушки</w:t>
      </w: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  <w:t>Песня Львенка и черепахи</w:t>
      </w:r>
    </w:p>
    <w:p w:rsidR="00413B35" w:rsidRPr="00413B35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</w:t>
      </w: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  <w:t>В траве сидел кузнечик</w:t>
      </w:r>
    </w:p>
    <w:p w:rsidR="00170C49" w:rsidRDefault="00413B35" w:rsidP="00413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</w:t>
      </w:r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413B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Чунга-Чанга</w:t>
      </w:r>
      <w:proofErr w:type="spellEnd"/>
    </w:p>
    <w:p w:rsidR="00B0386E" w:rsidRDefault="00B0386E" w:rsidP="00FC3C4A">
      <w:pPr>
        <w:pStyle w:val="a3"/>
        <w:spacing w:before="0" w:beforeAutospacing="0" w:after="0" w:afterAutospacing="0"/>
        <w:rPr>
          <w:color w:val="010101"/>
        </w:rPr>
      </w:pPr>
    </w:p>
    <w:p w:rsidR="00B0386E" w:rsidRPr="00FE6A66" w:rsidRDefault="00B0386E" w:rsidP="00FC3C4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E6A66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На экране заставка передачи </w:t>
      </w:r>
      <w:r w:rsidRPr="00FE6A66">
        <w:rPr>
          <w:rFonts w:eastAsia="Yu Mincho Light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FE6A66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Жить </w:t>
      </w:r>
      <w:proofErr w:type="gramStart"/>
      <w:r w:rsidRPr="00FE6A66">
        <w:rPr>
          <w:b/>
          <w:i/>
          <w:iCs/>
          <w:sz w:val="28"/>
          <w:szCs w:val="28"/>
          <w:u w:val="single"/>
          <w:bdr w:val="none" w:sz="0" w:space="0" w:color="auto" w:frame="1"/>
        </w:rPr>
        <w:t>здорово</w:t>
      </w:r>
      <w:proofErr w:type="gramEnd"/>
      <w:r w:rsidR="005B4783">
        <w:rPr>
          <w:b/>
          <w:i/>
          <w:iCs/>
          <w:sz w:val="28"/>
          <w:szCs w:val="28"/>
          <w:u w:val="single"/>
          <w:bdr w:val="none" w:sz="0" w:space="0" w:color="auto" w:frame="1"/>
        </w:rPr>
        <w:t>!</w:t>
      </w:r>
      <w:r w:rsidRPr="00FE6A66">
        <w:rPr>
          <w:rFonts w:eastAsia="Yu Mincho Light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FE6A66">
        <w:rPr>
          <w:b/>
          <w:i/>
          <w:iCs/>
          <w:sz w:val="28"/>
          <w:szCs w:val="28"/>
          <w:u w:val="single"/>
          <w:bdr w:val="none" w:sz="0" w:space="0" w:color="auto" w:frame="1"/>
        </w:rPr>
        <w:t>.</w:t>
      </w:r>
    </w:p>
    <w:p w:rsidR="00B0386E" w:rsidRDefault="00B0386E" w:rsidP="00FC3C4A">
      <w:pPr>
        <w:pStyle w:val="a3"/>
        <w:spacing w:before="0" w:beforeAutospacing="0" w:after="0" w:afterAutospacing="0"/>
        <w:rPr>
          <w:color w:val="010101"/>
        </w:rPr>
      </w:pPr>
    </w:p>
    <w:p w:rsidR="00B0386E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B0386E">
        <w:rPr>
          <w:b/>
          <w:color w:val="010101"/>
        </w:rPr>
        <w:t>Вед</w:t>
      </w:r>
      <w:r w:rsidR="005B4783">
        <w:rPr>
          <w:b/>
          <w:color w:val="010101"/>
        </w:rPr>
        <w:t>ущий (Диктор)</w:t>
      </w:r>
      <w:r w:rsidRPr="00B0386E">
        <w:rPr>
          <w:b/>
          <w:color w:val="010101"/>
        </w:rPr>
        <w:t>:</w:t>
      </w:r>
      <w:r w:rsidR="00B0386E">
        <w:rPr>
          <w:color w:val="010101"/>
        </w:rPr>
        <w:t xml:space="preserve"> </w:t>
      </w:r>
      <w:r w:rsidRPr="00FC3C4A">
        <w:rPr>
          <w:color w:val="010101"/>
        </w:rPr>
        <w:t>Сейчас пойдет речь о таком органе, как материнское сердце, которое постоянно переживает, ноет, трепещет, выпрыгив</w:t>
      </w:r>
      <w:r w:rsidR="00B0386E">
        <w:rPr>
          <w:color w:val="010101"/>
        </w:rPr>
        <w:t>ает.</w:t>
      </w:r>
      <w:r w:rsidRPr="00FC3C4A">
        <w:rPr>
          <w:color w:val="010101"/>
        </w:rPr>
        <w:t xml:space="preserve"> </w:t>
      </w:r>
    </w:p>
    <w:p w:rsidR="00B0386E" w:rsidRDefault="00B0386E" w:rsidP="00FC3C4A">
      <w:pPr>
        <w:pStyle w:val="a3"/>
        <w:spacing w:before="0" w:beforeAutospacing="0" w:after="0" w:afterAutospacing="0"/>
        <w:rPr>
          <w:b/>
          <w:color w:val="010101"/>
        </w:rPr>
      </w:pPr>
    </w:p>
    <w:p w:rsidR="00B0386E" w:rsidRPr="00B0386E" w:rsidRDefault="005B4783" w:rsidP="00FC3C4A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>Ребенок</w:t>
      </w:r>
      <w:r w:rsidR="00B0386E" w:rsidRPr="00FE6A66">
        <w:rPr>
          <w:b/>
          <w:color w:val="010101"/>
        </w:rPr>
        <w:t>: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На детской ладошке не шарик лежит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На детской ладошке сердечко горит.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Такое же нежное, дорогое,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Не просто похожее, оно как живое.</w:t>
      </w:r>
    </w:p>
    <w:p w:rsidR="00E21417" w:rsidRPr="00B0386E" w:rsidRDefault="005B4783" w:rsidP="00FC3C4A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>Ребенок</w:t>
      </w:r>
      <w:r w:rsidR="00B0386E" w:rsidRPr="00B0386E">
        <w:rPr>
          <w:b/>
          <w:color w:val="010101"/>
        </w:rPr>
        <w:t>: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Желаем долгих и радостных лет.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Примите от ваших задир и проказников</w:t>
      </w:r>
    </w:p>
    <w:p w:rsidR="00B0386E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Любовь наших детских сердец.</w:t>
      </w:r>
    </w:p>
    <w:p w:rsidR="00E21417" w:rsidRPr="00FC3C4A" w:rsidRDefault="005B4783" w:rsidP="00FC3C4A">
      <w:pPr>
        <w:pStyle w:val="a3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>Ребенок</w:t>
      </w:r>
      <w:r w:rsidR="00E21417" w:rsidRPr="00B0386E">
        <w:rPr>
          <w:b/>
          <w:color w:val="010101"/>
        </w:rPr>
        <w:t>:</w:t>
      </w:r>
      <w:r w:rsidR="00E21417" w:rsidRPr="00FC3C4A">
        <w:rPr>
          <w:color w:val="010101"/>
        </w:rPr>
        <w:t xml:space="preserve"> Мамино сердце так много вмещает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Ласки, заботы, любви и тепла,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Нас от невзгоды любой защищает,</w:t>
      </w:r>
    </w:p>
    <w:p w:rsidR="00E21417" w:rsidRPr="00FC3C4A" w:rsidRDefault="00E21417" w:rsidP="00FC3C4A">
      <w:pPr>
        <w:pStyle w:val="a3"/>
        <w:spacing w:before="0" w:beforeAutospacing="0" w:after="0" w:afterAutospacing="0"/>
        <w:rPr>
          <w:color w:val="010101"/>
        </w:rPr>
      </w:pPr>
      <w:r w:rsidRPr="00FC3C4A">
        <w:rPr>
          <w:color w:val="010101"/>
        </w:rPr>
        <w:t>Мамино сердце пусть бьется всегда.</w:t>
      </w:r>
    </w:p>
    <w:p w:rsidR="00E30ACB" w:rsidRPr="00FC3C4A" w:rsidRDefault="00B57424" w:rsidP="00FC3C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783" w:rsidRDefault="00B57424" w:rsidP="00FE6A66">
      <w:pPr>
        <w:spacing w:after="0" w:line="240" w:lineRule="auto"/>
        <w:rPr>
          <w:b/>
          <w:i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B0386E" w:rsidRPr="005B47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B4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- </w:t>
      </w:r>
      <w:r w:rsidR="00E21417" w:rsidRPr="005B4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5B4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21417" w:rsidRPr="005B4783">
        <w:rPr>
          <w:rFonts w:ascii="Times New Roman" w:hAnsi="Times New Roman" w:cs="Times New Roman"/>
          <w:b/>
          <w:sz w:val="28"/>
          <w:szCs w:val="28"/>
          <w:u w:val="single"/>
        </w:rPr>
        <w:t>Мамино сердце</w:t>
      </w:r>
      <w:r w:rsidR="005B47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21417" w:rsidRPr="005B4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цветами в руках</w:t>
      </w:r>
      <w:r w:rsidR="005B47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E6A66" w:rsidRPr="005B4783">
        <w:rPr>
          <w:b/>
          <w:i/>
          <w:sz w:val="28"/>
          <w:szCs w:val="28"/>
          <w:bdr w:val="none" w:sz="0" w:space="0" w:color="auto" w:frame="1"/>
        </w:rPr>
        <w:t xml:space="preserve"> </w:t>
      </w:r>
      <w:r w:rsidR="00FE6A66" w:rsidRPr="00B86912">
        <w:rPr>
          <w:b/>
          <w:i/>
          <w:bdr w:val="none" w:sz="0" w:space="0" w:color="auto" w:frame="1"/>
        </w:rPr>
        <w:t> </w:t>
      </w:r>
    </w:p>
    <w:p w:rsidR="005B4783" w:rsidRDefault="005B4783" w:rsidP="00FE6A66">
      <w:pPr>
        <w:spacing w:after="0" w:line="240" w:lineRule="auto"/>
        <w:rPr>
          <w:b/>
          <w:i/>
          <w:bdr w:val="none" w:sz="0" w:space="0" w:color="auto" w:frame="1"/>
        </w:rPr>
      </w:pPr>
    </w:p>
    <w:p w:rsidR="00FE6A66" w:rsidRPr="00C57C85" w:rsidRDefault="00FE6A66" w:rsidP="00FE6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Вед</w:t>
      </w:r>
      <w:r w:rsidR="005B478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ущий (Диктор)</w:t>
      </w:r>
      <w:r w:rsidRPr="00C57C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Наше время у голубого экрана пролетело незаметно,</w:t>
      </w:r>
    </w:p>
    <w:p w:rsidR="00FE6A66" w:rsidRPr="00C57C85" w:rsidRDefault="00FE6A66" w:rsidP="00FE6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желаем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 счастья, здоровья, любви и взаимопонимания!</w:t>
      </w:r>
    </w:p>
    <w:p w:rsidR="00FE6A66" w:rsidRPr="00C57C85" w:rsidRDefault="00FE6A66" w:rsidP="00FE6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57C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сейчас примите от наших детей сюрприз!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783">
        <w:rPr>
          <w:rFonts w:ascii="Times New Roman" w:hAnsi="Times New Roman" w:cs="Times New Roman"/>
          <w:b/>
          <w:sz w:val="24"/>
          <w:szCs w:val="24"/>
        </w:rPr>
        <w:t xml:space="preserve">Ведущий (Диктор): </w:t>
      </w:r>
      <w:r w:rsidRPr="005B4783">
        <w:rPr>
          <w:rFonts w:ascii="Times New Roman" w:hAnsi="Times New Roman" w:cs="Times New Roman"/>
          <w:sz w:val="24"/>
          <w:szCs w:val="24"/>
        </w:rPr>
        <w:t>А сейчас нас ждет последнее включение. Передача «</w:t>
      </w:r>
      <w:proofErr w:type="gramStart"/>
      <w:r w:rsidRPr="005B4783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5B4783">
        <w:rPr>
          <w:rFonts w:ascii="Times New Roman" w:hAnsi="Times New Roman" w:cs="Times New Roman"/>
          <w:sz w:val="24"/>
          <w:szCs w:val="24"/>
        </w:rPr>
        <w:t xml:space="preserve"> ручки»</w:t>
      </w:r>
    </w:p>
    <w:p w:rsidR="00B57424" w:rsidRDefault="00B57424" w:rsidP="00B57424">
      <w:pPr>
        <w:pStyle w:val="a3"/>
        <w:spacing w:before="0" w:beforeAutospacing="0" w:after="0" w:afterAutospacing="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57424" w:rsidRPr="00FE6A66" w:rsidRDefault="00B57424" w:rsidP="00B57424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bookmarkStart w:id="0" w:name="_GoBack"/>
      <w:bookmarkEnd w:id="0"/>
      <w:r w:rsidRPr="00FE6A66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На экране заставка передачи </w:t>
      </w:r>
      <w:r w:rsidRPr="00FE6A66">
        <w:rPr>
          <w:rFonts w:eastAsia="Yu Mincho Light"/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B57424">
        <w:rPr>
          <w:rFonts w:eastAsia="Yu Mincho Light"/>
          <w:b/>
          <w:i/>
          <w:iCs/>
          <w:sz w:val="28"/>
          <w:szCs w:val="28"/>
          <w:u w:val="single"/>
          <w:bdr w:val="none" w:sz="0" w:space="0" w:color="auto" w:frame="1"/>
        </w:rPr>
        <w:t>Очумелые ручки</w:t>
      </w:r>
      <w:r w:rsidRPr="00FE6A66">
        <w:rPr>
          <w:rFonts w:eastAsia="Yu Mincho Light"/>
          <w:b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FE6A66">
        <w:rPr>
          <w:b/>
          <w:i/>
          <w:iCs/>
          <w:sz w:val="28"/>
          <w:szCs w:val="28"/>
          <w:u w:val="single"/>
          <w:bdr w:val="none" w:sz="0" w:space="0" w:color="auto" w:frame="1"/>
        </w:rPr>
        <w:t>.</w:t>
      </w:r>
    </w:p>
    <w:p w:rsidR="005B4783" w:rsidRDefault="005B4783" w:rsidP="005B4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Pr="005B4783">
        <w:rPr>
          <w:rFonts w:ascii="Times New Roman" w:hAnsi="Times New Roman" w:cs="Times New Roman"/>
          <w:sz w:val="24"/>
          <w:szCs w:val="24"/>
        </w:rPr>
        <w:t>А подарки все же с вами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sz w:val="24"/>
          <w:szCs w:val="24"/>
        </w:rPr>
        <w:t>Приготовили мы сами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sz w:val="24"/>
          <w:szCs w:val="24"/>
        </w:rPr>
        <w:t>Мы старались, мы трудились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sz w:val="24"/>
          <w:szCs w:val="24"/>
        </w:rPr>
        <w:t>Мастерили, не ленились!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sz w:val="24"/>
          <w:szCs w:val="24"/>
        </w:rPr>
        <w:t>И теперь подарим маме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sz w:val="24"/>
          <w:szCs w:val="24"/>
        </w:rPr>
        <w:t>Всё, что сделали мы сами.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783">
        <w:rPr>
          <w:rFonts w:ascii="Times New Roman" w:hAnsi="Times New Roman" w:cs="Times New Roman"/>
          <w:b/>
          <w:sz w:val="24"/>
          <w:szCs w:val="24"/>
        </w:rPr>
        <w:t>(дарят подарки)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7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и Диктор: </w:t>
      </w:r>
      <w:r w:rsidRPr="005B4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783">
        <w:rPr>
          <w:rFonts w:ascii="Times New Roman" w:hAnsi="Times New Roman" w:cs="Times New Roman"/>
          <w:sz w:val="24"/>
          <w:szCs w:val="24"/>
        </w:rPr>
        <w:t>Дорогие, бесценные женщины! Пусть добрые, хорошие комплименты звучат музыкой будней.</w:t>
      </w:r>
      <w:r w:rsidRPr="005B4783">
        <w:rPr>
          <w:rFonts w:ascii="Times New Roman" w:hAnsi="Times New Roman" w:cs="Times New Roman"/>
          <w:sz w:val="24"/>
          <w:szCs w:val="24"/>
        </w:rPr>
        <w:t xml:space="preserve"> </w:t>
      </w:r>
      <w:r w:rsidRPr="005B4783">
        <w:rPr>
          <w:rFonts w:ascii="Times New Roman" w:hAnsi="Times New Roman" w:cs="Times New Roman"/>
          <w:sz w:val="24"/>
          <w:szCs w:val="24"/>
        </w:rPr>
        <w:t>Пусть глаза сияют от внутреннего, доброго света. А если появляются слезинки, то от счастья и смеха. Счастья вам, любви и радости. Сегодня и всегда.</w:t>
      </w:r>
    </w:p>
    <w:p w:rsidR="005B4783" w:rsidRPr="005B4783" w:rsidRDefault="005B4783" w:rsidP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783" w:rsidRPr="005B4783" w:rsidRDefault="005B4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4783" w:rsidRPr="005B4783" w:rsidSect="00E21417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3" w:rsidRDefault="00222813" w:rsidP="00F919F5">
      <w:pPr>
        <w:spacing w:after="0" w:line="240" w:lineRule="auto"/>
      </w:pPr>
      <w:r>
        <w:separator/>
      </w:r>
    </w:p>
  </w:endnote>
  <w:endnote w:type="continuationSeparator" w:id="0">
    <w:p w:rsidR="00222813" w:rsidRDefault="00222813" w:rsidP="00F9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3" w:rsidRDefault="00222813" w:rsidP="00F919F5">
      <w:pPr>
        <w:spacing w:after="0" w:line="240" w:lineRule="auto"/>
      </w:pPr>
      <w:r>
        <w:separator/>
      </w:r>
    </w:p>
  </w:footnote>
  <w:footnote w:type="continuationSeparator" w:id="0">
    <w:p w:rsidR="00222813" w:rsidRDefault="00222813" w:rsidP="00F9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9E4"/>
    <w:multiLevelType w:val="multilevel"/>
    <w:tmpl w:val="F858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71634"/>
    <w:multiLevelType w:val="multilevel"/>
    <w:tmpl w:val="F858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0637D"/>
    <w:multiLevelType w:val="multilevel"/>
    <w:tmpl w:val="18DC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D3C6B"/>
    <w:multiLevelType w:val="multilevel"/>
    <w:tmpl w:val="35F68A3E"/>
    <w:lvl w:ilvl="0">
      <w:start w:val="11"/>
      <w:numFmt w:val="decimal"/>
      <w:lvlText w:val="%1"/>
      <w:lvlJc w:val="left"/>
      <w:pPr>
        <w:ind w:left="420" w:hanging="420"/>
      </w:pPr>
      <w:rPr>
        <w:rFonts w:ascii="Arial" w:eastAsiaTheme="minorHAnsi" w:hAnsi="Arial" w:cs="Arial" w:hint="default"/>
        <w:color w:val="000000"/>
        <w:sz w:val="21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ascii="Arial" w:eastAsiaTheme="minorHAnsi" w:hAnsi="Arial" w:cs="Arial" w:hint="default"/>
        <w:color w:val="00000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Theme="minorHAnsi" w:hAnsi="Arial" w:cs="Arial" w:hint="default"/>
        <w:color w:val="000000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="Arial" w:cs="Arial" w:hint="default"/>
        <w:color w:val="000000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="Arial" w:cs="Arial" w:hint="default"/>
        <w:color w:val="000000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="Arial" w:cs="Arial" w:hint="default"/>
        <w:color w:val="000000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="Arial" w:cs="Arial" w:hint="default"/>
        <w:color w:val="000000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="Arial" w:cs="Arial" w:hint="default"/>
        <w:color w:val="000000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="Arial" w:cs="Arial" w:hint="default"/>
        <w:color w:val="000000"/>
        <w:sz w:val="21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C49"/>
    <w:rsid w:val="00042CF6"/>
    <w:rsid w:val="000825C5"/>
    <w:rsid w:val="00100CA7"/>
    <w:rsid w:val="00142C4E"/>
    <w:rsid w:val="00170C49"/>
    <w:rsid w:val="00192917"/>
    <w:rsid w:val="001D771E"/>
    <w:rsid w:val="0020373D"/>
    <w:rsid w:val="00222813"/>
    <w:rsid w:val="002B0122"/>
    <w:rsid w:val="002F7E61"/>
    <w:rsid w:val="00413B35"/>
    <w:rsid w:val="00432512"/>
    <w:rsid w:val="004516C4"/>
    <w:rsid w:val="00526FBF"/>
    <w:rsid w:val="005B4783"/>
    <w:rsid w:val="005B478B"/>
    <w:rsid w:val="006930E1"/>
    <w:rsid w:val="006D09A8"/>
    <w:rsid w:val="006E55DC"/>
    <w:rsid w:val="007922B8"/>
    <w:rsid w:val="00836111"/>
    <w:rsid w:val="008F1D89"/>
    <w:rsid w:val="00A52051"/>
    <w:rsid w:val="00A5257F"/>
    <w:rsid w:val="00A81D6D"/>
    <w:rsid w:val="00AA4FAA"/>
    <w:rsid w:val="00AB67CF"/>
    <w:rsid w:val="00B0386E"/>
    <w:rsid w:val="00B301CD"/>
    <w:rsid w:val="00B57424"/>
    <w:rsid w:val="00B86912"/>
    <w:rsid w:val="00BE71A6"/>
    <w:rsid w:val="00CB3ECE"/>
    <w:rsid w:val="00D21465"/>
    <w:rsid w:val="00D775DB"/>
    <w:rsid w:val="00D91EB3"/>
    <w:rsid w:val="00E21417"/>
    <w:rsid w:val="00E367D2"/>
    <w:rsid w:val="00E52184"/>
    <w:rsid w:val="00E9197F"/>
    <w:rsid w:val="00F13315"/>
    <w:rsid w:val="00F71594"/>
    <w:rsid w:val="00F919F5"/>
    <w:rsid w:val="00F948D9"/>
    <w:rsid w:val="00FC3C4A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9F5"/>
  </w:style>
  <w:style w:type="paragraph" w:styleId="a6">
    <w:name w:val="footer"/>
    <w:basedOn w:val="a"/>
    <w:link w:val="a7"/>
    <w:uiPriority w:val="99"/>
    <w:unhideWhenUsed/>
    <w:rsid w:val="00F91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9F5"/>
  </w:style>
  <w:style w:type="paragraph" w:styleId="a8">
    <w:name w:val="List Paragraph"/>
    <w:basedOn w:val="a"/>
    <w:uiPriority w:val="34"/>
    <w:qFormat/>
    <w:rsid w:val="00D77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</dc:creator>
  <cp:lastModifiedBy>Елена Зайкова</cp:lastModifiedBy>
  <cp:revision>14</cp:revision>
  <dcterms:created xsi:type="dcterms:W3CDTF">2023-03-29T08:15:00Z</dcterms:created>
  <dcterms:modified xsi:type="dcterms:W3CDTF">2025-02-09T16:35:00Z</dcterms:modified>
</cp:coreProperties>
</file>