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E2" w:rsidRDefault="009D007F" w:rsidP="009D00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007F">
        <w:rPr>
          <w:rFonts w:ascii="Times New Roman" w:hAnsi="Times New Roman" w:cs="Times New Roman"/>
          <w:sz w:val="28"/>
          <w:szCs w:val="28"/>
        </w:rPr>
        <w:t>Сценарий спортивного праздн</w:t>
      </w:r>
      <w:r w:rsidR="000826F0">
        <w:rPr>
          <w:rFonts w:ascii="Times New Roman" w:hAnsi="Times New Roman" w:cs="Times New Roman"/>
          <w:sz w:val="28"/>
          <w:szCs w:val="28"/>
        </w:rPr>
        <w:t>ика «День защитника отечества»</w:t>
      </w:r>
    </w:p>
    <w:p w:rsidR="009D007F" w:rsidRDefault="009D007F" w:rsidP="009D0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5D1C11" w:rsidRPr="005D1C11" w:rsidRDefault="005D1C11" w:rsidP="005D1C11">
      <w:pPr>
        <w:rPr>
          <w:rFonts w:ascii="Times New Roman" w:hAnsi="Times New Roman" w:cs="Times New Roman"/>
          <w:sz w:val="28"/>
          <w:szCs w:val="28"/>
        </w:rPr>
      </w:pPr>
      <w:r w:rsidRPr="005D1C11">
        <w:rPr>
          <w:rFonts w:ascii="Times New Roman" w:hAnsi="Times New Roman" w:cs="Times New Roman"/>
          <w:color w:val="FF0000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дорогие папы</w:t>
      </w:r>
      <w:r w:rsidR="00265C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65C30">
        <w:rPr>
          <w:rFonts w:ascii="Times New Roman" w:hAnsi="Times New Roman" w:cs="Times New Roman"/>
          <w:sz w:val="28"/>
          <w:szCs w:val="28"/>
        </w:rPr>
        <w:t xml:space="preserve">гости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встречайте наших будущих защитников бурными аплодисментами.</w:t>
      </w:r>
    </w:p>
    <w:p w:rsidR="009D007F" w:rsidRDefault="009D007F" w:rsidP="009D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FD0A0F">
        <w:rPr>
          <w:rFonts w:ascii="Times New Roman" w:hAnsi="Times New Roman" w:cs="Times New Roman"/>
          <w:sz w:val="28"/>
          <w:szCs w:val="28"/>
        </w:rPr>
        <w:t>(марш</w:t>
      </w:r>
      <w:r w:rsidR="005E03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входят в спортивный зал</w:t>
      </w:r>
      <w:r w:rsidR="006A78C0" w:rsidRPr="006A78C0">
        <w:rPr>
          <w:rFonts w:ascii="Times New Roman" w:hAnsi="Times New Roman" w:cs="Times New Roman"/>
          <w:sz w:val="28"/>
          <w:szCs w:val="28"/>
        </w:rPr>
        <w:t xml:space="preserve"> </w:t>
      </w:r>
      <w:r w:rsidR="006A78C0">
        <w:rPr>
          <w:rFonts w:ascii="Times New Roman" w:hAnsi="Times New Roman" w:cs="Times New Roman"/>
          <w:sz w:val="28"/>
          <w:szCs w:val="28"/>
        </w:rPr>
        <w:t xml:space="preserve">проходят один круг, затем </w:t>
      </w:r>
      <w:r w:rsidR="00FD0A0F">
        <w:rPr>
          <w:rFonts w:ascii="Times New Roman" w:hAnsi="Times New Roman" w:cs="Times New Roman"/>
          <w:sz w:val="28"/>
          <w:szCs w:val="28"/>
        </w:rPr>
        <w:t>строятся</w:t>
      </w:r>
      <w:r w:rsidR="002B1271">
        <w:rPr>
          <w:rFonts w:ascii="Times New Roman" w:hAnsi="Times New Roman" w:cs="Times New Roman"/>
          <w:sz w:val="28"/>
          <w:szCs w:val="28"/>
        </w:rPr>
        <w:t xml:space="preserve"> в одну к</w:t>
      </w:r>
      <w:r w:rsidR="00FA3B1E">
        <w:rPr>
          <w:rFonts w:ascii="Times New Roman" w:hAnsi="Times New Roman" w:cs="Times New Roman"/>
          <w:sz w:val="28"/>
          <w:szCs w:val="28"/>
        </w:rPr>
        <w:t>олону, две колоны,</w:t>
      </w:r>
      <w:r w:rsidR="001C45D1" w:rsidRPr="001C45D1">
        <w:rPr>
          <w:rFonts w:ascii="Times New Roman" w:hAnsi="Times New Roman" w:cs="Times New Roman"/>
          <w:sz w:val="28"/>
          <w:szCs w:val="28"/>
        </w:rPr>
        <w:t xml:space="preserve"> </w:t>
      </w:r>
      <w:r w:rsidR="001C45D1">
        <w:rPr>
          <w:rFonts w:ascii="Times New Roman" w:hAnsi="Times New Roman" w:cs="Times New Roman"/>
          <w:sz w:val="28"/>
          <w:szCs w:val="28"/>
        </w:rPr>
        <w:t>четыре</w:t>
      </w:r>
      <w:r w:rsidR="00FA3B1E">
        <w:rPr>
          <w:rFonts w:ascii="Times New Roman" w:hAnsi="Times New Roman" w:cs="Times New Roman"/>
          <w:sz w:val="28"/>
          <w:szCs w:val="28"/>
        </w:rPr>
        <w:t xml:space="preserve"> </w:t>
      </w:r>
      <w:r w:rsidR="006A78C0">
        <w:rPr>
          <w:rFonts w:ascii="Times New Roman" w:hAnsi="Times New Roman" w:cs="Times New Roman"/>
          <w:sz w:val="28"/>
          <w:szCs w:val="28"/>
        </w:rPr>
        <w:t>и исп</w:t>
      </w:r>
      <w:r w:rsidR="001C45D1">
        <w:rPr>
          <w:rFonts w:ascii="Times New Roman" w:hAnsi="Times New Roman" w:cs="Times New Roman"/>
          <w:sz w:val="28"/>
          <w:szCs w:val="28"/>
        </w:rPr>
        <w:t>олняют песню «Наша армия</w:t>
      </w:r>
      <w:r w:rsidR="006A78C0">
        <w:rPr>
          <w:rFonts w:ascii="Times New Roman" w:hAnsi="Times New Roman" w:cs="Times New Roman"/>
          <w:sz w:val="28"/>
          <w:szCs w:val="28"/>
        </w:rPr>
        <w:t>»</w:t>
      </w:r>
    </w:p>
    <w:p w:rsidR="00E85860" w:rsidRDefault="00E069E4" w:rsidP="00E858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9E4">
        <w:rPr>
          <w:rFonts w:ascii="Times New Roman" w:hAnsi="Times New Roman" w:cs="Times New Roman"/>
          <w:color w:val="FF0000"/>
          <w:sz w:val="28"/>
          <w:szCs w:val="28"/>
        </w:rPr>
        <w:t>Инструктор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="00E85860">
        <w:rPr>
          <w:rFonts w:ascii="Times New Roman" w:hAnsi="Times New Roman" w:cs="Times New Roman"/>
          <w:color w:val="000000" w:themeColor="text1"/>
          <w:sz w:val="28"/>
          <w:szCs w:val="28"/>
        </w:rPr>
        <w:t>Всех защитников страны</w:t>
      </w:r>
    </w:p>
    <w:p w:rsidR="00E85860" w:rsidRDefault="00E85860" w:rsidP="00E858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Поздравляем нынче мы. </w:t>
      </w:r>
    </w:p>
    <w:p w:rsidR="00E85860" w:rsidRDefault="00E85860" w:rsidP="00E858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подарок спеть хотим,</w:t>
      </w:r>
    </w:p>
    <w:p w:rsidR="00E85860" w:rsidRDefault="00E85860" w:rsidP="00E858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солдатам нашим «гимн»</w:t>
      </w:r>
    </w:p>
    <w:p w:rsidR="00E85860" w:rsidRPr="00E85860" w:rsidRDefault="00E85860" w:rsidP="009D007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85860">
        <w:rPr>
          <w:rFonts w:ascii="Times New Roman" w:hAnsi="Times New Roman" w:cs="Times New Roman"/>
          <w:color w:val="FF0000"/>
          <w:sz w:val="28"/>
          <w:szCs w:val="28"/>
        </w:rPr>
        <w:t>«Звучит Гимн»</w:t>
      </w:r>
    </w:p>
    <w:p w:rsidR="009D007F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1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Мимо сада, мимо дома,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шагает раз-два, три!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2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российского солдата с Уважением смотри!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 xml:space="preserve">3 ребенок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-Российский войн бережет Родной страны покой и славу.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4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Он на посту, и наш народ гордится армией по праву.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5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Спокойно дети пусть растут В Российской солнечной Отчизне.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6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Он охраняет мир и труд, Спокойный труд во имя жизни.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7.ребенок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Наша армия родная и отважна, и сильна.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8.ребенок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-Никому не угрожая, охраняет нас она. 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9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Жаль, что мы пока не можем на параде выступать.</w:t>
      </w:r>
    </w:p>
    <w:p w:rsidR="00A5464E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10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Но сегодня тоже будем тоже Славный праздник отмечать.</w:t>
      </w:r>
    </w:p>
    <w:p w:rsidR="00CB37A6" w:rsidRDefault="00A5464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11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Очень люби</w:t>
      </w:r>
      <w:r w:rsidR="00CB37A6">
        <w:rPr>
          <w:rFonts w:ascii="Times New Roman" w:hAnsi="Times New Roman" w:cs="Times New Roman"/>
          <w:color w:val="000000" w:themeColor="text1"/>
          <w:sz w:val="28"/>
          <w:szCs w:val="28"/>
        </w:rPr>
        <w:t>м все мы с детства этот праздник в феврале. Слава Армии Российской! Самой мирной на земле!</w:t>
      </w:r>
    </w:p>
    <w:p w:rsidR="00E85860" w:rsidRDefault="00CB37A6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77C">
        <w:rPr>
          <w:rFonts w:ascii="Times New Roman" w:hAnsi="Times New Roman" w:cs="Times New Roman"/>
          <w:color w:val="FF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Слава! Слава! Слава!</w:t>
      </w:r>
    </w:p>
    <w:p w:rsidR="00D201CE" w:rsidRDefault="00CB37A6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B77">
        <w:rPr>
          <w:rFonts w:ascii="Times New Roman" w:hAnsi="Times New Roman" w:cs="Times New Roman"/>
          <w:color w:val="C00000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мы сегодня собрались все вместе в этом зале. Настроение у нас радостное и приподнятое, ведь сегодня мы отмечаем праздник- День защитника отечества. Вся Рос</w:t>
      </w:r>
      <w:r w:rsidR="00766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сия в эти дни поздравляет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пап и дедушек, </w:t>
      </w:r>
      <w:r w:rsidR="005E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мальчиков. Вслушайтесь только в эти гордые слова –</w:t>
      </w:r>
      <w:r w:rsidRPr="00CB37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Защитник Отечества</w:t>
      </w:r>
      <w:r w:rsidR="00D201CE">
        <w:rPr>
          <w:rFonts w:ascii="Times New Roman" w:hAnsi="Times New Roman" w:cs="Times New Roman"/>
          <w:color w:val="000000" w:themeColor="text1"/>
          <w:sz w:val="28"/>
          <w:szCs w:val="28"/>
        </w:rPr>
        <w:t>! Защитники нашего Отечества-</w:t>
      </w:r>
      <w:r w:rsidR="005E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– это наши солдаты, </w:t>
      </w:r>
      <w:r w:rsidR="00D201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офицеры, летчики и моряки, которые готовы в любую минуту встать на защиту нас с вами. Наши мальчики очень хотят быть похожими на них: сильным</w:t>
      </w:r>
      <w:r w:rsidR="005E03E9">
        <w:rPr>
          <w:rFonts w:ascii="Times New Roman" w:hAnsi="Times New Roman" w:cs="Times New Roman"/>
          <w:color w:val="000000" w:themeColor="text1"/>
          <w:sz w:val="28"/>
          <w:szCs w:val="28"/>
        </w:rPr>
        <w:t>и, мужественными и благородными.</w:t>
      </w:r>
    </w:p>
    <w:p w:rsidR="00A5464E" w:rsidRDefault="00D201CE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мы с Вами </w:t>
      </w:r>
      <w:r w:rsidR="00FB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проведем военные уч</w:t>
      </w:r>
      <w:r w:rsidR="005E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ения, а помогут нам в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папы.</w:t>
      </w:r>
    </w:p>
    <w:p w:rsidR="00D201CE" w:rsidRDefault="00FD0A0F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A0F">
        <w:rPr>
          <w:rFonts w:ascii="Times New Roman" w:hAnsi="Times New Roman" w:cs="Times New Roman"/>
          <w:color w:val="FF0000"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A0F">
        <w:rPr>
          <w:rFonts w:ascii="Times New Roman" w:hAnsi="Times New Roman" w:cs="Times New Roman"/>
          <w:color w:val="000000" w:themeColor="text1"/>
          <w:sz w:val="28"/>
          <w:szCs w:val="28"/>
        </w:rPr>
        <w:t>Наши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олдаты охраняют мирн</w:t>
      </w:r>
      <w:r w:rsidR="00080420">
        <w:rPr>
          <w:rFonts w:ascii="Times New Roman" w:hAnsi="Times New Roman" w:cs="Times New Roman"/>
          <w:color w:val="000000" w:themeColor="text1"/>
          <w:sz w:val="28"/>
          <w:szCs w:val="28"/>
        </w:rPr>
        <w:t>ую жизнь. Военная служба трудная.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быть сильными чтобы не уставать. Каждое утро солдат делает зарядку. </w:t>
      </w:r>
      <w:r w:rsidR="00080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начнем нашу зарядку и сделаем этот праздник незабываемым. </w:t>
      </w:r>
      <w:r w:rsidR="005D1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Папы приглашаем </w:t>
      </w:r>
      <w:r w:rsidR="00EC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скорее на зарядку, </w:t>
      </w:r>
      <w:r w:rsidR="005D1C11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встанем в рассыпную ко мне лицом.</w:t>
      </w:r>
      <w:r w:rsidR="00EC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DF9">
        <w:rPr>
          <w:rFonts w:ascii="Times New Roman" w:hAnsi="Times New Roman" w:cs="Times New Roman"/>
          <w:color w:val="000000" w:themeColor="text1"/>
          <w:sz w:val="28"/>
          <w:szCs w:val="28"/>
        </w:rPr>
        <w:t>(Идет солдат по городу</w:t>
      </w:r>
      <w:proofErr w:type="gramStart"/>
      <w:r w:rsidR="00D45D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265C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65C30">
        <w:rPr>
          <w:rFonts w:ascii="Times New Roman" w:hAnsi="Times New Roman" w:cs="Times New Roman"/>
          <w:color w:val="000000" w:themeColor="text1"/>
          <w:sz w:val="28"/>
          <w:szCs w:val="28"/>
        </w:rPr>
        <w:t>все делают зарядку)</w:t>
      </w:r>
    </w:p>
    <w:p w:rsidR="00D201CE" w:rsidRDefault="00FD0A0F" w:rsidP="009D00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A0F">
        <w:rPr>
          <w:rFonts w:ascii="Times New Roman" w:hAnsi="Times New Roman" w:cs="Times New Roman"/>
          <w:color w:val="FF0000"/>
          <w:sz w:val="28"/>
          <w:szCs w:val="28"/>
        </w:rPr>
        <w:t>Инструктор:</w:t>
      </w:r>
      <w:r w:rsidR="00F402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1C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E6C49" w:rsidRPr="00EE6C49">
        <w:rPr>
          <w:rFonts w:ascii="Times New Roman" w:hAnsi="Times New Roman" w:cs="Times New Roman"/>
          <w:color w:val="000000" w:themeColor="text1"/>
          <w:sz w:val="28"/>
          <w:szCs w:val="28"/>
        </w:rPr>
        <w:t>олодцы, спасибо что поучаствовали в нашей зарядке.</w:t>
      </w:r>
      <w:r w:rsidR="00EE6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настоящие примеры для подражания! </w:t>
      </w:r>
      <w:r w:rsidR="00080420" w:rsidRPr="00080420">
        <w:rPr>
          <w:rFonts w:ascii="Times New Roman" w:hAnsi="Times New Roman" w:cs="Times New Roman"/>
          <w:color w:val="000000" w:themeColor="text1"/>
          <w:sz w:val="28"/>
          <w:szCs w:val="28"/>
        </w:rPr>
        <w:t>Мы готовы продолжать наш праздник, ведь нас ожидают веселые конкурсы и поздравления!</w:t>
      </w:r>
      <w:r w:rsidR="0083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2F50" w:rsidRPr="00FA1111" w:rsidRDefault="00FD2F50" w:rsidP="00FD2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0A2">
        <w:rPr>
          <w:color w:val="FF0000"/>
          <w:sz w:val="28"/>
          <w:szCs w:val="28"/>
        </w:rPr>
        <w:t>Ребенок</w:t>
      </w:r>
      <w:r>
        <w:rPr>
          <w:sz w:val="28"/>
          <w:szCs w:val="28"/>
        </w:rPr>
        <w:t xml:space="preserve">: </w:t>
      </w:r>
      <w:r w:rsidRPr="00FA1111">
        <w:rPr>
          <w:rFonts w:ascii="Times New Roman" w:hAnsi="Times New Roman" w:cs="Times New Roman"/>
          <w:sz w:val="28"/>
          <w:szCs w:val="28"/>
        </w:rPr>
        <w:t>День защитника страны</w:t>
      </w:r>
    </w:p>
    <w:p w:rsidR="00FD2F50" w:rsidRPr="00FA1111" w:rsidRDefault="00FD2F50" w:rsidP="00FD2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11">
        <w:rPr>
          <w:rFonts w:ascii="Times New Roman" w:hAnsi="Times New Roman" w:cs="Times New Roman"/>
          <w:sz w:val="28"/>
          <w:szCs w:val="28"/>
        </w:rPr>
        <w:t>Дружно скажем папам мы:</w:t>
      </w:r>
    </w:p>
    <w:p w:rsidR="00FD2F50" w:rsidRPr="00FA1111" w:rsidRDefault="00FD2F50" w:rsidP="00FD2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11">
        <w:rPr>
          <w:rFonts w:ascii="Times New Roman" w:hAnsi="Times New Roman" w:cs="Times New Roman"/>
          <w:sz w:val="28"/>
          <w:szCs w:val="28"/>
        </w:rPr>
        <w:t>Не болейте никогда,</w:t>
      </w:r>
    </w:p>
    <w:p w:rsidR="00FD2F50" w:rsidRDefault="00FD2F50" w:rsidP="00FD2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11">
        <w:rPr>
          <w:rFonts w:ascii="Times New Roman" w:hAnsi="Times New Roman" w:cs="Times New Roman"/>
          <w:sz w:val="28"/>
          <w:szCs w:val="28"/>
        </w:rPr>
        <w:t>Будьте сильными всегда!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D00859">
        <w:rPr>
          <w:color w:val="FF0000"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AA48E5">
        <w:rPr>
          <w:sz w:val="28"/>
          <w:szCs w:val="28"/>
        </w:rPr>
        <w:t xml:space="preserve">Сегодня день защитника 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День праздничный для нас,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 xml:space="preserve">Мы поздравляем с праздником 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Пап дорогих сейчас: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Вы –добрые защитники,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Защитники страны,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 xml:space="preserve">Вы главная опора </w:t>
      </w:r>
    </w:p>
    <w:p w:rsidR="00FD2F50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Для дома и семьи.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D00859">
        <w:rPr>
          <w:color w:val="FF0000"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AA48E5">
        <w:rPr>
          <w:sz w:val="28"/>
          <w:szCs w:val="28"/>
        </w:rPr>
        <w:t>День защитника у нас,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Поздравляем дружно вас,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Пап – любимых дорогих,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Самых лучших и родных,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Мы гордимся очень вами,</w:t>
      </w:r>
    </w:p>
    <w:p w:rsidR="00FD2F50" w:rsidRDefault="00FD2F50" w:rsidP="00FD2F50">
      <w:pPr>
        <w:pStyle w:val="a3"/>
        <w:rPr>
          <w:sz w:val="28"/>
          <w:szCs w:val="28"/>
        </w:rPr>
      </w:pPr>
      <w:proofErr w:type="gramStart"/>
      <w:r w:rsidRPr="00AA48E5">
        <w:rPr>
          <w:sz w:val="28"/>
          <w:szCs w:val="28"/>
        </w:rPr>
        <w:t>Знаете</w:t>
      </w:r>
      <w:proofErr w:type="gramEnd"/>
      <w:r w:rsidRPr="00AA48E5">
        <w:rPr>
          <w:sz w:val="28"/>
          <w:szCs w:val="28"/>
        </w:rPr>
        <w:t xml:space="preserve"> вы это</w:t>
      </w:r>
      <w:r>
        <w:rPr>
          <w:sz w:val="28"/>
          <w:szCs w:val="28"/>
        </w:rPr>
        <w:t xml:space="preserve"> </w:t>
      </w:r>
      <w:r w:rsidRPr="00AA48E5">
        <w:rPr>
          <w:sz w:val="28"/>
          <w:szCs w:val="28"/>
        </w:rPr>
        <w:t>сами.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D00859">
        <w:rPr>
          <w:color w:val="FF0000"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proofErr w:type="gramStart"/>
      <w:r w:rsidRPr="00AA48E5">
        <w:rPr>
          <w:sz w:val="28"/>
          <w:szCs w:val="28"/>
        </w:rPr>
        <w:t>С</w:t>
      </w:r>
      <w:proofErr w:type="gramEnd"/>
      <w:r w:rsidRPr="00AA48E5">
        <w:rPr>
          <w:sz w:val="28"/>
          <w:szCs w:val="28"/>
        </w:rPr>
        <w:t xml:space="preserve"> праздником мы поздравляем 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Дедушек, любимых пап!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 xml:space="preserve">В день мужской добра и счастья 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Мы хотим им пожелать.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 xml:space="preserve">Нам они всегда помогут, 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 xml:space="preserve">Дельный нам дадут совет. 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Вам, мужчины мы желаем,</w:t>
      </w:r>
    </w:p>
    <w:p w:rsidR="00FD2F50" w:rsidRPr="00FE5BA4" w:rsidRDefault="00FD2F50" w:rsidP="00FD2F5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Долгих и прекрасных лет</w:t>
      </w:r>
      <w:r w:rsidRPr="00FE5BA4">
        <w:rPr>
          <w:sz w:val="28"/>
          <w:szCs w:val="28"/>
        </w:rPr>
        <w:t>.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B4AC7">
        <w:rPr>
          <w:color w:val="FF0000"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AA48E5">
        <w:rPr>
          <w:sz w:val="28"/>
          <w:szCs w:val="28"/>
        </w:rPr>
        <w:t xml:space="preserve">Не боится холодов 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 w:rsidRPr="00AA48E5">
        <w:rPr>
          <w:sz w:val="28"/>
          <w:szCs w:val="28"/>
        </w:rPr>
        <w:t>дедов и отцов,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 xml:space="preserve">И в февральский этот час 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Мы поздравим дружно вас!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 xml:space="preserve">Пусть на сердце никогда 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Не поселиться зима,</w:t>
      </w:r>
    </w:p>
    <w:p w:rsidR="00FD2F50" w:rsidRPr="00AA48E5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 xml:space="preserve">Пусть глаза горят огнем </w:t>
      </w:r>
    </w:p>
    <w:p w:rsidR="00FD2F50" w:rsidRPr="00FD2F50" w:rsidRDefault="00FD2F50" w:rsidP="00FD2F50">
      <w:pPr>
        <w:pStyle w:val="a3"/>
        <w:rPr>
          <w:sz w:val="28"/>
          <w:szCs w:val="28"/>
        </w:rPr>
      </w:pPr>
      <w:r w:rsidRPr="00AA48E5">
        <w:rPr>
          <w:sz w:val="28"/>
          <w:szCs w:val="28"/>
        </w:rPr>
        <w:t>Ярче-ярче с каждым днем.</w:t>
      </w:r>
    </w:p>
    <w:p w:rsidR="00BA5FC7" w:rsidRDefault="002326A5" w:rsidP="00BA5F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A5">
        <w:rPr>
          <w:rFonts w:ascii="Times New Roman" w:hAnsi="Times New Roman" w:cs="Times New Roman"/>
          <w:color w:val="FF0000"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515A" w:rsidRPr="0083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</w:t>
      </w:r>
      <w:r w:rsidR="0083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соревнованиям </w:t>
      </w:r>
      <w:r w:rsidR="0083515A" w:rsidRPr="0083515A">
        <w:rPr>
          <w:rFonts w:ascii="Times New Roman" w:hAnsi="Times New Roman" w:cs="Times New Roman"/>
          <w:color w:val="000000" w:themeColor="text1"/>
          <w:sz w:val="28"/>
          <w:szCs w:val="28"/>
        </w:rPr>
        <w:t>готовы?</w:t>
      </w:r>
      <w:r w:rsidR="0083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5D1">
        <w:rPr>
          <w:rFonts w:ascii="Times New Roman" w:hAnsi="Times New Roman" w:cs="Times New Roman"/>
          <w:color w:val="000000" w:themeColor="text1"/>
          <w:sz w:val="28"/>
          <w:szCs w:val="28"/>
        </w:rPr>
        <w:t>Нас ждет первое соревнование.</w:t>
      </w:r>
      <w:r w:rsidR="00BA5FC7" w:rsidRPr="00BA5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2F50" w:rsidRPr="00FD2F50" w:rsidRDefault="00FA1111" w:rsidP="00BA5FC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FC7">
        <w:rPr>
          <w:rFonts w:ascii="Times New Roman" w:hAnsi="Times New Roman" w:cs="Times New Roman"/>
          <w:color w:val="FF0000"/>
          <w:sz w:val="28"/>
          <w:szCs w:val="28"/>
        </w:rPr>
        <w:t>Эстафета</w:t>
      </w:r>
      <w:r w:rsidR="00BA5FC7" w:rsidRPr="00BA5FC7">
        <w:rPr>
          <w:rFonts w:ascii="Times New Roman" w:hAnsi="Times New Roman" w:cs="Times New Roman"/>
          <w:color w:val="FF0000"/>
          <w:sz w:val="28"/>
          <w:szCs w:val="28"/>
        </w:rPr>
        <w:t xml:space="preserve">: «Боевая тревога» </w:t>
      </w:r>
      <w:r w:rsidR="00BA5FC7" w:rsidRPr="00BA5FC7">
        <w:rPr>
          <w:rFonts w:ascii="Times New Roman" w:hAnsi="Times New Roman" w:cs="Times New Roman"/>
          <w:color w:val="000000" w:themeColor="text1"/>
          <w:sz w:val="28"/>
          <w:szCs w:val="28"/>
        </w:rPr>
        <w:t>На военное учение принято брать ни сумку, ни пакет, ни чемодан, а именно рюкзак. Сейчас вы получите военные рюкзаки, вам нужно будет добежать до штаба, штаб — это где находиться обруч и снять рюкзак с плеч, положить один необходимый предмет</w:t>
      </w:r>
      <w:r w:rsidR="00BA5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солдата </w:t>
      </w:r>
      <w:r w:rsidR="00BA5FC7" w:rsidRPr="00BA5FC7">
        <w:rPr>
          <w:rFonts w:ascii="Times New Roman" w:hAnsi="Times New Roman" w:cs="Times New Roman"/>
          <w:color w:val="000000" w:themeColor="text1"/>
          <w:sz w:val="28"/>
          <w:szCs w:val="28"/>
        </w:rPr>
        <w:t>в рюкзак и вернуться обратно передать рюкзак следующей паре. Приступаем к выполнению эстафеты после того как вы оденете рюкзак. Рюкзаки одели на старт внимание марш!</w:t>
      </w:r>
      <w:r w:rsidR="00FD2F50" w:rsidRPr="00FD2F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5464E" w:rsidRDefault="00FD2F50" w:rsidP="00D229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r w:rsidRPr="00FF381B">
        <w:rPr>
          <w:rFonts w:ascii="Times New Roman" w:hAnsi="Times New Roman" w:cs="Times New Roman"/>
          <w:color w:val="002060"/>
          <w:sz w:val="28"/>
          <w:szCs w:val="28"/>
        </w:rPr>
        <w:t>ПРОБЕЖАТЬ</w:t>
      </w:r>
      <w:proofErr w:type="gramEnd"/>
      <w:r w:rsidRPr="00FF381B">
        <w:rPr>
          <w:rFonts w:ascii="Times New Roman" w:hAnsi="Times New Roman" w:cs="Times New Roman"/>
          <w:color w:val="002060"/>
          <w:sz w:val="28"/>
          <w:szCs w:val="28"/>
        </w:rPr>
        <w:t xml:space="preserve"> ЗМЕЙКОЙ МЕЖДУ ПРЕДМЕТОВ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A1111" w:rsidRPr="00FE5BA4" w:rsidRDefault="00FD2F50" w:rsidP="00FA11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Инструктор: </w:t>
      </w:r>
      <w:r w:rsidR="00FA111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а теперь давайте проверим </w:t>
      </w:r>
      <w:r w:rsidR="00C56B32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что же собрала наши будущие бойцы себе в рюкзак.</w:t>
      </w:r>
      <w:r w:rsidR="00FF381B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15A" w:rsidRPr="00FE5BA4" w:rsidRDefault="001C45D1" w:rsidP="0083515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Инструктор: </w:t>
      </w:r>
      <w:r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 </w:t>
      </w:r>
      <w:r w:rsidR="0083515A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вы справились с первым задание</w:t>
      </w:r>
      <w:r w:rsidR="00D6222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3515A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515A" w:rsidRDefault="00066962" w:rsidP="0006696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Эстафета: «Морской узел» </w:t>
      </w:r>
      <w:r w:rsidR="00D6222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Ну а теперь проверим вашу силу. Перед вами представим морской канат, на котор</w:t>
      </w:r>
      <w:r w:rsidR="00593F0F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ом нужно завязать морской узел</w:t>
      </w:r>
      <w:r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515A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умеете ли вы за</w:t>
      </w:r>
      <w:r w:rsidR="00A6246B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вязывать крепкие морские узлы. (вынести 2 каната</w:t>
      </w:r>
      <w:r w:rsidR="00D6222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(канат повесить на спинку стула</w:t>
      </w:r>
      <w:r w:rsidR="00A6246B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481F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веревки 2 </w:t>
      </w:r>
      <w:proofErr w:type="spellStart"/>
      <w:r w:rsidR="00BF481F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="00BF481F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="00A6246B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2 стула)</w:t>
      </w:r>
    </w:p>
    <w:p w:rsidR="00626281" w:rsidRPr="00FF381B" w:rsidRDefault="002E137C" w:rsidP="00066962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сигна</w:t>
      </w:r>
      <w:r w:rsidR="00A27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 ведущего ребенок </w:t>
      </w:r>
      <w:r w:rsidR="005D1C11">
        <w:rPr>
          <w:rFonts w:ascii="Times New Roman" w:hAnsi="Times New Roman" w:cs="Times New Roman"/>
          <w:color w:val="000000" w:themeColor="text1"/>
          <w:sz w:val="28"/>
          <w:szCs w:val="28"/>
        </w:rPr>
        <w:t>ползет по скамейке на животе подтягивая руками</w:t>
      </w:r>
      <w:r w:rsidR="0083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46B">
        <w:rPr>
          <w:rFonts w:ascii="Times New Roman" w:hAnsi="Times New Roman" w:cs="Times New Roman"/>
          <w:color w:val="000000" w:themeColor="text1"/>
          <w:sz w:val="28"/>
          <w:szCs w:val="28"/>
        </w:rPr>
        <w:t>до стула,</w:t>
      </w:r>
      <w:r w:rsidR="0083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лежит</w:t>
      </w:r>
      <w:r w:rsidR="00A6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</w:t>
      </w:r>
      <w:r w:rsidR="001C45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завязывает на кана</w:t>
      </w:r>
      <w:r w:rsidR="00D62221">
        <w:rPr>
          <w:rFonts w:ascii="Times New Roman" w:hAnsi="Times New Roman" w:cs="Times New Roman"/>
          <w:color w:val="000000" w:themeColor="text1"/>
          <w:sz w:val="28"/>
          <w:szCs w:val="28"/>
        </w:rPr>
        <w:t>те узел</w:t>
      </w:r>
      <w:r w:rsidR="00A27F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FF0">
        <w:rPr>
          <w:rFonts w:ascii="Times New Roman" w:hAnsi="Times New Roman" w:cs="Times New Roman"/>
          <w:color w:val="000000" w:themeColor="text1"/>
          <w:sz w:val="28"/>
          <w:szCs w:val="28"/>
        </w:rPr>
        <w:t>и возвращается обратно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7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5D1">
        <w:rPr>
          <w:rFonts w:ascii="Times New Roman" w:hAnsi="Times New Roman" w:cs="Times New Roman"/>
          <w:color w:val="000000" w:themeColor="text1"/>
          <w:sz w:val="28"/>
          <w:szCs w:val="28"/>
        </w:rPr>
        <w:t>а папа следом</w:t>
      </w:r>
      <w:r w:rsidR="00A27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C11">
        <w:rPr>
          <w:rFonts w:ascii="Times New Roman" w:hAnsi="Times New Roman" w:cs="Times New Roman"/>
          <w:color w:val="000000" w:themeColor="text1"/>
          <w:sz w:val="28"/>
          <w:szCs w:val="28"/>
        </w:rPr>
        <w:t>проползает по скамье</w:t>
      </w:r>
      <w:r w:rsidR="00A27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5E4">
        <w:rPr>
          <w:rFonts w:ascii="Times New Roman" w:hAnsi="Times New Roman" w:cs="Times New Roman"/>
          <w:color w:val="000000" w:themeColor="text1"/>
          <w:sz w:val="28"/>
          <w:szCs w:val="28"/>
        </w:rPr>
        <w:t>и развязывает</w:t>
      </w:r>
      <w:r w:rsidR="001C4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узел </w:t>
      </w:r>
      <w:r w:rsidR="0059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C60C8">
        <w:rPr>
          <w:rFonts w:ascii="Times New Roman" w:hAnsi="Times New Roman" w:cs="Times New Roman"/>
          <w:color w:val="000000" w:themeColor="text1"/>
          <w:sz w:val="28"/>
          <w:szCs w:val="28"/>
        </w:rPr>
        <w:t>передает веревку следующему ребенку</w:t>
      </w:r>
      <w:r w:rsidR="0059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246B">
        <w:rPr>
          <w:rFonts w:ascii="Times New Roman" w:hAnsi="Times New Roman" w:cs="Times New Roman"/>
          <w:color w:val="000000" w:themeColor="text1"/>
          <w:sz w:val="28"/>
          <w:szCs w:val="28"/>
        </w:rPr>
        <w:t>Побеждает команда, участники, которые быстрее справятся с заданием</w:t>
      </w:r>
      <w:r w:rsidR="00A27F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B7D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3575E4">
        <w:rPr>
          <w:rFonts w:ascii="Times New Roman" w:hAnsi="Times New Roman" w:cs="Times New Roman"/>
          <w:color w:val="000000" w:themeColor="text1"/>
          <w:sz w:val="28"/>
          <w:szCs w:val="28"/>
        </w:rPr>
        <w:t>+Д</w:t>
      </w:r>
      <w:r w:rsidR="00A52B7D" w:rsidRPr="00FF381B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FF381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6246B" w:rsidRPr="00FE5BA4" w:rsidRDefault="00A6246B" w:rsidP="00A6246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Инструктор: </w:t>
      </w:r>
      <w:r w:rsidR="000F3876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A400CE" w:rsidRDefault="00A400CE" w:rsidP="00BA5FC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Эстафета: «Граница» </w:t>
      </w:r>
      <w:r w:rsidR="001D1E5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2F50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Мяч 2 </w:t>
      </w:r>
      <w:proofErr w:type="spellStart"/>
      <w:proofErr w:type="gramStart"/>
      <w:r w:rsidR="00FD2F50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="00EC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15A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3515A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A1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2 корзинки</w:t>
      </w:r>
      <w:r w:rsidR="00FD2F50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6A1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F50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="0083515A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бики по количеству участников.</w:t>
      </w:r>
      <w:r w:rsidR="001D1E5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67802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нужно с вами построить границу чтобы не проник враг и так как расстояние далекое мы будем добираться на </w:t>
      </w:r>
      <w:proofErr w:type="gramStart"/>
      <w:r w:rsidR="00867802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коне</w:t>
      </w:r>
      <w:proofErr w:type="gramEnd"/>
      <w:r w:rsidR="00867802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конем будет импровизировать будто бы наш мяч, мы мяч зажмем мимо колен возьмем с корзинки кубик и по команде на </w:t>
      </w:r>
      <w:r w:rsidR="00E36A1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старт внимание марш мы </w:t>
      </w:r>
      <w:r w:rsidR="00EC60C8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поскачем,</w:t>
      </w:r>
      <w:r w:rsidR="00C44E77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802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указанном месте выстраиваем границу </w:t>
      </w:r>
      <w:r w:rsidR="00E36A11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кубиков </w:t>
      </w:r>
      <w:r w:rsidR="00867802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горизонтально.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 тот, кто справ</w:t>
      </w:r>
      <w:r w:rsidR="00E36A11">
        <w:rPr>
          <w:rFonts w:ascii="Times New Roman" w:hAnsi="Times New Roman" w:cs="Times New Roman"/>
          <w:color w:val="000000" w:themeColor="text1"/>
          <w:sz w:val="28"/>
          <w:szCs w:val="28"/>
        </w:rPr>
        <w:t>иться быстрее. (Все дети и папы по командам)</w:t>
      </w:r>
      <w:r w:rsidR="00C44E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F50" w:rsidRPr="00FD2F50" w:rsidRDefault="00FD2F50" w:rsidP="00FD2F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859" w:rsidRPr="00265C30" w:rsidRDefault="00D229DC" w:rsidP="00265C3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Инструктор</w:t>
      </w:r>
      <w:r w:rsidR="00345238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BF481F">
        <w:rPr>
          <w:rFonts w:ascii="Times New Roman" w:hAnsi="Times New Roman" w:cs="Times New Roman"/>
          <w:color w:val="FF0000"/>
          <w:sz w:val="28"/>
          <w:szCs w:val="28"/>
        </w:rPr>
        <w:t xml:space="preserve">Эстафета «Строим мост </w:t>
      </w:r>
      <w:r w:rsidR="00BA26B2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45238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 у солдат много препятствий в том числе и </w:t>
      </w:r>
      <w:r w:rsidR="00BA26B2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препятствия,</w:t>
      </w:r>
      <w:r w:rsidR="00345238" w:rsidRPr="00FE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невозможно пройти без моста и вот сейчас мы с помощью пап построим мост</w:t>
      </w:r>
      <w:r w:rsidR="00BF481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C445E" w:rsidRPr="004C445E">
        <w:rPr>
          <w:rFonts w:ascii="Times New Roman" w:hAnsi="Times New Roman" w:cs="Times New Roman"/>
          <w:color w:val="000000"/>
          <w:sz w:val="28"/>
          <w:szCs w:val="28"/>
        </w:rPr>
        <w:t xml:space="preserve">Начинают папы: 1-й бежит до </w:t>
      </w:r>
      <w:r w:rsidR="00BA26B2">
        <w:rPr>
          <w:rFonts w:ascii="Times New Roman" w:hAnsi="Times New Roman" w:cs="Times New Roman"/>
          <w:color w:val="000000"/>
          <w:sz w:val="28"/>
          <w:szCs w:val="28"/>
        </w:rPr>
        <w:t>фишки</w:t>
      </w:r>
      <w:r w:rsidR="004C445E" w:rsidRPr="004C445E">
        <w:rPr>
          <w:rFonts w:ascii="Times New Roman" w:hAnsi="Times New Roman" w:cs="Times New Roman"/>
          <w:color w:val="000000"/>
          <w:sz w:val="28"/>
          <w:szCs w:val="28"/>
        </w:rPr>
        <w:t xml:space="preserve"> и становится дугой, упираясь о пол руками и ногами, 2-й проползает под ним на четвереньках и становится рядом в такой же позе. Когда все папы станут «мостиком», дети проползают под этим «мостиком» друг за другом, добегают до ориентира и быстро возвращаются вместе с папами на своё место.</w:t>
      </w:r>
      <w:r w:rsidR="004C445E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="00CE05BC">
        <w:rPr>
          <w:rFonts w:ascii="Times New Roman" w:hAnsi="Times New Roman" w:cs="Times New Roman"/>
          <w:color w:val="000000"/>
          <w:sz w:val="28"/>
          <w:szCs w:val="28"/>
        </w:rPr>
        <w:t>+Д</w:t>
      </w:r>
      <w:r w:rsidR="004C44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65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4A79" w:rsidRPr="005B0738" w:rsidRDefault="00CE05BC" w:rsidP="00BA5FC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Эстафета «Переправа» </w:t>
      </w:r>
      <w:r w:rsidRPr="00CE05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частники разбиваются на две команды. Папы скрещивают руки и сажают одного ребенка. Кто больше детей переправит та команда и </w:t>
      </w:r>
      <w:r w:rsidR="00A52B7D">
        <w:rPr>
          <w:rFonts w:ascii="Times New Roman" w:hAnsi="Times New Roman" w:cs="Times New Roman"/>
          <w:color w:val="000000"/>
          <w:sz w:val="28"/>
          <w:szCs w:val="28"/>
        </w:rPr>
        <w:t xml:space="preserve">выиграла. </w:t>
      </w:r>
      <w:r w:rsidR="00BF28A2">
        <w:rPr>
          <w:rFonts w:ascii="Times New Roman" w:hAnsi="Times New Roman" w:cs="Times New Roman"/>
          <w:color w:val="000000"/>
          <w:sz w:val="28"/>
          <w:szCs w:val="28"/>
        </w:rPr>
        <w:t>(Папы</w:t>
      </w:r>
      <w:r w:rsidR="00A52B7D">
        <w:rPr>
          <w:rFonts w:ascii="Times New Roman" w:hAnsi="Times New Roman" w:cs="Times New Roman"/>
          <w:color w:val="000000"/>
          <w:sz w:val="28"/>
          <w:szCs w:val="28"/>
        </w:rPr>
        <w:t xml:space="preserve"> +Дети)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FF0000"/>
          <w:sz w:val="28"/>
          <w:szCs w:val="28"/>
        </w:rPr>
        <w:t>Инструктор:</w:t>
      </w: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сядем отдохнем, как раз </w:t>
      </w: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пришло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интеллектуальных заданий для наших пап,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Вопросы: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ВОПРС </w:t>
      </w:r>
      <w:proofErr w:type="gramStart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>1:  Как</w:t>
      </w:r>
      <w:proofErr w:type="gramEnd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 длинное пальто у солдата? 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шинель.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ВОПРС 2: Как называется одежда у моряков? 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тельняшка.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ВОПРС </w:t>
      </w:r>
      <w:proofErr w:type="gramStart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>3:Какой</w:t>
      </w:r>
      <w:proofErr w:type="gramEnd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головной убор позволяет защитить голову от ранений?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каска.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ВОПРС 4: Как назывался головной убор кавалериста Красной армии? 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будёновка.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ВОПРС 5: Сколько звезд на погонах у полковника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три.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ВОПРС 6: Что украшает штаны генерала 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лампасы.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>ВОПРС 7: Какое боевое оружие называется женским именем Ответ: катюша.</w:t>
      </w:r>
    </w:p>
    <w:p w:rsidR="005B0738" w:rsidRDefault="005B0738" w:rsidP="005B073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B0738">
        <w:rPr>
          <w:rFonts w:ascii="Times New Roman" w:hAnsi="Times New Roman" w:cs="Times New Roman"/>
          <w:color w:val="FF0000"/>
          <w:sz w:val="28"/>
          <w:szCs w:val="28"/>
        </w:rPr>
        <w:t xml:space="preserve">ЗАГАДКИ ДЛЯ ДЕТЕЙ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Без разгона ввысь взлетает, Стрекозу напоминает.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Отправляется в полет наш Российский…(вертолет)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Под водой железный кит. Днем и ночью кит не спит.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Днем и ночью под водой охраняет наш покой.  (подводная лодка)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Говорят, что я – ручная. Почему, сама не знаю.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характер колкий, помни враг мои осколки. </w:t>
      </w:r>
      <w:proofErr w:type="gramStart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>( граната</w:t>
      </w:r>
      <w:proofErr w:type="gramEnd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Тучек нет, на горизонте, но раскрылся в небе зонтик.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несколько минут опустился …(парашют)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Ползет черепаха - стальная рубаха,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Враг – </w:t>
      </w:r>
      <w:proofErr w:type="gramStart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>в  овраг</w:t>
      </w:r>
      <w:proofErr w:type="gramEnd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она там где враг.   (танк)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Грянул гром, веселый гром, засверкало все кругом, 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Рвутся в небо неустанно разноцветные фонтаны, </w:t>
      </w:r>
    </w:p>
    <w:p w:rsid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>Брызги света всюду льют, это праздничный</w:t>
      </w:r>
      <w:proofErr w:type="gramStart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</w:t>
      </w:r>
      <w:proofErr w:type="gramEnd"/>
      <w:r w:rsidRPr="005B0738">
        <w:rPr>
          <w:rFonts w:ascii="Times New Roman" w:hAnsi="Times New Roman" w:cs="Times New Roman"/>
          <w:color w:val="000000" w:themeColor="text1"/>
          <w:sz w:val="28"/>
          <w:szCs w:val="28"/>
        </w:rPr>
        <w:t>(салют)</w:t>
      </w:r>
    </w:p>
    <w:p w:rsidR="005B0738" w:rsidRPr="005B0738" w:rsidRDefault="005B0738" w:rsidP="005B0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Инструктор: Ну вот мы чуть отдохнули нас ждет следующие эстафеты </w:t>
      </w:r>
    </w:p>
    <w:p w:rsidR="003F7DC5" w:rsidRPr="00BF28A2" w:rsidRDefault="00345238" w:rsidP="00BA5FC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2"/>
          <w:szCs w:val="22"/>
        </w:rPr>
      </w:pPr>
      <w:r>
        <w:rPr>
          <w:color w:val="FF0000"/>
          <w:sz w:val="28"/>
          <w:szCs w:val="28"/>
        </w:rPr>
        <w:t>Инструктор:</w:t>
      </w:r>
      <w:r w:rsidR="00435885">
        <w:rPr>
          <w:color w:val="FF0000"/>
          <w:sz w:val="28"/>
          <w:szCs w:val="28"/>
        </w:rPr>
        <w:t xml:space="preserve"> </w:t>
      </w:r>
      <w:r w:rsidR="00435885" w:rsidRPr="00FE5BA4">
        <w:rPr>
          <w:color w:val="000000" w:themeColor="text1"/>
          <w:sz w:val="28"/>
          <w:szCs w:val="28"/>
        </w:rPr>
        <w:t xml:space="preserve">Каждый рядовой мечтает стать генералом и носить генеральские погоны, </w:t>
      </w:r>
      <w:r w:rsidR="00FF381B" w:rsidRPr="00FE5BA4">
        <w:rPr>
          <w:color w:val="000000" w:themeColor="text1"/>
          <w:sz w:val="28"/>
          <w:szCs w:val="28"/>
        </w:rPr>
        <w:t>и</w:t>
      </w:r>
      <w:r w:rsidR="00435885" w:rsidRPr="00FE5BA4">
        <w:rPr>
          <w:color w:val="000000" w:themeColor="text1"/>
          <w:sz w:val="28"/>
          <w:szCs w:val="28"/>
        </w:rPr>
        <w:t xml:space="preserve"> сейчас вам предоставляется такая возможность в с</w:t>
      </w:r>
      <w:r w:rsidRPr="00FE5BA4">
        <w:rPr>
          <w:color w:val="000000" w:themeColor="text1"/>
          <w:sz w:val="28"/>
          <w:szCs w:val="28"/>
        </w:rPr>
        <w:t>ледующем нашем конкурсе</w:t>
      </w:r>
      <w:r w:rsidR="00435885" w:rsidRPr="00FE5BA4">
        <w:rPr>
          <w:color w:val="000000" w:themeColor="text1"/>
          <w:sz w:val="28"/>
          <w:szCs w:val="28"/>
        </w:rPr>
        <w:t>.</w:t>
      </w:r>
      <w:r w:rsidR="00FF381B" w:rsidRPr="00FE5BA4">
        <w:rPr>
          <w:color w:val="000000" w:themeColor="text1"/>
          <w:sz w:val="28"/>
          <w:szCs w:val="28"/>
        </w:rPr>
        <w:t xml:space="preserve"> </w:t>
      </w:r>
      <w:r w:rsidR="00854A79" w:rsidRPr="00EC60C8">
        <w:rPr>
          <w:color w:val="FF0000"/>
          <w:sz w:val="28"/>
          <w:szCs w:val="28"/>
        </w:rPr>
        <w:t>Эстафета «</w:t>
      </w:r>
      <w:r w:rsidR="00BF28A2" w:rsidRPr="00EC60C8">
        <w:rPr>
          <w:color w:val="FF0000"/>
          <w:sz w:val="28"/>
          <w:szCs w:val="28"/>
        </w:rPr>
        <w:t>Генеральские п</w:t>
      </w:r>
      <w:r w:rsidR="00FE5BA4" w:rsidRPr="00EC60C8">
        <w:rPr>
          <w:color w:val="FF0000"/>
          <w:sz w:val="28"/>
          <w:szCs w:val="28"/>
        </w:rPr>
        <w:t xml:space="preserve">огоны» </w:t>
      </w:r>
      <w:r w:rsidR="00FE5BA4" w:rsidRPr="00FE5BA4">
        <w:rPr>
          <w:color w:val="000000" w:themeColor="text1"/>
          <w:sz w:val="28"/>
          <w:szCs w:val="28"/>
        </w:rPr>
        <w:t xml:space="preserve">построение в 2 </w:t>
      </w:r>
      <w:r w:rsidR="00854A79" w:rsidRPr="00FE5BA4">
        <w:rPr>
          <w:color w:val="000000" w:themeColor="text1"/>
          <w:sz w:val="28"/>
          <w:szCs w:val="28"/>
        </w:rPr>
        <w:t xml:space="preserve">колоны. </w:t>
      </w:r>
      <w:r w:rsidR="00854A79" w:rsidRPr="00854A79">
        <w:rPr>
          <w:color w:val="000000" w:themeColor="text1"/>
          <w:sz w:val="28"/>
          <w:szCs w:val="28"/>
        </w:rPr>
        <w:t xml:space="preserve">На плечах лежат </w:t>
      </w:r>
      <w:r w:rsidR="00854A79" w:rsidRPr="003F7DC5">
        <w:rPr>
          <w:color w:val="000000" w:themeColor="text1"/>
          <w:sz w:val="28"/>
          <w:szCs w:val="28"/>
        </w:rPr>
        <w:t>погоны</w:t>
      </w:r>
      <w:r w:rsidR="003F7DC5">
        <w:rPr>
          <w:color w:val="000000" w:themeColor="text1"/>
          <w:sz w:val="28"/>
          <w:szCs w:val="28"/>
        </w:rPr>
        <w:t xml:space="preserve"> </w:t>
      </w:r>
      <w:r w:rsidR="00854A79" w:rsidRPr="003F7DC5">
        <w:rPr>
          <w:color w:val="000000" w:themeColor="text1"/>
          <w:sz w:val="28"/>
          <w:szCs w:val="28"/>
        </w:rPr>
        <w:t>(мешочки с п</w:t>
      </w:r>
      <w:r w:rsidR="00FF381B">
        <w:rPr>
          <w:color w:val="000000" w:themeColor="text1"/>
          <w:sz w:val="28"/>
          <w:szCs w:val="28"/>
        </w:rPr>
        <w:t>еском) нужно дойти до ориентира, обойти ориентир</w:t>
      </w:r>
      <w:r w:rsidR="00BF28A2">
        <w:rPr>
          <w:color w:val="000000" w:themeColor="text1"/>
          <w:sz w:val="28"/>
          <w:szCs w:val="28"/>
        </w:rPr>
        <w:t xml:space="preserve"> и также вернуться назад, отдать честь и передать следующему.</w:t>
      </w:r>
      <w:r w:rsidR="00FF381B">
        <w:rPr>
          <w:color w:val="000000" w:themeColor="text1"/>
          <w:sz w:val="28"/>
          <w:szCs w:val="28"/>
        </w:rPr>
        <w:t xml:space="preserve"> При </w:t>
      </w:r>
      <w:r w:rsidR="000634EF">
        <w:rPr>
          <w:color w:val="000000" w:themeColor="text1"/>
          <w:sz w:val="28"/>
          <w:szCs w:val="28"/>
        </w:rPr>
        <w:t>этом м</w:t>
      </w:r>
      <w:r w:rsidR="00FF381B">
        <w:rPr>
          <w:color w:val="000000" w:themeColor="text1"/>
          <w:sz w:val="28"/>
          <w:szCs w:val="28"/>
        </w:rPr>
        <w:t>ешочки с песком не должны упасть</w:t>
      </w:r>
      <w:r w:rsidR="000634EF">
        <w:rPr>
          <w:color w:val="000000" w:themeColor="text1"/>
          <w:sz w:val="28"/>
          <w:szCs w:val="28"/>
        </w:rPr>
        <w:t>. Побеждают те, кто первый справится первым.</w:t>
      </w:r>
      <w:r w:rsidR="00BF28A2">
        <w:rPr>
          <w:rStyle w:val="c4"/>
          <w:iCs/>
          <w:color w:val="000000"/>
          <w:sz w:val="28"/>
          <w:szCs w:val="28"/>
        </w:rPr>
        <w:t xml:space="preserve"> (П)</w:t>
      </w:r>
      <w:r w:rsidR="00A400CE">
        <w:rPr>
          <w:rStyle w:val="c4"/>
          <w:iCs/>
          <w:color w:val="000000"/>
          <w:sz w:val="28"/>
          <w:szCs w:val="28"/>
        </w:rPr>
        <w:t xml:space="preserve"> </w:t>
      </w:r>
      <w:r w:rsidR="00A400CE" w:rsidRPr="003F7DC5">
        <w:rPr>
          <w:rStyle w:val="c0"/>
          <w:color w:val="000000"/>
          <w:sz w:val="28"/>
          <w:szCs w:val="28"/>
        </w:rPr>
        <w:t>(Исполняется песня «Шли солдаты на войну»)</w:t>
      </w:r>
    </w:p>
    <w:p w:rsidR="00BF28A2" w:rsidRPr="003F7DC5" w:rsidRDefault="00BF28A2" w:rsidP="00BF28A2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FF0000"/>
          <w:sz w:val="28"/>
          <w:szCs w:val="28"/>
        </w:rPr>
        <w:t>Инструктор:</w:t>
      </w:r>
      <w:r>
        <w:rPr>
          <w:color w:val="000000"/>
          <w:sz w:val="22"/>
          <w:szCs w:val="22"/>
        </w:rPr>
        <w:t xml:space="preserve"> </w:t>
      </w:r>
      <w:r w:rsidR="00C44E77">
        <w:rPr>
          <w:color w:val="000000"/>
          <w:sz w:val="28"/>
          <w:szCs w:val="28"/>
        </w:rPr>
        <w:t>Молодцы как хорошо вы перенесли генеральские погоны.</w:t>
      </w:r>
      <w:r w:rsidRPr="00BF28A2">
        <w:rPr>
          <w:color w:val="000000"/>
          <w:sz w:val="28"/>
          <w:szCs w:val="28"/>
        </w:rPr>
        <w:t xml:space="preserve"> </w:t>
      </w:r>
      <w:r w:rsidR="00BA26B2">
        <w:rPr>
          <w:color w:val="000000"/>
          <w:sz w:val="28"/>
          <w:szCs w:val="28"/>
        </w:rPr>
        <w:t>Переходим</w:t>
      </w:r>
      <w:r w:rsidR="00C44E77">
        <w:rPr>
          <w:color w:val="000000"/>
          <w:sz w:val="28"/>
          <w:szCs w:val="28"/>
        </w:rPr>
        <w:t xml:space="preserve"> к следующему конкурсу. </w:t>
      </w:r>
    </w:p>
    <w:p w:rsidR="00A141FB" w:rsidRPr="00FE5BA4" w:rsidRDefault="003F7DC5" w:rsidP="00A141FB">
      <w:pPr>
        <w:pStyle w:val="c2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F7DC5">
        <w:rPr>
          <w:color w:val="FF0000"/>
          <w:sz w:val="28"/>
          <w:szCs w:val="28"/>
        </w:rPr>
        <w:t>Эстафета «Перетягивание каната»</w:t>
      </w:r>
      <w:r w:rsidR="00C44E77">
        <w:rPr>
          <w:color w:val="FF0000"/>
          <w:sz w:val="28"/>
          <w:szCs w:val="28"/>
        </w:rPr>
        <w:t xml:space="preserve"> </w:t>
      </w:r>
      <w:r w:rsidR="00A141FB" w:rsidRPr="00FE5BA4">
        <w:rPr>
          <w:color w:val="000000" w:themeColor="text1"/>
          <w:sz w:val="28"/>
          <w:szCs w:val="28"/>
        </w:rPr>
        <w:t xml:space="preserve">(обруч) </w:t>
      </w:r>
      <w:r w:rsidR="00C44E77" w:rsidRPr="00FE5BA4">
        <w:rPr>
          <w:color w:val="000000" w:themeColor="text1"/>
          <w:sz w:val="28"/>
          <w:szCs w:val="28"/>
        </w:rPr>
        <w:t>С</w:t>
      </w:r>
      <w:r w:rsidR="00A141FB" w:rsidRPr="00FE5BA4">
        <w:rPr>
          <w:color w:val="000000" w:themeColor="text1"/>
          <w:sz w:val="28"/>
          <w:szCs w:val="28"/>
        </w:rPr>
        <w:t>ейчас мы проверим ребят на силу</w:t>
      </w:r>
      <w:r w:rsidR="00C44E77" w:rsidRPr="00FE5BA4">
        <w:rPr>
          <w:color w:val="000000" w:themeColor="text1"/>
          <w:sz w:val="28"/>
          <w:szCs w:val="28"/>
        </w:rPr>
        <w:t xml:space="preserve">, выносливость и ловкость с помощью каната, </w:t>
      </w:r>
      <w:r w:rsidR="00B616B1" w:rsidRPr="00FE5BA4">
        <w:rPr>
          <w:color w:val="000000" w:themeColor="text1"/>
          <w:sz w:val="28"/>
          <w:szCs w:val="28"/>
        </w:rPr>
        <w:t>догадались</w:t>
      </w:r>
      <w:r w:rsidR="00C44E77" w:rsidRPr="00FE5BA4">
        <w:rPr>
          <w:color w:val="000000" w:themeColor="text1"/>
          <w:sz w:val="28"/>
          <w:szCs w:val="28"/>
        </w:rPr>
        <w:t xml:space="preserve"> что же мы будем сейчас делать, конечно же перетягивать канат (Сначала Дети) </w:t>
      </w:r>
      <w:r w:rsidR="00A141FB" w:rsidRPr="00FE5BA4">
        <w:rPr>
          <w:color w:val="000000" w:themeColor="text1"/>
          <w:sz w:val="28"/>
          <w:szCs w:val="28"/>
        </w:rPr>
        <w:t xml:space="preserve">Молодцы, умницы </w:t>
      </w:r>
      <w:r w:rsidR="00B616B1" w:rsidRPr="00FE5BA4">
        <w:rPr>
          <w:color w:val="000000" w:themeColor="text1"/>
          <w:sz w:val="28"/>
          <w:szCs w:val="28"/>
        </w:rPr>
        <w:t>справились! (Потом Папы</w:t>
      </w:r>
      <w:r w:rsidR="00A141FB" w:rsidRPr="00FE5BA4">
        <w:rPr>
          <w:color w:val="000000" w:themeColor="text1"/>
          <w:sz w:val="28"/>
          <w:szCs w:val="28"/>
        </w:rPr>
        <w:t>)</w:t>
      </w:r>
    </w:p>
    <w:p w:rsidR="00EE6C49" w:rsidRPr="00FE5BA4" w:rsidRDefault="00A141FB" w:rsidP="00A141FB">
      <w:pPr>
        <w:pStyle w:val="c2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FE5BA4">
        <w:rPr>
          <w:color w:val="000000" w:themeColor="text1"/>
          <w:sz w:val="28"/>
          <w:szCs w:val="28"/>
        </w:rPr>
        <w:t>А теперь настало время показать силу, наших пап ловкость ребята приглашайте своих пап вы пока отдохнёте, а папы покажут свою ловкость в перетягивании каната.</w:t>
      </w:r>
      <w:r w:rsidR="005A3C87">
        <w:rPr>
          <w:color w:val="000000" w:themeColor="text1"/>
          <w:sz w:val="28"/>
          <w:szCs w:val="28"/>
        </w:rPr>
        <w:t xml:space="preserve"> Папы выходите. Выстраиваемся по </w:t>
      </w:r>
      <w:r w:rsidRPr="00FE5BA4">
        <w:rPr>
          <w:color w:val="000000" w:themeColor="text1"/>
          <w:sz w:val="28"/>
          <w:szCs w:val="28"/>
        </w:rPr>
        <w:t>правую левую сторону.</w:t>
      </w:r>
    </w:p>
    <w:p w:rsidR="00EE6C49" w:rsidRPr="006E73CA" w:rsidRDefault="00EE6C49" w:rsidP="006E73C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Инструктор: </w:t>
      </w:r>
      <w:r w:rsidR="006E73CA" w:rsidRPr="006E73CA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Замечательно</w:t>
      </w:r>
      <w:r w:rsidRPr="006E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Все наши папы </w:t>
      </w:r>
      <w:r w:rsidR="006E73CA" w:rsidRPr="006E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проявили отличные качества: смелость, дружбу и командный дух. Это очень важно, ведь быть защитником – значит поддерживать друг друга и помогать друг другу. А </w:t>
      </w:r>
      <w:r w:rsidR="006E73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E73CA" w:rsidRPr="006E73CA">
        <w:rPr>
          <w:rFonts w:ascii="Times New Roman" w:hAnsi="Times New Roman" w:cs="Times New Roman"/>
          <w:color w:val="000000" w:themeColor="text1"/>
          <w:sz w:val="28"/>
          <w:szCs w:val="28"/>
        </w:rPr>
        <w:t>ейчас</w:t>
      </w:r>
      <w:r w:rsidRPr="006E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вас подготовлена интересная и захватывающая сценка, которая покажет, что значит быть настоящим героем, готовым на подвиги ради своих друзей и близких. Давайте встретим наших талантливых исполнителей с бурными аплодисментами!</w:t>
      </w:r>
      <w:r w:rsidR="00B60176" w:rsidRPr="006E73C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726E3C" w:rsidRDefault="00726E3C" w:rsidP="00726E3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Сценка</w:t>
      </w:r>
    </w:p>
    <w:p w:rsidR="00726E3C" w:rsidRPr="00726E3C" w:rsidRDefault="005A0795" w:rsidP="00726E3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Участвуют</w:t>
      </w:r>
      <w:r w:rsidR="00B60176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726E3C"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новобранец Ваня, его отец, мать, сестра и бабушка. Исполняется песня на мотив песни «Как родная меня мать провожала».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 xml:space="preserve">Ваня: 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Как родная меня мать провожала,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Тут и вся моя родня набежала.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>Мама: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куда ты, мой сынок,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Ох, куда ты?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Не ходил бы ты, Ванек, во солдаты!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>Бабушка: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0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нашей армии бойцы, чай, найдутся,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Без тебя они, внучок, обойдутся.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>Сестренка: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ходил бы ты туда, милый братик,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А отправился со мной в детский садик.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Будем в куклы мы играть, кашу кушать,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летиком стрелять, няню слушать.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>Ваня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Все друзья мои давно уже служат,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Ну, скажи-ка мне, отец, чем я хуже?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>Отец: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служил, и наш Ванек пусть отслужит,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Значит, Родине солдат такой нужен.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 xml:space="preserve">Бабушка: </w:t>
      </w:r>
      <w:r w:rsidR="00955059">
        <w:rPr>
          <w:rFonts w:ascii="Times New Roman" w:hAnsi="Times New Roman" w:cs="Times New Roman"/>
          <w:color w:val="000000" w:themeColor="text1"/>
          <w:sz w:val="28"/>
          <w:szCs w:val="28"/>
        </w:rPr>
        <w:t>Он замерзнет, ОРВИ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заболеет.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Одевайся, мой внучок, потеплее.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бабушка о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девает на Ваню шарф и шапку, протягивает ему авоськ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с тушенкой и связку баранок).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>Мама: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забудь аптечку взять ты с собою.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Возв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ращайся в дом родной ты героем!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вытирает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слезы большим платком и говорит:</w:t>
      </w:r>
    </w:p>
    <w:p w:rsidR="00726E3C" w:rsidRPr="00726E3C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Ладно, сынок! Раз решил, то иди! Чего уж теперь! И отец твой служил, и дед, и прадед. Я тебе гостинцев тут собрала: 3 пары вязаных носков из шерсти нашей козы, 3 литра молока от нашей коровы, 3 килограмма сала от нашей свиньи, 3 десятка яиц от курицы. А от себя – мешок семечек да конвертов пачку. Будешь семечки лузгать да письма мне писать.</w:t>
      </w:r>
    </w:p>
    <w:p w:rsidR="006E73CA" w:rsidRDefault="00726E3C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3C">
        <w:rPr>
          <w:rFonts w:ascii="Times New Roman" w:hAnsi="Times New Roman" w:cs="Times New Roman"/>
          <w:color w:val="FF0000"/>
          <w:sz w:val="28"/>
          <w:szCs w:val="28"/>
        </w:rPr>
        <w:t>Ваня: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Эх, маманя, мне уже эти пожитки складывать некуда! Ухожу я от вас. Скучно дома… То ли дело в армии: из автомата – </w:t>
      </w:r>
      <w:proofErr w:type="spellStart"/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жах</w:t>
      </w:r>
      <w:proofErr w:type="spellEnd"/>
      <w:r w:rsidRPr="00726E3C">
        <w:rPr>
          <w:rFonts w:ascii="Times New Roman" w:hAnsi="Times New Roman" w:cs="Times New Roman"/>
          <w:color w:val="000000" w:themeColor="text1"/>
          <w:sz w:val="28"/>
          <w:szCs w:val="28"/>
        </w:rPr>
        <w:t>! Из пулемета – плюх! И пошло-поехало. Вот где жизнь для настоящего мужика!</w:t>
      </w:r>
    </w:p>
    <w:p w:rsidR="00E81AC8" w:rsidRDefault="006E73CA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Дорогие ребята вы большие молодцы! Как здорово, что у нас есть такие умные, смелые и творческие дети! Папы, в</w:t>
      </w:r>
      <w:r w:rsidR="00AF1459">
        <w:rPr>
          <w:rFonts w:ascii="Times New Roman" w:hAnsi="Times New Roman" w:cs="Times New Roman"/>
          <w:color w:val="000000" w:themeColor="text1"/>
          <w:sz w:val="28"/>
          <w:szCs w:val="28"/>
        </w:rPr>
        <w:t>ы можете гордиться своими детками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E8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провели время в конкурсах и замечательных выступлениях, и теперь </w:t>
      </w:r>
      <w:r w:rsidR="00AF1459">
        <w:rPr>
          <w:rFonts w:ascii="Times New Roman" w:hAnsi="Times New Roman" w:cs="Times New Roman"/>
          <w:color w:val="000000" w:themeColor="text1"/>
          <w:sz w:val="28"/>
          <w:szCs w:val="28"/>
        </w:rPr>
        <w:t>пришло время для награждений!</w:t>
      </w:r>
      <w:r w:rsidR="00ED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приготовили для наших защитников грамоты и медали Вы все- победители! </w:t>
      </w:r>
      <w:r w:rsidR="00E81AC8">
        <w:rPr>
          <w:rFonts w:ascii="Times New Roman" w:hAnsi="Times New Roman" w:cs="Times New Roman"/>
          <w:color w:val="000000" w:themeColor="text1"/>
          <w:sz w:val="28"/>
          <w:szCs w:val="28"/>
        </w:rPr>
        <w:t>Ваши усилия, ваша смелость и старание за</w:t>
      </w:r>
      <w:r w:rsidR="00AF1459">
        <w:rPr>
          <w:rFonts w:ascii="Times New Roman" w:hAnsi="Times New Roman" w:cs="Times New Roman"/>
          <w:color w:val="000000" w:themeColor="text1"/>
          <w:sz w:val="28"/>
          <w:szCs w:val="28"/>
        </w:rPr>
        <w:t>служивают самых высоких наград. Дорогие папы спасибо вам за то, что вы есть в жизни своих детей! Пусть каждый день будет полон любви, з</w:t>
      </w:r>
      <w:r w:rsidR="00EA4A0B">
        <w:rPr>
          <w:rFonts w:ascii="Times New Roman" w:hAnsi="Times New Roman" w:cs="Times New Roman"/>
          <w:color w:val="000000" w:themeColor="text1"/>
          <w:sz w:val="28"/>
          <w:szCs w:val="28"/>
        </w:rPr>
        <w:t>аботы, и поддержки! С праздником</w:t>
      </w:r>
      <w:r w:rsidR="00AF1459">
        <w:rPr>
          <w:rFonts w:ascii="Times New Roman" w:hAnsi="Times New Roman" w:cs="Times New Roman"/>
          <w:color w:val="000000" w:themeColor="text1"/>
          <w:sz w:val="28"/>
          <w:szCs w:val="28"/>
        </w:rPr>
        <w:t>, с Днем защитника отечества!</w:t>
      </w:r>
      <w:r w:rsidR="00B6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выйти</w:t>
      </w:r>
      <w:r w:rsidR="00F52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</w:t>
      </w:r>
      <w:r w:rsidR="00B6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построиться в одну большую шеренгу для награждения.</w:t>
      </w:r>
    </w:p>
    <w:p w:rsidR="00AF1459" w:rsidRDefault="00AF1459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C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в завершении, давайте соберемся вместе для нашего общего фото, чтобы оставить в памяти этот чудесный день, наполненный радостью и смехом.</w:t>
      </w:r>
    </w:p>
    <w:p w:rsidR="004E2262" w:rsidRPr="00F402C3" w:rsidRDefault="004C445E" w:rsidP="00726E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4E2262" w:rsidRPr="00F4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CB3"/>
    <w:multiLevelType w:val="hybridMultilevel"/>
    <w:tmpl w:val="703A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7A3D"/>
    <w:multiLevelType w:val="hybridMultilevel"/>
    <w:tmpl w:val="EE1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D4788"/>
    <w:multiLevelType w:val="hybridMultilevel"/>
    <w:tmpl w:val="5976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C1"/>
    <w:rsid w:val="000634EF"/>
    <w:rsid w:val="00066962"/>
    <w:rsid w:val="00080420"/>
    <w:rsid w:val="000826F0"/>
    <w:rsid w:val="000A617E"/>
    <w:rsid w:val="000E5787"/>
    <w:rsid w:val="000F3876"/>
    <w:rsid w:val="0015477C"/>
    <w:rsid w:val="001A6FF9"/>
    <w:rsid w:val="001C45D1"/>
    <w:rsid w:val="001D1E51"/>
    <w:rsid w:val="002326A5"/>
    <w:rsid w:val="00265C30"/>
    <w:rsid w:val="002B1271"/>
    <w:rsid w:val="002E137C"/>
    <w:rsid w:val="00345238"/>
    <w:rsid w:val="003575E4"/>
    <w:rsid w:val="003C6788"/>
    <w:rsid w:val="003F7DC5"/>
    <w:rsid w:val="00435885"/>
    <w:rsid w:val="004C445E"/>
    <w:rsid w:val="004E2262"/>
    <w:rsid w:val="00593F0F"/>
    <w:rsid w:val="005A0795"/>
    <w:rsid w:val="005A3C87"/>
    <w:rsid w:val="005B0738"/>
    <w:rsid w:val="005D1C11"/>
    <w:rsid w:val="005E03E9"/>
    <w:rsid w:val="00626281"/>
    <w:rsid w:val="00677563"/>
    <w:rsid w:val="006A78C0"/>
    <w:rsid w:val="006E73CA"/>
    <w:rsid w:val="00723654"/>
    <w:rsid w:val="00726E3C"/>
    <w:rsid w:val="0076652E"/>
    <w:rsid w:val="007747E2"/>
    <w:rsid w:val="007D270D"/>
    <w:rsid w:val="007D63AE"/>
    <w:rsid w:val="00801773"/>
    <w:rsid w:val="0083515A"/>
    <w:rsid w:val="00854A79"/>
    <w:rsid w:val="00857C8B"/>
    <w:rsid w:val="00867802"/>
    <w:rsid w:val="00955059"/>
    <w:rsid w:val="00974A9C"/>
    <w:rsid w:val="009D007F"/>
    <w:rsid w:val="009D1C47"/>
    <w:rsid w:val="009E783F"/>
    <w:rsid w:val="009F4DBE"/>
    <w:rsid w:val="00A141FB"/>
    <w:rsid w:val="00A27FF0"/>
    <w:rsid w:val="00A400CE"/>
    <w:rsid w:val="00A52B7D"/>
    <w:rsid w:val="00A5464E"/>
    <w:rsid w:val="00A6246B"/>
    <w:rsid w:val="00AA1CE3"/>
    <w:rsid w:val="00AB1BA5"/>
    <w:rsid w:val="00AB4AC7"/>
    <w:rsid w:val="00AF1459"/>
    <w:rsid w:val="00B07AC2"/>
    <w:rsid w:val="00B16F6D"/>
    <w:rsid w:val="00B520A2"/>
    <w:rsid w:val="00B60176"/>
    <w:rsid w:val="00B616B1"/>
    <w:rsid w:val="00BA26B2"/>
    <w:rsid w:val="00BA5FC7"/>
    <w:rsid w:val="00BB31C0"/>
    <w:rsid w:val="00BF28A2"/>
    <w:rsid w:val="00BF481F"/>
    <w:rsid w:val="00C17B77"/>
    <w:rsid w:val="00C44E77"/>
    <w:rsid w:val="00C56B32"/>
    <w:rsid w:val="00CB37A6"/>
    <w:rsid w:val="00CE05BC"/>
    <w:rsid w:val="00CE0BC1"/>
    <w:rsid w:val="00D00859"/>
    <w:rsid w:val="00D201CE"/>
    <w:rsid w:val="00D229DC"/>
    <w:rsid w:val="00D45DF9"/>
    <w:rsid w:val="00D61172"/>
    <w:rsid w:val="00D62221"/>
    <w:rsid w:val="00E069E4"/>
    <w:rsid w:val="00E36A11"/>
    <w:rsid w:val="00E81AC8"/>
    <w:rsid w:val="00E83213"/>
    <w:rsid w:val="00E85860"/>
    <w:rsid w:val="00EA4A0B"/>
    <w:rsid w:val="00EC60C8"/>
    <w:rsid w:val="00ED67AA"/>
    <w:rsid w:val="00EE6C49"/>
    <w:rsid w:val="00F402C3"/>
    <w:rsid w:val="00F52917"/>
    <w:rsid w:val="00F5663D"/>
    <w:rsid w:val="00F745BE"/>
    <w:rsid w:val="00FA1111"/>
    <w:rsid w:val="00FA3B1E"/>
    <w:rsid w:val="00FB0010"/>
    <w:rsid w:val="00FD0A0F"/>
    <w:rsid w:val="00FD2F50"/>
    <w:rsid w:val="00FE5BA4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5AB5-3DC0-4291-BF30-7744EE48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0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445E"/>
    <w:rPr>
      <w:color w:val="0000FF"/>
      <w:u w:val="single"/>
    </w:rPr>
  </w:style>
  <w:style w:type="paragraph" w:customStyle="1" w:styleId="c2">
    <w:name w:val="c2"/>
    <w:basedOn w:val="a"/>
    <w:rsid w:val="003F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7DC5"/>
  </w:style>
  <w:style w:type="paragraph" w:customStyle="1" w:styleId="c24">
    <w:name w:val="c24"/>
    <w:basedOn w:val="a"/>
    <w:rsid w:val="003F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7DC5"/>
  </w:style>
  <w:style w:type="paragraph" w:styleId="a5">
    <w:name w:val="Balloon Text"/>
    <w:basedOn w:val="a"/>
    <w:link w:val="a6"/>
    <w:uiPriority w:val="99"/>
    <w:semiHidden/>
    <w:unhideWhenUsed/>
    <w:rsid w:val="00FB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1D60-3A13-4C05-8365-9132DC40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cp:lastPrinted>2025-02-09T19:51:00Z</cp:lastPrinted>
  <dcterms:created xsi:type="dcterms:W3CDTF">2025-02-16T17:57:00Z</dcterms:created>
  <dcterms:modified xsi:type="dcterms:W3CDTF">2025-02-16T17:57:00Z</dcterms:modified>
</cp:coreProperties>
</file>