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78"/>
        <w:gridCol w:w="1820"/>
        <w:gridCol w:w="1820"/>
        <w:gridCol w:w="1820"/>
        <w:gridCol w:w="1820"/>
        <w:gridCol w:w="1820"/>
        <w:gridCol w:w="1820"/>
      </w:tblGrid>
      <w:tr w:rsidR="00744092" w14:paraId="471304E5" w14:textId="77777777" w:rsidTr="00744092">
        <w:tc>
          <w:tcPr>
            <w:tcW w:w="562" w:type="dxa"/>
          </w:tcPr>
          <w:p w14:paraId="546BCAFB" w14:textId="680F500A" w:rsidR="00744092" w:rsidRDefault="00744092">
            <w:r>
              <w:t>№ п/п</w:t>
            </w:r>
          </w:p>
        </w:tc>
        <w:tc>
          <w:tcPr>
            <w:tcW w:w="3078" w:type="dxa"/>
          </w:tcPr>
          <w:p w14:paraId="4656CF48" w14:textId="2865B74D" w:rsidR="00744092" w:rsidRDefault="00744092">
            <w:r>
              <w:t xml:space="preserve">Фамилия </w:t>
            </w:r>
          </w:p>
        </w:tc>
        <w:tc>
          <w:tcPr>
            <w:tcW w:w="1820" w:type="dxa"/>
          </w:tcPr>
          <w:p w14:paraId="0B5ADDAB" w14:textId="375C9C0E" w:rsidR="00744092" w:rsidRDefault="00744092">
            <w:r>
              <w:t xml:space="preserve">Имя </w:t>
            </w:r>
          </w:p>
        </w:tc>
        <w:tc>
          <w:tcPr>
            <w:tcW w:w="1820" w:type="dxa"/>
          </w:tcPr>
          <w:p w14:paraId="37F69ACD" w14:textId="6F7AF109" w:rsidR="00744092" w:rsidRDefault="00744092">
            <w:r>
              <w:t xml:space="preserve">Отчество </w:t>
            </w:r>
          </w:p>
        </w:tc>
        <w:tc>
          <w:tcPr>
            <w:tcW w:w="1820" w:type="dxa"/>
          </w:tcPr>
          <w:p w14:paraId="0A9D6E5C" w14:textId="1215E9E9" w:rsidR="00744092" w:rsidRDefault="00744092">
            <w:r>
              <w:t xml:space="preserve">Дата рождения </w:t>
            </w:r>
          </w:p>
        </w:tc>
        <w:tc>
          <w:tcPr>
            <w:tcW w:w="1820" w:type="dxa"/>
          </w:tcPr>
          <w:p w14:paraId="549F88A0" w14:textId="151E490F" w:rsidR="00744092" w:rsidRDefault="00744092">
            <w:r>
              <w:t xml:space="preserve">Класс  ОУ </w:t>
            </w:r>
          </w:p>
        </w:tc>
        <w:tc>
          <w:tcPr>
            <w:tcW w:w="1820" w:type="dxa"/>
          </w:tcPr>
          <w:p w14:paraId="07494DBA" w14:textId="22124AF3" w:rsidR="00744092" w:rsidRDefault="00744092">
            <w:r>
              <w:t xml:space="preserve">Баллы </w:t>
            </w:r>
          </w:p>
        </w:tc>
        <w:tc>
          <w:tcPr>
            <w:tcW w:w="1820" w:type="dxa"/>
          </w:tcPr>
          <w:p w14:paraId="223785C1" w14:textId="77777777" w:rsidR="00744092" w:rsidRDefault="00744092"/>
        </w:tc>
      </w:tr>
      <w:tr w:rsidR="00744092" w14:paraId="7DA1EB64" w14:textId="77777777" w:rsidTr="00744092">
        <w:tc>
          <w:tcPr>
            <w:tcW w:w="562" w:type="dxa"/>
          </w:tcPr>
          <w:p w14:paraId="3FAF9F7B" w14:textId="32D22020" w:rsidR="00744092" w:rsidRDefault="00744092" w:rsidP="00744092">
            <w:r>
              <w:t>1</w:t>
            </w:r>
          </w:p>
        </w:tc>
        <w:tc>
          <w:tcPr>
            <w:tcW w:w="3078" w:type="dxa"/>
          </w:tcPr>
          <w:p w14:paraId="4F8606CD" w14:textId="045A7971" w:rsidR="00744092" w:rsidRDefault="00744092" w:rsidP="007440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</w:t>
            </w:r>
          </w:p>
        </w:tc>
        <w:tc>
          <w:tcPr>
            <w:tcW w:w="1820" w:type="dxa"/>
          </w:tcPr>
          <w:p w14:paraId="63BFCD7F" w14:textId="6FB6ECF7" w:rsidR="00744092" w:rsidRDefault="00744092" w:rsidP="00744092"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20" w:type="dxa"/>
          </w:tcPr>
          <w:p w14:paraId="503B77F9" w14:textId="1DF19D86" w:rsidR="00744092" w:rsidRDefault="00744092" w:rsidP="00744092"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20" w:type="dxa"/>
          </w:tcPr>
          <w:p w14:paraId="14766872" w14:textId="21713557" w:rsidR="00744092" w:rsidRDefault="00744092" w:rsidP="00744092">
            <w:r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1820" w:type="dxa"/>
          </w:tcPr>
          <w:p w14:paraId="1D91A0DA" w14:textId="7CAFC26D" w:rsidR="00744092" w:rsidRDefault="00AA1F53" w:rsidP="00744092">
            <w:r>
              <w:t>1в</w:t>
            </w:r>
          </w:p>
        </w:tc>
        <w:tc>
          <w:tcPr>
            <w:tcW w:w="1820" w:type="dxa"/>
          </w:tcPr>
          <w:p w14:paraId="76D490F3" w14:textId="679D34AC" w:rsidR="00744092" w:rsidRDefault="00AA1F53" w:rsidP="00744092">
            <w:r>
              <w:t>10</w:t>
            </w:r>
          </w:p>
        </w:tc>
        <w:tc>
          <w:tcPr>
            <w:tcW w:w="1820" w:type="dxa"/>
          </w:tcPr>
          <w:p w14:paraId="53C9BE9A" w14:textId="77777777" w:rsidR="00744092" w:rsidRDefault="00744092" w:rsidP="00744092"/>
        </w:tc>
      </w:tr>
      <w:tr w:rsidR="00AA1F53" w14:paraId="264A9A7F" w14:textId="77777777" w:rsidTr="00744092">
        <w:tc>
          <w:tcPr>
            <w:tcW w:w="562" w:type="dxa"/>
          </w:tcPr>
          <w:p w14:paraId="47D0462D" w14:textId="422728EB" w:rsidR="00AA1F53" w:rsidRDefault="00AA1F53" w:rsidP="00AA1F53">
            <w:r>
              <w:t>2</w:t>
            </w:r>
          </w:p>
        </w:tc>
        <w:tc>
          <w:tcPr>
            <w:tcW w:w="3078" w:type="dxa"/>
          </w:tcPr>
          <w:p w14:paraId="1C210717" w14:textId="032357BA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</w:tc>
        <w:tc>
          <w:tcPr>
            <w:tcW w:w="1820" w:type="dxa"/>
          </w:tcPr>
          <w:p w14:paraId="3A19AF8F" w14:textId="1915378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20" w:type="dxa"/>
          </w:tcPr>
          <w:p w14:paraId="0670CF41" w14:textId="7DE92C52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20" w:type="dxa"/>
          </w:tcPr>
          <w:p w14:paraId="30CB9CF9" w14:textId="0F180C3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1820" w:type="dxa"/>
          </w:tcPr>
          <w:p w14:paraId="0E51C451" w14:textId="66C219D7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71E51251" w14:textId="3AEC78C1" w:rsidR="00AA1F53" w:rsidRDefault="00AA1F53" w:rsidP="00AA1F53">
            <w:r>
              <w:t>6</w:t>
            </w:r>
          </w:p>
        </w:tc>
        <w:tc>
          <w:tcPr>
            <w:tcW w:w="1820" w:type="dxa"/>
          </w:tcPr>
          <w:p w14:paraId="7BFCA4C9" w14:textId="77777777" w:rsidR="00AA1F53" w:rsidRDefault="00AA1F53" w:rsidP="00AA1F53"/>
        </w:tc>
      </w:tr>
      <w:tr w:rsidR="00AA1F53" w14:paraId="693C006C" w14:textId="77777777" w:rsidTr="00744092">
        <w:tc>
          <w:tcPr>
            <w:tcW w:w="562" w:type="dxa"/>
          </w:tcPr>
          <w:p w14:paraId="1715CE22" w14:textId="1BC7A67F" w:rsidR="00AA1F53" w:rsidRDefault="00AA1F53" w:rsidP="00AA1F53">
            <w:r>
              <w:t>4</w:t>
            </w:r>
          </w:p>
        </w:tc>
        <w:tc>
          <w:tcPr>
            <w:tcW w:w="3078" w:type="dxa"/>
          </w:tcPr>
          <w:p w14:paraId="3A91B995" w14:textId="462BF6A4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</w:tc>
        <w:tc>
          <w:tcPr>
            <w:tcW w:w="1820" w:type="dxa"/>
          </w:tcPr>
          <w:p w14:paraId="03894AB2" w14:textId="7697109A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20" w:type="dxa"/>
          </w:tcPr>
          <w:p w14:paraId="45033FAB" w14:textId="1FA1D09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820" w:type="dxa"/>
          </w:tcPr>
          <w:p w14:paraId="28AE5505" w14:textId="289A84DC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1820" w:type="dxa"/>
          </w:tcPr>
          <w:p w14:paraId="430068BF" w14:textId="3F664285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01BF4F9E" w14:textId="047EFD89" w:rsidR="00AA1F53" w:rsidRDefault="00AA1F53" w:rsidP="00AA1F53">
            <w:r>
              <w:t>2</w:t>
            </w:r>
          </w:p>
        </w:tc>
        <w:tc>
          <w:tcPr>
            <w:tcW w:w="1820" w:type="dxa"/>
          </w:tcPr>
          <w:p w14:paraId="235E06EA" w14:textId="77777777" w:rsidR="00AA1F53" w:rsidRDefault="00AA1F53" w:rsidP="00AA1F53"/>
        </w:tc>
      </w:tr>
      <w:tr w:rsidR="00AA1F53" w14:paraId="51CB7F95" w14:textId="77777777" w:rsidTr="00744092">
        <w:tc>
          <w:tcPr>
            <w:tcW w:w="562" w:type="dxa"/>
          </w:tcPr>
          <w:p w14:paraId="3DE90FAB" w14:textId="554B0B69" w:rsidR="00AA1F53" w:rsidRDefault="00AA1F53" w:rsidP="00AA1F53">
            <w:r>
              <w:t>5</w:t>
            </w:r>
          </w:p>
        </w:tc>
        <w:tc>
          <w:tcPr>
            <w:tcW w:w="3078" w:type="dxa"/>
          </w:tcPr>
          <w:p w14:paraId="310AE432" w14:textId="107C650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Брюхнов </w:t>
            </w:r>
          </w:p>
        </w:tc>
        <w:tc>
          <w:tcPr>
            <w:tcW w:w="1820" w:type="dxa"/>
          </w:tcPr>
          <w:p w14:paraId="09E11A2C" w14:textId="0F3DB81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20" w:type="dxa"/>
          </w:tcPr>
          <w:p w14:paraId="1BB5D2D1" w14:textId="04B632F3" w:rsidR="00AA1F53" w:rsidRDefault="00AA1F53" w:rsidP="00AA1F53">
            <w:r>
              <w:t xml:space="preserve">Романович </w:t>
            </w:r>
          </w:p>
        </w:tc>
        <w:tc>
          <w:tcPr>
            <w:tcW w:w="1820" w:type="dxa"/>
          </w:tcPr>
          <w:p w14:paraId="296564AF" w14:textId="4AE7B9B2" w:rsidR="00AA1F53" w:rsidRDefault="00AA1F53" w:rsidP="00AA1F53">
            <w:r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1820" w:type="dxa"/>
          </w:tcPr>
          <w:p w14:paraId="31D44F5D" w14:textId="5112B3FE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38F568B2" w14:textId="3EB53E5D" w:rsidR="00AA1F53" w:rsidRDefault="00AA1F53" w:rsidP="00AA1F53">
            <w:r>
              <w:t>17</w:t>
            </w:r>
          </w:p>
        </w:tc>
        <w:tc>
          <w:tcPr>
            <w:tcW w:w="1820" w:type="dxa"/>
          </w:tcPr>
          <w:p w14:paraId="39BE3A33" w14:textId="77777777" w:rsidR="00AA1F53" w:rsidRDefault="00AA1F53" w:rsidP="00AA1F53"/>
        </w:tc>
      </w:tr>
      <w:tr w:rsidR="00AA1F53" w14:paraId="0B138F74" w14:textId="77777777" w:rsidTr="00744092">
        <w:tc>
          <w:tcPr>
            <w:tcW w:w="562" w:type="dxa"/>
          </w:tcPr>
          <w:p w14:paraId="06EA54CB" w14:textId="3B019A9B" w:rsidR="00AA1F53" w:rsidRDefault="00AA1F53" w:rsidP="00AA1F53">
            <w:r>
              <w:t>6</w:t>
            </w:r>
          </w:p>
        </w:tc>
        <w:tc>
          <w:tcPr>
            <w:tcW w:w="3078" w:type="dxa"/>
          </w:tcPr>
          <w:p w14:paraId="66C3A52B" w14:textId="0B6C928E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</w:t>
            </w:r>
          </w:p>
        </w:tc>
        <w:tc>
          <w:tcPr>
            <w:tcW w:w="1820" w:type="dxa"/>
          </w:tcPr>
          <w:p w14:paraId="7AA45003" w14:textId="0E563160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20" w:type="dxa"/>
          </w:tcPr>
          <w:p w14:paraId="0C9E8ACA" w14:textId="5F3F065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</w:p>
        </w:tc>
        <w:tc>
          <w:tcPr>
            <w:tcW w:w="1820" w:type="dxa"/>
          </w:tcPr>
          <w:p w14:paraId="393F1910" w14:textId="36CBD056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1820" w:type="dxa"/>
          </w:tcPr>
          <w:p w14:paraId="44B13EB3" w14:textId="559002A5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5EBF223B" w14:textId="3EA0E78A" w:rsidR="00AA1F53" w:rsidRDefault="00AA1F53" w:rsidP="00AA1F53">
            <w:r>
              <w:t>5</w:t>
            </w:r>
          </w:p>
        </w:tc>
        <w:tc>
          <w:tcPr>
            <w:tcW w:w="1820" w:type="dxa"/>
          </w:tcPr>
          <w:p w14:paraId="65911D07" w14:textId="77777777" w:rsidR="00AA1F53" w:rsidRDefault="00AA1F53" w:rsidP="00AA1F53"/>
        </w:tc>
      </w:tr>
      <w:tr w:rsidR="00AA1F53" w14:paraId="38EDC301" w14:textId="77777777" w:rsidTr="00744092">
        <w:tc>
          <w:tcPr>
            <w:tcW w:w="562" w:type="dxa"/>
          </w:tcPr>
          <w:p w14:paraId="08731CED" w14:textId="4794EF85" w:rsidR="00AA1F53" w:rsidRDefault="00AA1F53" w:rsidP="00AA1F53">
            <w:r>
              <w:t>7</w:t>
            </w:r>
          </w:p>
        </w:tc>
        <w:tc>
          <w:tcPr>
            <w:tcW w:w="3078" w:type="dxa"/>
          </w:tcPr>
          <w:p w14:paraId="43296406" w14:textId="6F298CC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Вишнягов </w:t>
            </w:r>
          </w:p>
        </w:tc>
        <w:tc>
          <w:tcPr>
            <w:tcW w:w="1820" w:type="dxa"/>
          </w:tcPr>
          <w:p w14:paraId="25EF0F4D" w14:textId="71AFC26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20" w:type="dxa"/>
          </w:tcPr>
          <w:p w14:paraId="5F2ABDA2" w14:textId="280A902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820" w:type="dxa"/>
          </w:tcPr>
          <w:p w14:paraId="05B9E6B1" w14:textId="4404319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1820" w:type="dxa"/>
          </w:tcPr>
          <w:p w14:paraId="47D3CAEC" w14:textId="10C258F3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231CA989" w14:textId="16D11723" w:rsidR="00AA1F53" w:rsidRDefault="00AA1F53" w:rsidP="00AA1F53">
            <w:r>
              <w:t>5</w:t>
            </w:r>
          </w:p>
        </w:tc>
        <w:tc>
          <w:tcPr>
            <w:tcW w:w="1820" w:type="dxa"/>
          </w:tcPr>
          <w:p w14:paraId="1DA0B288" w14:textId="77777777" w:rsidR="00AA1F53" w:rsidRDefault="00AA1F53" w:rsidP="00AA1F53"/>
        </w:tc>
      </w:tr>
      <w:tr w:rsidR="00AA1F53" w14:paraId="06F9A72E" w14:textId="77777777" w:rsidTr="00744092">
        <w:tc>
          <w:tcPr>
            <w:tcW w:w="562" w:type="dxa"/>
          </w:tcPr>
          <w:p w14:paraId="145ECEAA" w14:textId="37B59889" w:rsidR="00AA1F53" w:rsidRDefault="00AA1F53" w:rsidP="00AA1F53">
            <w:r>
              <w:t>8</w:t>
            </w:r>
          </w:p>
        </w:tc>
        <w:tc>
          <w:tcPr>
            <w:tcW w:w="3078" w:type="dxa"/>
          </w:tcPr>
          <w:p w14:paraId="142B064F" w14:textId="0845A71E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Гуськова </w:t>
            </w:r>
          </w:p>
        </w:tc>
        <w:tc>
          <w:tcPr>
            <w:tcW w:w="1820" w:type="dxa"/>
          </w:tcPr>
          <w:p w14:paraId="519DC12A" w14:textId="0573F004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20" w:type="dxa"/>
          </w:tcPr>
          <w:p w14:paraId="2C085880" w14:textId="7328EC9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20" w:type="dxa"/>
          </w:tcPr>
          <w:p w14:paraId="57380416" w14:textId="66B1AE8B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20" w:type="dxa"/>
          </w:tcPr>
          <w:p w14:paraId="1B0194D0" w14:textId="0ADB1010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26B6BAB8" w14:textId="4A2654CB" w:rsidR="00AA1F53" w:rsidRDefault="00AA1F53" w:rsidP="00AA1F53">
            <w:r>
              <w:t>6</w:t>
            </w:r>
          </w:p>
        </w:tc>
        <w:tc>
          <w:tcPr>
            <w:tcW w:w="1820" w:type="dxa"/>
          </w:tcPr>
          <w:p w14:paraId="4B25DF70" w14:textId="77777777" w:rsidR="00AA1F53" w:rsidRDefault="00AA1F53" w:rsidP="00AA1F53"/>
        </w:tc>
      </w:tr>
      <w:tr w:rsidR="00AA1F53" w14:paraId="363CE20E" w14:textId="77777777" w:rsidTr="00744092">
        <w:tc>
          <w:tcPr>
            <w:tcW w:w="562" w:type="dxa"/>
          </w:tcPr>
          <w:p w14:paraId="328F3ADF" w14:textId="4CA983BB" w:rsidR="00AA1F53" w:rsidRDefault="00AA1F53" w:rsidP="00AA1F53">
            <w:r>
              <w:t>9</w:t>
            </w:r>
          </w:p>
        </w:tc>
        <w:tc>
          <w:tcPr>
            <w:tcW w:w="3078" w:type="dxa"/>
          </w:tcPr>
          <w:p w14:paraId="3BD24877" w14:textId="5C00C74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Зимоглядова </w:t>
            </w:r>
          </w:p>
        </w:tc>
        <w:tc>
          <w:tcPr>
            <w:tcW w:w="1820" w:type="dxa"/>
          </w:tcPr>
          <w:p w14:paraId="0D32D3B3" w14:textId="6D6A074D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20" w:type="dxa"/>
          </w:tcPr>
          <w:p w14:paraId="71F04507" w14:textId="24E9D200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820" w:type="dxa"/>
          </w:tcPr>
          <w:p w14:paraId="299516EE" w14:textId="4981EE74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  <w:tc>
          <w:tcPr>
            <w:tcW w:w="1820" w:type="dxa"/>
          </w:tcPr>
          <w:p w14:paraId="579D65D3" w14:textId="1103E89E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4C5846CA" w14:textId="3B9367B7" w:rsidR="00AA1F53" w:rsidRDefault="00AA1F53" w:rsidP="00AA1F53">
            <w:r>
              <w:t>1</w:t>
            </w:r>
          </w:p>
        </w:tc>
        <w:tc>
          <w:tcPr>
            <w:tcW w:w="1820" w:type="dxa"/>
          </w:tcPr>
          <w:p w14:paraId="71A085E0" w14:textId="77777777" w:rsidR="00AA1F53" w:rsidRDefault="00AA1F53" w:rsidP="00AA1F53"/>
        </w:tc>
      </w:tr>
      <w:tr w:rsidR="00AA1F53" w14:paraId="74BA3F9C" w14:textId="77777777" w:rsidTr="00744092">
        <w:tc>
          <w:tcPr>
            <w:tcW w:w="562" w:type="dxa"/>
          </w:tcPr>
          <w:p w14:paraId="58B8FA57" w14:textId="1C798C49" w:rsidR="00AA1F53" w:rsidRDefault="00AA1F53" w:rsidP="00AA1F53">
            <w:r>
              <w:t>10</w:t>
            </w:r>
          </w:p>
        </w:tc>
        <w:tc>
          <w:tcPr>
            <w:tcW w:w="3078" w:type="dxa"/>
          </w:tcPr>
          <w:p w14:paraId="4B68D1D8" w14:textId="33378B5E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Марчук </w:t>
            </w:r>
          </w:p>
        </w:tc>
        <w:tc>
          <w:tcPr>
            <w:tcW w:w="1820" w:type="dxa"/>
          </w:tcPr>
          <w:p w14:paraId="0F471713" w14:textId="661B0F8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20" w:type="dxa"/>
          </w:tcPr>
          <w:p w14:paraId="354CF1F2" w14:textId="74EA5C0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820" w:type="dxa"/>
          </w:tcPr>
          <w:p w14:paraId="63EA93AC" w14:textId="607EB556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820" w:type="dxa"/>
          </w:tcPr>
          <w:p w14:paraId="3930279E" w14:textId="5DFFAEB8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076CB517" w14:textId="180CBBF5" w:rsidR="00AA1F53" w:rsidRDefault="00AA1F53" w:rsidP="00AA1F53">
            <w:r>
              <w:t>10</w:t>
            </w:r>
          </w:p>
        </w:tc>
        <w:tc>
          <w:tcPr>
            <w:tcW w:w="1820" w:type="dxa"/>
          </w:tcPr>
          <w:p w14:paraId="706BDAEA" w14:textId="77777777" w:rsidR="00AA1F53" w:rsidRDefault="00AA1F53" w:rsidP="00AA1F53"/>
        </w:tc>
      </w:tr>
      <w:tr w:rsidR="00AA1F53" w14:paraId="410171F2" w14:textId="77777777" w:rsidTr="00744092">
        <w:tc>
          <w:tcPr>
            <w:tcW w:w="562" w:type="dxa"/>
          </w:tcPr>
          <w:p w14:paraId="28274693" w14:textId="05A2D350" w:rsidR="00AA1F53" w:rsidRDefault="00AA1F53" w:rsidP="00AA1F53">
            <w:r>
              <w:t>11</w:t>
            </w:r>
          </w:p>
        </w:tc>
        <w:tc>
          <w:tcPr>
            <w:tcW w:w="3078" w:type="dxa"/>
          </w:tcPr>
          <w:p w14:paraId="05CB3578" w14:textId="6C056CEE" w:rsidR="00AA1F53" w:rsidRDefault="00AA1F53" w:rsidP="00AA1F5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</w:tc>
        <w:tc>
          <w:tcPr>
            <w:tcW w:w="1820" w:type="dxa"/>
          </w:tcPr>
          <w:p w14:paraId="5FCEFBAF" w14:textId="50C87855" w:rsidR="00AA1F53" w:rsidRDefault="00AA1F53" w:rsidP="00AA1F53"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20" w:type="dxa"/>
          </w:tcPr>
          <w:p w14:paraId="229A402B" w14:textId="2730E431" w:rsidR="00AA1F53" w:rsidRDefault="00AA1F53" w:rsidP="00AA1F53"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20" w:type="dxa"/>
          </w:tcPr>
          <w:p w14:paraId="129C7210" w14:textId="77FF98FA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1820" w:type="dxa"/>
          </w:tcPr>
          <w:p w14:paraId="16D08B62" w14:textId="34DEA0F6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597FF196" w14:textId="6E714D30" w:rsidR="00AA1F53" w:rsidRDefault="00AA1F53" w:rsidP="00AA1F53">
            <w:r>
              <w:t>4</w:t>
            </w:r>
          </w:p>
        </w:tc>
        <w:tc>
          <w:tcPr>
            <w:tcW w:w="1820" w:type="dxa"/>
          </w:tcPr>
          <w:p w14:paraId="1C63F02B" w14:textId="77777777" w:rsidR="00AA1F53" w:rsidRDefault="00AA1F53" w:rsidP="00AA1F53"/>
        </w:tc>
      </w:tr>
      <w:tr w:rsidR="00AA1F53" w14:paraId="0FA53FE6" w14:textId="77777777" w:rsidTr="00744092">
        <w:tc>
          <w:tcPr>
            <w:tcW w:w="562" w:type="dxa"/>
          </w:tcPr>
          <w:p w14:paraId="6F7D1FF6" w14:textId="2F957B40" w:rsidR="00AA1F53" w:rsidRDefault="00AA1F53" w:rsidP="00AA1F53">
            <w:r>
              <w:t>12</w:t>
            </w:r>
          </w:p>
        </w:tc>
        <w:tc>
          <w:tcPr>
            <w:tcW w:w="3078" w:type="dxa"/>
          </w:tcPr>
          <w:p w14:paraId="2E401269" w14:textId="3962968D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Покладюк </w:t>
            </w:r>
          </w:p>
        </w:tc>
        <w:tc>
          <w:tcPr>
            <w:tcW w:w="1820" w:type="dxa"/>
          </w:tcPr>
          <w:p w14:paraId="6B0F0B4D" w14:textId="4E3C4997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20" w:type="dxa"/>
          </w:tcPr>
          <w:p w14:paraId="3B317BEA" w14:textId="1636697B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20" w:type="dxa"/>
          </w:tcPr>
          <w:p w14:paraId="746B8C0F" w14:textId="239CAEE0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1820" w:type="dxa"/>
          </w:tcPr>
          <w:p w14:paraId="5CE9034C" w14:textId="5BD1C838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72307185" w14:textId="23CCD7C9" w:rsidR="00AA1F53" w:rsidRDefault="00AA1F53" w:rsidP="00AA1F53">
            <w:r>
              <w:t>2</w:t>
            </w:r>
          </w:p>
        </w:tc>
        <w:tc>
          <w:tcPr>
            <w:tcW w:w="1820" w:type="dxa"/>
          </w:tcPr>
          <w:p w14:paraId="477FDF45" w14:textId="77777777" w:rsidR="00AA1F53" w:rsidRDefault="00AA1F53" w:rsidP="00AA1F53"/>
        </w:tc>
      </w:tr>
      <w:tr w:rsidR="00AA1F53" w14:paraId="29931065" w14:textId="77777777" w:rsidTr="00744092">
        <w:tc>
          <w:tcPr>
            <w:tcW w:w="562" w:type="dxa"/>
          </w:tcPr>
          <w:p w14:paraId="51910843" w14:textId="42E232C5" w:rsidR="00AA1F53" w:rsidRDefault="00AA1F53" w:rsidP="00AA1F53">
            <w:r>
              <w:t>13</w:t>
            </w:r>
          </w:p>
        </w:tc>
        <w:tc>
          <w:tcPr>
            <w:tcW w:w="3078" w:type="dxa"/>
          </w:tcPr>
          <w:p w14:paraId="43F6C489" w14:textId="0656691E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Потравных </w:t>
            </w:r>
          </w:p>
        </w:tc>
        <w:tc>
          <w:tcPr>
            <w:tcW w:w="1820" w:type="dxa"/>
          </w:tcPr>
          <w:p w14:paraId="6CDE9F92" w14:textId="0C5E896B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20" w:type="dxa"/>
          </w:tcPr>
          <w:p w14:paraId="339CA225" w14:textId="3C0B5653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820" w:type="dxa"/>
          </w:tcPr>
          <w:p w14:paraId="1B0533E5" w14:textId="4CED8B2F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1820" w:type="dxa"/>
          </w:tcPr>
          <w:p w14:paraId="31A4927D" w14:textId="19FAF7CB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11948507" w14:textId="50A09121" w:rsidR="00AA1F53" w:rsidRDefault="00AA1F53" w:rsidP="00AA1F53">
            <w:r>
              <w:t>1</w:t>
            </w:r>
          </w:p>
        </w:tc>
        <w:tc>
          <w:tcPr>
            <w:tcW w:w="1820" w:type="dxa"/>
          </w:tcPr>
          <w:p w14:paraId="09C01931" w14:textId="77777777" w:rsidR="00AA1F53" w:rsidRDefault="00AA1F53" w:rsidP="00AA1F53"/>
        </w:tc>
      </w:tr>
      <w:tr w:rsidR="00AA1F53" w14:paraId="0B66EA8F" w14:textId="77777777" w:rsidTr="00744092">
        <w:tc>
          <w:tcPr>
            <w:tcW w:w="562" w:type="dxa"/>
          </w:tcPr>
          <w:p w14:paraId="09E8B0E3" w14:textId="15771CF0" w:rsidR="00AA1F53" w:rsidRDefault="00AA1F53" w:rsidP="00AA1F53">
            <w:r>
              <w:t>14</w:t>
            </w:r>
          </w:p>
        </w:tc>
        <w:tc>
          <w:tcPr>
            <w:tcW w:w="3078" w:type="dxa"/>
          </w:tcPr>
          <w:p w14:paraId="3ED69ECD" w14:textId="704566AD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820" w:type="dxa"/>
          </w:tcPr>
          <w:p w14:paraId="4A96EA00" w14:textId="7C902F4B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820" w:type="dxa"/>
          </w:tcPr>
          <w:p w14:paraId="1A9BDF70" w14:textId="3180F3B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820" w:type="dxa"/>
          </w:tcPr>
          <w:p w14:paraId="68D79291" w14:textId="500172AC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1820" w:type="dxa"/>
          </w:tcPr>
          <w:p w14:paraId="311EBE6F" w14:textId="4C00EC5B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037C8889" w14:textId="6CE0B139" w:rsidR="00AA1F53" w:rsidRDefault="00AA1F53" w:rsidP="00AA1F53">
            <w:r>
              <w:t>17</w:t>
            </w:r>
          </w:p>
        </w:tc>
        <w:tc>
          <w:tcPr>
            <w:tcW w:w="1820" w:type="dxa"/>
          </w:tcPr>
          <w:p w14:paraId="5B8EABF0" w14:textId="77777777" w:rsidR="00AA1F53" w:rsidRDefault="00AA1F53" w:rsidP="00AA1F53"/>
        </w:tc>
      </w:tr>
      <w:tr w:rsidR="00AA1F53" w14:paraId="08C56164" w14:textId="77777777" w:rsidTr="00744092">
        <w:tc>
          <w:tcPr>
            <w:tcW w:w="562" w:type="dxa"/>
          </w:tcPr>
          <w:p w14:paraId="064137A9" w14:textId="63D682B4" w:rsidR="00AA1F53" w:rsidRDefault="00AA1F53" w:rsidP="00AA1F53">
            <w:r>
              <w:t>15</w:t>
            </w:r>
          </w:p>
        </w:tc>
        <w:tc>
          <w:tcPr>
            <w:tcW w:w="3078" w:type="dxa"/>
          </w:tcPr>
          <w:p w14:paraId="0F00FB5B" w14:textId="67184B7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Торлопова </w:t>
            </w:r>
          </w:p>
        </w:tc>
        <w:tc>
          <w:tcPr>
            <w:tcW w:w="1820" w:type="dxa"/>
          </w:tcPr>
          <w:p w14:paraId="33B784F0" w14:textId="7DD9699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20" w:type="dxa"/>
          </w:tcPr>
          <w:p w14:paraId="2273AB7A" w14:textId="2A1543BE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Вячеславо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20" w:type="dxa"/>
          </w:tcPr>
          <w:p w14:paraId="4A863B51" w14:textId="62992033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</w:p>
        </w:tc>
        <w:tc>
          <w:tcPr>
            <w:tcW w:w="1820" w:type="dxa"/>
          </w:tcPr>
          <w:p w14:paraId="1A9E5DA8" w14:textId="5A782F15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487BB798" w14:textId="3754F0A4" w:rsidR="00AA1F53" w:rsidRDefault="00AA1F53" w:rsidP="00AA1F53">
            <w:r>
              <w:t>15</w:t>
            </w:r>
          </w:p>
        </w:tc>
        <w:tc>
          <w:tcPr>
            <w:tcW w:w="1820" w:type="dxa"/>
          </w:tcPr>
          <w:p w14:paraId="4D3F1996" w14:textId="77777777" w:rsidR="00AA1F53" w:rsidRDefault="00AA1F53" w:rsidP="00AA1F53"/>
        </w:tc>
      </w:tr>
      <w:tr w:rsidR="00AA1F53" w14:paraId="47775087" w14:textId="77777777" w:rsidTr="00744092">
        <w:tc>
          <w:tcPr>
            <w:tcW w:w="562" w:type="dxa"/>
          </w:tcPr>
          <w:p w14:paraId="17360143" w14:textId="23958777" w:rsidR="00AA1F53" w:rsidRDefault="00AA1F53" w:rsidP="00AA1F53">
            <w:r>
              <w:t>16</w:t>
            </w:r>
          </w:p>
        </w:tc>
        <w:tc>
          <w:tcPr>
            <w:tcW w:w="3078" w:type="dxa"/>
          </w:tcPr>
          <w:p w14:paraId="0DDB2935" w14:textId="3DA9456F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 xml:space="preserve">Чебыкин </w:t>
            </w:r>
          </w:p>
        </w:tc>
        <w:tc>
          <w:tcPr>
            <w:tcW w:w="1820" w:type="dxa"/>
          </w:tcPr>
          <w:p w14:paraId="2BC87CC5" w14:textId="476C6B85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20" w:type="dxa"/>
          </w:tcPr>
          <w:p w14:paraId="456752FB" w14:textId="21D993C2" w:rsidR="00AA1F53" w:rsidRDefault="00AA1F53" w:rsidP="00AA1F53">
            <w:r w:rsidRPr="00E652D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20" w:type="dxa"/>
          </w:tcPr>
          <w:p w14:paraId="27E7309D" w14:textId="27753E10" w:rsidR="00AA1F53" w:rsidRDefault="00AA1F53" w:rsidP="00AA1F53">
            <w:r w:rsidRPr="00C136FD"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</w:p>
        </w:tc>
        <w:tc>
          <w:tcPr>
            <w:tcW w:w="1820" w:type="dxa"/>
          </w:tcPr>
          <w:p w14:paraId="6B40D12C" w14:textId="4FB3122B" w:rsidR="00AA1F53" w:rsidRDefault="00AA1F53" w:rsidP="00AA1F53">
            <w:r w:rsidRPr="00577063">
              <w:t>1в</w:t>
            </w:r>
          </w:p>
        </w:tc>
        <w:tc>
          <w:tcPr>
            <w:tcW w:w="1820" w:type="dxa"/>
          </w:tcPr>
          <w:p w14:paraId="30A57288" w14:textId="0A998571" w:rsidR="00AA1F53" w:rsidRDefault="00AA1F53" w:rsidP="00AA1F53">
            <w:r>
              <w:t>10</w:t>
            </w:r>
          </w:p>
        </w:tc>
        <w:tc>
          <w:tcPr>
            <w:tcW w:w="1820" w:type="dxa"/>
          </w:tcPr>
          <w:p w14:paraId="56279476" w14:textId="77777777" w:rsidR="00AA1F53" w:rsidRDefault="00AA1F53" w:rsidP="00AA1F53"/>
        </w:tc>
      </w:tr>
      <w:tr w:rsidR="00744092" w14:paraId="2E3AFD4D" w14:textId="77777777" w:rsidTr="00744092">
        <w:tc>
          <w:tcPr>
            <w:tcW w:w="562" w:type="dxa"/>
          </w:tcPr>
          <w:p w14:paraId="475926D4" w14:textId="10721F87" w:rsidR="00744092" w:rsidRDefault="00744092" w:rsidP="00744092">
            <w:r>
              <w:t>17</w:t>
            </w:r>
          </w:p>
        </w:tc>
        <w:tc>
          <w:tcPr>
            <w:tcW w:w="3078" w:type="dxa"/>
          </w:tcPr>
          <w:p w14:paraId="42338069" w14:textId="13D49682" w:rsidR="00744092" w:rsidRDefault="00744092" w:rsidP="00744092"/>
        </w:tc>
        <w:tc>
          <w:tcPr>
            <w:tcW w:w="1820" w:type="dxa"/>
          </w:tcPr>
          <w:p w14:paraId="4CD21D7A" w14:textId="77777777" w:rsidR="00744092" w:rsidRDefault="00744092" w:rsidP="00744092"/>
        </w:tc>
        <w:tc>
          <w:tcPr>
            <w:tcW w:w="1820" w:type="dxa"/>
          </w:tcPr>
          <w:p w14:paraId="33C1A94A" w14:textId="77777777" w:rsidR="00744092" w:rsidRDefault="00744092" w:rsidP="00744092"/>
        </w:tc>
        <w:tc>
          <w:tcPr>
            <w:tcW w:w="1820" w:type="dxa"/>
          </w:tcPr>
          <w:p w14:paraId="278838CD" w14:textId="77777777" w:rsidR="00744092" w:rsidRDefault="00744092" w:rsidP="00744092"/>
        </w:tc>
        <w:tc>
          <w:tcPr>
            <w:tcW w:w="1820" w:type="dxa"/>
          </w:tcPr>
          <w:p w14:paraId="2FF7DDCD" w14:textId="77777777" w:rsidR="00744092" w:rsidRDefault="00744092" w:rsidP="00744092"/>
        </w:tc>
        <w:tc>
          <w:tcPr>
            <w:tcW w:w="1820" w:type="dxa"/>
          </w:tcPr>
          <w:p w14:paraId="5304C655" w14:textId="77777777" w:rsidR="00744092" w:rsidRDefault="00744092" w:rsidP="00744092"/>
        </w:tc>
        <w:tc>
          <w:tcPr>
            <w:tcW w:w="1820" w:type="dxa"/>
          </w:tcPr>
          <w:p w14:paraId="793981F1" w14:textId="77777777" w:rsidR="00744092" w:rsidRDefault="00744092" w:rsidP="00744092"/>
        </w:tc>
      </w:tr>
      <w:tr w:rsidR="00744092" w14:paraId="71666AE0" w14:textId="77777777" w:rsidTr="00744092">
        <w:tc>
          <w:tcPr>
            <w:tcW w:w="562" w:type="dxa"/>
          </w:tcPr>
          <w:p w14:paraId="28144B77" w14:textId="23505F5B" w:rsidR="00744092" w:rsidRDefault="00744092" w:rsidP="00744092">
            <w:r>
              <w:t>18</w:t>
            </w:r>
          </w:p>
        </w:tc>
        <w:tc>
          <w:tcPr>
            <w:tcW w:w="3078" w:type="dxa"/>
          </w:tcPr>
          <w:p w14:paraId="2D9FDB90" w14:textId="5D9EB997" w:rsidR="00744092" w:rsidRDefault="00744092" w:rsidP="00744092"/>
        </w:tc>
        <w:tc>
          <w:tcPr>
            <w:tcW w:w="1820" w:type="dxa"/>
          </w:tcPr>
          <w:p w14:paraId="68B6FA27" w14:textId="77777777" w:rsidR="00744092" w:rsidRDefault="00744092" w:rsidP="00744092"/>
        </w:tc>
        <w:tc>
          <w:tcPr>
            <w:tcW w:w="1820" w:type="dxa"/>
          </w:tcPr>
          <w:p w14:paraId="4EA79803" w14:textId="77777777" w:rsidR="00744092" w:rsidRDefault="00744092" w:rsidP="00744092"/>
        </w:tc>
        <w:tc>
          <w:tcPr>
            <w:tcW w:w="1820" w:type="dxa"/>
          </w:tcPr>
          <w:p w14:paraId="0E7F8FDF" w14:textId="77777777" w:rsidR="00744092" w:rsidRDefault="00744092" w:rsidP="00744092"/>
        </w:tc>
        <w:tc>
          <w:tcPr>
            <w:tcW w:w="1820" w:type="dxa"/>
          </w:tcPr>
          <w:p w14:paraId="4EBF1D40" w14:textId="77777777" w:rsidR="00744092" w:rsidRDefault="00744092" w:rsidP="00744092"/>
        </w:tc>
        <w:tc>
          <w:tcPr>
            <w:tcW w:w="1820" w:type="dxa"/>
          </w:tcPr>
          <w:p w14:paraId="14D205C8" w14:textId="77777777" w:rsidR="00744092" w:rsidRDefault="00744092" w:rsidP="00744092"/>
        </w:tc>
        <w:tc>
          <w:tcPr>
            <w:tcW w:w="1820" w:type="dxa"/>
          </w:tcPr>
          <w:p w14:paraId="583481DA" w14:textId="77777777" w:rsidR="00744092" w:rsidRDefault="00744092" w:rsidP="00744092"/>
        </w:tc>
      </w:tr>
      <w:tr w:rsidR="00744092" w14:paraId="096654FF" w14:textId="77777777" w:rsidTr="00744092">
        <w:tc>
          <w:tcPr>
            <w:tcW w:w="562" w:type="dxa"/>
          </w:tcPr>
          <w:p w14:paraId="011EF5AF" w14:textId="4F189E68" w:rsidR="00744092" w:rsidRDefault="00744092" w:rsidP="00744092">
            <w:r>
              <w:t>19</w:t>
            </w:r>
          </w:p>
        </w:tc>
        <w:tc>
          <w:tcPr>
            <w:tcW w:w="3078" w:type="dxa"/>
          </w:tcPr>
          <w:p w14:paraId="1BC3FA0B" w14:textId="658BA6DA" w:rsidR="00744092" w:rsidRDefault="00744092" w:rsidP="00744092"/>
        </w:tc>
        <w:tc>
          <w:tcPr>
            <w:tcW w:w="1820" w:type="dxa"/>
          </w:tcPr>
          <w:p w14:paraId="485C25B4" w14:textId="77777777" w:rsidR="00744092" w:rsidRDefault="00744092" w:rsidP="00744092"/>
        </w:tc>
        <w:tc>
          <w:tcPr>
            <w:tcW w:w="1820" w:type="dxa"/>
          </w:tcPr>
          <w:p w14:paraId="121F4817" w14:textId="77777777" w:rsidR="00744092" w:rsidRDefault="00744092" w:rsidP="00744092"/>
        </w:tc>
        <w:tc>
          <w:tcPr>
            <w:tcW w:w="1820" w:type="dxa"/>
          </w:tcPr>
          <w:p w14:paraId="551D667B" w14:textId="77777777" w:rsidR="00744092" w:rsidRDefault="00744092" w:rsidP="00744092"/>
        </w:tc>
        <w:tc>
          <w:tcPr>
            <w:tcW w:w="1820" w:type="dxa"/>
          </w:tcPr>
          <w:p w14:paraId="63F16B80" w14:textId="77777777" w:rsidR="00744092" w:rsidRDefault="00744092" w:rsidP="00744092"/>
        </w:tc>
        <w:tc>
          <w:tcPr>
            <w:tcW w:w="1820" w:type="dxa"/>
          </w:tcPr>
          <w:p w14:paraId="3FB60024" w14:textId="77777777" w:rsidR="00744092" w:rsidRDefault="00744092" w:rsidP="00744092"/>
        </w:tc>
        <w:tc>
          <w:tcPr>
            <w:tcW w:w="1820" w:type="dxa"/>
          </w:tcPr>
          <w:p w14:paraId="44303B78" w14:textId="77777777" w:rsidR="00744092" w:rsidRDefault="00744092" w:rsidP="00744092"/>
        </w:tc>
      </w:tr>
      <w:tr w:rsidR="00744092" w14:paraId="6D770BE2" w14:textId="77777777" w:rsidTr="00744092">
        <w:tc>
          <w:tcPr>
            <w:tcW w:w="562" w:type="dxa"/>
          </w:tcPr>
          <w:p w14:paraId="35D76B6A" w14:textId="77777777" w:rsidR="00744092" w:rsidRDefault="00744092" w:rsidP="00744092"/>
        </w:tc>
        <w:tc>
          <w:tcPr>
            <w:tcW w:w="3078" w:type="dxa"/>
          </w:tcPr>
          <w:p w14:paraId="2440A4DD" w14:textId="66161FEE" w:rsidR="00744092" w:rsidRDefault="00744092" w:rsidP="00744092"/>
        </w:tc>
        <w:tc>
          <w:tcPr>
            <w:tcW w:w="1820" w:type="dxa"/>
          </w:tcPr>
          <w:p w14:paraId="5F018694" w14:textId="77777777" w:rsidR="00744092" w:rsidRDefault="00744092" w:rsidP="00744092"/>
        </w:tc>
        <w:tc>
          <w:tcPr>
            <w:tcW w:w="1820" w:type="dxa"/>
          </w:tcPr>
          <w:p w14:paraId="5894C2DE" w14:textId="77777777" w:rsidR="00744092" w:rsidRDefault="00744092" w:rsidP="00744092"/>
        </w:tc>
        <w:tc>
          <w:tcPr>
            <w:tcW w:w="1820" w:type="dxa"/>
          </w:tcPr>
          <w:p w14:paraId="5E049617" w14:textId="77777777" w:rsidR="00744092" w:rsidRDefault="00744092" w:rsidP="00744092"/>
        </w:tc>
        <w:tc>
          <w:tcPr>
            <w:tcW w:w="1820" w:type="dxa"/>
          </w:tcPr>
          <w:p w14:paraId="70FEC938" w14:textId="77777777" w:rsidR="00744092" w:rsidRDefault="00744092" w:rsidP="00744092"/>
        </w:tc>
        <w:tc>
          <w:tcPr>
            <w:tcW w:w="1820" w:type="dxa"/>
          </w:tcPr>
          <w:p w14:paraId="797A5384" w14:textId="77777777" w:rsidR="00744092" w:rsidRDefault="00744092" w:rsidP="00744092"/>
        </w:tc>
        <w:tc>
          <w:tcPr>
            <w:tcW w:w="1820" w:type="dxa"/>
          </w:tcPr>
          <w:p w14:paraId="64E2D7A0" w14:textId="77777777" w:rsidR="00744092" w:rsidRDefault="00744092" w:rsidP="00744092"/>
        </w:tc>
      </w:tr>
      <w:tr w:rsidR="00744092" w14:paraId="2A162FEF" w14:textId="77777777" w:rsidTr="00744092">
        <w:tc>
          <w:tcPr>
            <w:tcW w:w="562" w:type="dxa"/>
          </w:tcPr>
          <w:p w14:paraId="4AA82CB9" w14:textId="77777777" w:rsidR="00744092" w:rsidRDefault="00744092" w:rsidP="00744092"/>
        </w:tc>
        <w:tc>
          <w:tcPr>
            <w:tcW w:w="3078" w:type="dxa"/>
          </w:tcPr>
          <w:p w14:paraId="30C8A214" w14:textId="79D3E412" w:rsidR="00744092" w:rsidRDefault="00744092" w:rsidP="00744092"/>
        </w:tc>
        <w:tc>
          <w:tcPr>
            <w:tcW w:w="1820" w:type="dxa"/>
          </w:tcPr>
          <w:p w14:paraId="1BFEB02F" w14:textId="77777777" w:rsidR="00744092" w:rsidRDefault="00744092" w:rsidP="00744092"/>
        </w:tc>
        <w:tc>
          <w:tcPr>
            <w:tcW w:w="1820" w:type="dxa"/>
          </w:tcPr>
          <w:p w14:paraId="14B9C987" w14:textId="77777777" w:rsidR="00744092" w:rsidRDefault="00744092" w:rsidP="00744092"/>
        </w:tc>
        <w:tc>
          <w:tcPr>
            <w:tcW w:w="1820" w:type="dxa"/>
          </w:tcPr>
          <w:p w14:paraId="3674FA57" w14:textId="77777777" w:rsidR="00744092" w:rsidRDefault="00744092" w:rsidP="00744092"/>
        </w:tc>
        <w:tc>
          <w:tcPr>
            <w:tcW w:w="1820" w:type="dxa"/>
          </w:tcPr>
          <w:p w14:paraId="40B49B38" w14:textId="77777777" w:rsidR="00744092" w:rsidRDefault="00744092" w:rsidP="00744092"/>
        </w:tc>
        <w:tc>
          <w:tcPr>
            <w:tcW w:w="1820" w:type="dxa"/>
          </w:tcPr>
          <w:p w14:paraId="6BB39559" w14:textId="77777777" w:rsidR="00744092" w:rsidRDefault="00744092" w:rsidP="00744092"/>
        </w:tc>
        <w:tc>
          <w:tcPr>
            <w:tcW w:w="1820" w:type="dxa"/>
          </w:tcPr>
          <w:p w14:paraId="637567A6" w14:textId="77777777" w:rsidR="00744092" w:rsidRDefault="00744092" w:rsidP="00744092"/>
        </w:tc>
      </w:tr>
    </w:tbl>
    <w:p w14:paraId="48DA98C8" w14:textId="77777777" w:rsidR="0024532E" w:rsidRDefault="0024532E"/>
    <w:sectPr w:rsidR="0024532E" w:rsidSect="007440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2E"/>
    <w:rsid w:val="0024532E"/>
    <w:rsid w:val="00744092"/>
    <w:rsid w:val="00A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26C"/>
  <w15:chartTrackingRefBased/>
  <w15:docId w15:val="{25CF3C50-2979-4A2A-A71F-3FB01567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2025-02-06T05:11:00Z</dcterms:created>
  <dcterms:modified xsi:type="dcterms:W3CDTF">2025-02-06T05:29:00Z</dcterms:modified>
</cp:coreProperties>
</file>