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E1C" w:rsidRPr="00036C70" w:rsidRDefault="00464E1B" w:rsidP="00123E1C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64E1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</w:t>
      </w:r>
      <w:r w:rsidR="00500E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Развлечение для девочек «Мы будущие хозяюшки» </w:t>
      </w:r>
      <w:r w:rsidR="00500E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="00123E1C" w:rsidRPr="00036C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группы раннего возраста</w:t>
      </w:r>
    </w:p>
    <w:p w:rsidR="00464E1B" w:rsidRPr="00E72610" w:rsidRDefault="00464E1B" w:rsidP="00430661">
      <w:pPr>
        <w:pStyle w:val="a6"/>
        <w:rPr>
          <w:rFonts w:ascii="Times New Roman" w:hAnsi="Times New Roman" w:cs="Times New Roman"/>
          <w:lang w:eastAsia="ru-RU"/>
        </w:rPr>
      </w:pPr>
      <w:r w:rsidRPr="00430661">
        <w:rPr>
          <w:rFonts w:ascii="Times New Roman" w:hAnsi="Times New Roman" w:cs="Times New Roman"/>
          <w:lang w:eastAsia="ru-RU"/>
        </w:rPr>
        <w:t> </w:t>
      </w:r>
      <w:r w:rsidRPr="00E72610">
        <w:rPr>
          <w:rFonts w:ascii="Times New Roman" w:hAnsi="Times New Roman" w:cs="Times New Roman"/>
          <w:b/>
          <w:bCs/>
          <w:lang w:eastAsia="ru-RU"/>
        </w:rPr>
        <w:t>Цель:</w:t>
      </w:r>
      <w:r w:rsidRPr="00E72610">
        <w:rPr>
          <w:rFonts w:ascii="Times New Roman" w:hAnsi="Times New Roman" w:cs="Times New Roman"/>
          <w:lang w:eastAsia="ru-RU"/>
        </w:rPr>
        <w:t xml:space="preserve"> </w:t>
      </w:r>
      <w:r w:rsidR="005055E0" w:rsidRPr="00E72610">
        <w:rPr>
          <w:rFonts w:ascii="Times New Roman" w:hAnsi="Times New Roman" w:cs="Times New Roman"/>
          <w:lang w:eastAsia="ru-RU"/>
        </w:rPr>
        <w:t xml:space="preserve">формирование первых представлений </w:t>
      </w:r>
      <w:r w:rsidR="00141A31" w:rsidRPr="00E72610">
        <w:rPr>
          <w:rFonts w:ascii="Times New Roman" w:hAnsi="Times New Roman" w:cs="Times New Roman"/>
          <w:lang w:eastAsia="ru-RU"/>
        </w:rPr>
        <w:t>о празднике 8 Марта.</w:t>
      </w:r>
      <w:r w:rsidRPr="00E72610">
        <w:rPr>
          <w:rFonts w:ascii="Times New Roman" w:hAnsi="Times New Roman" w:cs="Times New Roman"/>
          <w:lang w:eastAsia="ru-RU"/>
        </w:rPr>
        <w:br/>
      </w:r>
      <w:r w:rsidRPr="00E72610">
        <w:rPr>
          <w:rFonts w:ascii="Times New Roman" w:hAnsi="Times New Roman" w:cs="Times New Roman"/>
          <w:b/>
          <w:bCs/>
          <w:lang w:eastAsia="ru-RU"/>
        </w:rPr>
        <w:t xml:space="preserve">Задачи: </w:t>
      </w:r>
      <w:r w:rsidR="005055E0" w:rsidRPr="00E72610">
        <w:rPr>
          <w:rFonts w:ascii="Times New Roman" w:hAnsi="Times New Roman" w:cs="Times New Roman"/>
          <w:lang w:eastAsia="ru-RU"/>
        </w:rPr>
        <w:br/>
      </w:r>
      <w:r w:rsidRPr="00E72610">
        <w:rPr>
          <w:rFonts w:ascii="Times New Roman" w:hAnsi="Times New Roman" w:cs="Times New Roman"/>
          <w:i/>
          <w:iCs/>
          <w:lang w:eastAsia="ru-RU"/>
        </w:rPr>
        <w:t>Образовательные:</w:t>
      </w:r>
      <w:r w:rsidRPr="00E72610">
        <w:rPr>
          <w:rFonts w:ascii="Times New Roman" w:hAnsi="Times New Roman" w:cs="Times New Roman"/>
          <w:lang w:eastAsia="ru-RU"/>
        </w:rPr>
        <w:t xml:space="preserve"> </w:t>
      </w:r>
      <w:r w:rsidR="005055E0" w:rsidRPr="00E72610">
        <w:rPr>
          <w:rFonts w:ascii="Times New Roman" w:hAnsi="Times New Roman" w:cs="Times New Roman"/>
          <w:lang w:eastAsia="ru-RU"/>
        </w:rPr>
        <w:t>формировать</w:t>
      </w:r>
      <w:r w:rsidR="00A444FE" w:rsidRPr="00E72610">
        <w:rPr>
          <w:rFonts w:ascii="Times New Roman" w:hAnsi="Times New Roman" w:cs="Times New Roman"/>
          <w:lang w:eastAsia="ru-RU"/>
        </w:rPr>
        <w:t xml:space="preserve"> первые представления </w:t>
      </w:r>
      <w:r w:rsidR="00141A31" w:rsidRPr="00E72610">
        <w:rPr>
          <w:rFonts w:ascii="Times New Roman" w:hAnsi="Times New Roman" w:cs="Times New Roman"/>
          <w:lang w:eastAsia="ru-RU"/>
        </w:rPr>
        <w:t>о женском празднике</w:t>
      </w:r>
      <w:r w:rsidR="00A444FE" w:rsidRPr="00E72610">
        <w:rPr>
          <w:rFonts w:ascii="Times New Roman" w:hAnsi="Times New Roman" w:cs="Times New Roman"/>
          <w:lang w:eastAsia="ru-RU"/>
        </w:rPr>
        <w:t>;</w:t>
      </w:r>
      <w:r w:rsidR="005055E0" w:rsidRPr="00E72610">
        <w:rPr>
          <w:rFonts w:ascii="Times New Roman" w:hAnsi="Times New Roman" w:cs="Times New Roman"/>
          <w:lang w:eastAsia="ru-RU"/>
        </w:rPr>
        <w:t xml:space="preserve"> поддерживать в детях желание и умение </w:t>
      </w:r>
      <w:r w:rsidR="00141A31" w:rsidRPr="00E72610">
        <w:rPr>
          <w:rFonts w:ascii="Times New Roman" w:hAnsi="Times New Roman" w:cs="Times New Roman"/>
          <w:lang w:eastAsia="ru-RU"/>
        </w:rPr>
        <w:t>помогать взрослым.</w:t>
      </w:r>
      <w:r w:rsidR="00141A31" w:rsidRPr="00E72610">
        <w:rPr>
          <w:rFonts w:ascii="Times New Roman" w:hAnsi="Times New Roman" w:cs="Times New Roman"/>
          <w:lang w:eastAsia="ru-RU"/>
        </w:rPr>
        <w:br/>
      </w:r>
      <w:r w:rsidRPr="00E72610">
        <w:rPr>
          <w:rFonts w:ascii="Times New Roman" w:hAnsi="Times New Roman" w:cs="Times New Roman"/>
          <w:i/>
          <w:iCs/>
          <w:lang w:eastAsia="ru-RU"/>
        </w:rPr>
        <w:t>Развивающие:</w:t>
      </w:r>
      <w:r w:rsidRPr="00E72610">
        <w:rPr>
          <w:rFonts w:ascii="Times New Roman" w:hAnsi="Times New Roman" w:cs="Times New Roman"/>
          <w:lang w:eastAsia="ru-RU"/>
        </w:rPr>
        <w:t xml:space="preserve"> </w:t>
      </w:r>
      <w:r w:rsidR="00A444FE" w:rsidRPr="00E72610">
        <w:rPr>
          <w:rFonts w:ascii="Times New Roman" w:hAnsi="Times New Roman" w:cs="Times New Roman"/>
          <w:lang w:eastAsia="ru-RU"/>
        </w:rPr>
        <w:t>развивать у детей внимание, память, мышление, речь, воображение, совершенствовать навык ориентировки в пространстве</w:t>
      </w:r>
      <w:r w:rsidR="00141A31" w:rsidRPr="00E72610">
        <w:rPr>
          <w:rFonts w:ascii="Times New Roman" w:hAnsi="Times New Roman" w:cs="Times New Roman"/>
          <w:lang w:eastAsia="ru-RU"/>
        </w:rPr>
        <w:t>.</w:t>
      </w:r>
      <w:r w:rsidR="00141A31" w:rsidRPr="00E72610">
        <w:rPr>
          <w:rFonts w:ascii="Times New Roman" w:hAnsi="Times New Roman" w:cs="Times New Roman"/>
          <w:lang w:eastAsia="ru-RU"/>
        </w:rPr>
        <w:br/>
      </w:r>
      <w:r w:rsidRPr="00E72610">
        <w:rPr>
          <w:rFonts w:ascii="Times New Roman" w:hAnsi="Times New Roman" w:cs="Times New Roman"/>
          <w:i/>
          <w:iCs/>
          <w:lang w:eastAsia="ru-RU"/>
        </w:rPr>
        <w:t>Воспитательные:</w:t>
      </w:r>
      <w:r w:rsidRPr="00E72610">
        <w:rPr>
          <w:rFonts w:ascii="Times New Roman" w:hAnsi="Times New Roman" w:cs="Times New Roman"/>
          <w:lang w:eastAsia="ru-RU"/>
        </w:rPr>
        <w:t xml:space="preserve"> </w:t>
      </w:r>
      <w:r w:rsidR="00A444FE" w:rsidRPr="00E72610">
        <w:rPr>
          <w:rFonts w:ascii="Times New Roman" w:hAnsi="Times New Roman" w:cs="Times New Roman"/>
          <w:lang w:eastAsia="ru-RU"/>
        </w:rPr>
        <w:t xml:space="preserve">создать в группе радостную, торжественную атмосферу праздника, любовь и уважение к </w:t>
      </w:r>
      <w:r w:rsidR="00141A31" w:rsidRPr="00E72610">
        <w:rPr>
          <w:rFonts w:ascii="Times New Roman" w:hAnsi="Times New Roman" w:cs="Times New Roman"/>
          <w:lang w:eastAsia="ru-RU"/>
        </w:rPr>
        <w:t>маме, воспитателям.</w:t>
      </w:r>
      <w:r w:rsidR="00141A31" w:rsidRPr="00E72610">
        <w:rPr>
          <w:rFonts w:ascii="Times New Roman" w:hAnsi="Times New Roman" w:cs="Times New Roman"/>
          <w:lang w:eastAsia="ru-RU"/>
        </w:rPr>
        <w:br/>
      </w:r>
      <w:bookmarkStart w:id="0" w:name="_Hlk190636474"/>
      <w:r w:rsidR="00141A31" w:rsidRPr="00E72610">
        <w:rPr>
          <w:rFonts w:ascii="Times New Roman" w:hAnsi="Times New Roman" w:cs="Times New Roman"/>
          <w:b/>
          <w:bCs/>
          <w:lang w:eastAsia="ru-RU"/>
        </w:rPr>
        <w:t>Предварительная работа с детьми:</w:t>
      </w:r>
      <w:r w:rsidR="00141A31" w:rsidRPr="00E72610">
        <w:rPr>
          <w:rFonts w:ascii="Times New Roman" w:hAnsi="Times New Roman" w:cs="Times New Roman"/>
          <w:lang w:eastAsia="ru-RU"/>
        </w:rPr>
        <w:t xml:space="preserve"> </w:t>
      </w:r>
      <w:bookmarkEnd w:id="0"/>
      <w:r w:rsidR="00141A31" w:rsidRPr="00E72610">
        <w:rPr>
          <w:rFonts w:ascii="Times New Roman" w:hAnsi="Times New Roman" w:cs="Times New Roman"/>
          <w:lang w:eastAsia="ru-RU"/>
        </w:rPr>
        <w:t>беседа о празднике 8 Марта, чтение стихов о маме.</w:t>
      </w:r>
      <w:r w:rsidR="00A444FE" w:rsidRPr="00E72610">
        <w:rPr>
          <w:rFonts w:ascii="Times New Roman" w:hAnsi="Times New Roman" w:cs="Times New Roman"/>
          <w:lang w:eastAsia="ru-RU"/>
        </w:rPr>
        <w:br/>
      </w:r>
      <w:r w:rsidRPr="00E72610">
        <w:rPr>
          <w:rFonts w:ascii="Times New Roman" w:hAnsi="Times New Roman" w:cs="Times New Roman"/>
          <w:b/>
          <w:bCs/>
          <w:lang w:eastAsia="ru-RU"/>
        </w:rPr>
        <w:t>Материал и оборудование</w:t>
      </w:r>
      <w:r w:rsidRPr="00E72610">
        <w:rPr>
          <w:rFonts w:ascii="Times New Roman" w:hAnsi="Times New Roman" w:cs="Times New Roman"/>
          <w:lang w:eastAsia="ru-RU"/>
        </w:rPr>
        <w:t>:</w:t>
      </w:r>
      <w:r w:rsidR="009961F1" w:rsidRPr="00E72610">
        <w:rPr>
          <w:rFonts w:ascii="Times New Roman" w:hAnsi="Times New Roman" w:cs="Times New Roman"/>
          <w:lang w:eastAsia="ru-RU"/>
        </w:rPr>
        <w:t xml:space="preserve"> </w:t>
      </w:r>
      <w:r w:rsidR="00141A31" w:rsidRPr="00E72610">
        <w:rPr>
          <w:rFonts w:ascii="Times New Roman" w:hAnsi="Times New Roman" w:cs="Times New Roman"/>
          <w:lang w:eastAsia="ru-RU"/>
        </w:rPr>
        <w:t>цветы из фетра, воздушный пластилин, пластмассовые формочки, машинки, мячики, сухой бассейн.</w:t>
      </w:r>
      <w:r w:rsidR="009961F1" w:rsidRPr="00E72610">
        <w:rPr>
          <w:rFonts w:ascii="Times New Roman" w:hAnsi="Times New Roman" w:cs="Times New Roman"/>
          <w:b/>
          <w:bCs/>
          <w:lang w:eastAsia="ru-RU"/>
        </w:rPr>
        <w:br/>
      </w:r>
      <w:r w:rsidR="002704E2" w:rsidRPr="00E72610">
        <w:rPr>
          <w:rFonts w:ascii="Times New Roman" w:hAnsi="Times New Roman" w:cs="Times New Roman"/>
          <w:b/>
          <w:bCs/>
          <w:lang w:eastAsia="ru-RU"/>
        </w:rPr>
        <w:t>Ход развлечения:</w:t>
      </w:r>
    </w:p>
    <w:p w:rsidR="009A7947" w:rsidRPr="00E72610" w:rsidRDefault="002704E2" w:rsidP="009D7E5C">
      <w:pPr>
        <w:pStyle w:val="a6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E72610">
        <w:rPr>
          <w:rFonts w:ascii="Times New Roman" w:hAnsi="Times New Roman" w:cs="Times New Roman"/>
          <w:bdr w:val="none" w:sz="0" w:space="0" w:color="auto" w:frame="1"/>
          <w:lang w:eastAsia="ru-RU"/>
        </w:rPr>
        <w:t>Под музыку «</w:t>
      </w:r>
      <w:r w:rsidR="009D7E5C" w:rsidRPr="00E72610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Мамочка любимая» дети садятся на стульчики. В группе появляется кукла Маша и плачет. </w:t>
      </w:r>
      <w:r w:rsidR="009A7947" w:rsidRPr="00E72610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</w:t>
      </w:r>
      <w:r w:rsidR="009D7E5C" w:rsidRPr="00E72610">
        <w:rPr>
          <w:rFonts w:ascii="Times New Roman" w:hAnsi="Times New Roman" w:cs="Times New Roman"/>
          <w:bdr w:val="none" w:sz="0" w:space="0" w:color="auto" w:frame="1"/>
          <w:lang w:eastAsia="ru-RU"/>
        </w:rPr>
        <w:br/>
      </w:r>
      <w:r w:rsidR="009A7947" w:rsidRPr="00E72610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Воспитатель:</w:t>
      </w:r>
      <w:r w:rsidR="009A7947" w:rsidRPr="00E72610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</w:t>
      </w:r>
      <w:r w:rsidR="009D7E5C" w:rsidRPr="00E72610">
        <w:rPr>
          <w:rFonts w:ascii="Times New Roman" w:hAnsi="Times New Roman" w:cs="Times New Roman"/>
          <w:bdr w:val="none" w:sz="0" w:space="0" w:color="auto" w:frame="1"/>
          <w:lang w:eastAsia="ru-RU"/>
        </w:rPr>
        <w:t>Кто к нам пришел в гости? Кукла Маша. Почему ты плачешь? Сегодня праздник мам,</w:t>
      </w:r>
      <w:r w:rsidR="00D8287D" w:rsidRPr="00E72610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8 Марта, </w:t>
      </w:r>
      <w:r w:rsidR="009D7E5C" w:rsidRPr="00E72610">
        <w:rPr>
          <w:rFonts w:ascii="Times New Roman" w:hAnsi="Times New Roman" w:cs="Times New Roman"/>
          <w:bdr w:val="none" w:sz="0" w:space="0" w:color="auto" w:frame="1"/>
          <w:lang w:eastAsia="ru-RU"/>
        </w:rPr>
        <w:t>все должны быть веселые. Я играла дома с подружками и ничего не успела убрать и приготовить к празднику.</w:t>
      </w:r>
    </w:p>
    <w:p w:rsidR="009A7947" w:rsidRPr="00E72610" w:rsidRDefault="009A7947" w:rsidP="009D7E5C">
      <w:pPr>
        <w:pStyle w:val="a6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E72610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Воспитатель:</w:t>
      </w:r>
      <w:r w:rsidRPr="00E72610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</w:t>
      </w:r>
      <w:r w:rsidR="009D7E5C" w:rsidRPr="00E72610">
        <w:rPr>
          <w:rFonts w:ascii="Times New Roman" w:hAnsi="Times New Roman" w:cs="Times New Roman"/>
          <w:bdr w:val="none" w:sz="0" w:space="0" w:color="auto" w:frame="1"/>
          <w:lang w:eastAsia="ru-RU"/>
        </w:rPr>
        <w:t>Дети, давайте поможем кукле Маше приготовить все к празднику, чтобы порадовать маму и ее не огорчать.</w:t>
      </w:r>
      <w:r w:rsidR="00AF6254" w:rsidRPr="00E72610">
        <w:rPr>
          <w:rFonts w:ascii="Times New Roman" w:hAnsi="Times New Roman" w:cs="Times New Roman"/>
          <w:bdr w:val="none" w:sz="0" w:space="0" w:color="auto" w:frame="1"/>
          <w:lang w:eastAsia="ru-RU"/>
        </w:rPr>
        <w:br/>
      </w:r>
      <w:r w:rsidR="00AF6254" w:rsidRPr="00E72610">
        <w:rPr>
          <w:rFonts w:ascii="Times New Roman" w:hAnsi="Times New Roman" w:cs="Times New Roman"/>
          <w:bdr w:val="none" w:sz="0" w:space="0" w:color="auto" w:frame="1"/>
          <w:lang w:eastAsia="ru-RU"/>
        </w:rPr>
        <w:br/>
      </w:r>
      <w:r w:rsidR="00AF6254" w:rsidRPr="00E72610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 xml:space="preserve">Игра «Испеки печенье».  </w:t>
      </w:r>
      <w:r w:rsidR="00AF6254" w:rsidRPr="00E72610">
        <w:rPr>
          <w:rFonts w:ascii="Times New Roman" w:hAnsi="Times New Roman" w:cs="Times New Roman"/>
          <w:bdr w:val="none" w:sz="0" w:space="0" w:color="auto" w:frame="1"/>
          <w:lang w:eastAsia="ru-RU"/>
        </w:rPr>
        <w:t>Девочки с помощью мальчиков из воздушного пластилина делают с помощью формочек «печенье».</w:t>
      </w:r>
      <w:r w:rsidR="00AF6254" w:rsidRPr="00E72610">
        <w:rPr>
          <w:rFonts w:ascii="Times New Roman" w:hAnsi="Times New Roman" w:cs="Times New Roman"/>
          <w:bdr w:val="none" w:sz="0" w:space="0" w:color="auto" w:frame="1"/>
          <w:lang w:eastAsia="ru-RU"/>
        </w:rPr>
        <w:br/>
      </w:r>
    </w:p>
    <w:p w:rsidR="00AF6254" w:rsidRPr="00E72610" w:rsidRDefault="00AF6254" w:rsidP="009D7E5C">
      <w:pPr>
        <w:pStyle w:val="a6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E72610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 xml:space="preserve">Игра «Убери игрушки». </w:t>
      </w:r>
      <w:r w:rsidRPr="00E72610">
        <w:rPr>
          <w:rFonts w:ascii="Times New Roman" w:hAnsi="Times New Roman" w:cs="Times New Roman"/>
          <w:bdr w:val="none" w:sz="0" w:space="0" w:color="auto" w:frame="1"/>
          <w:lang w:eastAsia="ru-RU"/>
        </w:rPr>
        <w:t>Убрать маленькие мячики в бассейн, машинки поставить в гараж, кукол посадить на диван.</w:t>
      </w:r>
      <w:r w:rsidRPr="00E72610">
        <w:rPr>
          <w:rFonts w:ascii="Times New Roman" w:hAnsi="Times New Roman" w:cs="Times New Roman"/>
          <w:bdr w:val="none" w:sz="0" w:space="0" w:color="auto" w:frame="1"/>
          <w:lang w:eastAsia="ru-RU"/>
        </w:rPr>
        <w:br/>
      </w:r>
    </w:p>
    <w:p w:rsidR="00D8287D" w:rsidRPr="00E72610" w:rsidRDefault="00E72610" w:rsidP="009D7E5C">
      <w:pPr>
        <w:pStyle w:val="a6"/>
        <w:rPr>
          <w:rFonts w:ascii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 xml:space="preserve">Подвижная игра под веселую музыку </w:t>
      </w:r>
      <w:r w:rsidR="00D8287D" w:rsidRPr="00E72610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«Собери букет для мамы».</w:t>
      </w:r>
      <w:r w:rsidR="00D8287D" w:rsidRPr="00E72610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</w:t>
      </w:r>
      <w:r w:rsidR="00D8287D" w:rsidRPr="00E72610">
        <w:rPr>
          <w:rFonts w:ascii="Times New Roman" w:hAnsi="Times New Roman" w:cs="Times New Roman"/>
          <w:bdr w:val="none" w:sz="0" w:space="0" w:color="auto" w:frame="1"/>
          <w:lang w:eastAsia="ru-RU"/>
        </w:rPr>
        <w:br/>
        <w:t>Кукла Маша разбросала цветы, дети собирают в большую корзинк</w:t>
      </w:r>
      <w:r>
        <w:rPr>
          <w:rFonts w:ascii="Times New Roman" w:hAnsi="Times New Roman" w:cs="Times New Roman"/>
          <w:bdr w:val="none" w:sz="0" w:space="0" w:color="auto" w:frame="1"/>
          <w:lang w:eastAsia="ru-RU"/>
        </w:rPr>
        <w:t>у цветы.</w:t>
      </w:r>
      <w:bookmarkStart w:id="1" w:name="_GoBack"/>
      <w:bookmarkEnd w:id="1"/>
      <w:r w:rsidR="00D8287D" w:rsidRPr="00E72610">
        <w:rPr>
          <w:rFonts w:ascii="Times New Roman" w:hAnsi="Times New Roman" w:cs="Times New Roman"/>
          <w:bdr w:val="none" w:sz="0" w:space="0" w:color="auto" w:frame="1"/>
          <w:lang w:eastAsia="ru-RU"/>
        </w:rPr>
        <w:br/>
      </w:r>
      <w:r w:rsidR="00D8287D" w:rsidRPr="00E72610">
        <w:rPr>
          <w:rFonts w:ascii="Times New Roman" w:hAnsi="Times New Roman" w:cs="Times New Roman"/>
          <w:bdr w:val="none" w:sz="0" w:space="0" w:color="auto" w:frame="1"/>
          <w:lang w:eastAsia="ru-RU"/>
        </w:rPr>
        <w:br/>
      </w:r>
      <w:r w:rsidR="00D8287D" w:rsidRPr="00E72610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Воспитатель:</w:t>
      </w:r>
      <w:r w:rsidR="00D8287D" w:rsidRPr="00E72610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Какие мы молодцы, помогли Маше порадовать ее маму и девочки показали, какие они хозяюшки, мамины помощницы.</w:t>
      </w:r>
      <w:r w:rsidR="00D8287D" w:rsidRPr="00E72610">
        <w:rPr>
          <w:rFonts w:ascii="Times New Roman" w:hAnsi="Times New Roman" w:cs="Times New Roman"/>
          <w:bdr w:val="none" w:sz="0" w:space="0" w:color="auto" w:frame="1"/>
          <w:lang w:eastAsia="ru-RU"/>
        </w:rPr>
        <w:br/>
        <w:t>Кукла благодарит детей, отдает корзинку с подарками и прощается.</w:t>
      </w:r>
    </w:p>
    <w:p w:rsidR="00C14CE1" w:rsidRPr="00E72610" w:rsidRDefault="00C14CE1" w:rsidP="00C14CE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E7261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Рефлексия:</w:t>
      </w:r>
    </w:p>
    <w:p w:rsidR="00036C70" w:rsidRPr="00E72610" w:rsidRDefault="00036C70" w:rsidP="00D8287D">
      <w:pP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E7261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После все садятся на свои места.</w:t>
      </w:r>
      <w:r w:rsidRPr="00E7261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  <w:r w:rsidRPr="00E7261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Воспитатель</w:t>
      </w:r>
      <w:r w:rsidRPr="00E7261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: </w:t>
      </w:r>
      <w:r w:rsidR="00D8287D" w:rsidRPr="00E7261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  <w:r w:rsidR="00D8287D" w:rsidRPr="00E7261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Хорошо играли</w:t>
      </w:r>
      <w:r w:rsidR="00D8287D" w:rsidRPr="00E7261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, помогали,</w:t>
      </w:r>
      <w:r w:rsidR="00D8287D" w:rsidRPr="00E7261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  <w:r w:rsidR="00D8287D" w:rsidRPr="00E7261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Радость всем доставили</w:t>
      </w:r>
      <w:r w:rsidR="00D8287D" w:rsidRPr="00E7261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  <w:r w:rsidR="00D8287D" w:rsidRPr="00E7261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 праздником весны сегодня</w:t>
      </w:r>
      <w:r w:rsidR="00D8287D" w:rsidRPr="00E7261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  <w:r w:rsidR="00D8287D" w:rsidRPr="00E7261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Мы всех поздравили.</w:t>
      </w:r>
      <w:r w:rsidRPr="00E7261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  <w:r w:rsidRPr="00E7261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Воспитатель:</w:t>
      </w:r>
      <w:r w:rsidR="009961F1" w:rsidRPr="00E7261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Дети, вам понравилось </w:t>
      </w:r>
      <w:r w:rsidR="00D8287D" w:rsidRPr="00E7261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развлечение</w:t>
      </w:r>
      <w:r w:rsidR="009961F1" w:rsidRPr="00E7261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, если да </w:t>
      </w:r>
      <w:r w:rsidR="00D8287D" w:rsidRPr="00E7261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потопаем ножками</w:t>
      </w:r>
      <w:r w:rsidR="009961F1" w:rsidRPr="00E7261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</w:t>
      </w:r>
      <w:r w:rsidR="009961F1" w:rsidRPr="00E7261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  <w:r w:rsidR="00D8287D" w:rsidRPr="00E7261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Мальчики дарят подарки девочкам.</w:t>
      </w:r>
    </w:p>
    <w:p w:rsidR="00036C70" w:rsidRPr="00E72610" w:rsidRDefault="00036C70" w:rsidP="00036C70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64E1B" w:rsidRPr="00E72610" w:rsidRDefault="00464E1B" w:rsidP="00036C70">
      <w:pPr>
        <w:rPr>
          <w:rFonts w:ascii="Times New Roman" w:hAnsi="Times New Roman" w:cs="Times New Roman"/>
        </w:rPr>
      </w:pPr>
    </w:p>
    <w:sectPr w:rsidR="00464E1B" w:rsidRPr="00E7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6E0F"/>
    <w:multiLevelType w:val="multilevel"/>
    <w:tmpl w:val="ED1C1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22391"/>
    <w:multiLevelType w:val="multilevel"/>
    <w:tmpl w:val="7352AB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83D9B"/>
    <w:multiLevelType w:val="multilevel"/>
    <w:tmpl w:val="25DA62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434FA2"/>
    <w:multiLevelType w:val="multilevel"/>
    <w:tmpl w:val="946437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1B"/>
    <w:rsid w:val="00036C70"/>
    <w:rsid w:val="00123E1C"/>
    <w:rsid w:val="00141A31"/>
    <w:rsid w:val="002704E2"/>
    <w:rsid w:val="00430661"/>
    <w:rsid w:val="00464E1B"/>
    <w:rsid w:val="00500E2E"/>
    <w:rsid w:val="005055E0"/>
    <w:rsid w:val="00541194"/>
    <w:rsid w:val="00550357"/>
    <w:rsid w:val="009961F1"/>
    <w:rsid w:val="009A7947"/>
    <w:rsid w:val="009D7E5C"/>
    <w:rsid w:val="00A444FE"/>
    <w:rsid w:val="00AF6254"/>
    <w:rsid w:val="00C14CE1"/>
    <w:rsid w:val="00D8287D"/>
    <w:rsid w:val="00E7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43F8"/>
  <w15:chartTrackingRefBased/>
  <w15:docId w15:val="{1B511726-007D-4E2C-96C8-348DCE64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947"/>
    <w:rPr>
      <w:b/>
      <w:bCs/>
    </w:rPr>
  </w:style>
  <w:style w:type="character" w:styleId="a5">
    <w:name w:val="Hyperlink"/>
    <w:basedOn w:val="a0"/>
    <w:uiPriority w:val="99"/>
    <w:semiHidden/>
    <w:unhideWhenUsed/>
    <w:rsid w:val="009A7947"/>
    <w:rPr>
      <w:color w:val="0000FF"/>
      <w:u w:val="single"/>
    </w:rPr>
  </w:style>
  <w:style w:type="paragraph" w:styleId="a6">
    <w:name w:val="No Spacing"/>
    <w:uiPriority w:val="1"/>
    <w:qFormat/>
    <w:rsid w:val="009A79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7</cp:revision>
  <cp:lastPrinted>2025-01-16T04:04:00Z</cp:lastPrinted>
  <dcterms:created xsi:type="dcterms:W3CDTF">2025-01-16T03:30:00Z</dcterms:created>
  <dcterms:modified xsi:type="dcterms:W3CDTF">2025-02-16T15:17:00Z</dcterms:modified>
</cp:coreProperties>
</file>