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EC" w:rsidRDefault="004F17EC" w:rsidP="004F1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3BFE">
        <w:rPr>
          <w:rFonts w:ascii="Times New Roman" w:hAnsi="Times New Roman"/>
          <w:sz w:val="28"/>
          <w:szCs w:val="28"/>
        </w:rPr>
        <w:t xml:space="preserve">МАДОУ «Детский сад </w:t>
      </w:r>
      <w:proofErr w:type="spellStart"/>
      <w:r w:rsidRPr="00AE3BFE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AE3BFE"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</w:t>
      </w:r>
    </w:p>
    <w:p w:rsidR="004F17EC" w:rsidRPr="00AE3BFE" w:rsidRDefault="004F17EC" w:rsidP="004F1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3BFE">
        <w:rPr>
          <w:rFonts w:ascii="Times New Roman" w:hAnsi="Times New Roman"/>
          <w:sz w:val="28"/>
          <w:szCs w:val="28"/>
        </w:rPr>
        <w:t>по физическому развитию детей «Снегурочка»</w:t>
      </w:r>
    </w:p>
    <w:p w:rsidR="004F17EC" w:rsidRDefault="004F17EC" w:rsidP="00073400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3400" w:rsidRPr="004F17EC" w:rsidRDefault="00073400" w:rsidP="000734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17EC">
        <w:rPr>
          <w:rFonts w:ascii="Times New Roman" w:hAnsi="Times New Roman"/>
          <w:sz w:val="28"/>
          <w:szCs w:val="28"/>
        </w:rPr>
        <w:t>Технологическая карта</w:t>
      </w:r>
    </w:p>
    <w:p w:rsidR="00073400" w:rsidRPr="004F17EC" w:rsidRDefault="00073400" w:rsidP="00073400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F17EC">
        <w:rPr>
          <w:rFonts w:ascii="Times New Roman" w:hAnsi="Times New Roman"/>
          <w:sz w:val="28"/>
          <w:szCs w:val="28"/>
        </w:rPr>
        <w:t xml:space="preserve">по образовательной области </w:t>
      </w:r>
      <w:r w:rsidRPr="004F17EC">
        <w:rPr>
          <w:rFonts w:ascii="Times New Roman" w:hAnsi="Times New Roman"/>
          <w:bCs/>
          <w:sz w:val="28"/>
          <w:szCs w:val="28"/>
        </w:rPr>
        <w:t>«Познавательное развитие»</w:t>
      </w:r>
    </w:p>
    <w:p w:rsidR="00073400" w:rsidRPr="004F17EC" w:rsidRDefault="00073400" w:rsidP="00073400">
      <w:pPr>
        <w:jc w:val="center"/>
        <w:rPr>
          <w:sz w:val="28"/>
          <w:szCs w:val="28"/>
        </w:rPr>
      </w:pPr>
      <w:r w:rsidRPr="004F17EC">
        <w:rPr>
          <w:rFonts w:ascii="Times New Roman" w:hAnsi="Times New Roman"/>
          <w:sz w:val="28"/>
          <w:szCs w:val="28"/>
        </w:rPr>
        <w:t xml:space="preserve">Раздел </w:t>
      </w:r>
      <w:r w:rsidRPr="004F17EC">
        <w:rPr>
          <w:rFonts w:ascii="Times New Roman" w:hAnsi="Times New Roman"/>
          <w:bCs/>
          <w:sz w:val="28"/>
          <w:szCs w:val="28"/>
        </w:rPr>
        <w:t>«</w:t>
      </w:r>
      <w:r w:rsidRPr="004F17EC">
        <w:rPr>
          <w:rFonts w:ascii="Times New Roman" w:hAnsi="Times New Roman"/>
          <w:sz w:val="28"/>
          <w:szCs w:val="28"/>
        </w:rPr>
        <w:t>ФПООМ»</w:t>
      </w:r>
    </w:p>
    <w:p w:rsidR="00073400" w:rsidRPr="004F17EC" w:rsidRDefault="004F17EC" w:rsidP="000734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старшей </w:t>
      </w:r>
      <w:r w:rsidR="00073400" w:rsidRPr="004F17EC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компенсирующей направленности</w:t>
      </w:r>
    </w:p>
    <w:p w:rsidR="00073400" w:rsidRPr="004F17EC" w:rsidRDefault="00073400" w:rsidP="000734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17EC">
        <w:rPr>
          <w:rFonts w:ascii="Times New Roman" w:hAnsi="Times New Roman"/>
          <w:sz w:val="28"/>
          <w:szCs w:val="28"/>
        </w:rPr>
        <w:t>Название: «Моя семья».</w:t>
      </w:r>
    </w:p>
    <w:p w:rsidR="00073400" w:rsidRDefault="00073400" w:rsidP="00073400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Составила:  Пушкарева Ирина Вильгельмовна </w:t>
      </w:r>
    </w:p>
    <w:p w:rsidR="00073400" w:rsidRDefault="00073400" w:rsidP="000734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400" w:rsidRDefault="00073400" w:rsidP="000734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17EC" w:rsidRDefault="004F17EC" w:rsidP="004F17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073400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073400">
        <w:rPr>
          <w:rFonts w:ascii="Times New Roman" w:hAnsi="Times New Roman"/>
          <w:sz w:val="24"/>
          <w:szCs w:val="24"/>
        </w:rPr>
        <w:t>Югорск</w:t>
      </w:r>
      <w:proofErr w:type="spellEnd"/>
      <w:r w:rsidR="00073400">
        <w:rPr>
          <w:rFonts w:ascii="Times New Roman" w:hAnsi="Times New Roman"/>
          <w:sz w:val="24"/>
          <w:szCs w:val="24"/>
        </w:rPr>
        <w:t>, 2021 г.</w:t>
      </w:r>
    </w:p>
    <w:p w:rsidR="00073400" w:rsidRPr="004F17EC" w:rsidRDefault="00073400" w:rsidP="004F17EC">
      <w:pPr>
        <w:spacing w:after="0"/>
        <w:rPr>
          <w:rFonts w:ascii="Times New Roman" w:hAnsi="Times New Roman"/>
          <w:sz w:val="24"/>
          <w:szCs w:val="24"/>
        </w:rPr>
      </w:pPr>
      <w:r w:rsidRPr="005009E9">
        <w:rPr>
          <w:rFonts w:ascii="Times New Roman" w:hAnsi="Times New Roman"/>
          <w:b/>
          <w:sz w:val="28"/>
          <w:szCs w:val="28"/>
        </w:rPr>
        <w:lastRenderedPageBreak/>
        <w:t>Цель: </w:t>
      </w:r>
      <w:r w:rsidRPr="005009E9">
        <w:rPr>
          <w:rFonts w:ascii="Times New Roman" w:hAnsi="Times New Roman"/>
          <w:sz w:val="28"/>
          <w:szCs w:val="28"/>
        </w:rPr>
        <w:t>формировать предпосылки нравственно-патриотического воспитания детей через знакомство с семьей.</w:t>
      </w:r>
    </w:p>
    <w:p w:rsidR="00073400" w:rsidRDefault="00073400" w:rsidP="000734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400" w:rsidRPr="000C1228" w:rsidRDefault="00073400" w:rsidP="0007340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C1228">
        <w:rPr>
          <w:rFonts w:ascii="Times New Roman" w:hAnsi="Times New Roman"/>
          <w:bCs/>
          <w:sz w:val="28"/>
          <w:szCs w:val="28"/>
        </w:rPr>
        <w:t>Задачи:</w:t>
      </w:r>
    </w:p>
    <w:p w:rsidR="00073400" w:rsidRDefault="00073400" w:rsidP="00073400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u w:val="single"/>
        </w:rPr>
      </w:pPr>
      <w:r w:rsidRPr="000C1228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073400" w:rsidRPr="00136E19" w:rsidRDefault="00073400" w:rsidP="00073400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</w:t>
      </w:r>
      <w:r w:rsidRPr="00136E19">
        <w:rPr>
          <w:rFonts w:ascii="Times New Roman" w:hAnsi="Times New Roman"/>
          <w:sz w:val="28"/>
          <w:szCs w:val="28"/>
        </w:rPr>
        <w:t>ормировать у детей представление о семье, раскрыть понятие "Семья"</w:t>
      </w:r>
      <w:r>
        <w:rPr>
          <w:rFonts w:ascii="Times New Roman" w:hAnsi="Times New Roman"/>
          <w:sz w:val="28"/>
          <w:szCs w:val="28"/>
        </w:rPr>
        <w:t>;</w:t>
      </w:r>
    </w:p>
    <w:p w:rsidR="00073400" w:rsidRDefault="00073400" w:rsidP="00073400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</w:t>
      </w:r>
      <w:r w:rsidRPr="00136E19">
        <w:rPr>
          <w:rFonts w:ascii="Times New Roman" w:hAnsi="Times New Roman"/>
          <w:sz w:val="28"/>
          <w:szCs w:val="28"/>
        </w:rPr>
        <w:t>умение называть членов своей семьи</w:t>
      </w:r>
      <w:r>
        <w:rPr>
          <w:rFonts w:ascii="Times New Roman" w:hAnsi="Times New Roman"/>
          <w:sz w:val="28"/>
          <w:szCs w:val="28"/>
        </w:rPr>
        <w:t>;</w:t>
      </w:r>
    </w:p>
    <w:p w:rsidR="00073400" w:rsidRDefault="00073400" w:rsidP="00073400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36E19">
        <w:rPr>
          <w:rFonts w:ascii="Times New Roman" w:hAnsi="Times New Roman"/>
          <w:sz w:val="28"/>
          <w:szCs w:val="28"/>
        </w:rPr>
        <w:t>акрепить навыки работы клеевой кисточкой, используя ранее изученные приемы аппликации</w:t>
      </w:r>
      <w:r>
        <w:rPr>
          <w:rFonts w:ascii="Times New Roman" w:hAnsi="Times New Roman"/>
          <w:sz w:val="28"/>
          <w:szCs w:val="28"/>
        </w:rPr>
        <w:t>.</w:t>
      </w:r>
    </w:p>
    <w:p w:rsidR="00073400" w:rsidRPr="000C1228" w:rsidRDefault="00073400" w:rsidP="00073400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</w:t>
      </w:r>
    </w:p>
    <w:p w:rsidR="00073400" w:rsidRPr="000C1228" w:rsidRDefault="00073400" w:rsidP="000734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228">
        <w:rPr>
          <w:rFonts w:ascii="Times New Roman" w:hAnsi="Times New Roman"/>
          <w:sz w:val="28"/>
          <w:szCs w:val="28"/>
        </w:rPr>
        <w:t>-развив</w:t>
      </w:r>
      <w:r>
        <w:rPr>
          <w:rFonts w:ascii="Times New Roman" w:hAnsi="Times New Roman"/>
          <w:sz w:val="28"/>
          <w:szCs w:val="28"/>
        </w:rPr>
        <w:t>ать умение выражать свои чувства по отношению к близким людям, развивать речевую активность</w:t>
      </w:r>
    </w:p>
    <w:p w:rsidR="00073400" w:rsidRDefault="00073400" w:rsidP="0007340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C12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развивать  слуховое</w:t>
      </w:r>
      <w:r w:rsidRPr="00145320">
        <w:rPr>
          <w:rFonts w:ascii="Times New Roman" w:hAnsi="Times New Roman"/>
          <w:sz w:val="28"/>
          <w:szCs w:val="28"/>
          <w:lang w:eastAsia="en-US"/>
        </w:rPr>
        <w:t>, зрит</w:t>
      </w:r>
      <w:r>
        <w:rPr>
          <w:rFonts w:ascii="Times New Roman" w:hAnsi="Times New Roman"/>
          <w:sz w:val="28"/>
          <w:szCs w:val="28"/>
          <w:lang w:eastAsia="en-US"/>
        </w:rPr>
        <w:t>ельное восприятие, двигательные навыки, мелкую моторику.</w:t>
      </w:r>
    </w:p>
    <w:p w:rsidR="00073400" w:rsidRPr="00145320" w:rsidRDefault="00073400" w:rsidP="0007340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-развивать</w:t>
      </w:r>
      <w:r w:rsidRPr="001453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45320">
        <w:rPr>
          <w:rFonts w:ascii="Times New Roman" w:hAnsi="Times New Roman"/>
          <w:sz w:val="28"/>
          <w:szCs w:val="28"/>
          <w:lang w:eastAsia="en-US"/>
        </w:rPr>
        <w:t>умение следовать устным инструкциям и последовательности действий.</w:t>
      </w:r>
    </w:p>
    <w:p w:rsidR="00073400" w:rsidRPr="000C1228" w:rsidRDefault="00073400" w:rsidP="000734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C1228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073400" w:rsidRPr="000C1228" w:rsidRDefault="00073400" w:rsidP="000734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</w:t>
      </w:r>
      <w:r w:rsidRPr="000C1228">
        <w:rPr>
          <w:rFonts w:ascii="Times New Roman" w:hAnsi="Times New Roman"/>
          <w:sz w:val="28"/>
          <w:szCs w:val="28"/>
        </w:rPr>
        <w:t xml:space="preserve"> заботливое отношение к членам семьи.</w:t>
      </w:r>
    </w:p>
    <w:p w:rsidR="00073400" w:rsidRPr="000C1228" w:rsidRDefault="00073400" w:rsidP="0007340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привязанность ребенка к своему дому.</w:t>
      </w:r>
    </w:p>
    <w:p w:rsidR="00073400" w:rsidRPr="000C1228" w:rsidRDefault="00073400" w:rsidP="0007340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73400" w:rsidRDefault="00073400" w:rsidP="00073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Материалы и о</w:t>
      </w:r>
      <w:r w:rsidRPr="00BE6E33">
        <w:rPr>
          <w:rFonts w:ascii="Times New Roman" w:hAnsi="Times New Roman"/>
          <w:b/>
          <w:sz w:val="28"/>
          <w:szCs w:val="28"/>
        </w:rPr>
        <w:t>борудование:</w:t>
      </w:r>
      <w:r w:rsidRPr="00BE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кукла, домик для куклы, картинки членов семьи (дедушка, бабушка, мама, папа, ребенок), «волшебный сундучок», набивной мяч, мольберт, макет дома с окошками,  клейстер, кисточка для клея, салфетки.</w:t>
      </w:r>
      <w:proofErr w:type="gramEnd"/>
    </w:p>
    <w:p w:rsidR="00073400" w:rsidRDefault="00073400" w:rsidP="00073400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73400" w:rsidRDefault="00073400" w:rsidP="00073400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73400" w:rsidRDefault="00073400" w:rsidP="00073400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73400" w:rsidRDefault="00073400" w:rsidP="00073400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73400" w:rsidRDefault="00073400" w:rsidP="00073400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73400" w:rsidRDefault="00073400" w:rsidP="00073400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73400" w:rsidRDefault="00073400" w:rsidP="00073400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73400" w:rsidRDefault="00073400" w:rsidP="00073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400" w:rsidRDefault="00073400" w:rsidP="00073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79"/>
        <w:gridCol w:w="2552"/>
        <w:gridCol w:w="2268"/>
        <w:gridCol w:w="5953"/>
        <w:gridCol w:w="2835"/>
      </w:tblGrid>
      <w:tr w:rsidR="00073400" w:rsidRPr="009340DC" w:rsidTr="00210CFD">
        <w:trPr>
          <w:trHeight w:val="864"/>
        </w:trPr>
        <w:tc>
          <w:tcPr>
            <w:tcW w:w="1779" w:type="dxa"/>
          </w:tcPr>
          <w:p w:rsidR="00073400" w:rsidRPr="009340DC" w:rsidRDefault="00073400" w:rsidP="002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Этап, его продол</w:t>
            </w: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жительность</w:t>
            </w:r>
          </w:p>
        </w:tc>
        <w:tc>
          <w:tcPr>
            <w:tcW w:w="2552" w:type="dxa"/>
          </w:tcPr>
          <w:p w:rsidR="00073400" w:rsidRPr="009340DC" w:rsidRDefault="00073400" w:rsidP="002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Задачи этапа</w:t>
            </w:r>
          </w:p>
        </w:tc>
        <w:tc>
          <w:tcPr>
            <w:tcW w:w="2268" w:type="dxa"/>
          </w:tcPr>
          <w:p w:rsidR="00073400" w:rsidRPr="009340DC" w:rsidRDefault="00073400" w:rsidP="002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Методы, формы,</w:t>
            </w:r>
          </w:p>
          <w:p w:rsidR="00073400" w:rsidRPr="00493FFD" w:rsidRDefault="00073400" w:rsidP="002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приемы, возможные виды деятельности</w:t>
            </w:r>
          </w:p>
        </w:tc>
        <w:tc>
          <w:tcPr>
            <w:tcW w:w="5953" w:type="dxa"/>
          </w:tcPr>
          <w:p w:rsidR="00073400" w:rsidRPr="009340DC" w:rsidRDefault="00073400" w:rsidP="002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835" w:type="dxa"/>
          </w:tcPr>
          <w:p w:rsidR="00073400" w:rsidRPr="009340DC" w:rsidRDefault="00073400" w:rsidP="0021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Предполагаемая деятельность воспитанников</w:t>
            </w:r>
          </w:p>
        </w:tc>
      </w:tr>
      <w:tr w:rsidR="00073400" w:rsidRPr="00F73840" w:rsidTr="00210CFD">
        <w:trPr>
          <w:trHeight w:val="276"/>
        </w:trPr>
        <w:tc>
          <w:tcPr>
            <w:tcW w:w="1779" w:type="dxa"/>
          </w:tcPr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Вводно-организационный этап</w:t>
            </w: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CF71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2552" w:type="dxa"/>
          </w:tcPr>
          <w:p w:rsidR="00073400" w:rsidRPr="00957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71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Формирование интереса к содержанию НОД;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привлечение произвольного внимания</w:t>
            </w:r>
          </w:p>
        </w:tc>
        <w:tc>
          <w:tcPr>
            <w:tcW w:w="2268" w:type="dxa"/>
          </w:tcPr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  <w:r w:rsidRPr="00CF71D0">
              <w:rPr>
                <w:lang w:eastAsia="en-US"/>
              </w:rPr>
              <w:t>Игра  «Здравствуйте ребята».</w:t>
            </w:r>
          </w:p>
        </w:tc>
        <w:tc>
          <w:tcPr>
            <w:tcW w:w="5953" w:type="dxa"/>
          </w:tcPr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В. Утром встали малыши, в детский садик свой пришли.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В. </w:t>
            </w:r>
            <w:r w:rsidRPr="00493FFD">
              <w:rPr>
                <w:color w:val="000000"/>
              </w:rPr>
              <w:t xml:space="preserve">Веня, </w:t>
            </w:r>
            <w:r>
              <w:rPr>
                <w:color w:val="000000"/>
              </w:rPr>
              <w:t>давай с тобой  поздороваемся с помощью мяча: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Веня, лови мяч.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Здравствуй, Веня! Ты, ребенок, котенок?  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Веня! Ты, ребенок, козленок</w:t>
            </w:r>
            <w:r w:rsidRPr="007E0F62">
              <w:t>? 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>
              <w:t>Веня! Ты, ребенок, поросенок</w:t>
            </w:r>
            <w:r w:rsidRPr="007E0F62">
              <w:t>?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>
              <w:t xml:space="preserve">А кто ты? Ты Веня? </w:t>
            </w:r>
          </w:p>
          <w:p w:rsidR="00073400" w:rsidRPr="00257722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lang w:eastAsia="en-US"/>
              </w:rPr>
            </w:pPr>
            <w:r w:rsidRPr="007E0F62">
              <w:rPr>
                <w:bdr w:val="none" w:sz="0" w:space="0" w:color="auto" w:frame="1"/>
              </w:rPr>
              <w:t>В</w:t>
            </w:r>
            <w:r w:rsidRPr="007E0F62">
              <w:t>: Ну вот</w:t>
            </w:r>
            <w:r>
              <w:t>, теперь наши гости знают, что т</w:t>
            </w:r>
            <w:r w:rsidRPr="007E0F62">
              <w:t>ы</w:t>
            </w:r>
            <w:r>
              <w:t xml:space="preserve"> не козленок и не котенок, а ребенок, у </w:t>
            </w:r>
            <w:proofErr w:type="gramStart"/>
            <w:r>
              <w:t>которых</w:t>
            </w:r>
            <w:proofErr w:type="gramEnd"/>
            <w:r>
              <w:t xml:space="preserve"> есть имя и имя твое Веня.</w:t>
            </w:r>
          </w:p>
        </w:tc>
        <w:tc>
          <w:tcPr>
            <w:tcW w:w="2835" w:type="dxa"/>
          </w:tcPr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Ребенок  стоит с воспитателем  на ковре, воспитатель передает мяч, ребенок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берет мяч слушает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не соглашается, отдает мяч</w:t>
            </w: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-Нет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!.</w:t>
            </w:r>
            <w:proofErr w:type="gramEnd"/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 передает мяч ребенку и называет имя ребенка.</w:t>
            </w: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-Да!</w:t>
            </w:r>
          </w:p>
          <w:p w:rsidR="00073400" w:rsidRPr="000934BE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Ребенок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соглашается со  своим именем, передает мяч воспитателю</w:t>
            </w:r>
          </w:p>
        </w:tc>
      </w:tr>
      <w:tr w:rsidR="00073400" w:rsidRPr="00F73840" w:rsidTr="00210CFD">
        <w:trPr>
          <w:trHeight w:val="276"/>
        </w:trPr>
        <w:tc>
          <w:tcPr>
            <w:tcW w:w="1779" w:type="dxa"/>
          </w:tcPr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39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Актуализация знаний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мин.</w:t>
            </w:r>
          </w:p>
        </w:tc>
        <w:tc>
          <w:tcPr>
            <w:tcW w:w="2552" w:type="dxa"/>
          </w:tcPr>
          <w:p w:rsidR="00073400" w:rsidRPr="00136E19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Стимулирование и  активизация речевой активности.</w:t>
            </w:r>
            <w:r w:rsidRPr="00136E1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Закрепление</w:t>
            </w:r>
            <w:r w:rsidRPr="00136E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умения называть членов своей семьи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Развитие слухового, зрительного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восприятия, мелкой моторики.</w:t>
            </w:r>
          </w:p>
          <w:p w:rsidR="00073400" w:rsidRPr="00CF71D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Pr="00CF71D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  <w:r w:rsidRPr="00450961">
              <w:rPr>
                <w:lang w:eastAsia="en-US"/>
              </w:rPr>
              <w:lastRenderedPageBreak/>
              <w:t>Игровая ситуация «В гости к Маше»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073400" w:rsidRPr="00CF71D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</w:p>
        </w:tc>
        <w:tc>
          <w:tcPr>
            <w:tcW w:w="5953" w:type="dxa"/>
          </w:tcPr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Воспитатель приносит игрушечный дом. И обращает внимание ребенка на дом.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: - </w:t>
            </w:r>
            <w:proofErr w:type="gramStart"/>
            <w:r w:rsidRPr="00450961">
              <w:rPr>
                <w:color w:val="000000"/>
              </w:rPr>
              <w:t>Веня</w:t>
            </w:r>
            <w:proofErr w:type="gramEnd"/>
            <w:r w:rsidRPr="00450961">
              <w:rPr>
                <w:color w:val="000000"/>
              </w:rPr>
              <w:t>, посмотри какой дом стоит. Давай постучимся и узнаем, кто в нем живет? Тук-тук-тук, тук-тук-тук, открывайте - я ваш друг! 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 w:rsidRPr="003421FA">
              <w:rPr>
                <w:color w:val="000000"/>
              </w:rPr>
              <w:t>В</w:t>
            </w:r>
            <w:proofErr w:type="gramEnd"/>
            <w:r w:rsidRPr="003421FA">
              <w:rPr>
                <w:color w:val="000000"/>
              </w:rPr>
              <w:t>:</w:t>
            </w:r>
            <w:r w:rsidRPr="00450961">
              <w:rPr>
                <w:color w:val="000000"/>
              </w:rPr>
              <w:t xml:space="preserve"> Что-то никто не открывает, </w:t>
            </w:r>
            <w:r>
              <w:rPr>
                <w:color w:val="000000"/>
              </w:rPr>
              <w:t>постучим</w:t>
            </w:r>
            <w:r w:rsidRPr="00450961">
              <w:rPr>
                <w:color w:val="000000"/>
              </w:rPr>
              <w:t xml:space="preserve"> еще разок: тук-тук-тук! 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450961">
              <w:rPr>
                <w:color w:val="000000"/>
              </w:rPr>
              <w:lastRenderedPageBreak/>
              <w:t>Воспитатель</w:t>
            </w:r>
            <w:r>
              <w:rPr>
                <w:color w:val="000000"/>
              </w:rPr>
              <w:t xml:space="preserve"> достает куклу Машу из домика</w:t>
            </w:r>
            <w:r w:rsidRPr="00450961">
              <w:rPr>
                <w:color w:val="000000"/>
              </w:rPr>
              <w:t xml:space="preserve">. </w:t>
            </w:r>
          </w:p>
          <w:p w:rsidR="00073400" w:rsidRPr="003421FA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: </w:t>
            </w:r>
            <w:proofErr w:type="gramStart"/>
            <w:r>
              <w:rPr>
                <w:color w:val="000000"/>
              </w:rPr>
              <w:t>Веня</w:t>
            </w:r>
            <w:proofErr w:type="gramEnd"/>
            <w:r>
              <w:rPr>
                <w:color w:val="000000"/>
              </w:rPr>
              <w:t>, кто это</w:t>
            </w:r>
            <w:r w:rsidRPr="003421FA">
              <w:rPr>
                <w:color w:val="000000"/>
              </w:rPr>
              <w:t xml:space="preserve">? </w:t>
            </w:r>
            <w:r>
              <w:rPr>
                <w:color w:val="000000"/>
              </w:rPr>
              <w:t>Спроси, как тебя зовут</w:t>
            </w:r>
            <w:r w:rsidRPr="003421FA">
              <w:rPr>
                <w:color w:val="000000"/>
              </w:rPr>
              <w:t>?</w:t>
            </w:r>
            <w:r>
              <w:rPr>
                <w:color w:val="000000"/>
              </w:rPr>
              <w:t xml:space="preserve"> Имя.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 говорит голосом куклы Маши</w:t>
            </w:r>
            <w:r w:rsidRPr="00450961">
              <w:rPr>
                <w:color w:val="000000"/>
              </w:rPr>
              <w:t xml:space="preserve">. 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-Меня зовут Маша</w:t>
            </w:r>
          </w:p>
          <w:p w:rsidR="00073400" w:rsidRPr="00477299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: </w:t>
            </w:r>
            <w:proofErr w:type="gramStart"/>
            <w:r>
              <w:rPr>
                <w:color w:val="000000"/>
              </w:rPr>
              <w:t>Веня</w:t>
            </w:r>
            <w:proofErr w:type="gramEnd"/>
            <w:r>
              <w:rPr>
                <w:color w:val="000000"/>
              </w:rPr>
              <w:t>, это Маша. Давай повторим.</w:t>
            </w:r>
          </w:p>
          <w:p w:rsidR="00073400" w:rsidRPr="0004533C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421FA">
              <w:rPr>
                <w:color w:val="000000"/>
              </w:rPr>
              <w:t>В. Здравствуй, Маша! Какой красивый у тебя дом!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421FA">
              <w:rPr>
                <w:color w:val="000000"/>
              </w:rPr>
              <w:t>С кем ты живешь в нем?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96D30">
              <w:rPr>
                <w:color w:val="000000"/>
              </w:rPr>
              <w:t>Воспитатель говорит голосом куклы Маши.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посчитаем вместе с кем я живу. Будем загибать пальчики.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 меня есть папа.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96D30">
              <w:rPr>
                <w:color w:val="000000"/>
              </w:rPr>
              <w:t>У меня есть мама,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96D30">
              <w:rPr>
                <w:color w:val="000000"/>
              </w:rPr>
              <w:t>У меня есть дедушка,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96D30">
              <w:rPr>
                <w:color w:val="000000"/>
              </w:rPr>
              <w:t>У меня есть бабушка,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96D30">
              <w:rPr>
                <w:color w:val="000000"/>
              </w:rPr>
              <w:t>У меня есть братик,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96D30">
              <w:rPr>
                <w:color w:val="000000"/>
              </w:rPr>
              <w:t>А у них есть я.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96D30">
              <w:rPr>
                <w:color w:val="000000"/>
              </w:rPr>
              <w:t>Это вся моя - </w:t>
            </w:r>
            <w:r w:rsidRPr="00596D30">
              <w:rPr>
                <w:b/>
                <w:bCs/>
                <w:color w:val="000000"/>
              </w:rPr>
              <w:t>Семья</w:t>
            </w:r>
            <w:r w:rsidRPr="00596D30">
              <w:rPr>
                <w:color w:val="000000"/>
              </w:rPr>
              <w:t>.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D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Ребенок кулачком стучит по ладони.</w:t>
            </w: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477299">
              <w:rPr>
                <w:rFonts w:ascii="Times New Roman" w:hAnsi="Times New Roman"/>
                <w:sz w:val="24"/>
                <w:szCs w:val="24"/>
                <w:lang w:eastAsia="en-US"/>
              </w:rPr>
              <w:t>Тук-тук-тук,</w:t>
            </w: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Ответы ребенка:</w:t>
            </w: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-Имя.</w:t>
            </w: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-Маша.</w:t>
            </w: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Ребенок повторяет слова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загибает пальцы на руке.</w:t>
            </w:r>
          </w:p>
          <w:p w:rsidR="00073400" w:rsidRPr="00596D3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3400" w:rsidRPr="00F73840" w:rsidTr="00210CFD">
        <w:trPr>
          <w:trHeight w:val="276"/>
        </w:trPr>
        <w:tc>
          <w:tcPr>
            <w:tcW w:w="1779" w:type="dxa"/>
          </w:tcPr>
          <w:p w:rsidR="00073400" w:rsidRPr="00142728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27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Расширение</w:t>
            </w:r>
          </w:p>
          <w:p w:rsidR="00073400" w:rsidRPr="00142728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27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имеющихся</w:t>
            </w:r>
          </w:p>
          <w:p w:rsidR="00073400" w:rsidRPr="00142728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27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представлений</w:t>
            </w:r>
          </w:p>
          <w:p w:rsidR="00073400" w:rsidRPr="00142728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 w:rsidRPr="001427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мин.</w:t>
            </w:r>
          </w:p>
          <w:p w:rsidR="00073400" w:rsidRPr="00443962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073400" w:rsidRPr="00142728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27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Развивать умение следовать устным инструкциям и последовательности </w:t>
            </w:r>
            <w:r w:rsidRPr="001427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действий. </w:t>
            </w:r>
          </w:p>
          <w:p w:rsidR="00073400" w:rsidRPr="00142728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073400" w:rsidRPr="00450961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lang w:eastAsia="en-US"/>
              </w:rPr>
            </w:pPr>
            <w:r w:rsidRPr="00142728">
              <w:rPr>
                <w:lang w:eastAsia="en-US"/>
              </w:rPr>
              <w:lastRenderedPageBreak/>
              <w:t>Игра «Кому, что подходит».</w:t>
            </w:r>
          </w:p>
        </w:tc>
        <w:tc>
          <w:tcPr>
            <w:tcW w:w="5953" w:type="dxa"/>
          </w:tcPr>
          <w:p w:rsidR="00073400" w:rsidRPr="00142728" w:rsidRDefault="00073400" w:rsidP="00210CFD">
            <w:pPr>
              <w:pStyle w:val="a3"/>
              <w:rPr>
                <w:bCs/>
                <w:color w:val="000000"/>
              </w:rPr>
            </w:pPr>
            <w:r w:rsidRPr="00142728">
              <w:rPr>
                <w:bCs/>
                <w:color w:val="000000"/>
              </w:rPr>
              <w:t xml:space="preserve">В: </w:t>
            </w:r>
            <w:proofErr w:type="spellStart"/>
            <w:r w:rsidRPr="00142728">
              <w:rPr>
                <w:bCs/>
                <w:color w:val="000000"/>
              </w:rPr>
              <w:t>Маща</w:t>
            </w:r>
            <w:proofErr w:type="spellEnd"/>
            <w:r w:rsidRPr="00142728">
              <w:rPr>
                <w:bCs/>
                <w:color w:val="000000"/>
              </w:rPr>
              <w:t xml:space="preserve">, как хорошо, что у вас дружная семья! </w:t>
            </w:r>
          </w:p>
          <w:p w:rsidR="00073400" w:rsidRPr="00142728" w:rsidRDefault="00073400" w:rsidP="00210CFD">
            <w:pPr>
              <w:pStyle w:val="a3"/>
              <w:rPr>
                <w:color w:val="000000"/>
              </w:rPr>
            </w:pPr>
            <w:proofErr w:type="gramStart"/>
            <w:r w:rsidRPr="00142728">
              <w:rPr>
                <w:color w:val="000000"/>
              </w:rPr>
              <w:t>В</w:t>
            </w:r>
            <w:proofErr w:type="gramEnd"/>
            <w:r w:rsidRPr="00142728">
              <w:rPr>
                <w:color w:val="000000"/>
              </w:rPr>
              <w:t xml:space="preserve">: </w:t>
            </w:r>
            <w:proofErr w:type="gramStart"/>
            <w:r w:rsidRPr="00142728">
              <w:rPr>
                <w:color w:val="000000"/>
              </w:rPr>
              <w:t>Веня</w:t>
            </w:r>
            <w:proofErr w:type="gramEnd"/>
            <w:r w:rsidRPr="00142728">
              <w:rPr>
                <w:color w:val="000000"/>
              </w:rPr>
              <w:t xml:space="preserve">, в обруче лежат разные предметы. Веня, давай вместе с Машей выберем предметы, которые нужны будут  папе, и положим их в синюю корзину, а  те предметы, которые подходят  маме, мы их положим  в </w:t>
            </w:r>
            <w:r w:rsidRPr="00142728">
              <w:rPr>
                <w:color w:val="000000"/>
              </w:rPr>
              <w:lastRenderedPageBreak/>
              <w:t>красную корзину.</w:t>
            </w:r>
          </w:p>
          <w:p w:rsidR="00073400" w:rsidRPr="00142728" w:rsidRDefault="00073400" w:rsidP="00210CFD">
            <w:pPr>
              <w:pStyle w:val="a3"/>
              <w:rPr>
                <w:color w:val="000000"/>
              </w:rPr>
            </w:pPr>
            <w:r w:rsidRPr="00142728">
              <w:rPr>
                <w:color w:val="000000"/>
              </w:rPr>
              <w:t>М: Молодец Веня. Все предметы разложил</w:t>
            </w:r>
          </w:p>
          <w:p w:rsidR="00073400" w:rsidRDefault="00073400" w:rsidP="00210CFD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073400" w:rsidRPr="00596D30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27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обруче лежат разные предметы: ребенок должен выбрать те из них, которые подходят папе, и </w:t>
            </w:r>
            <w:r w:rsidRPr="001427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положить их в синюю корзину, а  те, которые подходят маме,  положить  в красную корзину</w:t>
            </w:r>
          </w:p>
        </w:tc>
      </w:tr>
      <w:tr w:rsidR="00073400" w:rsidRPr="00F73840" w:rsidTr="00210CFD">
        <w:trPr>
          <w:trHeight w:val="276"/>
        </w:trPr>
        <w:tc>
          <w:tcPr>
            <w:tcW w:w="1779" w:type="dxa"/>
          </w:tcPr>
          <w:p w:rsidR="00073400" w:rsidRPr="009340DC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Динамическая</w:t>
            </w:r>
          </w:p>
          <w:p w:rsidR="00073400" w:rsidRPr="009340DC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пауза,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2552" w:type="dxa"/>
          </w:tcPr>
          <w:p w:rsidR="00073400" w:rsidRPr="009340DC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10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двигательные навыки, умение согласовывать движения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текстом.</w:t>
            </w:r>
          </w:p>
        </w:tc>
        <w:tc>
          <w:tcPr>
            <w:tcW w:w="2268" w:type="dxa"/>
          </w:tcPr>
          <w:p w:rsidR="00073400" w:rsidRPr="009340DC" w:rsidRDefault="00073400" w:rsidP="00210CF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«Семья».</w:t>
            </w:r>
          </w:p>
        </w:tc>
        <w:tc>
          <w:tcPr>
            <w:tcW w:w="5953" w:type="dxa"/>
          </w:tcPr>
          <w:p w:rsidR="00073400" w:rsidRPr="00370FF3" w:rsidRDefault="00073400" w:rsidP="00210CF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C3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</w:t>
            </w:r>
            <w:r w:rsidR="00B05C2F">
              <w:rPr>
                <w:rFonts w:ascii="Times New Roman" w:hAnsi="Times New Roman"/>
                <w:sz w:val="24"/>
                <w:szCs w:val="24"/>
              </w:rPr>
              <w:t xml:space="preserve">: А сейчас я </w:t>
            </w:r>
            <w:r>
              <w:rPr>
                <w:rFonts w:ascii="Times New Roman" w:hAnsi="Times New Roman"/>
                <w:sz w:val="24"/>
                <w:szCs w:val="24"/>
              </w:rPr>
              <w:t>буду читать стихотворение, а ты, Веня  подскажешь и покажешь</w:t>
            </w:r>
            <w:r w:rsidRPr="00F20C33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ше, кто еще есть в твоей семье.</w:t>
            </w:r>
          </w:p>
          <w:p w:rsidR="00073400" w:rsidRPr="00F20C33" w:rsidRDefault="00073400" w:rsidP="00210CFD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0C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Семья - это мама, папа, и дед,</w:t>
            </w:r>
          </w:p>
          <w:p w:rsidR="00073400" w:rsidRPr="00F20C33" w:rsidRDefault="00073400" w:rsidP="00210CFD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0C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Бабуля готовит нам вкусный обед.</w:t>
            </w:r>
          </w:p>
          <w:p w:rsidR="00073400" w:rsidRPr="00F20C33" w:rsidRDefault="00073400" w:rsidP="00210CFD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0C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 семье еще братья и сестры бывают,</w:t>
            </w:r>
          </w:p>
          <w:p w:rsidR="00073400" w:rsidRPr="00F20C33" w:rsidRDefault="00073400" w:rsidP="00210CFD">
            <w:pPr>
              <w:pStyle w:val="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0C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 семье все любят меня и ласкают,</w:t>
            </w:r>
          </w:p>
          <w:p w:rsidR="00073400" w:rsidRDefault="00073400" w:rsidP="00210CFD">
            <w:pPr>
              <w:pStyle w:val="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C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лучше семьи ничего не бывает!</w:t>
            </w:r>
          </w:p>
        </w:tc>
        <w:tc>
          <w:tcPr>
            <w:tcW w:w="2835" w:type="dxa"/>
          </w:tcPr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делае</w:t>
            </w:r>
            <w:r w:rsidRPr="008C6C9D">
              <w:rPr>
                <w:rFonts w:ascii="Times New Roman" w:hAnsi="Times New Roman"/>
                <w:sz w:val="24"/>
                <w:szCs w:val="24"/>
              </w:rPr>
              <w:t>т движения, соблюдая правила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400" w:rsidRPr="00F73840" w:rsidTr="00210CFD">
        <w:trPr>
          <w:trHeight w:val="276"/>
        </w:trPr>
        <w:tc>
          <w:tcPr>
            <w:tcW w:w="1779" w:type="dxa"/>
          </w:tcPr>
          <w:p w:rsidR="00073400" w:rsidRPr="009340DC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часть</w:t>
            </w:r>
            <w:r w:rsidRPr="008C6C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8C6C9D">
              <w:rPr>
                <w:rFonts w:ascii="Times New Roman" w:hAnsi="Times New Roman"/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2552" w:type="dxa"/>
          </w:tcPr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Развивать умение принимать </w:t>
            </w:r>
            <w:r w:rsidRPr="00ED3A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поставленную воспитателем игровую задачу,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результату.</w:t>
            </w:r>
          </w:p>
          <w:p w:rsidR="00073400" w:rsidRPr="00136E19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E19">
              <w:rPr>
                <w:rFonts w:ascii="Times New Roman" w:hAnsi="Times New Roman"/>
                <w:sz w:val="24"/>
                <w:szCs w:val="24"/>
              </w:rPr>
              <w:t xml:space="preserve">Закрепить навыки </w:t>
            </w:r>
            <w:r w:rsidRPr="00136E19">
              <w:rPr>
                <w:rFonts w:ascii="Times New Roman" w:hAnsi="Times New Roman"/>
                <w:sz w:val="24"/>
                <w:szCs w:val="24"/>
              </w:rPr>
              <w:lastRenderedPageBreak/>
              <w:t>работы клеевой кисточкой, используя ранее изученные приемы аппликации.</w:t>
            </w:r>
          </w:p>
        </w:tc>
        <w:tc>
          <w:tcPr>
            <w:tcW w:w="2268" w:type="dxa"/>
          </w:tcPr>
          <w:p w:rsidR="00073400" w:rsidRDefault="00073400" w:rsidP="00210CF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Аппликация «Моя семья».</w:t>
            </w:r>
          </w:p>
        </w:tc>
        <w:tc>
          <w:tcPr>
            <w:tcW w:w="5953" w:type="dxa"/>
          </w:tcPr>
          <w:p w:rsidR="00073400" w:rsidRPr="00040475" w:rsidRDefault="00073400" w:rsidP="00210CFD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ED3A62">
              <w:t>В</w:t>
            </w:r>
            <w:proofErr w:type="gramEnd"/>
            <w:r w:rsidRPr="00ED3A62">
              <w:t xml:space="preserve">: </w:t>
            </w:r>
            <w:proofErr w:type="gramStart"/>
            <w:r w:rsidRPr="00ED3A62">
              <w:t>Маша</w:t>
            </w:r>
            <w:proofErr w:type="gramEnd"/>
            <w:r w:rsidRPr="00ED3A62">
              <w:t>,</w:t>
            </w:r>
            <w:r>
              <w:t xml:space="preserve"> а у нас с Веней тоже есть дом. Но он пустой</w:t>
            </w:r>
            <w:r w:rsidRPr="00040475">
              <w:rPr>
                <w:sz w:val="28"/>
                <w:szCs w:val="28"/>
              </w:rPr>
              <w:t xml:space="preserve"> </w:t>
            </w:r>
            <w:r w:rsidRPr="00040475">
              <w:t>Веня, посмотри, у меня есть вот такие вырезанные картинки. Кто на них изображен?</w:t>
            </w:r>
          </w:p>
          <w:p w:rsidR="00073400" w:rsidRDefault="00073400" w:rsidP="00210CF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D3A62">
              <w:rPr>
                <w:rFonts w:ascii="Times New Roman" w:hAnsi="Times New Roman"/>
                <w:sz w:val="24"/>
                <w:szCs w:val="24"/>
              </w:rPr>
              <w:t>давай ты нам п</w:t>
            </w:r>
            <w:r>
              <w:rPr>
                <w:rFonts w:ascii="Times New Roman" w:hAnsi="Times New Roman"/>
                <w:sz w:val="24"/>
                <w:szCs w:val="24"/>
              </w:rPr>
              <w:t>оможешь в наш дом заселить</w:t>
            </w:r>
            <w:r w:rsidRPr="00ED3A62">
              <w:rPr>
                <w:rFonts w:ascii="Times New Roman" w:hAnsi="Times New Roman"/>
                <w:sz w:val="24"/>
                <w:szCs w:val="24"/>
              </w:rPr>
              <w:t xml:space="preserve"> бабушку, дедушку, маму, папу, брата и Веню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 для этого надо 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каждое окошечко н</w:t>
            </w:r>
            <w:r w:rsidRPr="00ED3A62">
              <w:rPr>
                <w:rFonts w:ascii="Times New Roman" w:hAnsi="Times New Roman"/>
                <w:sz w:val="24"/>
                <w:szCs w:val="24"/>
              </w:rPr>
              <w:t>аклеить бабушку, дедушку, маму, папу, брата и Веню!</w:t>
            </w:r>
          </w:p>
          <w:p w:rsidR="00073400" w:rsidRPr="0007110B" w:rsidRDefault="00073400" w:rsidP="00210CFD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t xml:space="preserve">В: </w:t>
            </w:r>
            <w:r w:rsidRPr="0007110B">
              <w:t>Давайте посмотрим, что у нас получилось.</w:t>
            </w:r>
          </w:p>
          <w:p w:rsidR="00073400" w:rsidRPr="0007110B" w:rsidRDefault="00073400" w:rsidP="00210CFD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110B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Pr="0007110B">
              <w:rPr>
                <w:rFonts w:ascii="Times New Roman" w:hAnsi="Times New Roman"/>
                <w:sz w:val="24"/>
                <w:szCs w:val="24"/>
              </w:rPr>
              <w:t>: Большая, дружная семья</w:t>
            </w:r>
            <w:r w:rsidRPr="000711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3400" w:rsidRDefault="00073400" w:rsidP="00210CF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400" w:rsidRDefault="00073400" w:rsidP="00210CF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Ответы ребенка.</w:t>
            </w: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Ребенок показывае</w:t>
            </w:r>
            <w:r w:rsidRPr="00ED3A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столом </w:t>
            </w:r>
            <w:r w:rsidRPr="00ED3A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умение пользоваться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клеем</w:t>
            </w:r>
            <w:r w:rsidRPr="00ED3A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наклеивать детали.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D3A62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тель вместе с ребенком наклеивае</w:t>
            </w:r>
            <w:r w:rsidRPr="00ED3A62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ED3A62">
              <w:rPr>
                <w:rFonts w:ascii="Times New Roman" w:hAnsi="Times New Roman"/>
                <w:sz w:val="24"/>
                <w:szCs w:val="24"/>
              </w:rPr>
              <w:lastRenderedPageBreak/>
              <w:t>членов семьи</w:t>
            </w:r>
            <w:proofErr w:type="gramStart"/>
            <w:r w:rsidRPr="00ED3A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D3A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D3A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3A62">
              <w:rPr>
                <w:rFonts w:ascii="Times New Roman" w:hAnsi="Times New Roman"/>
                <w:sz w:val="24"/>
                <w:szCs w:val="24"/>
              </w:rPr>
              <w:t>апа, мама, дедушка, бабушка, брат и сам ребенок)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3400" w:rsidRPr="00F73840" w:rsidTr="00210CFD">
        <w:trPr>
          <w:trHeight w:val="276"/>
        </w:trPr>
        <w:tc>
          <w:tcPr>
            <w:tcW w:w="1779" w:type="dxa"/>
          </w:tcPr>
          <w:p w:rsidR="00073400" w:rsidRPr="009340DC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1FC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Заключитель</w:t>
            </w:r>
            <w:r w:rsidRPr="00D81FC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ный этап. Реф</w:t>
            </w:r>
            <w:r w:rsidRPr="00D81FC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лексия, 2 мин</w:t>
            </w:r>
          </w:p>
        </w:tc>
        <w:tc>
          <w:tcPr>
            <w:tcW w:w="2552" w:type="dxa"/>
          </w:tcPr>
          <w:p w:rsidR="00073400" w:rsidRPr="009340DC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1FC0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НОД,  обобщение полученного ребен</w:t>
            </w:r>
            <w:r w:rsidRPr="00D81FC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ком опыта.</w:t>
            </w:r>
          </w:p>
        </w:tc>
        <w:tc>
          <w:tcPr>
            <w:tcW w:w="2268" w:type="dxa"/>
          </w:tcPr>
          <w:p w:rsidR="00073400" w:rsidRPr="000934BE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1F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Беседа, обсуждение</w:t>
            </w:r>
          </w:p>
        </w:tc>
        <w:tc>
          <w:tcPr>
            <w:tcW w:w="5953" w:type="dxa"/>
          </w:tcPr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Веня, к  кому мы сегодня ходили в гости? Кто живет с Машей? Кого мы наклеили в окошечки нашего дома?</w:t>
            </w:r>
          </w:p>
          <w:p w:rsidR="00073400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Веня, ты</w:t>
            </w:r>
            <w:r w:rsidRPr="00D40C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сегодня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был молодец!</w:t>
            </w:r>
          </w:p>
          <w:p w:rsidR="00073400" w:rsidRPr="004F16FD" w:rsidRDefault="00073400" w:rsidP="00210C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73400" w:rsidRPr="000934BE" w:rsidRDefault="00073400" w:rsidP="00210CFD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</w:rPr>
            </w:pPr>
          </w:p>
        </w:tc>
        <w:tc>
          <w:tcPr>
            <w:tcW w:w="2835" w:type="dxa"/>
          </w:tcPr>
          <w:p w:rsidR="00073400" w:rsidRPr="008959E3" w:rsidRDefault="00073400" w:rsidP="00210C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 вместе с ребенком рассматривают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дом и показывают, к кому ходили в гости,  кто живет в доме. </w:t>
            </w:r>
          </w:p>
        </w:tc>
      </w:tr>
    </w:tbl>
    <w:p w:rsidR="00073400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073400" w:rsidRPr="00DB5547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073400" w:rsidRDefault="00073400" w:rsidP="00073400">
      <w:pPr>
        <w:spacing w:after="0"/>
      </w:pPr>
    </w:p>
    <w:p w:rsidR="00A45C7E" w:rsidRDefault="00A45C7E"/>
    <w:sectPr w:rsidR="00A45C7E" w:rsidSect="00371C8C">
      <w:pgSz w:w="16838" w:h="11906" w:orient="landscape"/>
      <w:pgMar w:top="851" w:right="568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400"/>
    <w:rsid w:val="00073400"/>
    <w:rsid w:val="004F17EC"/>
    <w:rsid w:val="00A34861"/>
    <w:rsid w:val="00A45C7E"/>
    <w:rsid w:val="00B05C2F"/>
    <w:rsid w:val="00B0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8B"/>
  </w:style>
  <w:style w:type="paragraph" w:styleId="5">
    <w:name w:val="heading 5"/>
    <w:basedOn w:val="a"/>
    <w:next w:val="a"/>
    <w:link w:val="50"/>
    <w:unhideWhenUsed/>
    <w:qFormat/>
    <w:rsid w:val="000734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7340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">
    <w:name w:val="c1"/>
    <w:basedOn w:val="a"/>
    <w:rsid w:val="0007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7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340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882</Words>
  <Characters>5033</Characters>
  <Application>Microsoft Office Word</Application>
  <DocSecurity>0</DocSecurity>
  <Lines>41</Lines>
  <Paragraphs>11</Paragraphs>
  <ScaleCrop>false</ScaleCrop>
  <Company>Grizli777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группа№2</dc:creator>
  <cp:keywords/>
  <dc:description/>
  <cp:lastModifiedBy>user</cp:lastModifiedBy>
  <cp:revision>5</cp:revision>
  <dcterms:created xsi:type="dcterms:W3CDTF">2021-11-25T02:51:00Z</dcterms:created>
  <dcterms:modified xsi:type="dcterms:W3CDTF">2022-03-16T04:47:00Z</dcterms:modified>
</cp:coreProperties>
</file>