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4AA" w:rsidRPr="00593B0B" w:rsidRDefault="0023110D" w:rsidP="0023110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93B0B">
        <w:rPr>
          <w:rFonts w:ascii="Times New Roman" w:hAnsi="Times New Roman" w:cs="Times New Roman"/>
          <w:b/>
          <w:sz w:val="28"/>
          <w:szCs w:val="28"/>
        </w:rPr>
        <w:t xml:space="preserve">Значение психологической компетентности студентов </w:t>
      </w:r>
    </w:p>
    <w:p w:rsidR="008845F4" w:rsidRPr="00593B0B" w:rsidRDefault="003554AA" w:rsidP="0023110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B0B">
        <w:rPr>
          <w:rFonts w:ascii="Times New Roman" w:hAnsi="Times New Roman" w:cs="Times New Roman"/>
          <w:b/>
          <w:sz w:val="28"/>
          <w:szCs w:val="28"/>
        </w:rPr>
        <w:t xml:space="preserve"> ГПОУ ЯО Ростовского педагогического </w:t>
      </w:r>
      <w:proofErr w:type="gramStart"/>
      <w:r w:rsidRPr="00593B0B">
        <w:rPr>
          <w:rFonts w:ascii="Times New Roman" w:hAnsi="Times New Roman" w:cs="Times New Roman"/>
          <w:b/>
          <w:sz w:val="28"/>
          <w:szCs w:val="28"/>
        </w:rPr>
        <w:t xml:space="preserve">колледжа </w:t>
      </w:r>
      <w:r w:rsidR="0023110D" w:rsidRPr="00593B0B">
        <w:rPr>
          <w:rFonts w:ascii="Times New Roman" w:hAnsi="Times New Roman" w:cs="Times New Roman"/>
          <w:b/>
          <w:sz w:val="28"/>
          <w:szCs w:val="28"/>
        </w:rPr>
        <w:t xml:space="preserve"> как</w:t>
      </w:r>
      <w:proofErr w:type="gramEnd"/>
      <w:r w:rsidR="0023110D" w:rsidRPr="00593B0B">
        <w:rPr>
          <w:rFonts w:ascii="Times New Roman" w:hAnsi="Times New Roman" w:cs="Times New Roman"/>
          <w:b/>
          <w:sz w:val="28"/>
          <w:szCs w:val="28"/>
        </w:rPr>
        <w:t xml:space="preserve"> основа психического здоровья будущего педагога</w:t>
      </w:r>
      <w:r w:rsidR="0068662A" w:rsidRPr="00593B0B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CC71EC" w:rsidRPr="00593B0B">
        <w:rPr>
          <w:rFonts w:ascii="Times New Roman" w:hAnsi="Times New Roman" w:cs="Times New Roman"/>
          <w:b/>
          <w:sz w:val="28"/>
          <w:szCs w:val="28"/>
        </w:rPr>
        <w:t xml:space="preserve">подрастающего поколения </w:t>
      </w:r>
    </w:p>
    <w:bookmarkEnd w:id="0"/>
    <w:p w:rsidR="00715B0C" w:rsidRPr="00593B0B" w:rsidRDefault="00715B0C" w:rsidP="0023110D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23110D" w:rsidRPr="00593B0B" w:rsidRDefault="001655BB" w:rsidP="0023110D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93B0B">
        <w:rPr>
          <w:sz w:val="28"/>
          <w:szCs w:val="28"/>
        </w:rPr>
        <w:t xml:space="preserve"> Сегодня педагог -</w:t>
      </w:r>
      <w:r w:rsidR="0023110D" w:rsidRPr="00593B0B">
        <w:rPr>
          <w:sz w:val="28"/>
          <w:szCs w:val="28"/>
        </w:rPr>
        <w:t xml:space="preserve"> это </w:t>
      </w:r>
      <w:proofErr w:type="gramStart"/>
      <w:r w:rsidRPr="00593B0B">
        <w:rPr>
          <w:sz w:val="28"/>
          <w:szCs w:val="28"/>
        </w:rPr>
        <w:t xml:space="preserve">довольно </w:t>
      </w:r>
      <w:r w:rsidR="0023110D" w:rsidRPr="00593B0B">
        <w:rPr>
          <w:sz w:val="28"/>
          <w:szCs w:val="28"/>
        </w:rPr>
        <w:t xml:space="preserve"> востребованная</w:t>
      </w:r>
      <w:proofErr w:type="gramEnd"/>
      <w:r w:rsidR="0023110D" w:rsidRPr="00593B0B">
        <w:rPr>
          <w:sz w:val="28"/>
          <w:szCs w:val="28"/>
        </w:rPr>
        <w:t xml:space="preserve"> профессия, представители которой</w:t>
      </w:r>
      <w:r w:rsidRPr="00593B0B">
        <w:rPr>
          <w:sz w:val="28"/>
          <w:szCs w:val="28"/>
        </w:rPr>
        <w:t xml:space="preserve"> принимают участие </w:t>
      </w:r>
      <w:r w:rsidR="0023110D" w:rsidRPr="00593B0B">
        <w:rPr>
          <w:sz w:val="28"/>
          <w:szCs w:val="28"/>
        </w:rPr>
        <w:t xml:space="preserve"> в обучении, воспитании и развитии детей и подростков.</w:t>
      </w:r>
    </w:p>
    <w:p w:rsidR="00715B0C" w:rsidRPr="00593B0B" w:rsidRDefault="00715B0C" w:rsidP="0023110D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93B0B">
        <w:rPr>
          <w:sz w:val="28"/>
          <w:szCs w:val="28"/>
        </w:rPr>
        <w:t>Само слово «педагог» имеет греческ</w:t>
      </w:r>
      <w:r w:rsidR="0023110D" w:rsidRPr="00593B0B">
        <w:rPr>
          <w:sz w:val="28"/>
          <w:szCs w:val="28"/>
        </w:rPr>
        <w:t>ое происхождение: «</w:t>
      </w:r>
      <w:proofErr w:type="spellStart"/>
      <w:r w:rsidR="0023110D" w:rsidRPr="00593B0B">
        <w:rPr>
          <w:sz w:val="28"/>
          <w:szCs w:val="28"/>
        </w:rPr>
        <w:t>paidagogos</w:t>
      </w:r>
      <w:proofErr w:type="spellEnd"/>
      <w:r w:rsidR="0023110D" w:rsidRPr="00593B0B">
        <w:rPr>
          <w:sz w:val="28"/>
          <w:szCs w:val="28"/>
        </w:rPr>
        <w:t xml:space="preserve">», что </w:t>
      </w:r>
      <w:proofErr w:type="gramStart"/>
      <w:r w:rsidR="0023110D" w:rsidRPr="00593B0B">
        <w:rPr>
          <w:sz w:val="28"/>
          <w:szCs w:val="28"/>
        </w:rPr>
        <w:t xml:space="preserve">в </w:t>
      </w:r>
      <w:r w:rsidRPr="00593B0B">
        <w:rPr>
          <w:sz w:val="28"/>
          <w:szCs w:val="28"/>
        </w:rPr>
        <w:t xml:space="preserve"> переводе</w:t>
      </w:r>
      <w:proofErr w:type="gramEnd"/>
      <w:r w:rsidRPr="00593B0B">
        <w:rPr>
          <w:sz w:val="28"/>
          <w:szCs w:val="28"/>
        </w:rPr>
        <w:t xml:space="preserve"> означает «ведущий детей», то есть это человек, который обучает ребенка и следует за ним</w:t>
      </w:r>
      <w:r w:rsidR="0023110D" w:rsidRPr="00593B0B">
        <w:rPr>
          <w:sz w:val="28"/>
          <w:szCs w:val="28"/>
        </w:rPr>
        <w:t xml:space="preserve">. </w:t>
      </w:r>
      <w:r w:rsidRPr="00593B0B">
        <w:rPr>
          <w:sz w:val="28"/>
          <w:szCs w:val="28"/>
        </w:rPr>
        <w:t xml:space="preserve">Чтобы стать </w:t>
      </w:r>
      <w:r w:rsidR="0023110D" w:rsidRPr="00593B0B">
        <w:rPr>
          <w:sz w:val="28"/>
          <w:szCs w:val="28"/>
        </w:rPr>
        <w:t xml:space="preserve">настоящим </w:t>
      </w:r>
      <w:r w:rsidRPr="00593B0B">
        <w:rPr>
          <w:sz w:val="28"/>
          <w:szCs w:val="28"/>
        </w:rPr>
        <w:t xml:space="preserve">педагогом, </w:t>
      </w:r>
      <w:proofErr w:type="gramStart"/>
      <w:r w:rsidR="0023110D" w:rsidRPr="00593B0B">
        <w:rPr>
          <w:sz w:val="28"/>
          <w:szCs w:val="28"/>
        </w:rPr>
        <w:t xml:space="preserve">нужно </w:t>
      </w:r>
      <w:r w:rsidRPr="00593B0B">
        <w:rPr>
          <w:sz w:val="28"/>
          <w:szCs w:val="28"/>
        </w:rPr>
        <w:t xml:space="preserve"> пройти</w:t>
      </w:r>
      <w:proofErr w:type="gramEnd"/>
      <w:r w:rsidRPr="00593B0B">
        <w:rPr>
          <w:sz w:val="28"/>
          <w:szCs w:val="28"/>
        </w:rPr>
        <w:t xml:space="preserve"> </w:t>
      </w:r>
      <w:r w:rsidR="00E77149" w:rsidRPr="00593B0B">
        <w:rPr>
          <w:sz w:val="28"/>
          <w:szCs w:val="28"/>
        </w:rPr>
        <w:t>специальное обучение</w:t>
      </w:r>
      <w:r w:rsidRPr="00593B0B">
        <w:rPr>
          <w:sz w:val="28"/>
          <w:szCs w:val="28"/>
        </w:rPr>
        <w:t xml:space="preserve">, быть воспитанным и образованным человеком, любить детей и стремиться передать им свои знания и </w:t>
      </w:r>
      <w:r w:rsidR="00DF5602" w:rsidRPr="00593B0B">
        <w:rPr>
          <w:sz w:val="28"/>
          <w:szCs w:val="28"/>
        </w:rPr>
        <w:t xml:space="preserve"> накопленный </w:t>
      </w:r>
      <w:r w:rsidRPr="00593B0B">
        <w:rPr>
          <w:sz w:val="28"/>
          <w:szCs w:val="28"/>
        </w:rPr>
        <w:t xml:space="preserve">опыт, </w:t>
      </w:r>
      <w:r w:rsidR="00E77149" w:rsidRPr="00593B0B">
        <w:rPr>
          <w:sz w:val="28"/>
          <w:szCs w:val="28"/>
        </w:rPr>
        <w:t xml:space="preserve"> также </w:t>
      </w:r>
      <w:r w:rsidRPr="00593B0B">
        <w:rPr>
          <w:sz w:val="28"/>
          <w:szCs w:val="28"/>
        </w:rPr>
        <w:t xml:space="preserve">обладать стрессоустойчивостью и </w:t>
      </w:r>
      <w:r w:rsidR="00E77149" w:rsidRPr="00593B0B">
        <w:rPr>
          <w:sz w:val="28"/>
          <w:szCs w:val="28"/>
        </w:rPr>
        <w:t>стремлением</w:t>
      </w:r>
      <w:r w:rsidRPr="00593B0B">
        <w:rPr>
          <w:sz w:val="28"/>
          <w:szCs w:val="28"/>
        </w:rPr>
        <w:t xml:space="preserve"> к самосовершенствованию своих знаний и </w:t>
      </w:r>
      <w:r w:rsidR="00E77149" w:rsidRPr="00593B0B">
        <w:rPr>
          <w:sz w:val="28"/>
          <w:szCs w:val="28"/>
        </w:rPr>
        <w:t>умений</w:t>
      </w:r>
      <w:r w:rsidRPr="00593B0B">
        <w:rPr>
          <w:sz w:val="28"/>
          <w:szCs w:val="28"/>
        </w:rPr>
        <w:t>.</w:t>
      </w:r>
      <w:r w:rsidR="00EE27F4" w:rsidRPr="00593B0B">
        <w:rPr>
          <w:sz w:val="28"/>
          <w:szCs w:val="28"/>
        </w:rPr>
        <w:t xml:space="preserve"> </w:t>
      </w:r>
    </w:p>
    <w:p w:rsidR="00EE27F4" w:rsidRPr="00593B0B" w:rsidRDefault="00EE27F4" w:rsidP="00BA1E6F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93B0B">
        <w:rPr>
          <w:sz w:val="28"/>
          <w:szCs w:val="28"/>
        </w:rPr>
        <w:t xml:space="preserve">В последние годы </w:t>
      </w:r>
      <w:r w:rsidRPr="00593B0B">
        <w:rPr>
          <w:bCs/>
          <w:sz w:val="28"/>
          <w:szCs w:val="28"/>
        </w:rPr>
        <w:t>наблюдается рост интереса к среднему профессиональному образованию (СПО)</w:t>
      </w:r>
      <w:r w:rsidRPr="00593B0B">
        <w:rPr>
          <w:sz w:val="28"/>
          <w:szCs w:val="28"/>
        </w:rPr>
        <w:t xml:space="preserve">. Многие молодые люди и их семьи всё чаще выбирают СПО в качестве альтернативы высшему образованию.  </w:t>
      </w:r>
      <w:r w:rsidR="00BA1E6F" w:rsidRPr="00593B0B">
        <w:rPr>
          <w:sz w:val="28"/>
          <w:szCs w:val="28"/>
        </w:rPr>
        <w:t>Популярны колледжи</w:t>
      </w:r>
      <w:r w:rsidRPr="00593B0B">
        <w:rPr>
          <w:sz w:val="28"/>
          <w:szCs w:val="28"/>
        </w:rPr>
        <w:t xml:space="preserve"> по следующим причинам, а именно: б</w:t>
      </w:r>
      <w:r w:rsidRPr="00593B0B">
        <w:rPr>
          <w:bCs/>
          <w:sz w:val="28"/>
          <w:szCs w:val="28"/>
        </w:rPr>
        <w:t>ыстрый выход на рынок труда</w:t>
      </w:r>
      <w:r w:rsidR="00BA1E6F" w:rsidRPr="00593B0B">
        <w:rPr>
          <w:sz w:val="28"/>
          <w:szCs w:val="28"/>
        </w:rPr>
        <w:t xml:space="preserve">, </w:t>
      </w:r>
      <w:r w:rsidR="00BA1E6F" w:rsidRPr="00593B0B">
        <w:rPr>
          <w:bCs/>
          <w:sz w:val="28"/>
          <w:szCs w:val="28"/>
        </w:rPr>
        <w:t>с</w:t>
      </w:r>
      <w:r w:rsidRPr="00593B0B">
        <w:rPr>
          <w:bCs/>
          <w:sz w:val="28"/>
          <w:szCs w:val="28"/>
        </w:rPr>
        <w:t>нижение затрат на обучение</w:t>
      </w:r>
      <w:r w:rsidR="00BA1E6F" w:rsidRPr="00593B0B">
        <w:rPr>
          <w:sz w:val="28"/>
          <w:szCs w:val="28"/>
        </w:rPr>
        <w:t xml:space="preserve">, </w:t>
      </w:r>
      <w:r w:rsidR="00BA1E6F" w:rsidRPr="00593B0B">
        <w:rPr>
          <w:bCs/>
          <w:sz w:val="28"/>
          <w:szCs w:val="28"/>
        </w:rPr>
        <w:t>п</w:t>
      </w:r>
      <w:r w:rsidRPr="00593B0B">
        <w:rPr>
          <w:bCs/>
          <w:sz w:val="28"/>
          <w:szCs w:val="28"/>
        </w:rPr>
        <w:t>рактическая ориентированность</w:t>
      </w:r>
      <w:r w:rsidR="00BA1E6F" w:rsidRPr="00593B0B">
        <w:rPr>
          <w:sz w:val="28"/>
          <w:szCs w:val="28"/>
        </w:rPr>
        <w:t>,</w:t>
      </w:r>
      <w:r w:rsidRPr="00593B0B">
        <w:rPr>
          <w:sz w:val="28"/>
          <w:szCs w:val="28"/>
        </w:rPr>
        <w:t xml:space="preserve"> </w:t>
      </w:r>
      <w:r w:rsidR="00BA1E6F" w:rsidRPr="00593B0B">
        <w:rPr>
          <w:bCs/>
          <w:sz w:val="28"/>
          <w:szCs w:val="28"/>
        </w:rPr>
        <w:t>б</w:t>
      </w:r>
      <w:r w:rsidRPr="00593B0B">
        <w:rPr>
          <w:bCs/>
          <w:sz w:val="28"/>
          <w:szCs w:val="28"/>
        </w:rPr>
        <w:t>ыстрая адаптация программ обучения к потребностям рынка</w:t>
      </w:r>
      <w:r w:rsidRPr="00593B0B">
        <w:rPr>
          <w:sz w:val="28"/>
          <w:szCs w:val="28"/>
        </w:rPr>
        <w:t>. По итогам приёмной кампании 2023 года колледжи и техникумы опередили вузы по количеству поступающих. Около 60% девятиклассников и 30% одиннадцатиклассников по всей стране выбрали среднее специальное образование. </w:t>
      </w:r>
    </w:p>
    <w:p w:rsidR="004C2780" w:rsidRPr="00593B0B" w:rsidRDefault="004C2780" w:rsidP="004C278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B0B">
        <w:rPr>
          <w:rFonts w:ascii="Times New Roman" w:hAnsi="Times New Roman" w:cs="Times New Roman"/>
          <w:sz w:val="28"/>
          <w:szCs w:val="28"/>
        </w:rPr>
        <w:t xml:space="preserve">ГПОУ ЯО </w:t>
      </w:r>
      <w:proofErr w:type="gramStart"/>
      <w:r w:rsidRPr="00593B0B">
        <w:rPr>
          <w:rFonts w:ascii="Times New Roman" w:hAnsi="Times New Roman" w:cs="Times New Roman"/>
          <w:sz w:val="28"/>
          <w:szCs w:val="28"/>
        </w:rPr>
        <w:t>Ростовск</w:t>
      </w:r>
      <w:r w:rsidR="00132376" w:rsidRPr="00593B0B">
        <w:rPr>
          <w:rFonts w:ascii="Times New Roman" w:hAnsi="Times New Roman" w:cs="Times New Roman"/>
          <w:sz w:val="28"/>
          <w:szCs w:val="28"/>
        </w:rPr>
        <w:t xml:space="preserve">ий </w:t>
      </w:r>
      <w:r w:rsidRPr="00593B0B">
        <w:rPr>
          <w:rFonts w:ascii="Times New Roman" w:hAnsi="Times New Roman" w:cs="Times New Roman"/>
          <w:sz w:val="28"/>
          <w:szCs w:val="28"/>
        </w:rPr>
        <w:t xml:space="preserve"> педагогическ</w:t>
      </w:r>
      <w:r w:rsidR="00132376" w:rsidRPr="00593B0B">
        <w:rPr>
          <w:rFonts w:ascii="Times New Roman" w:hAnsi="Times New Roman" w:cs="Times New Roman"/>
          <w:sz w:val="28"/>
          <w:szCs w:val="28"/>
        </w:rPr>
        <w:t>ий</w:t>
      </w:r>
      <w:proofErr w:type="gramEnd"/>
      <w:r w:rsidR="00132376" w:rsidRPr="00593B0B">
        <w:rPr>
          <w:rFonts w:ascii="Times New Roman" w:hAnsi="Times New Roman" w:cs="Times New Roman"/>
          <w:sz w:val="28"/>
          <w:szCs w:val="28"/>
        </w:rPr>
        <w:t xml:space="preserve">  колледж</w:t>
      </w:r>
      <w:r w:rsidRPr="00593B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32376" w:rsidRPr="00593B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готовит педагогов</w:t>
      </w:r>
      <w:r w:rsidRPr="00593B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132376" w:rsidRPr="00593B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которые обладают правом </w:t>
      </w:r>
      <w:r w:rsidRPr="00593B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работать в </w:t>
      </w:r>
      <w:r w:rsidR="00132376" w:rsidRPr="00593B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дошкольных образовательных учреждениях</w:t>
      </w:r>
      <w:r w:rsidRPr="00593B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школах или учреждениях дополнительного образования.</w:t>
      </w:r>
    </w:p>
    <w:p w:rsidR="004C2780" w:rsidRPr="00593B0B" w:rsidRDefault="004C2780" w:rsidP="004C278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Выпускники </w:t>
      </w:r>
      <w:proofErr w:type="gramStart"/>
      <w:r w:rsidR="00DD3F26" w:rsidRPr="00593B0B">
        <w:rPr>
          <w:rFonts w:ascii="Times New Roman" w:hAnsi="Times New Roman" w:cs="Times New Roman"/>
          <w:sz w:val="28"/>
          <w:szCs w:val="28"/>
        </w:rPr>
        <w:t>Ростовского  педагогического</w:t>
      </w:r>
      <w:proofErr w:type="gramEnd"/>
      <w:r w:rsidR="00DD3F26" w:rsidRPr="00593B0B">
        <w:rPr>
          <w:rFonts w:ascii="Times New Roman" w:hAnsi="Times New Roman" w:cs="Times New Roman"/>
          <w:sz w:val="28"/>
          <w:szCs w:val="28"/>
        </w:rPr>
        <w:t xml:space="preserve">  </w:t>
      </w:r>
      <w:r w:rsidR="00132376" w:rsidRPr="0059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колледжа </w:t>
      </w:r>
      <w:r w:rsidRPr="00593B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осваивают теоретические и практические знания в области педагогики,</w:t>
      </w:r>
      <w:r w:rsidR="00132376" w:rsidRPr="0059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3F26" w:rsidRPr="0059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общей, возрастной и педагогической </w:t>
      </w:r>
      <w:r w:rsidR="00132376" w:rsidRPr="00593B0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психологии,</w:t>
      </w:r>
      <w:r w:rsidRPr="0059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составляют собственные планы </w:t>
      </w:r>
      <w:r w:rsidR="00DD3F26" w:rsidRPr="00593B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проведения </w:t>
      </w:r>
      <w:r w:rsidRPr="0059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занятий, формируют методические пособия для </w:t>
      </w:r>
      <w:r w:rsidR="00132376" w:rsidRPr="0059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педагогической </w:t>
      </w:r>
      <w:r w:rsidRPr="00593B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 учатся контактировать с детьми и их родителями, мотивировать учеников учиться.</w:t>
      </w:r>
    </w:p>
    <w:p w:rsidR="004C2780" w:rsidRPr="00593B0B" w:rsidRDefault="004C2780" w:rsidP="00DF560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B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полученной специальности выпускники пед</w:t>
      </w:r>
      <w:r w:rsidR="00DF5602" w:rsidRPr="0059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агогического </w:t>
      </w:r>
      <w:r w:rsidRPr="00593B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 могут работать воспитателями, учителями или педагогами дополнительного образования.</w:t>
      </w:r>
    </w:p>
    <w:p w:rsidR="00715B0C" w:rsidRPr="00593B0B" w:rsidRDefault="00715B0C" w:rsidP="00DF560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</w:t>
      </w:r>
      <w:r w:rsidR="000625AB" w:rsidRPr="0059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будущего</w:t>
      </w:r>
      <w:proofErr w:type="gramEnd"/>
      <w:r w:rsidR="000625AB" w:rsidRPr="0059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 </w:t>
      </w:r>
      <w:r w:rsidR="00DF5602" w:rsidRPr="0059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заключается </w:t>
      </w:r>
      <w:r w:rsidRPr="00593B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планировании, организации и проведении занятий;</w:t>
      </w:r>
      <w:r w:rsidR="00DF5602" w:rsidRPr="0059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3B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формировании знаний и навыков;</w:t>
      </w:r>
      <w:r w:rsidR="00DF5602" w:rsidRPr="0059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3B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выработке у воспитанников гармоничного взгляда на окружающий мир;</w:t>
      </w:r>
      <w:r w:rsidR="00DF5602" w:rsidRPr="0059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3B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адаптации учеников к социуму;</w:t>
      </w:r>
      <w:r w:rsidR="00DF5602" w:rsidRPr="0059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3B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развитии умственных и физических качеств;</w:t>
      </w:r>
      <w:r w:rsidR="00DF5602" w:rsidRPr="0059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3B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формировании у людей психологической устойчивости и внутренней готовности к преодолению проблем и сложностей;</w:t>
      </w:r>
      <w:r w:rsidR="00DF5602" w:rsidRPr="0059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3B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создании благоприятного климата для развития детей;</w:t>
      </w:r>
      <w:r w:rsidR="00DF5602" w:rsidRPr="0059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3B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 активной жизни учеников.</w:t>
      </w:r>
    </w:p>
    <w:p w:rsidR="00715B0C" w:rsidRPr="00593B0B" w:rsidRDefault="00715B0C" w:rsidP="0023110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B0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всех перечисленных обязанностей, педагог еще взаимодействует с родителями своих воспитанников: проводит собрания, тестирования, отвечает на возникающие вопросы, консультирует индивидуально. </w:t>
      </w:r>
    </w:p>
    <w:p w:rsidR="00715B0C" w:rsidRPr="00593B0B" w:rsidRDefault="00715B0C" w:rsidP="0023110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эффективно выполнять все эти </w:t>
      </w:r>
      <w:proofErr w:type="gramStart"/>
      <w:r w:rsidRPr="0059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действия, </w:t>
      </w:r>
      <w:r w:rsidR="000625AB" w:rsidRPr="0059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</w:t>
      </w:r>
      <w:r w:rsidR="00DD3F26" w:rsidRPr="00593B0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 w:rsidR="000625AB" w:rsidRPr="0059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колледжа </w:t>
      </w:r>
      <w:r w:rsidR="00DD3F26" w:rsidRPr="0059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</w:t>
      </w:r>
      <w:r w:rsidRPr="00593B0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D3F26" w:rsidRPr="00593B0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9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стремиться к постоянному совершенствованию своей собственной личности и профессиональных компетенций, владеть знаниями не только в </w:t>
      </w:r>
      <w:r w:rsidR="00DD3F26" w:rsidRPr="00593B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педагогики</w:t>
      </w:r>
      <w:r w:rsidRPr="00593B0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в</w:t>
      </w:r>
      <w:r w:rsidR="00DD3F26" w:rsidRPr="0059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</w:t>
      </w:r>
      <w:r w:rsidRPr="0059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психологии, и в других смежных дисциплинах.</w:t>
      </w:r>
    </w:p>
    <w:p w:rsidR="00715B0C" w:rsidRPr="00593B0B" w:rsidRDefault="000625AB" w:rsidP="000625A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педагог-  </w:t>
      </w:r>
      <w:proofErr w:type="gramStart"/>
      <w:r w:rsidRPr="00593B0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 п</w:t>
      </w:r>
      <w:r w:rsidR="00715B0C" w:rsidRPr="00593B0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рофессионал</w:t>
      </w:r>
      <w:proofErr w:type="gramEnd"/>
      <w:r w:rsidR="00715B0C" w:rsidRPr="00593B0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имеющий педагогическое образование, владеющий современными, в том числе и нестандартными, инновационными образовательными методиками с достаточным уровнем компетенций.</w:t>
      </w:r>
      <w:r w:rsidRPr="0059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этого, </w:t>
      </w:r>
      <w:proofErr w:type="gramStart"/>
      <w:r w:rsidRPr="00593B0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будущий педагог это</w:t>
      </w:r>
      <w:proofErr w:type="gramEnd"/>
      <w:r w:rsidRPr="0059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и психолог</w:t>
      </w:r>
      <w:r w:rsidR="00715B0C" w:rsidRPr="00593B0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владеющий детской душой, понимающий состояние ребёнка.</w:t>
      </w:r>
      <w:r w:rsidRPr="0059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B0C" w:rsidRPr="0059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нового века обязан быть не только творческой личностью, чтобы реализовать себя, но и знать и </w:t>
      </w:r>
      <w:r w:rsidRPr="0059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больше других, а главное - </w:t>
      </w:r>
      <w:proofErr w:type="gramStart"/>
      <w:r w:rsidRPr="0059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</w:t>
      </w:r>
      <w:r w:rsidR="00715B0C" w:rsidRPr="0059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сохранить</w:t>
      </w:r>
      <w:proofErr w:type="gramEnd"/>
      <w:r w:rsidR="00715B0C" w:rsidRPr="0059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себе </w:t>
      </w:r>
      <w:r w:rsidRPr="0059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человечность, доброту, истину. </w:t>
      </w:r>
      <w:r w:rsidR="00715B0C" w:rsidRPr="00593B0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делает его имидж ярким и привлекательным.</w:t>
      </w:r>
      <w:r w:rsidRPr="0059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Современный педагог - </w:t>
      </w:r>
      <w:r w:rsidR="00715B0C" w:rsidRPr="0059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</w:t>
      </w:r>
      <w:r w:rsidRPr="0059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 же время </w:t>
      </w:r>
      <w:proofErr w:type="gramStart"/>
      <w:r w:rsidRPr="0059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15B0C" w:rsidRPr="0059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ребёнок</w:t>
      </w:r>
      <w:proofErr w:type="gramEnd"/>
      <w:r w:rsidR="00715B0C" w:rsidRPr="0059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93B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еще</w:t>
      </w:r>
      <w:r w:rsidR="00715B0C" w:rsidRPr="0059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="00715B0C" w:rsidRPr="00593B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разучился играть. </w:t>
      </w:r>
      <w:r w:rsidRPr="00593B0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именно в игровой деятельности</w:t>
      </w:r>
      <w:r w:rsidR="00715B0C" w:rsidRPr="0059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возникает</w:t>
      </w:r>
      <w:r w:rsidRPr="0059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9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непосредственный </w:t>
      </w:r>
      <w:r w:rsidR="00715B0C" w:rsidRPr="0059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</w:t>
      </w:r>
      <w:proofErr w:type="gramEnd"/>
      <w:r w:rsidR="00715B0C" w:rsidRPr="0059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детьми, который помогает сделать процесс </w:t>
      </w:r>
      <w:r w:rsidRPr="0059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 и воспитания </w:t>
      </w:r>
      <w:r w:rsidR="00715B0C" w:rsidRPr="0059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FE2" w:rsidRPr="0059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интересным </w:t>
      </w:r>
      <w:r w:rsidR="00715B0C" w:rsidRPr="0059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эффективным.</w:t>
      </w:r>
    </w:p>
    <w:p w:rsidR="00715B0C" w:rsidRPr="00593B0B" w:rsidRDefault="0068662A" w:rsidP="001816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3B0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Знания в области общей, </w:t>
      </w:r>
      <w:r w:rsidR="0018169F" w:rsidRPr="00593B0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возрастной психологии</w:t>
      </w:r>
      <w:r w:rsidRPr="00593B0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психологии </w:t>
      </w:r>
      <w:proofErr w:type="gramStart"/>
      <w:r w:rsidRPr="00593B0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общения </w:t>
      </w:r>
      <w:r w:rsidR="00715B0C" w:rsidRPr="00593B0B">
        <w:rPr>
          <w:rFonts w:ascii="Times New Roman" w:hAnsi="Times New Roman" w:cs="Times New Roman"/>
          <w:sz w:val="28"/>
          <w:szCs w:val="28"/>
          <w:shd w:val="clear" w:color="auto" w:fill="FFFFFF"/>
        </w:rPr>
        <w:t> помогают</w:t>
      </w:r>
      <w:proofErr w:type="gramEnd"/>
      <w:r w:rsidR="0018169F" w:rsidRPr="00593B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студентам колледжа  лучше понимать учеников и воспитанников дошкольного учреждения,</w:t>
      </w:r>
      <w:r w:rsidR="00715B0C" w:rsidRPr="00593B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создавать поддерживающую обучающую</w:t>
      </w:r>
      <w:r w:rsidR="0018169F" w:rsidRPr="00593B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развивающую </w:t>
      </w:r>
      <w:r w:rsidR="00715B0C" w:rsidRPr="00593B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среду, развивать</w:t>
      </w:r>
      <w:r w:rsidR="0018169F" w:rsidRPr="00593B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поддерживать </w:t>
      </w:r>
      <w:r w:rsidR="00715B0C" w:rsidRPr="00593B0B">
        <w:rPr>
          <w:rFonts w:ascii="Times New Roman" w:hAnsi="Times New Roman" w:cs="Times New Roman"/>
          <w:sz w:val="28"/>
          <w:szCs w:val="28"/>
          <w:shd w:val="clear" w:color="auto" w:fill="FFFFFF"/>
        </w:rPr>
        <w:t>мотивацию и коммуникативные навыки, а также эффективно решать проблемы в классе</w:t>
      </w:r>
      <w:r w:rsidR="0018169F" w:rsidRPr="00593B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группе детского сада или в любом детском коллективе. </w:t>
      </w:r>
      <w:r w:rsidR="00715B0C" w:rsidRPr="00593B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важно не только для личного успеха </w:t>
      </w:r>
      <w:r w:rsidR="0018169F" w:rsidRPr="00593B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будущего </w:t>
      </w:r>
      <w:r w:rsidR="00715B0C" w:rsidRPr="00593B0B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педагога, но и для формирования будущего общества.</w:t>
      </w:r>
    </w:p>
    <w:p w:rsidR="00715B0C" w:rsidRPr="00593B0B" w:rsidRDefault="00EF38C1" w:rsidP="0023110D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93B0B">
        <w:rPr>
          <w:sz w:val="28"/>
          <w:szCs w:val="28"/>
        </w:rPr>
        <w:t xml:space="preserve">Психологическая компетентность </w:t>
      </w:r>
      <w:proofErr w:type="gramStart"/>
      <w:r w:rsidRPr="00593B0B">
        <w:rPr>
          <w:sz w:val="28"/>
          <w:szCs w:val="28"/>
        </w:rPr>
        <w:t>студентов  педагогического</w:t>
      </w:r>
      <w:proofErr w:type="gramEnd"/>
      <w:r w:rsidRPr="00593B0B">
        <w:rPr>
          <w:sz w:val="28"/>
          <w:szCs w:val="28"/>
        </w:rPr>
        <w:t xml:space="preserve"> колледжа</w:t>
      </w:r>
      <w:r w:rsidR="0068662A" w:rsidRPr="00593B0B">
        <w:rPr>
          <w:sz w:val="28"/>
          <w:szCs w:val="28"/>
        </w:rPr>
        <w:t xml:space="preserve"> -</w:t>
      </w:r>
      <w:r w:rsidR="00715B0C" w:rsidRPr="00593B0B">
        <w:rPr>
          <w:sz w:val="28"/>
          <w:szCs w:val="28"/>
        </w:rPr>
        <w:t xml:space="preserve"> это основа педагогической деятельности, так как для развития личности ребенка нужно знать, как эту личность изучить. </w:t>
      </w:r>
      <w:r w:rsidRPr="00593B0B">
        <w:rPr>
          <w:sz w:val="28"/>
          <w:szCs w:val="28"/>
        </w:rPr>
        <w:t>Поэтому,</w:t>
      </w:r>
      <w:r w:rsidR="00715B0C" w:rsidRPr="00593B0B">
        <w:rPr>
          <w:sz w:val="28"/>
          <w:szCs w:val="28"/>
        </w:rPr>
        <w:t xml:space="preserve"> навык психодиагностики ощутимо помогает педагогам, влияет на качество учебного и воспитательного процессов, а также на результаты, которые демонстрируют ученики.</w:t>
      </w:r>
    </w:p>
    <w:p w:rsidR="00877686" w:rsidRPr="00593B0B" w:rsidRDefault="00715B0C" w:rsidP="00877686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93B0B">
        <w:rPr>
          <w:sz w:val="28"/>
          <w:szCs w:val="28"/>
        </w:rPr>
        <w:t>В своей работе</w:t>
      </w:r>
      <w:r w:rsidR="00EF38C1" w:rsidRPr="00593B0B">
        <w:rPr>
          <w:sz w:val="28"/>
          <w:szCs w:val="28"/>
        </w:rPr>
        <w:t xml:space="preserve"> выпускники педагогическ</w:t>
      </w:r>
      <w:r w:rsidR="0068662A" w:rsidRPr="00593B0B">
        <w:rPr>
          <w:sz w:val="28"/>
          <w:szCs w:val="28"/>
        </w:rPr>
        <w:t xml:space="preserve">их колледжей и вузов </w:t>
      </w:r>
      <w:r w:rsidRPr="00593B0B">
        <w:rPr>
          <w:sz w:val="28"/>
          <w:szCs w:val="28"/>
        </w:rPr>
        <w:t>сталкиваются со множеством трудностей: кто-то не умеет увидеть в ученике целостную личность, учесть все его проявления, выявить причинно-следственные отношения и наметить пути развития; а кто-то оценивает способности ученика только исходя из показателей успеваемости. Системные знания по</w:t>
      </w:r>
      <w:r w:rsidR="00B57446" w:rsidRPr="00593B0B">
        <w:rPr>
          <w:sz w:val="28"/>
          <w:szCs w:val="28"/>
        </w:rPr>
        <w:t xml:space="preserve"> общей, возрастной и педагогической психологии, </w:t>
      </w:r>
      <w:proofErr w:type="gramStart"/>
      <w:r w:rsidR="00B57446" w:rsidRPr="00593B0B">
        <w:rPr>
          <w:sz w:val="28"/>
          <w:szCs w:val="28"/>
        </w:rPr>
        <w:t>которые  осваивают</w:t>
      </w:r>
      <w:proofErr w:type="gramEnd"/>
      <w:r w:rsidR="00B57446" w:rsidRPr="00593B0B">
        <w:rPr>
          <w:sz w:val="28"/>
          <w:szCs w:val="28"/>
        </w:rPr>
        <w:t xml:space="preserve"> студенты </w:t>
      </w:r>
      <w:r w:rsidR="0068662A" w:rsidRPr="00593B0B">
        <w:rPr>
          <w:sz w:val="28"/>
          <w:szCs w:val="28"/>
        </w:rPr>
        <w:t>Ростовского педагогического  колледжа</w:t>
      </w:r>
      <w:r w:rsidRPr="00593B0B">
        <w:rPr>
          <w:sz w:val="28"/>
          <w:szCs w:val="28"/>
        </w:rPr>
        <w:t xml:space="preserve"> помогут избежать этих ошибок и добиться наилучшего результата в </w:t>
      </w:r>
      <w:r w:rsidR="00B57446" w:rsidRPr="00593B0B">
        <w:rPr>
          <w:sz w:val="28"/>
          <w:szCs w:val="28"/>
        </w:rPr>
        <w:t xml:space="preserve"> дальнейшей </w:t>
      </w:r>
      <w:r w:rsidRPr="00593B0B">
        <w:rPr>
          <w:sz w:val="28"/>
          <w:szCs w:val="28"/>
        </w:rPr>
        <w:t>профессиональной деятельности.</w:t>
      </w:r>
      <w:r w:rsidR="00877686" w:rsidRPr="00593B0B">
        <w:rPr>
          <w:sz w:val="28"/>
          <w:szCs w:val="28"/>
        </w:rPr>
        <w:t xml:space="preserve"> Выпускники  </w:t>
      </w:r>
      <w:r w:rsidR="0068662A" w:rsidRPr="00593B0B">
        <w:rPr>
          <w:sz w:val="28"/>
          <w:szCs w:val="28"/>
        </w:rPr>
        <w:t>Ростовский  педагогического   колледжа</w:t>
      </w:r>
      <w:r w:rsidR="0068662A" w:rsidRPr="00593B0B">
        <w:rPr>
          <w:bCs/>
          <w:sz w:val="28"/>
          <w:szCs w:val="28"/>
        </w:rPr>
        <w:t xml:space="preserve"> </w:t>
      </w:r>
      <w:r w:rsidR="00877686" w:rsidRPr="00593B0B">
        <w:rPr>
          <w:sz w:val="28"/>
          <w:szCs w:val="28"/>
        </w:rPr>
        <w:t xml:space="preserve">станут </w:t>
      </w:r>
      <w:r w:rsidRPr="00593B0B">
        <w:rPr>
          <w:sz w:val="28"/>
          <w:szCs w:val="28"/>
        </w:rPr>
        <w:t>надежным другом каждому ребенку;</w:t>
      </w:r>
      <w:r w:rsidR="00877686" w:rsidRPr="00593B0B">
        <w:rPr>
          <w:sz w:val="28"/>
          <w:szCs w:val="28"/>
        </w:rPr>
        <w:t xml:space="preserve"> будут </w:t>
      </w:r>
      <w:r w:rsidRPr="00593B0B">
        <w:rPr>
          <w:sz w:val="28"/>
          <w:szCs w:val="28"/>
        </w:rPr>
        <w:t>учитывать в процессе обучения хрупкость и ранимость детской психики;</w:t>
      </w:r>
      <w:r w:rsidR="00877686" w:rsidRPr="00593B0B">
        <w:rPr>
          <w:sz w:val="28"/>
          <w:szCs w:val="28"/>
        </w:rPr>
        <w:t xml:space="preserve"> смогут </w:t>
      </w:r>
      <w:r w:rsidRPr="00593B0B">
        <w:rPr>
          <w:sz w:val="28"/>
          <w:szCs w:val="28"/>
        </w:rPr>
        <w:t>понимать сильные и слабые стороны ученика;</w:t>
      </w:r>
      <w:r w:rsidR="00877686" w:rsidRPr="00593B0B">
        <w:rPr>
          <w:sz w:val="28"/>
          <w:szCs w:val="28"/>
        </w:rPr>
        <w:t xml:space="preserve"> постараются определить </w:t>
      </w:r>
      <w:r w:rsidRPr="00593B0B">
        <w:rPr>
          <w:sz w:val="28"/>
          <w:szCs w:val="28"/>
        </w:rPr>
        <w:t xml:space="preserve"> внутренние стремления ребенка, его потребности и мотивы;</w:t>
      </w:r>
      <w:r w:rsidR="00877686" w:rsidRPr="00593B0B">
        <w:rPr>
          <w:sz w:val="28"/>
          <w:szCs w:val="28"/>
        </w:rPr>
        <w:t xml:space="preserve"> смогут </w:t>
      </w:r>
      <w:r w:rsidRPr="00593B0B">
        <w:rPr>
          <w:sz w:val="28"/>
          <w:szCs w:val="28"/>
        </w:rPr>
        <w:t xml:space="preserve">не только слушать, но </w:t>
      </w:r>
      <w:r w:rsidRPr="00593B0B">
        <w:rPr>
          <w:sz w:val="28"/>
          <w:szCs w:val="28"/>
        </w:rPr>
        <w:lastRenderedPageBreak/>
        <w:t>и слышать каждого воспитанника;</w:t>
      </w:r>
      <w:r w:rsidR="00877686" w:rsidRPr="00593B0B">
        <w:rPr>
          <w:sz w:val="28"/>
          <w:szCs w:val="28"/>
        </w:rPr>
        <w:t xml:space="preserve"> создадут </w:t>
      </w:r>
      <w:r w:rsidRPr="00593B0B">
        <w:rPr>
          <w:sz w:val="28"/>
          <w:szCs w:val="28"/>
        </w:rPr>
        <w:t xml:space="preserve"> для детей комфортную среду для обучения, творчества и дружбы;</w:t>
      </w:r>
      <w:r w:rsidR="00877686" w:rsidRPr="00593B0B">
        <w:rPr>
          <w:sz w:val="28"/>
          <w:szCs w:val="28"/>
        </w:rPr>
        <w:t xml:space="preserve"> научатся </w:t>
      </w:r>
      <w:r w:rsidRPr="00593B0B">
        <w:rPr>
          <w:sz w:val="28"/>
          <w:szCs w:val="28"/>
        </w:rPr>
        <w:t xml:space="preserve">бесконфликтно общаться </w:t>
      </w:r>
      <w:r w:rsidR="00877686" w:rsidRPr="00593B0B">
        <w:rPr>
          <w:sz w:val="28"/>
          <w:szCs w:val="28"/>
        </w:rPr>
        <w:t>и взаимодействовать с коллегами и выстроят</w:t>
      </w:r>
      <w:r w:rsidRPr="00593B0B">
        <w:rPr>
          <w:sz w:val="28"/>
          <w:szCs w:val="28"/>
        </w:rPr>
        <w:t xml:space="preserve"> доверительные отношения с родителями.</w:t>
      </w:r>
      <w:r w:rsidR="00877686" w:rsidRPr="00593B0B">
        <w:rPr>
          <w:sz w:val="28"/>
          <w:szCs w:val="28"/>
        </w:rPr>
        <w:t xml:space="preserve"> </w:t>
      </w:r>
    </w:p>
    <w:p w:rsidR="00715B0C" w:rsidRPr="00593B0B" w:rsidRDefault="00715B0C" w:rsidP="00877686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93B0B">
        <w:rPr>
          <w:sz w:val="28"/>
          <w:szCs w:val="28"/>
          <w:shd w:val="clear" w:color="auto" w:fill="FFFFFF"/>
        </w:rPr>
        <w:t xml:space="preserve">Все </w:t>
      </w:r>
      <w:proofErr w:type="gramStart"/>
      <w:r w:rsidR="00877686" w:rsidRPr="00593B0B">
        <w:rPr>
          <w:sz w:val="28"/>
          <w:szCs w:val="28"/>
          <w:shd w:val="clear" w:color="auto" w:fill="FFFFFF"/>
        </w:rPr>
        <w:t xml:space="preserve">вышеизложенное </w:t>
      </w:r>
      <w:r w:rsidRPr="00593B0B">
        <w:rPr>
          <w:sz w:val="28"/>
          <w:szCs w:val="28"/>
          <w:shd w:val="clear" w:color="auto" w:fill="FFFFFF"/>
        </w:rPr>
        <w:t xml:space="preserve"> дает</w:t>
      </w:r>
      <w:proofErr w:type="gramEnd"/>
      <w:r w:rsidRPr="00593B0B">
        <w:rPr>
          <w:sz w:val="28"/>
          <w:szCs w:val="28"/>
          <w:shd w:val="clear" w:color="auto" w:fill="FFFFFF"/>
        </w:rPr>
        <w:t xml:space="preserve"> абсолютную уверенность в том, что современны</w:t>
      </w:r>
      <w:r w:rsidR="006F2A9D" w:rsidRPr="00593B0B">
        <w:rPr>
          <w:sz w:val="28"/>
          <w:szCs w:val="28"/>
          <w:shd w:val="clear" w:color="auto" w:fill="FFFFFF"/>
        </w:rPr>
        <w:t xml:space="preserve">м педагогам </w:t>
      </w:r>
      <w:r w:rsidR="0068662A" w:rsidRPr="00593B0B">
        <w:rPr>
          <w:sz w:val="28"/>
          <w:szCs w:val="28"/>
          <w:shd w:val="clear" w:color="auto" w:fill="FFFFFF"/>
        </w:rPr>
        <w:t xml:space="preserve">просто </w:t>
      </w:r>
      <w:r w:rsidR="006F2A9D" w:rsidRPr="00593B0B">
        <w:rPr>
          <w:sz w:val="28"/>
          <w:szCs w:val="28"/>
          <w:shd w:val="clear" w:color="auto" w:fill="FFFFFF"/>
        </w:rPr>
        <w:t>необходимо обладать  психологической компетентностью для сохранения собственного психического здоровья  и психического здоровья подрастающего поколения.</w:t>
      </w:r>
    </w:p>
    <w:sectPr w:rsidR="00715B0C" w:rsidRPr="00593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25F69"/>
    <w:multiLevelType w:val="multilevel"/>
    <w:tmpl w:val="110A0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1D2EF9"/>
    <w:multiLevelType w:val="multilevel"/>
    <w:tmpl w:val="640C7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0D162C"/>
    <w:multiLevelType w:val="multilevel"/>
    <w:tmpl w:val="A288D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837613"/>
    <w:multiLevelType w:val="multilevel"/>
    <w:tmpl w:val="25407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92E"/>
    <w:rsid w:val="000625AB"/>
    <w:rsid w:val="00132376"/>
    <w:rsid w:val="001655BB"/>
    <w:rsid w:val="0018169F"/>
    <w:rsid w:val="0023110D"/>
    <w:rsid w:val="003554AA"/>
    <w:rsid w:val="004C2780"/>
    <w:rsid w:val="00541156"/>
    <w:rsid w:val="00593B0B"/>
    <w:rsid w:val="0068662A"/>
    <w:rsid w:val="006F2A9D"/>
    <w:rsid w:val="00715B0C"/>
    <w:rsid w:val="00846FE2"/>
    <w:rsid w:val="00877686"/>
    <w:rsid w:val="008845F4"/>
    <w:rsid w:val="00B57446"/>
    <w:rsid w:val="00BA1E6F"/>
    <w:rsid w:val="00CC71EC"/>
    <w:rsid w:val="00D2792E"/>
    <w:rsid w:val="00DD3F26"/>
    <w:rsid w:val="00DF5602"/>
    <w:rsid w:val="00E77149"/>
    <w:rsid w:val="00EE27F4"/>
    <w:rsid w:val="00EF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7761A-2B1C-4253-BABC-3DF3055D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71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15B0C"/>
    <w:rPr>
      <w:b/>
      <w:bCs/>
    </w:rPr>
  </w:style>
  <w:style w:type="paragraph" w:styleId="a4">
    <w:name w:val="Normal (Web)"/>
    <w:basedOn w:val="a"/>
    <w:uiPriority w:val="99"/>
    <w:unhideWhenUsed/>
    <w:rsid w:val="0071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EE2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E27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6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99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623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9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7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82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47804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28763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35995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9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15</cp:revision>
  <dcterms:created xsi:type="dcterms:W3CDTF">2025-02-17T17:32:00Z</dcterms:created>
  <dcterms:modified xsi:type="dcterms:W3CDTF">2025-02-19T06:05:00Z</dcterms:modified>
</cp:coreProperties>
</file>