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07AC" w14:textId="77777777" w:rsidR="00B25DB7" w:rsidRPr="004A3B4F" w:rsidRDefault="00B25DB7" w:rsidP="00B2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31CD23FB" w14:textId="77777777" w:rsidR="00B25DB7" w:rsidRPr="004A3B4F" w:rsidRDefault="00B25DB7" w:rsidP="00B2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A2D80" w14:textId="77777777" w:rsidR="00B25DB7" w:rsidRPr="004A3B4F" w:rsidRDefault="00B25DB7" w:rsidP="00B2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04EC2" w14:textId="77777777" w:rsidR="00B25DB7" w:rsidRPr="004A3B4F" w:rsidRDefault="00B25DB7" w:rsidP="00B2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B4F">
        <w:rPr>
          <w:rFonts w:ascii="Times New Roman" w:hAnsi="Times New Roman" w:cs="Times New Roman"/>
          <w:b/>
          <w:sz w:val="28"/>
          <w:szCs w:val="28"/>
          <w:u w:val="single"/>
        </w:rPr>
        <w:t>«Прощание с начальной школой»</w:t>
      </w:r>
    </w:p>
    <w:p w14:paraId="6F3A3859" w14:textId="77777777" w:rsidR="00B25DB7" w:rsidRPr="004A3B4F" w:rsidRDefault="00B25DB7" w:rsidP="00B25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0A04D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A3B4F">
        <w:rPr>
          <w:rFonts w:ascii="Times New Roman" w:hAnsi="Times New Roman" w:cs="Times New Roman"/>
          <w:sz w:val="28"/>
          <w:szCs w:val="28"/>
        </w:rPr>
        <w:t>создание дружеской творческой обстановки для подведения итогов четырехлетней жизнедеятельности классного коллектива.</w:t>
      </w:r>
    </w:p>
    <w:p w14:paraId="72626816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4400416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- создать благоприятную атмосферу на мероприятии для самораскрытия личности;</w:t>
      </w:r>
    </w:p>
    <w:p w14:paraId="66E98FA4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детей;</w:t>
      </w:r>
    </w:p>
    <w:p w14:paraId="293863A4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- воспитывать культуру поведения на массовых мероприятиях;</w:t>
      </w:r>
    </w:p>
    <w:p w14:paraId="735354FB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- доставить удовольствие детям и родителям от общения друг с другом.</w:t>
      </w:r>
    </w:p>
    <w:p w14:paraId="5EF0092F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детей: </w:t>
      </w:r>
    </w:p>
    <w:p w14:paraId="399D2E69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- презентация;</w:t>
      </w:r>
    </w:p>
    <w:p w14:paraId="5E0A3FEB" w14:textId="22EDA2CB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- </w:t>
      </w:r>
      <w:r w:rsidR="00536BF6" w:rsidRPr="004A3B4F">
        <w:rPr>
          <w:rFonts w:ascii="Times New Roman" w:hAnsi="Times New Roman" w:cs="Times New Roman"/>
          <w:sz w:val="28"/>
          <w:szCs w:val="28"/>
        </w:rPr>
        <w:t>видеоролики</w:t>
      </w:r>
    </w:p>
    <w:p w14:paraId="08BEA957" w14:textId="2A57D282" w:rsidR="00B25DB7" w:rsidRPr="004A3B4F" w:rsidRDefault="00536BF6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флешмоб</w:t>
      </w:r>
      <w:r w:rsidR="00B25DB7" w:rsidRPr="004A3B4F">
        <w:rPr>
          <w:rFonts w:ascii="Times New Roman" w:hAnsi="Times New Roman" w:cs="Times New Roman"/>
          <w:sz w:val="28"/>
          <w:szCs w:val="28"/>
        </w:rPr>
        <w:t>;</w:t>
      </w:r>
    </w:p>
    <w:p w14:paraId="157326E1" w14:textId="77777777" w:rsidR="00B25DB7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- добрые сюрпризы;</w:t>
      </w:r>
    </w:p>
    <w:p w14:paraId="15A9495E" w14:textId="77777777" w:rsidR="00B25DB7" w:rsidRPr="004A3B4F" w:rsidRDefault="00B25DB7" w:rsidP="00B25D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5C983B05" w14:textId="2B20D3DC" w:rsidR="00F409BB" w:rsidRPr="009E5407" w:rsidRDefault="00B25DB7" w:rsidP="009E5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До начала праздника родители и гости размещаются в зале, выпускники садятся на первые ряды.</w:t>
      </w:r>
    </w:p>
    <w:p w14:paraId="131241FA" w14:textId="77777777" w:rsidR="00F409BB" w:rsidRPr="004A3B4F" w:rsidRDefault="00F409BB" w:rsidP="00B25D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24C54" w14:textId="571D1DEF" w:rsidR="00B25DB7" w:rsidRPr="004A3B4F" w:rsidRDefault="00B25DB7" w:rsidP="00B25D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Звучит лирическая музыка</w:t>
      </w:r>
    </w:p>
    <w:p w14:paraId="180D03A7" w14:textId="77777777" w:rsidR="004A01A5" w:rsidRPr="004A3B4F" w:rsidRDefault="00B25DB7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A3B4F">
        <w:rPr>
          <w:rFonts w:ascii="Times New Roman" w:hAnsi="Times New Roman" w:cs="Times New Roman"/>
          <w:sz w:val="28"/>
          <w:szCs w:val="28"/>
        </w:rPr>
        <w:t xml:space="preserve">Дорогие ребята! Дорогие родители и гости! Сегодня для всех нас наступил очень волнительный день. Мы говорим ДО СВИДАНИЯ начальной школе и делаем важный и ответственный шаг вперед – переходим в пятый класс! </w:t>
      </w:r>
    </w:p>
    <w:p w14:paraId="27C07CD4" w14:textId="77777777" w:rsidR="004A01A5" w:rsidRPr="004A3B4F" w:rsidRDefault="004A01A5" w:rsidP="004A0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Встречайте! Вот те, кто учился четыре года. Вот они выпускники 2023 года.</w:t>
      </w:r>
    </w:p>
    <w:p w14:paraId="66FF5DD8" w14:textId="61E18570" w:rsidR="008611EB" w:rsidRPr="004A3B4F" w:rsidRDefault="008611EB" w:rsidP="008611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(Ученики выходят на сцену).</w:t>
      </w:r>
    </w:p>
    <w:p w14:paraId="74B90D42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Вы только взгляните, как повзрослели эти ребята! Кажется, совсем недавно вы первый раз переступили порог этой школы. А ведь это было 4 года назад! За это время вы очень изменились! Давайте вместе послушаем, что говорят ребята сами о себе. </w:t>
      </w:r>
    </w:p>
    <w:p w14:paraId="7A3E8054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4A3B4F">
        <w:rPr>
          <w:rFonts w:ascii="Times New Roman" w:hAnsi="Times New Roman" w:cs="Times New Roman"/>
          <w:sz w:val="28"/>
          <w:szCs w:val="28"/>
        </w:rPr>
        <w:t xml:space="preserve"> Всем, всем, всем!</w:t>
      </w:r>
    </w:p>
    <w:p w14:paraId="4ACE1153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Мы объявляем важную весть.</w:t>
      </w:r>
    </w:p>
    <w:p w14:paraId="7F3350EB" w14:textId="77777777" w:rsidR="00354E11" w:rsidRPr="004A3B4F" w:rsidRDefault="00354E11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B6BE7" w14:textId="03A2684A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4A3B4F">
        <w:rPr>
          <w:rFonts w:ascii="Times New Roman" w:hAnsi="Times New Roman" w:cs="Times New Roman"/>
          <w:sz w:val="28"/>
          <w:szCs w:val="28"/>
        </w:rPr>
        <w:t xml:space="preserve"> Сегодня 2</w:t>
      </w:r>
      <w:r w:rsidR="00D150CD" w:rsidRPr="004A3B4F">
        <w:rPr>
          <w:rFonts w:ascii="Times New Roman" w:hAnsi="Times New Roman" w:cs="Times New Roman"/>
          <w:sz w:val="28"/>
          <w:szCs w:val="28"/>
        </w:rPr>
        <w:t>5</w:t>
      </w:r>
      <w:r w:rsidRPr="004A3B4F">
        <w:rPr>
          <w:rFonts w:ascii="Times New Roman" w:hAnsi="Times New Roman" w:cs="Times New Roman"/>
          <w:sz w:val="28"/>
          <w:szCs w:val="28"/>
        </w:rPr>
        <w:t xml:space="preserve"> мая 2023 года заканчивает свою работу проект четыре года в начальной школе.</w:t>
      </w:r>
    </w:p>
    <w:p w14:paraId="3FE75316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Девочка:</w:t>
      </w:r>
      <w:r w:rsidRPr="004A3B4F">
        <w:rPr>
          <w:rFonts w:ascii="Times New Roman" w:hAnsi="Times New Roman" w:cs="Times New Roman"/>
          <w:sz w:val="28"/>
          <w:szCs w:val="28"/>
        </w:rPr>
        <w:t>Характеристика четвертого класса, выданная вполне компетентными органами в составе: любящих родителей, справедливых учителей, дружных одноклассников, требовательной администрации.</w:t>
      </w:r>
    </w:p>
    <w:p w14:paraId="286B487D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4A3B4F">
        <w:rPr>
          <w:rFonts w:ascii="Times New Roman" w:hAnsi="Times New Roman" w:cs="Times New Roman"/>
          <w:sz w:val="28"/>
          <w:szCs w:val="28"/>
        </w:rPr>
        <w:t xml:space="preserve"> Установлено, что по объективным данным в результате четырехлетних наблюдений 4 класс выпуска 2023 года имеют:</w:t>
      </w:r>
    </w:p>
    <w:p w14:paraId="36C8A08D" w14:textId="349A504A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мальчиков -1</w:t>
      </w:r>
      <w:r w:rsidR="004F06E9" w:rsidRPr="004A3B4F">
        <w:rPr>
          <w:rFonts w:ascii="Times New Roman" w:hAnsi="Times New Roman" w:cs="Times New Roman"/>
          <w:sz w:val="28"/>
          <w:szCs w:val="28"/>
        </w:rPr>
        <w:t>1</w:t>
      </w:r>
      <w:r w:rsidRPr="004A3B4F">
        <w:rPr>
          <w:rFonts w:ascii="Times New Roman" w:hAnsi="Times New Roman" w:cs="Times New Roman"/>
          <w:sz w:val="28"/>
          <w:szCs w:val="28"/>
        </w:rPr>
        <w:t>, девочек-1</w:t>
      </w:r>
      <w:r w:rsidR="004F06E9" w:rsidRPr="004A3B4F">
        <w:rPr>
          <w:rFonts w:ascii="Times New Roman" w:hAnsi="Times New Roman" w:cs="Times New Roman"/>
          <w:sz w:val="28"/>
          <w:szCs w:val="28"/>
        </w:rPr>
        <w:t>0</w:t>
      </w:r>
      <w:r w:rsidRPr="004A3B4F">
        <w:rPr>
          <w:rFonts w:ascii="Times New Roman" w:hAnsi="Times New Roman" w:cs="Times New Roman"/>
          <w:sz w:val="28"/>
          <w:szCs w:val="28"/>
        </w:rPr>
        <w:t>.</w:t>
      </w:r>
    </w:p>
    <w:p w14:paraId="49C42374" w14:textId="34A6CBFF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Средний рост -140 см, средний вес -3</w:t>
      </w:r>
      <w:r w:rsidR="0037378B" w:rsidRPr="004A3B4F">
        <w:rPr>
          <w:rFonts w:ascii="Times New Roman" w:hAnsi="Times New Roman" w:cs="Times New Roman"/>
          <w:sz w:val="28"/>
          <w:szCs w:val="28"/>
        </w:rPr>
        <w:t>0</w:t>
      </w:r>
      <w:r w:rsidRPr="004A3B4F">
        <w:rPr>
          <w:rFonts w:ascii="Times New Roman" w:hAnsi="Times New Roman" w:cs="Times New Roman"/>
          <w:sz w:val="28"/>
          <w:szCs w:val="28"/>
        </w:rPr>
        <w:t xml:space="preserve"> килограммов.</w:t>
      </w:r>
    </w:p>
    <w:p w14:paraId="0490F801" w14:textId="10B4C0F3" w:rsidR="004A01A5" w:rsidRPr="004A3B4F" w:rsidRDefault="00E25700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1 ученик</w:t>
      </w:r>
      <w:r w:rsidR="004A01A5" w:rsidRPr="004A3B4F">
        <w:rPr>
          <w:rFonts w:ascii="Times New Roman" w:hAnsi="Times New Roman" w:cs="Times New Roman"/>
          <w:sz w:val="28"/>
          <w:szCs w:val="28"/>
        </w:rPr>
        <w:t>:</w:t>
      </w:r>
      <w:r w:rsidR="009E5407">
        <w:rPr>
          <w:rFonts w:ascii="Times New Roman" w:hAnsi="Times New Roman" w:cs="Times New Roman"/>
          <w:sz w:val="28"/>
          <w:szCs w:val="28"/>
        </w:rPr>
        <w:t xml:space="preserve"> </w:t>
      </w:r>
      <w:r w:rsidR="004A01A5" w:rsidRPr="004A3B4F">
        <w:rPr>
          <w:rFonts w:ascii="Times New Roman" w:hAnsi="Times New Roman" w:cs="Times New Roman"/>
          <w:sz w:val="28"/>
          <w:szCs w:val="28"/>
        </w:rPr>
        <w:t>Особые приметы 4 класса:( ученики называют по одному слову)</w:t>
      </w:r>
    </w:p>
    <w:p w14:paraId="4886F031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Шустрые, спортивные,</w:t>
      </w:r>
    </w:p>
    <w:p w14:paraId="7BB9599F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Смелые, активные,</w:t>
      </w:r>
    </w:p>
    <w:p w14:paraId="10B01017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Сообразительные, любознательные –</w:t>
      </w:r>
    </w:p>
    <w:p w14:paraId="4D66086A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 общем, привлекательные!</w:t>
      </w:r>
    </w:p>
    <w:p w14:paraId="5E5D9DFA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Все умелые, красивые,</w:t>
      </w:r>
    </w:p>
    <w:p w14:paraId="488266FF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Лукавые, счастливые…</w:t>
      </w:r>
    </w:p>
    <w:p w14:paraId="4DB6230C" w14:textId="6CF6AF45" w:rsidR="004A01A5" w:rsidRPr="004A3B4F" w:rsidRDefault="00E25700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2 ученик</w:t>
      </w:r>
      <w:r w:rsidR="004A01A5" w:rsidRPr="004A3B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A01A5" w:rsidRPr="004A3B4F">
        <w:rPr>
          <w:rFonts w:ascii="Times New Roman" w:hAnsi="Times New Roman" w:cs="Times New Roman"/>
          <w:sz w:val="28"/>
          <w:szCs w:val="28"/>
        </w:rPr>
        <w:t>4 класс – это:(ученики называют по одной строчке)</w:t>
      </w:r>
    </w:p>
    <w:p w14:paraId="5F6B581A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Большой дружный коллектив;</w:t>
      </w:r>
    </w:p>
    <w:p w14:paraId="341FC7FF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Любители поговорить с соседом;</w:t>
      </w:r>
    </w:p>
    <w:p w14:paraId="4248405A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Очень шумный класс на перемене;</w:t>
      </w:r>
    </w:p>
    <w:p w14:paraId="68D997CE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Следы на потолке после визга радости;</w:t>
      </w:r>
    </w:p>
    <w:p w14:paraId="7EA1B53D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Возьмётся за дело – делу несдобровать;</w:t>
      </w:r>
    </w:p>
    <w:p w14:paraId="1CB2EB96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Весёлая куча ребят;</w:t>
      </w:r>
    </w:p>
    <w:p w14:paraId="170487E0" w14:textId="3C4CF893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Головная боль </w:t>
      </w:r>
      <w:r w:rsidR="009C46C5" w:rsidRPr="004A3B4F">
        <w:rPr>
          <w:rFonts w:ascii="Times New Roman" w:hAnsi="Times New Roman" w:cs="Times New Roman"/>
          <w:sz w:val="28"/>
          <w:szCs w:val="28"/>
        </w:rPr>
        <w:t>Светланы Михайловны</w:t>
      </w:r>
      <w:r w:rsidRPr="004A3B4F">
        <w:rPr>
          <w:rFonts w:ascii="Times New Roman" w:hAnsi="Times New Roman" w:cs="Times New Roman"/>
          <w:sz w:val="28"/>
          <w:szCs w:val="28"/>
        </w:rPr>
        <w:t>;</w:t>
      </w:r>
    </w:p>
    <w:p w14:paraId="23DD6090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Знак зодиака – Дева: коллектив был создан 1 сентября;</w:t>
      </w:r>
    </w:p>
    <w:p w14:paraId="7ECE3306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Любимый день недели – воскресенье;</w:t>
      </w:r>
    </w:p>
    <w:p w14:paraId="5809F813" w14:textId="77777777" w:rsidR="004A01A5" w:rsidRPr="004A3B4F" w:rsidRDefault="004A01A5" w:rsidP="004A01A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(Хором) Мы классные ребята!</w:t>
      </w:r>
    </w:p>
    <w:p w14:paraId="3B9158EF" w14:textId="1F7EE5F4" w:rsidR="00442A8D" w:rsidRPr="004A3B4F" w:rsidRDefault="00442A8D" w:rsidP="00442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5081285"/>
      <w:r w:rsidRPr="004A3B4F">
        <w:rPr>
          <w:rFonts w:ascii="Times New Roman" w:hAnsi="Times New Roman" w:cs="Times New Roman"/>
          <w:b/>
          <w:sz w:val="28"/>
          <w:szCs w:val="28"/>
        </w:rPr>
        <w:t>Песня «</w:t>
      </w:r>
      <w:r w:rsidR="00725910" w:rsidRPr="004A3B4F">
        <w:rPr>
          <w:rFonts w:ascii="Times New Roman" w:hAnsi="Times New Roman" w:cs="Times New Roman"/>
          <w:b/>
          <w:sz w:val="28"/>
          <w:szCs w:val="28"/>
        </w:rPr>
        <w:t xml:space="preserve">Школа, школа, двери </w:t>
      </w:r>
      <w:bookmarkEnd w:id="0"/>
      <w:r w:rsidR="000D7DB7" w:rsidRPr="004A3B4F">
        <w:rPr>
          <w:rFonts w:ascii="Times New Roman" w:hAnsi="Times New Roman" w:cs="Times New Roman"/>
          <w:b/>
          <w:sz w:val="28"/>
          <w:szCs w:val="28"/>
        </w:rPr>
        <w:t>распахни</w:t>
      </w:r>
      <w:r w:rsidR="00725910" w:rsidRPr="004A3B4F">
        <w:rPr>
          <w:rFonts w:ascii="Times New Roman" w:hAnsi="Times New Roman" w:cs="Times New Roman"/>
          <w:b/>
          <w:sz w:val="28"/>
          <w:szCs w:val="28"/>
        </w:rPr>
        <w:t>!</w:t>
      </w:r>
      <w:r w:rsidRPr="004A3B4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BD0D6" w14:textId="77777777" w:rsidR="004A01A5" w:rsidRPr="004A3B4F" w:rsidRDefault="004A01A5" w:rsidP="00412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71259" w14:textId="17332A1A" w:rsidR="00B25DB7" w:rsidRPr="004A3B4F" w:rsidRDefault="00725910" w:rsidP="00B2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5081356"/>
      <w:r w:rsidRPr="004A3B4F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4A3B4F">
        <w:rPr>
          <w:rFonts w:ascii="Times New Roman" w:hAnsi="Times New Roman" w:cs="Times New Roman"/>
          <w:sz w:val="28"/>
          <w:szCs w:val="28"/>
        </w:rPr>
        <w:t>:</w:t>
      </w:r>
      <w:r w:rsidR="00B25DB7" w:rsidRPr="004A3B4F">
        <w:rPr>
          <w:rFonts w:ascii="Times New Roman" w:hAnsi="Times New Roman" w:cs="Times New Roman"/>
          <w:sz w:val="28"/>
          <w:szCs w:val="28"/>
        </w:rPr>
        <w:t xml:space="preserve">Как же быстро пролетело время! Четыре года назад мы с вами познакомились, подружились и вместе делали первые трудные шаги по лестнице знаний. </w:t>
      </w:r>
    </w:p>
    <w:p w14:paraId="0647495C" w14:textId="02A9FEB5" w:rsidR="0037378B" w:rsidRPr="004A3B4F" w:rsidRDefault="000D7DB7" w:rsidP="003737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Девочка</w:t>
      </w:r>
      <w:r w:rsidR="0037378B" w:rsidRPr="004A3B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378B" w:rsidRPr="004A3B4F">
        <w:rPr>
          <w:rFonts w:ascii="Times New Roman" w:hAnsi="Times New Roman" w:cs="Times New Roman"/>
          <w:sz w:val="28"/>
          <w:szCs w:val="28"/>
        </w:rPr>
        <w:t xml:space="preserve">Вот бы увидеть, какими мы были </w:t>
      </w:r>
      <w:r w:rsidR="00BF275A" w:rsidRPr="004A3B4F">
        <w:rPr>
          <w:rFonts w:ascii="Times New Roman" w:hAnsi="Times New Roman" w:cs="Times New Roman"/>
          <w:sz w:val="28"/>
          <w:szCs w:val="28"/>
        </w:rPr>
        <w:t>первоклассниками</w:t>
      </w:r>
      <w:r w:rsidR="0037378B" w:rsidRPr="004A3B4F">
        <w:rPr>
          <w:rFonts w:ascii="Times New Roman" w:hAnsi="Times New Roman" w:cs="Times New Roman"/>
          <w:sz w:val="28"/>
          <w:szCs w:val="28"/>
        </w:rPr>
        <w:t>…</w:t>
      </w:r>
    </w:p>
    <w:bookmarkEnd w:id="1"/>
    <w:p w14:paraId="77D601E5" w14:textId="5BC490AD" w:rsidR="0037378B" w:rsidRPr="004A3B4F" w:rsidRDefault="0037378B" w:rsidP="003737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A3B4F">
        <w:rPr>
          <w:rFonts w:ascii="Times New Roman" w:hAnsi="Times New Roman" w:cs="Times New Roman"/>
          <w:sz w:val="28"/>
          <w:szCs w:val="28"/>
        </w:rPr>
        <w:t xml:space="preserve"> Чтобы это желание исполнилось, нужно всем закрыть глаза и сказать: «Хочу увидеть, каким я был </w:t>
      </w:r>
      <w:r w:rsidR="00BF275A" w:rsidRPr="004A3B4F">
        <w:rPr>
          <w:rFonts w:ascii="Times New Roman" w:hAnsi="Times New Roman" w:cs="Times New Roman"/>
          <w:sz w:val="28"/>
          <w:szCs w:val="28"/>
        </w:rPr>
        <w:t>первоклассником</w:t>
      </w:r>
      <w:r w:rsidRPr="004A3B4F">
        <w:rPr>
          <w:rFonts w:ascii="Times New Roman" w:hAnsi="Times New Roman" w:cs="Times New Roman"/>
          <w:sz w:val="28"/>
          <w:szCs w:val="28"/>
        </w:rPr>
        <w:t>»</w:t>
      </w:r>
    </w:p>
    <w:p w14:paraId="6813A639" w14:textId="77777777" w:rsidR="0037378B" w:rsidRPr="004A3B4F" w:rsidRDefault="0037378B" w:rsidP="003737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4DCD89C" w14:textId="2E2E8AE0" w:rsidR="0037378B" w:rsidRPr="004A3B4F" w:rsidRDefault="0037378B" w:rsidP="003737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Все произносят эту фразу </w:t>
      </w:r>
      <w:r w:rsidR="00D32D6B" w:rsidRPr="004A3B4F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4A3B4F">
        <w:rPr>
          <w:rFonts w:ascii="Times New Roman" w:hAnsi="Times New Roman" w:cs="Times New Roman"/>
          <w:b/>
          <w:sz w:val="28"/>
          <w:szCs w:val="28"/>
        </w:rPr>
        <w:t>закрытыми глазами. Включается видео « Наш первый класс»</w:t>
      </w:r>
    </w:p>
    <w:p w14:paraId="1D2A6C1D" w14:textId="77777777" w:rsidR="0037378B" w:rsidRPr="004A3B4F" w:rsidRDefault="0037378B" w:rsidP="00373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14:paraId="2A53F12C" w14:textId="77777777" w:rsidR="0037378B" w:rsidRPr="004A3B4F" w:rsidRDefault="0037378B" w:rsidP="0037378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D826E" w14:textId="77777777" w:rsidR="00033997" w:rsidRPr="004A3B4F" w:rsidRDefault="00033997" w:rsidP="0003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 Вы помните жёлтую осень,</w:t>
      </w:r>
    </w:p>
    <w:p w14:paraId="3FD17846" w14:textId="77777777" w:rsidR="00033997" w:rsidRPr="004A3B4F" w:rsidRDefault="00033997" w:rsidP="0003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Когда мы пришли в первый класс?</w:t>
      </w:r>
    </w:p>
    <w:p w14:paraId="61FFE5C0" w14:textId="77777777" w:rsidR="00033997" w:rsidRPr="004A3B4F" w:rsidRDefault="00033997" w:rsidP="0003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первый звонок – колокольчик осенний</w:t>
      </w:r>
    </w:p>
    <w:p w14:paraId="021E0633" w14:textId="76BFD0FE" w:rsidR="00033997" w:rsidRPr="004A3B4F" w:rsidRDefault="00033997" w:rsidP="006C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нас прозвенел в первый раз.</w:t>
      </w:r>
    </w:p>
    <w:p w14:paraId="17FD13AD" w14:textId="77777777" w:rsidR="006C3A36" w:rsidRPr="004A3B4F" w:rsidRDefault="006C3A36" w:rsidP="006C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B0921" w14:textId="77777777" w:rsidR="006C3A36" w:rsidRPr="004A3B4F" w:rsidRDefault="006C3A36" w:rsidP="00C42E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04B002" w14:textId="77777777" w:rsidR="0037378B" w:rsidRPr="004A3B4F" w:rsidRDefault="0037378B" w:rsidP="0037378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3CF323" w14:textId="77777777" w:rsidR="0020435C" w:rsidRPr="004A3B4F" w:rsidRDefault="0020435C" w:rsidP="002043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A3B4F">
        <w:rPr>
          <w:rFonts w:ascii="Times New Roman" w:hAnsi="Times New Roman" w:cs="Times New Roman"/>
          <w:sz w:val="28"/>
          <w:szCs w:val="28"/>
        </w:rPr>
        <w:t xml:space="preserve">Видите, как быстро исполнилось ваше желание. </w:t>
      </w:r>
    </w:p>
    <w:p w14:paraId="64565140" w14:textId="77777777" w:rsidR="00025CD8" w:rsidRPr="004A3B4F" w:rsidRDefault="00025CD8" w:rsidP="0002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7158A" w14:textId="18EC69BD" w:rsidR="00584656" w:rsidRPr="004A3B4F" w:rsidRDefault="000D7DB7" w:rsidP="00204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="00584656" w:rsidRPr="004A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F2CC48E" w14:textId="7113C986" w:rsidR="0020435C" w:rsidRPr="004A3B4F" w:rsidRDefault="0020435C" w:rsidP="0020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прошёл первый класс,</w:t>
      </w:r>
    </w:p>
    <w:p w14:paraId="537D526D" w14:textId="365A55E9" w:rsidR="0020435C" w:rsidRPr="004A3B4F" w:rsidRDefault="0020435C" w:rsidP="0020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второй пролетел,</w:t>
      </w:r>
    </w:p>
    <w:p w14:paraId="09D00D72" w14:textId="19E07189" w:rsidR="0020435C" w:rsidRPr="004A3B4F" w:rsidRDefault="0020435C" w:rsidP="0020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третий просто вихрем пронёсся.</w:t>
      </w:r>
    </w:p>
    <w:p w14:paraId="0DA08CD5" w14:textId="763D6AFA" w:rsidR="0020435C" w:rsidRPr="004A3B4F" w:rsidRDefault="0020435C" w:rsidP="0020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Незаметно четвёртый к концу подошёл.</w:t>
      </w:r>
    </w:p>
    <w:p w14:paraId="2CE1397C" w14:textId="77777777" w:rsidR="0037378B" w:rsidRPr="004A3B4F" w:rsidRDefault="0037378B" w:rsidP="003737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E2336B" w14:textId="0D005979" w:rsidR="004A1D8E" w:rsidRPr="004A3B4F" w:rsidRDefault="000D7DB7" w:rsidP="004A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584656" w:rsidRPr="004A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A1D8E" w:rsidRPr="004A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D8E"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друзья, четыре года </w:t>
      </w:r>
    </w:p>
    <w:p w14:paraId="12DB5CD3" w14:textId="77777777" w:rsidR="004A1D8E" w:rsidRPr="004A3B4F" w:rsidRDefault="004A1D8E" w:rsidP="004A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Незаметно пронеслись:</w:t>
      </w:r>
    </w:p>
    <w:p w14:paraId="0484D309" w14:textId="77777777" w:rsidR="004A1D8E" w:rsidRPr="004A3B4F" w:rsidRDefault="004A1D8E" w:rsidP="004A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Были мы лишь первоклашки,</w:t>
      </w:r>
    </w:p>
    <w:p w14:paraId="76A0C593" w14:textId="77777777" w:rsidR="004A1D8E" w:rsidRPr="004A3B4F" w:rsidRDefault="004A1D8E" w:rsidP="004A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теперь вот подросли,</w:t>
      </w:r>
    </w:p>
    <w:p w14:paraId="7AAD22D0" w14:textId="63B86D84" w:rsidR="004A1D8E" w:rsidRPr="004A3B4F" w:rsidRDefault="004A1D8E" w:rsidP="004A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Повзрослели, поумнели,</w:t>
      </w:r>
    </w:p>
    <w:p w14:paraId="5F1D8696" w14:textId="77777777" w:rsidR="004A1D8E" w:rsidRPr="004A3B4F" w:rsidRDefault="004A1D8E" w:rsidP="004A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Знаний, навыков, умений</w:t>
      </w:r>
    </w:p>
    <w:p w14:paraId="0AC1209B" w14:textId="77777777" w:rsidR="004A1D8E" w:rsidRPr="004A3B4F" w:rsidRDefault="004A1D8E" w:rsidP="004A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Много мы приобрели.</w:t>
      </w:r>
    </w:p>
    <w:p w14:paraId="0FB0E3CB" w14:textId="015AF715" w:rsidR="004A1D8E" w:rsidRPr="004A3B4F" w:rsidRDefault="00584656" w:rsidP="004A1D8E">
      <w:pPr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9E5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D8E" w:rsidRPr="004A3B4F">
        <w:rPr>
          <w:rFonts w:ascii="Times New Roman" w:hAnsi="Times New Roman" w:cs="Times New Roman"/>
          <w:sz w:val="28"/>
          <w:szCs w:val="28"/>
        </w:rPr>
        <w:t>Каждый день в школе неповторим. Как же проходит день четвероклассника?</w:t>
      </w:r>
    </w:p>
    <w:p w14:paraId="101F964D" w14:textId="62C0CD1B" w:rsidR="004A1D8E" w:rsidRPr="004A3B4F" w:rsidRDefault="004A1D8E" w:rsidP="004A1D8E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>6. Попу</w:t>
      </w:r>
      <w:r w:rsidR="002501FC" w:rsidRPr="004A3B4F">
        <w:rPr>
          <w:b/>
          <w:bCs/>
          <w:color w:val="000000"/>
          <w:sz w:val="28"/>
          <w:szCs w:val="28"/>
        </w:rPr>
        <w:t>р</w:t>
      </w:r>
      <w:r w:rsidRPr="004A3B4F">
        <w:rPr>
          <w:b/>
          <w:bCs/>
          <w:color w:val="000000"/>
          <w:sz w:val="28"/>
          <w:szCs w:val="28"/>
        </w:rPr>
        <w:t>ри « День четвероклассника».</w:t>
      </w:r>
    </w:p>
    <w:p w14:paraId="11A53FED" w14:textId="5143039A" w:rsidR="002501FC" w:rsidRPr="004A3B4F" w:rsidRDefault="002501FC" w:rsidP="002501F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1</w:t>
      </w:r>
      <w:r w:rsidRPr="004A3B4F">
        <w:rPr>
          <w:color w:val="000000"/>
          <w:sz w:val="28"/>
          <w:szCs w:val="28"/>
        </w:rPr>
        <w:t>: Я на чтении сижу</w:t>
      </w:r>
      <w:r w:rsidRPr="004A3B4F">
        <w:rPr>
          <w:color w:val="000000"/>
          <w:sz w:val="28"/>
          <w:szCs w:val="28"/>
        </w:rPr>
        <w:br/>
        <w:t>Долго в книгу я гляжу.</w:t>
      </w:r>
      <w:r w:rsidRPr="004A3B4F">
        <w:rPr>
          <w:color w:val="000000"/>
          <w:sz w:val="28"/>
          <w:szCs w:val="28"/>
        </w:rPr>
        <w:br/>
        <w:t>Все сижу и гляжу,</w:t>
      </w:r>
      <w:r w:rsidRPr="004A3B4F">
        <w:rPr>
          <w:color w:val="000000"/>
          <w:sz w:val="28"/>
          <w:szCs w:val="28"/>
        </w:rPr>
        <w:br/>
        <w:t>Смысла в ней не нахожу.</w:t>
      </w:r>
      <w:r w:rsidRPr="004A3B4F">
        <w:rPr>
          <w:color w:val="000000"/>
          <w:sz w:val="28"/>
          <w:szCs w:val="28"/>
        </w:rPr>
        <w:br/>
        <w:t>Мне бы комикс почитать,</w:t>
      </w:r>
      <w:r w:rsidRPr="004A3B4F">
        <w:rPr>
          <w:color w:val="000000"/>
          <w:sz w:val="28"/>
          <w:szCs w:val="28"/>
        </w:rPr>
        <w:br/>
        <w:t>Поиграть и помечтать,</w:t>
      </w:r>
      <w:r w:rsidRPr="004A3B4F">
        <w:rPr>
          <w:color w:val="000000"/>
          <w:sz w:val="28"/>
          <w:szCs w:val="28"/>
        </w:rPr>
        <w:br/>
        <w:t>Ну а я здесь сижу</w:t>
      </w:r>
      <w:r w:rsidRPr="004A3B4F">
        <w:rPr>
          <w:color w:val="000000"/>
          <w:sz w:val="28"/>
          <w:szCs w:val="28"/>
        </w:rPr>
        <w:br/>
        <w:t>И в учебник все гляжу.</w:t>
      </w:r>
      <w:r w:rsidRPr="004A3B4F">
        <w:rPr>
          <w:color w:val="000000"/>
          <w:sz w:val="28"/>
          <w:szCs w:val="28"/>
        </w:rPr>
        <w:br/>
      </w:r>
      <w:r w:rsidRPr="004A3B4F">
        <w:rPr>
          <w:b/>
          <w:bCs/>
          <w:color w:val="000000"/>
          <w:sz w:val="28"/>
          <w:szCs w:val="28"/>
        </w:rPr>
        <w:t>( на мотив песни «Как львенок и черепаха пели</w:t>
      </w:r>
      <w:r w:rsidRPr="004A3B4F">
        <w:rPr>
          <w:b/>
          <w:bCs/>
          <w:color w:val="000000"/>
          <w:sz w:val="28"/>
          <w:szCs w:val="28"/>
        </w:rPr>
        <w:br/>
        <w:t>песню»)</w:t>
      </w:r>
    </w:p>
    <w:p w14:paraId="3E7B0CC2" w14:textId="4CDAF574" w:rsidR="002501FC" w:rsidRPr="004A3B4F" w:rsidRDefault="002501FC" w:rsidP="004A1D8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2</w:t>
      </w:r>
      <w:r w:rsidRPr="004A3B4F">
        <w:rPr>
          <w:color w:val="000000"/>
          <w:sz w:val="28"/>
          <w:szCs w:val="28"/>
        </w:rPr>
        <w:t>: Медленно минуты уплывают вдаль,</w:t>
      </w:r>
      <w:r w:rsidRPr="004A3B4F">
        <w:rPr>
          <w:color w:val="000000"/>
          <w:sz w:val="28"/>
          <w:szCs w:val="28"/>
        </w:rPr>
        <w:br/>
        <w:t>Из трубы в трубу вода течет.</w:t>
      </w:r>
      <w:r w:rsidRPr="004A3B4F">
        <w:rPr>
          <w:color w:val="000000"/>
          <w:sz w:val="28"/>
          <w:szCs w:val="28"/>
        </w:rPr>
        <w:br/>
        <w:t>У меня задача не решается,</w:t>
      </w:r>
      <w:r w:rsidRPr="004A3B4F">
        <w:rPr>
          <w:color w:val="000000"/>
          <w:sz w:val="28"/>
          <w:szCs w:val="28"/>
        </w:rPr>
        <w:br/>
        <w:t>Ох уж этот мне водопровод.</w:t>
      </w:r>
      <w:r w:rsidRPr="004A3B4F">
        <w:rPr>
          <w:color w:val="000000"/>
          <w:sz w:val="28"/>
          <w:szCs w:val="28"/>
        </w:rPr>
        <w:br/>
        <w:t>Припев: Медленно-медленно наш урок тянется.</w:t>
      </w:r>
      <w:r w:rsidRPr="004A3B4F">
        <w:rPr>
          <w:color w:val="000000"/>
          <w:sz w:val="28"/>
          <w:szCs w:val="28"/>
        </w:rPr>
        <w:br/>
        <w:t>Двойку поставят мне, ведь решенья нет.</w:t>
      </w:r>
      <w:r w:rsidRPr="004A3B4F">
        <w:rPr>
          <w:color w:val="000000"/>
          <w:sz w:val="28"/>
          <w:szCs w:val="28"/>
        </w:rPr>
        <w:br/>
      </w:r>
      <w:r w:rsidRPr="004A3B4F">
        <w:rPr>
          <w:color w:val="000000"/>
          <w:sz w:val="28"/>
          <w:szCs w:val="28"/>
        </w:rPr>
        <w:lastRenderedPageBreak/>
        <w:t>Каждому-каждому в лучшее верится</w:t>
      </w:r>
      <w:r w:rsidRPr="004A3B4F">
        <w:rPr>
          <w:color w:val="000000"/>
          <w:sz w:val="28"/>
          <w:szCs w:val="28"/>
        </w:rPr>
        <w:br/>
        <w:t>Может, подскажет мне кто-нибудь ответ.</w:t>
      </w:r>
      <w:r w:rsidRPr="004A3B4F">
        <w:rPr>
          <w:color w:val="000000"/>
          <w:sz w:val="28"/>
          <w:szCs w:val="28"/>
        </w:rPr>
        <w:br/>
      </w:r>
      <w:r w:rsidRPr="004A3B4F">
        <w:rPr>
          <w:b/>
          <w:bCs/>
          <w:color w:val="000000"/>
          <w:sz w:val="28"/>
          <w:szCs w:val="28"/>
        </w:rPr>
        <w:t>(на мотив песни «Голубой вагон»)</w:t>
      </w:r>
      <w:r w:rsidRPr="004A3B4F">
        <w:rPr>
          <w:b/>
          <w:bCs/>
          <w:color w:val="000000"/>
          <w:sz w:val="28"/>
          <w:szCs w:val="28"/>
        </w:rPr>
        <w:br/>
      </w:r>
      <w:r w:rsidRPr="004A3B4F">
        <w:rPr>
          <w:color w:val="000000"/>
          <w:sz w:val="28"/>
          <w:szCs w:val="28"/>
        </w:rPr>
        <w:br/>
      </w: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3</w:t>
      </w:r>
      <w:r w:rsidRPr="004A3B4F">
        <w:rPr>
          <w:color w:val="000000"/>
          <w:sz w:val="28"/>
          <w:szCs w:val="28"/>
        </w:rPr>
        <w:t>: На уроке снова я сижу.</w:t>
      </w:r>
      <w:r w:rsidRPr="004A3B4F">
        <w:rPr>
          <w:color w:val="000000"/>
          <w:sz w:val="28"/>
          <w:szCs w:val="28"/>
        </w:rPr>
        <w:br/>
        <w:t>От окна я глаз не отвожу.</w:t>
      </w:r>
      <w:r w:rsidRPr="004A3B4F">
        <w:rPr>
          <w:color w:val="000000"/>
          <w:sz w:val="28"/>
          <w:szCs w:val="28"/>
        </w:rPr>
        <w:br/>
        <w:t>Там уже весна, звенят ручьи,</w:t>
      </w:r>
      <w:r w:rsidRPr="004A3B4F">
        <w:rPr>
          <w:color w:val="000000"/>
          <w:sz w:val="28"/>
          <w:szCs w:val="28"/>
        </w:rPr>
        <w:br/>
        <w:t>Ну а мне твердят: учи, учи.</w:t>
      </w:r>
      <w:r w:rsidRPr="004A3B4F">
        <w:rPr>
          <w:color w:val="000000"/>
          <w:sz w:val="28"/>
          <w:szCs w:val="28"/>
        </w:rPr>
        <w:br/>
        <w:t>Припев: Надоели мне склоненья,</w:t>
      </w:r>
      <w:r w:rsidRPr="004A3B4F">
        <w:rPr>
          <w:color w:val="000000"/>
          <w:sz w:val="28"/>
          <w:szCs w:val="28"/>
        </w:rPr>
        <w:br/>
        <w:t>Надоели мне спряженья,</w:t>
      </w:r>
      <w:r w:rsidRPr="004A3B4F">
        <w:rPr>
          <w:color w:val="000000"/>
          <w:sz w:val="28"/>
          <w:szCs w:val="28"/>
        </w:rPr>
        <w:br/>
        <w:t>Надоели мне наречья и глаголы.</w:t>
      </w:r>
      <w:r w:rsidRPr="004A3B4F">
        <w:rPr>
          <w:color w:val="000000"/>
          <w:sz w:val="28"/>
          <w:szCs w:val="28"/>
        </w:rPr>
        <w:br/>
        <w:t>Надоело мне учиться,</w:t>
      </w:r>
      <w:r w:rsidRPr="004A3B4F">
        <w:rPr>
          <w:color w:val="000000"/>
          <w:sz w:val="28"/>
          <w:szCs w:val="28"/>
        </w:rPr>
        <w:br/>
        <w:t>Я хочу летать, как птица,</w:t>
      </w:r>
      <w:r w:rsidRPr="004A3B4F">
        <w:rPr>
          <w:color w:val="000000"/>
          <w:sz w:val="28"/>
          <w:szCs w:val="28"/>
        </w:rPr>
        <w:br/>
        <w:t>Эх, скорей бы мне закончить эту школу.</w:t>
      </w:r>
      <w:r w:rsidRPr="004A3B4F">
        <w:rPr>
          <w:color w:val="000000"/>
          <w:sz w:val="28"/>
          <w:szCs w:val="28"/>
        </w:rPr>
        <w:br/>
      </w:r>
      <w:r w:rsidRPr="004A3B4F">
        <w:rPr>
          <w:b/>
          <w:bCs/>
          <w:color w:val="000000"/>
          <w:sz w:val="28"/>
          <w:szCs w:val="28"/>
        </w:rPr>
        <w:t>( на мотив песни «Чунга-чунга»)</w:t>
      </w:r>
    </w:p>
    <w:p w14:paraId="26D5BA40" w14:textId="76BFBBB6" w:rsidR="004A1D8E" w:rsidRPr="004A3B4F" w:rsidRDefault="004A1D8E" w:rsidP="004A1D8E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4</w:t>
      </w:r>
      <w:r w:rsidRPr="004A3B4F">
        <w:rPr>
          <w:color w:val="000000"/>
          <w:sz w:val="28"/>
          <w:szCs w:val="28"/>
        </w:rPr>
        <w:t>: Вдруг как в сказке скрипнула дверь.</w:t>
      </w:r>
      <w:r w:rsidRPr="004A3B4F">
        <w:rPr>
          <w:color w:val="000000"/>
          <w:sz w:val="28"/>
          <w:szCs w:val="28"/>
        </w:rPr>
        <w:br/>
        <w:t>Все мне ясно стало теперь.</w:t>
      </w:r>
      <w:r w:rsidRPr="004A3B4F">
        <w:rPr>
          <w:color w:val="000000"/>
          <w:sz w:val="28"/>
          <w:szCs w:val="28"/>
        </w:rPr>
        <w:br/>
        <w:t>На урок я опять опоздал.</w:t>
      </w:r>
      <w:r w:rsidRPr="004A3B4F">
        <w:rPr>
          <w:color w:val="000000"/>
          <w:sz w:val="28"/>
          <w:szCs w:val="28"/>
        </w:rPr>
        <w:br/>
        <w:t>Не хотел, но снова наврал:</w:t>
      </w:r>
      <w:r w:rsidRPr="004A3B4F">
        <w:rPr>
          <w:color w:val="000000"/>
          <w:sz w:val="28"/>
          <w:szCs w:val="28"/>
        </w:rPr>
        <w:br/>
        <w:t>Что будильник меня вновь подвёл,</w:t>
      </w:r>
      <w:r w:rsidRPr="004A3B4F">
        <w:rPr>
          <w:color w:val="000000"/>
          <w:sz w:val="28"/>
          <w:szCs w:val="28"/>
        </w:rPr>
        <w:br/>
        <w:t>Ключ застрял и автобус ушёл,</w:t>
      </w:r>
      <w:r w:rsidRPr="004A3B4F">
        <w:rPr>
          <w:color w:val="000000"/>
          <w:sz w:val="28"/>
          <w:szCs w:val="28"/>
        </w:rPr>
        <w:br/>
        <w:t>А потом я так быстро бежал.</w:t>
      </w:r>
      <w:r w:rsidRPr="004A3B4F">
        <w:rPr>
          <w:color w:val="000000"/>
          <w:sz w:val="28"/>
          <w:szCs w:val="28"/>
        </w:rPr>
        <w:br/>
        <w:t>Но, увы, опять опоздал.</w:t>
      </w:r>
      <w:r w:rsidRPr="004A3B4F">
        <w:rPr>
          <w:color w:val="000000"/>
          <w:sz w:val="28"/>
          <w:szCs w:val="28"/>
        </w:rPr>
        <w:br/>
      </w:r>
      <w:r w:rsidRPr="004A3B4F">
        <w:rPr>
          <w:b/>
          <w:bCs/>
          <w:color w:val="000000"/>
          <w:sz w:val="28"/>
          <w:szCs w:val="28"/>
        </w:rPr>
        <w:t>( на мотив песни из кинофильма «Иван Васильевич меняет профессию»)</w:t>
      </w:r>
    </w:p>
    <w:p w14:paraId="328F395D" w14:textId="77777777" w:rsidR="002501FC" w:rsidRPr="004A3B4F" w:rsidRDefault="002501FC" w:rsidP="002501F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bookmarkStart w:id="2" w:name="_Hlk135083709"/>
      <w:r w:rsidRPr="004A3B4F">
        <w:rPr>
          <w:b/>
          <w:bCs/>
          <w:color w:val="000000"/>
          <w:sz w:val="28"/>
          <w:szCs w:val="28"/>
        </w:rPr>
        <w:t>Ученики:</w:t>
      </w:r>
      <w:r w:rsidRPr="004A3B4F">
        <w:rPr>
          <w:color w:val="000000"/>
          <w:sz w:val="28"/>
          <w:szCs w:val="28"/>
        </w:rPr>
        <w:t xml:space="preserve"> Вот ещё один закончен день.</w:t>
      </w:r>
      <w:r w:rsidRPr="004A3B4F">
        <w:rPr>
          <w:color w:val="000000"/>
          <w:sz w:val="28"/>
          <w:szCs w:val="28"/>
        </w:rPr>
        <w:br/>
        <w:t>И пора нам ненадолго расставаться,</w:t>
      </w:r>
      <w:r w:rsidRPr="004A3B4F">
        <w:rPr>
          <w:color w:val="000000"/>
          <w:sz w:val="28"/>
          <w:szCs w:val="28"/>
        </w:rPr>
        <w:br/>
        <w:t>И хотя уроки делать лень,</w:t>
      </w:r>
      <w:r w:rsidRPr="004A3B4F">
        <w:rPr>
          <w:color w:val="000000"/>
          <w:sz w:val="28"/>
          <w:szCs w:val="28"/>
        </w:rPr>
        <w:br/>
        <w:t>Но ведь завтра снова в школу собираться.</w:t>
      </w:r>
      <w:r w:rsidRPr="004A3B4F">
        <w:rPr>
          <w:color w:val="000000"/>
          <w:sz w:val="28"/>
          <w:szCs w:val="28"/>
        </w:rPr>
        <w:br/>
        <w:t>Припев:</w:t>
      </w:r>
      <w:r w:rsidRPr="004A3B4F">
        <w:rPr>
          <w:color w:val="000000"/>
          <w:sz w:val="28"/>
          <w:szCs w:val="28"/>
        </w:rPr>
        <w:br/>
        <w:t>Будут снова нас учить</w:t>
      </w:r>
      <w:r w:rsidRPr="004A3B4F">
        <w:rPr>
          <w:color w:val="000000"/>
          <w:sz w:val="28"/>
          <w:szCs w:val="28"/>
        </w:rPr>
        <w:br/>
        <w:t>Как на белом свете жить.</w:t>
      </w:r>
      <w:r w:rsidRPr="004A3B4F">
        <w:rPr>
          <w:color w:val="000000"/>
          <w:sz w:val="28"/>
          <w:szCs w:val="28"/>
        </w:rPr>
        <w:br/>
        <w:t>Будут снова нас учить спрягать глаголы.</w:t>
      </w:r>
      <w:r w:rsidRPr="004A3B4F">
        <w:rPr>
          <w:color w:val="000000"/>
          <w:sz w:val="28"/>
          <w:szCs w:val="28"/>
        </w:rPr>
        <w:br/>
        <w:t>С голубого ручейка</w:t>
      </w:r>
      <w:r w:rsidRPr="004A3B4F">
        <w:rPr>
          <w:color w:val="000000"/>
          <w:sz w:val="28"/>
          <w:szCs w:val="28"/>
        </w:rPr>
        <w:br/>
        <w:t>Начинается река.</w:t>
      </w:r>
      <w:r w:rsidRPr="004A3B4F">
        <w:rPr>
          <w:color w:val="000000"/>
          <w:sz w:val="28"/>
          <w:szCs w:val="28"/>
        </w:rPr>
        <w:br/>
        <w:t>Наша дружба начинается со школы.</w:t>
      </w:r>
      <w:r w:rsidRPr="004A3B4F">
        <w:rPr>
          <w:color w:val="000000"/>
          <w:sz w:val="28"/>
          <w:szCs w:val="28"/>
        </w:rPr>
        <w:br/>
      </w:r>
      <w:r w:rsidRPr="004A3B4F">
        <w:rPr>
          <w:b/>
          <w:bCs/>
          <w:color w:val="000000"/>
          <w:sz w:val="28"/>
          <w:szCs w:val="28"/>
        </w:rPr>
        <w:t>(на мотив песни «Улыбка»)</w:t>
      </w:r>
    </w:p>
    <w:bookmarkEnd w:id="2"/>
    <w:p w14:paraId="41CFB9AD" w14:textId="27A9167B" w:rsidR="004A1D8E" w:rsidRPr="009E5407" w:rsidRDefault="004A1D8E" w:rsidP="004A1D8E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br/>
      </w:r>
      <w:bookmarkStart w:id="3" w:name="_Hlk135083820"/>
      <w:r w:rsidRPr="004A3B4F">
        <w:rPr>
          <w:b/>
          <w:bCs/>
          <w:color w:val="000000"/>
          <w:sz w:val="28"/>
          <w:szCs w:val="28"/>
        </w:rPr>
        <w:t>Ученик</w:t>
      </w:r>
      <w:r w:rsidR="00316532" w:rsidRPr="004A3B4F">
        <w:rPr>
          <w:b/>
          <w:bCs/>
          <w:color w:val="000000"/>
          <w:sz w:val="28"/>
          <w:szCs w:val="28"/>
        </w:rPr>
        <w:t xml:space="preserve"> 5</w:t>
      </w:r>
      <w:r w:rsidRPr="004A3B4F">
        <w:rPr>
          <w:color w:val="000000"/>
          <w:sz w:val="28"/>
          <w:szCs w:val="28"/>
        </w:rPr>
        <w:t>: Усталость забыта,</w:t>
      </w:r>
      <w:r w:rsidRPr="004A3B4F">
        <w:rPr>
          <w:color w:val="000000"/>
          <w:sz w:val="28"/>
          <w:szCs w:val="28"/>
        </w:rPr>
        <w:br/>
        <w:t>Уроку конец.</w:t>
      </w:r>
      <w:r w:rsidRPr="004A3B4F">
        <w:rPr>
          <w:color w:val="000000"/>
          <w:sz w:val="28"/>
          <w:szCs w:val="28"/>
        </w:rPr>
        <w:br/>
        <w:t>Ребята сорвались</w:t>
      </w:r>
      <w:r w:rsidRPr="004A3B4F">
        <w:rPr>
          <w:color w:val="000000"/>
          <w:sz w:val="28"/>
          <w:szCs w:val="28"/>
        </w:rPr>
        <w:br/>
        <w:t>С цепи наконец.</w:t>
      </w:r>
      <w:r w:rsidRPr="004A3B4F">
        <w:rPr>
          <w:color w:val="000000"/>
          <w:sz w:val="28"/>
          <w:szCs w:val="28"/>
        </w:rPr>
        <w:br/>
        <w:t>Не стой на дороге,</w:t>
      </w:r>
      <w:r w:rsidRPr="004A3B4F">
        <w:rPr>
          <w:color w:val="000000"/>
          <w:sz w:val="28"/>
          <w:szCs w:val="28"/>
        </w:rPr>
        <w:br/>
      </w:r>
      <w:r w:rsidRPr="004A3B4F">
        <w:rPr>
          <w:color w:val="000000"/>
          <w:sz w:val="28"/>
          <w:szCs w:val="28"/>
        </w:rPr>
        <w:lastRenderedPageBreak/>
        <w:t>А то пропадешь.</w:t>
      </w:r>
      <w:r w:rsidRPr="004A3B4F">
        <w:rPr>
          <w:color w:val="000000"/>
          <w:sz w:val="28"/>
          <w:szCs w:val="28"/>
        </w:rPr>
        <w:br/>
        <w:t>Несутся, несутся, несутся, несутся,</w:t>
      </w:r>
      <w:r w:rsidRPr="004A3B4F">
        <w:rPr>
          <w:color w:val="000000"/>
          <w:sz w:val="28"/>
          <w:szCs w:val="28"/>
        </w:rPr>
        <w:br/>
        <w:t>И их не уймешь.</w:t>
      </w:r>
      <w:r w:rsidRPr="004A3B4F">
        <w:rPr>
          <w:color w:val="000000"/>
          <w:sz w:val="28"/>
          <w:szCs w:val="28"/>
        </w:rPr>
        <w:br/>
      </w:r>
      <w:r w:rsidRPr="004A3B4F">
        <w:rPr>
          <w:b/>
          <w:bCs/>
          <w:color w:val="000000"/>
          <w:sz w:val="28"/>
          <w:szCs w:val="28"/>
        </w:rPr>
        <w:t>( на мотив песни «Погоня»)</w:t>
      </w:r>
      <w:bookmarkEnd w:id="3"/>
      <w:r w:rsidRPr="004A3B4F">
        <w:rPr>
          <w:color w:val="000000"/>
          <w:sz w:val="28"/>
          <w:szCs w:val="28"/>
        </w:rPr>
        <w:br/>
      </w:r>
      <w:r w:rsidR="008611EB" w:rsidRPr="004A3B4F">
        <w:rPr>
          <w:b/>
          <w:bCs/>
          <w:color w:val="000000"/>
          <w:sz w:val="28"/>
          <w:szCs w:val="28"/>
        </w:rPr>
        <w:t>(Под музыку дети расставляют парты на сцене)</w:t>
      </w:r>
    </w:p>
    <w:p w14:paraId="775162E4" w14:textId="1325C5C5" w:rsidR="001E67AC" w:rsidRPr="009E5407" w:rsidRDefault="001E67AC" w:rsidP="009E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это не только уроки, но и весёлые переменки. Хотите узнать, как у нас проходят переменки?</w:t>
      </w:r>
    </w:p>
    <w:p w14:paraId="4C3AD8EF" w14:textId="77777777" w:rsidR="00166247" w:rsidRPr="004A3B4F" w:rsidRDefault="00166247" w:rsidP="00166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Перемена</w:t>
      </w:r>
      <w:r w:rsidRPr="004A3B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EDE926F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bookmarkStart w:id="4" w:name="_Hlk135169822"/>
      <w:r w:rsidRPr="004A3B4F">
        <w:rPr>
          <w:b/>
          <w:bCs/>
          <w:color w:val="010101"/>
          <w:sz w:val="28"/>
          <w:szCs w:val="28"/>
        </w:rPr>
        <w:t>(Дети инсценируют стихотворение “Всё в порядке”)</w:t>
      </w:r>
    </w:p>
    <w:p w14:paraId="584B7036" w14:textId="2575D421" w:rsidR="00867C97" w:rsidRPr="004A3B4F" w:rsidRDefault="00867C97" w:rsidP="00867C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Звенит звонок, учитель входит в класс.</w:t>
      </w:r>
    </w:p>
    <w:p w14:paraId="6BA4A27C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Но вот прозвенел звонок,</w:t>
      </w:r>
      <w:r w:rsidRPr="004A3B4F">
        <w:rPr>
          <w:color w:val="010101"/>
          <w:sz w:val="28"/>
          <w:szCs w:val="28"/>
        </w:rPr>
        <w:br/>
        <w:t>Зовёт он нас на урок.</w:t>
      </w:r>
      <w:r w:rsidRPr="004A3B4F">
        <w:rPr>
          <w:color w:val="010101"/>
          <w:sz w:val="28"/>
          <w:szCs w:val="28"/>
        </w:rPr>
        <w:br/>
        <w:t>Учитель заходит в класс,</w:t>
      </w:r>
      <w:r w:rsidRPr="004A3B4F">
        <w:rPr>
          <w:color w:val="010101"/>
          <w:sz w:val="28"/>
          <w:szCs w:val="28"/>
        </w:rPr>
        <w:br/>
        <w:t>Учитель глядит на нас.</w:t>
      </w:r>
    </w:p>
    <w:p w14:paraId="7EB0E7CB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4A3B4F">
        <w:rPr>
          <w:rFonts w:ascii="Times New Roman" w:hAnsi="Times New Roman" w:cs="Times New Roman"/>
          <w:b/>
          <w:bCs/>
          <w:sz w:val="28"/>
          <w:szCs w:val="28"/>
        </w:rPr>
        <w:t>Сцена «Драка».</w:t>
      </w:r>
    </w:p>
    <w:p w14:paraId="63B94B2F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-Кто кого обидел первый?</w:t>
      </w:r>
    </w:p>
    <w:p w14:paraId="56862E67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-Он меня.</w:t>
      </w:r>
    </w:p>
    <w:p w14:paraId="74AF0792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-Нет, он меня.</w:t>
      </w:r>
    </w:p>
    <w:p w14:paraId="79C26A4A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-Кто кого ударил первый?</w:t>
      </w:r>
    </w:p>
    <w:p w14:paraId="32749BA2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-Он меня.</w:t>
      </w:r>
    </w:p>
    <w:p w14:paraId="3E836E58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-Нет, он меня.</w:t>
      </w:r>
    </w:p>
    <w:p w14:paraId="532CED4D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-Вы же раньше так дружили?</w:t>
      </w:r>
    </w:p>
    <w:p w14:paraId="7D9879D0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-Я дружил.</w:t>
      </w:r>
    </w:p>
    <w:p w14:paraId="5D860E68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-И я дружил.</w:t>
      </w:r>
    </w:p>
    <w:p w14:paraId="7AE390B5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-Что же вы не поделили?</w:t>
      </w:r>
    </w:p>
    <w:p w14:paraId="0733634C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-Я забыл.</w:t>
      </w:r>
    </w:p>
    <w:p w14:paraId="597511AE" w14:textId="77777777" w:rsidR="002501FC" w:rsidRPr="004A3B4F" w:rsidRDefault="002501FC" w:rsidP="0025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A3B4F">
        <w:rPr>
          <w:rFonts w:ascii="Times New Roman" w:hAnsi="Times New Roman" w:cs="Times New Roman"/>
          <w:bCs/>
          <w:sz w:val="28"/>
          <w:szCs w:val="28"/>
        </w:rPr>
        <w:t xml:space="preserve">                    -И я забыл.</w:t>
      </w:r>
    </w:p>
    <w:p w14:paraId="3E6B13D9" w14:textId="77777777" w:rsidR="002501FC" w:rsidRPr="004A3B4F" w:rsidRDefault="002501FC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</w:p>
    <w:p w14:paraId="25FA5A1F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Учитель. Был на наш класс налёт?</w:t>
      </w:r>
    </w:p>
    <w:p w14:paraId="10602078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lastRenderedPageBreak/>
        <w:t>Дети. Нет!</w:t>
      </w:r>
    </w:p>
    <w:p w14:paraId="52CA60D4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Учитель. К нам заходил бегемот?</w:t>
      </w:r>
    </w:p>
    <w:p w14:paraId="38F17890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Дети. Нет!</w:t>
      </w:r>
    </w:p>
    <w:p w14:paraId="22AAF419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Учитель. Может быть класс не наш?</w:t>
      </w:r>
    </w:p>
    <w:p w14:paraId="13631703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Дети. Наш!</w:t>
      </w:r>
    </w:p>
    <w:p w14:paraId="5B767CD8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Учитель. Может, не наш этаж?</w:t>
      </w:r>
    </w:p>
    <w:p w14:paraId="6BA0517E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Дети. Наш!</w:t>
      </w:r>
    </w:p>
    <w:p w14:paraId="0063459D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Просто была переменка,</w:t>
      </w:r>
      <w:r w:rsidRPr="004A3B4F">
        <w:rPr>
          <w:color w:val="010101"/>
          <w:sz w:val="28"/>
          <w:szCs w:val="28"/>
        </w:rPr>
        <w:br/>
        <w:t>И мы разыграли тут сценку.</w:t>
      </w:r>
    </w:p>
    <w:p w14:paraId="7B724ECE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Учитель. Значит это не обвал?</w:t>
      </w:r>
    </w:p>
    <w:p w14:paraId="6B462C92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Дети. Нет!</w:t>
      </w:r>
    </w:p>
    <w:p w14:paraId="7E28CF4D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Учитель. Слон у нас не танцевал?</w:t>
      </w:r>
    </w:p>
    <w:p w14:paraId="7EA5BD52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Дети. Нет!</w:t>
      </w:r>
    </w:p>
    <w:p w14:paraId="375CF8D6" w14:textId="77777777" w:rsidR="00387B7B" w:rsidRPr="004A3B4F" w:rsidRDefault="00387B7B" w:rsidP="00387B7B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t>Учитель. Очень рада. Оказалось. Я напрасно волновалась!</w:t>
      </w:r>
    </w:p>
    <w:p w14:paraId="4F33C80A" w14:textId="77777777" w:rsidR="00387B7B" w:rsidRPr="004A3B4F" w:rsidRDefault="00387B7B" w:rsidP="00166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E14FEF3" w14:textId="55637C93" w:rsidR="00166247" w:rsidRPr="004A3B4F" w:rsidRDefault="00DE7771" w:rsidP="00166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1 сценка.</w:t>
      </w:r>
    </w:p>
    <w:p w14:paraId="2F67C0B5" w14:textId="155201B1" w:rsidR="00166247" w:rsidRPr="004A3B4F" w:rsidRDefault="00166247" w:rsidP="001662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3B4F">
        <w:rPr>
          <w:color w:val="333333"/>
          <w:sz w:val="28"/>
          <w:szCs w:val="28"/>
        </w:rPr>
        <w:t>Учительница говорит ученику:</w:t>
      </w:r>
      <w:r w:rsidRPr="004A3B4F">
        <w:rPr>
          <w:color w:val="333333"/>
          <w:sz w:val="28"/>
          <w:szCs w:val="28"/>
        </w:rPr>
        <w:br/>
        <w:t>– Вася, ты же мне обещал исправить «двойку» по математике!</w:t>
      </w:r>
      <w:r w:rsidRPr="004A3B4F">
        <w:rPr>
          <w:color w:val="333333"/>
          <w:sz w:val="28"/>
          <w:szCs w:val="28"/>
        </w:rPr>
        <w:br/>
        <w:t>– Да, Софья Петровна.</w:t>
      </w:r>
      <w:r w:rsidRPr="004A3B4F">
        <w:rPr>
          <w:color w:val="333333"/>
          <w:sz w:val="28"/>
          <w:szCs w:val="28"/>
        </w:rPr>
        <w:br/>
        <w:t>– Ты свое обещание не выполнил! А я ведь обещала тебе вызвать родителей, если «двойка» не будет исправлена!</w:t>
      </w:r>
      <w:r w:rsidRPr="004A3B4F">
        <w:rPr>
          <w:color w:val="333333"/>
          <w:sz w:val="28"/>
          <w:szCs w:val="28"/>
        </w:rPr>
        <w:br/>
        <w:t>– Да, но так как я не выполнил свое обещание, вы тоже можете свое не выполнять!</w:t>
      </w:r>
    </w:p>
    <w:p w14:paraId="293A3D81" w14:textId="4CB76362" w:rsidR="00166247" w:rsidRPr="004A3B4F" w:rsidRDefault="00166247" w:rsidP="001662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2-я сценка.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Полина, иди к доске и отвечай на мой вопрос!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Извините, но….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случилось? Ты боишься моего вопроса?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Нет. Я боюсь своего ответа!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3-я сценка.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Сергей, ты с трудом считаешь до десяти. Ума не приложу, кем ты 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сможешь стать?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Судьёй по боксу, </w:t>
      </w:r>
      <w:r w:rsidR="009F7072"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Софья Петровна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Никита, неси сюда дневник. Поставлю в него твою двойку.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меня его нет.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где же он?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я его Сашке отдал - родителей попугать!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2432"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сценка.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Саша, ответь пожалуйста, сколько будет трижды семь?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7072"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Софья Петровна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отвечать на ваш вопрос я буду только в присутствии своего адвоката!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63C3"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сценка.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Нина,почему, уроки за тебя всегда делает отец?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у мамы нет свободного времени!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4BCA"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сценка.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Теперь решите самостоятельно задачу номер 125.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принимаются за дело.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Коля! Ты почему списываешь у Максима?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Нет, </w:t>
      </w:r>
      <w:r w:rsidR="009F7072"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Софья Петровна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он у меня списывает, а я просто проверяю - правильно ли он это сделал!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3950"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сценка.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Полина ,у тебя замечательное сочинение, но почему оно не закончено?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потому что папу срочно вызвали на работу!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27C"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сценка.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Вера, почему ты ешь яблоки на уроке?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Жаль терять время на переменке!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Прекрати сейчас же! Кстати, почему тебя вчера не было в школе?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Мой старший брат заболел.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ты-то при чём?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я каталась на его велике!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! Моё терпение лопнуло! Завтра без отца в школу не приходи!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4A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послезавтра?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bookmarkEnd w:id="4"/>
      <w:r w:rsidR="000547BB" w:rsidRPr="004A3B4F">
        <w:rPr>
          <w:rFonts w:ascii="Times New Roman" w:hAnsi="Times New Roman" w:cs="Times New Roman"/>
          <w:b/>
          <w:bCs/>
          <w:sz w:val="28"/>
          <w:szCs w:val="28"/>
        </w:rPr>
        <w:t>9 сценка.</w:t>
      </w:r>
    </w:p>
    <w:p w14:paraId="75AE7852" w14:textId="77777777" w:rsidR="009F7072" w:rsidRPr="004A3B4F" w:rsidRDefault="00094BDE" w:rsidP="00094BDE">
      <w:pPr>
        <w:pStyle w:val="a3"/>
        <w:spacing w:before="0" w:beforeAutospacing="0" w:after="0" w:afterAutospacing="0" w:line="330" w:lineRule="atLeast"/>
        <w:rPr>
          <w:sz w:val="28"/>
          <w:szCs w:val="28"/>
        </w:rPr>
      </w:pPr>
      <w:r w:rsidRPr="004A3B4F">
        <w:rPr>
          <w:sz w:val="28"/>
          <w:szCs w:val="28"/>
        </w:rPr>
        <w:t>Действие еще одной школьной сценки для выпускников начальной школы происходит на уроке английского языка.</w:t>
      </w:r>
    </w:p>
    <w:p w14:paraId="6D5C4879" w14:textId="77777777" w:rsidR="007C40DC" w:rsidRPr="004A3B4F" w:rsidRDefault="009F7072" w:rsidP="009F7072">
      <w:pPr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Входит учитель английского языка.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094BDE" w:rsidRPr="004A3B4F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094BDE" w:rsidRPr="004A3B4F">
        <w:rPr>
          <w:rFonts w:ascii="Times New Roman" w:hAnsi="Times New Roman" w:cs="Times New Roman"/>
          <w:sz w:val="28"/>
          <w:szCs w:val="28"/>
        </w:rPr>
        <w:t xml:space="preserve"> обращается к ученику: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  <w:t>– Гуд дей, Майкл!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094BDE" w:rsidRPr="004A3B4F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="00094BDE" w:rsidRPr="004A3B4F">
        <w:rPr>
          <w:rFonts w:ascii="Times New Roman" w:hAnsi="Times New Roman" w:cs="Times New Roman"/>
          <w:sz w:val="28"/>
          <w:szCs w:val="28"/>
        </w:rPr>
        <w:t>Гуд дей, тиче!</w:t>
      </w:r>
    </w:p>
    <w:p w14:paraId="59114314" w14:textId="7FE1EFD3" w:rsidR="0037378B" w:rsidRPr="004A3B4F" w:rsidRDefault="00FB4614" w:rsidP="00812907">
      <w:pPr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094BDE" w:rsidRPr="004A3B4F">
        <w:rPr>
          <w:rFonts w:ascii="Times New Roman" w:hAnsi="Times New Roman" w:cs="Times New Roman"/>
          <w:sz w:val="28"/>
          <w:szCs w:val="28"/>
        </w:rPr>
        <w:t>Ты сегодня, наконец, выучил новые слова?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AB4337" w:rsidRPr="004A3B4F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="00094BDE" w:rsidRPr="004A3B4F">
        <w:rPr>
          <w:rFonts w:ascii="Times New Roman" w:hAnsi="Times New Roman" w:cs="Times New Roman"/>
          <w:sz w:val="28"/>
          <w:szCs w:val="28"/>
        </w:rPr>
        <w:t>Каньешн, тиче!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7E3A49" w:rsidRPr="004A3B4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094BDE" w:rsidRPr="004A3B4F">
        <w:rPr>
          <w:rFonts w:ascii="Times New Roman" w:hAnsi="Times New Roman" w:cs="Times New Roman"/>
          <w:sz w:val="28"/>
          <w:szCs w:val="28"/>
        </w:rPr>
        <w:t>Окей. Скажи-ка мне, как по-английски будет «помидор»?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B85B89" w:rsidRPr="004A3B4F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="00094BDE" w:rsidRPr="004A3B4F">
        <w:rPr>
          <w:rFonts w:ascii="Times New Roman" w:hAnsi="Times New Roman" w:cs="Times New Roman"/>
          <w:sz w:val="28"/>
          <w:szCs w:val="28"/>
        </w:rPr>
        <w:t>Помидорлинг!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DE09BC" w:rsidRPr="004A3B4F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DE09BC" w:rsidRPr="004A3B4F">
        <w:rPr>
          <w:rFonts w:ascii="Times New Roman" w:hAnsi="Times New Roman" w:cs="Times New Roman"/>
          <w:sz w:val="28"/>
          <w:szCs w:val="28"/>
        </w:rPr>
        <w:t>:</w:t>
      </w:r>
      <w:r w:rsidR="00094BDE" w:rsidRPr="004A3B4F">
        <w:rPr>
          <w:rFonts w:ascii="Times New Roman" w:hAnsi="Times New Roman" w:cs="Times New Roman"/>
          <w:sz w:val="28"/>
          <w:szCs w:val="28"/>
        </w:rPr>
        <w:t>А картофель?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3C3775" w:rsidRPr="004A3B4F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="00094BDE" w:rsidRPr="004A3B4F">
        <w:rPr>
          <w:rFonts w:ascii="Times New Roman" w:hAnsi="Times New Roman" w:cs="Times New Roman"/>
          <w:sz w:val="28"/>
          <w:szCs w:val="28"/>
        </w:rPr>
        <w:t xml:space="preserve"> Картофейшинг!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6359A1" w:rsidRPr="004A3B4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094BDE" w:rsidRPr="004A3B4F">
        <w:rPr>
          <w:rFonts w:ascii="Times New Roman" w:hAnsi="Times New Roman" w:cs="Times New Roman"/>
          <w:sz w:val="28"/>
          <w:szCs w:val="28"/>
        </w:rPr>
        <w:t>А капуста?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2E33CA" w:rsidRPr="004A3B4F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="00094BDE" w:rsidRPr="004A3B4F">
        <w:rPr>
          <w:rFonts w:ascii="Times New Roman" w:hAnsi="Times New Roman" w:cs="Times New Roman"/>
          <w:sz w:val="28"/>
          <w:szCs w:val="28"/>
        </w:rPr>
        <w:t xml:space="preserve"> Капустинг!</w:t>
      </w:r>
      <w:r w:rsidR="00094BDE" w:rsidRPr="004A3B4F">
        <w:rPr>
          <w:rFonts w:ascii="Times New Roman" w:hAnsi="Times New Roman" w:cs="Times New Roman"/>
          <w:sz w:val="28"/>
          <w:szCs w:val="28"/>
        </w:rPr>
        <w:br/>
      </w:r>
      <w:r w:rsidR="000F10C0" w:rsidRPr="004A3B4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094BDE" w:rsidRPr="004A3B4F">
        <w:rPr>
          <w:rFonts w:ascii="Times New Roman" w:hAnsi="Times New Roman" w:cs="Times New Roman"/>
          <w:sz w:val="28"/>
          <w:szCs w:val="28"/>
        </w:rPr>
        <w:t xml:space="preserve"> Так… Замечательнейшн ситуэйшин! За ответилинг тебе единицилинг. Ты меня понимэйшн</w:t>
      </w:r>
      <w:r w:rsidR="00812907" w:rsidRPr="004A3B4F">
        <w:rPr>
          <w:rFonts w:ascii="Times New Roman" w:hAnsi="Times New Roman" w:cs="Times New Roman"/>
          <w:sz w:val="28"/>
          <w:szCs w:val="28"/>
        </w:rPr>
        <w:t>?</w:t>
      </w:r>
    </w:p>
    <w:p w14:paraId="7EE8E6E9" w14:textId="7DD28815" w:rsidR="00316532" w:rsidRPr="004A3B4F" w:rsidRDefault="00316532" w:rsidP="008129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7: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 Прошло два урока,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>Пора нам опять,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>Откинув тетрадки,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>Идти отдыхать.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>Кричать и носиться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>Мы не устаем.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>У нас перемена, у нас перемена,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>Нам все нипочем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на мотив песни «Погоня»)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b/>
          <w:bCs/>
          <w:sz w:val="28"/>
          <w:szCs w:val="28"/>
        </w:rPr>
        <w:t>( Под музыку ученики убирают парты )</w:t>
      </w:r>
    </w:p>
    <w:p w14:paraId="747259AD" w14:textId="2B2C18D8" w:rsidR="00BF59E0" w:rsidRPr="004A3B4F" w:rsidRDefault="000D7DB7" w:rsidP="00BF59E0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5" w:name="_Hlk135083644"/>
      <w:r w:rsidRPr="004A3B4F">
        <w:rPr>
          <w:b/>
          <w:bCs/>
          <w:color w:val="000000"/>
          <w:sz w:val="28"/>
          <w:szCs w:val="28"/>
        </w:rPr>
        <w:t>Девочка</w:t>
      </w:r>
      <w:r w:rsidR="00BF59E0" w:rsidRPr="004A3B4F">
        <w:rPr>
          <w:color w:val="000000"/>
          <w:sz w:val="28"/>
          <w:szCs w:val="28"/>
        </w:rPr>
        <w:t xml:space="preserve">. За годы учебы у </w:t>
      </w:r>
      <w:r w:rsidR="00B84B1E" w:rsidRPr="004A3B4F">
        <w:rPr>
          <w:color w:val="000000"/>
          <w:sz w:val="28"/>
          <w:szCs w:val="28"/>
        </w:rPr>
        <w:t>нас</w:t>
      </w:r>
      <w:r w:rsidR="00BF59E0" w:rsidRPr="004A3B4F">
        <w:rPr>
          <w:color w:val="000000"/>
          <w:sz w:val="28"/>
          <w:szCs w:val="28"/>
        </w:rPr>
        <w:t xml:space="preserve"> появилось много друзей. Это и наши одноклассники, и учителя. Но один человек был всегда с нами и на уроках, и на переменах. Это наш классный руководитель и первый учитель.</w:t>
      </w:r>
    </w:p>
    <w:bookmarkEnd w:id="5"/>
    <w:p w14:paraId="01736214" w14:textId="77777777" w:rsidR="00BF59E0" w:rsidRPr="004A3B4F" w:rsidRDefault="00BF59E0" w:rsidP="0032443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3923774F" w14:textId="072E6B44" w:rsidR="001F736D" w:rsidRPr="004A3B4F" w:rsidRDefault="001F736D" w:rsidP="001F736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8</w:t>
      </w:r>
      <w:r w:rsidRPr="004A3B4F">
        <w:rPr>
          <w:b/>
          <w:bCs/>
          <w:color w:val="000000"/>
          <w:sz w:val="28"/>
          <w:szCs w:val="28"/>
        </w:rPr>
        <w:t>.</w:t>
      </w:r>
    </w:p>
    <w:p w14:paraId="20A4D2E4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Ещё со школой рано нам прощаться,</w:t>
      </w:r>
    </w:p>
    <w:p w14:paraId="6E3B295A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lastRenderedPageBreak/>
        <w:t>Ещё учиться много, много дней,</w:t>
      </w:r>
    </w:p>
    <w:p w14:paraId="6EAE4832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Но наступило время расставаться</w:t>
      </w:r>
    </w:p>
    <w:p w14:paraId="2F149296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С учительницей первою своей.</w:t>
      </w:r>
    </w:p>
    <w:p w14:paraId="4348580A" w14:textId="168523B0" w:rsidR="001F736D" w:rsidRPr="004A3B4F" w:rsidRDefault="001F736D" w:rsidP="001F736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9</w:t>
      </w:r>
      <w:r w:rsidRPr="004A3B4F">
        <w:rPr>
          <w:b/>
          <w:bCs/>
          <w:color w:val="000000"/>
          <w:sz w:val="28"/>
          <w:szCs w:val="28"/>
        </w:rPr>
        <w:t>.</w:t>
      </w:r>
    </w:p>
    <w:p w14:paraId="49663F6A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Мы стали старше,</w:t>
      </w:r>
    </w:p>
    <w:p w14:paraId="729B9FCB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Будто в одночасье</w:t>
      </w:r>
    </w:p>
    <w:p w14:paraId="574E2A3A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Остался позади четвёртый класс.</w:t>
      </w:r>
    </w:p>
    <w:p w14:paraId="6CB6DA18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И будем мы учиться в пятом классе,</w:t>
      </w:r>
    </w:p>
    <w:p w14:paraId="3DD9C18E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Пусть рядом с Вами,</w:t>
      </w:r>
    </w:p>
    <w:p w14:paraId="65E341B8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Но уже без Вас.</w:t>
      </w:r>
    </w:p>
    <w:p w14:paraId="5A5D2794" w14:textId="483F41ED" w:rsidR="001F736D" w:rsidRPr="004A3B4F" w:rsidRDefault="001F736D" w:rsidP="001F736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10</w:t>
      </w:r>
      <w:r w:rsidRPr="004A3B4F">
        <w:rPr>
          <w:b/>
          <w:bCs/>
          <w:color w:val="000000"/>
          <w:sz w:val="28"/>
          <w:szCs w:val="28"/>
        </w:rPr>
        <w:t>.</w:t>
      </w:r>
    </w:p>
    <w:p w14:paraId="41E10208" w14:textId="77777777" w:rsidR="00AB3AF0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Вы нам в дорогу скажете: «Счастливо!»</w:t>
      </w:r>
    </w:p>
    <w:p w14:paraId="7D5764A6" w14:textId="55CD5920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И наберёте новый первый класс.</w:t>
      </w:r>
    </w:p>
    <w:p w14:paraId="1CBD24ED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И будете всё также терпеливо учить других,</w:t>
      </w:r>
    </w:p>
    <w:p w14:paraId="1F3E4BE0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Как вы учили нас!</w:t>
      </w:r>
    </w:p>
    <w:p w14:paraId="33F1978F" w14:textId="774C0B69" w:rsidR="001F736D" w:rsidRPr="004A3B4F" w:rsidRDefault="001F736D" w:rsidP="001F736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Ученик </w:t>
      </w:r>
      <w:r w:rsidR="00316532" w:rsidRPr="004A3B4F">
        <w:rPr>
          <w:b/>
          <w:bCs/>
          <w:color w:val="000000"/>
          <w:sz w:val="28"/>
          <w:szCs w:val="28"/>
        </w:rPr>
        <w:t>11</w:t>
      </w:r>
      <w:r w:rsidRPr="004A3B4F">
        <w:rPr>
          <w:b/>
          <w:bCs/>
          <w:color w:val="000000"/>
          <w:sz w:val="28"/>
          <w:szCs w:val="28"/>
        </w:rPr>
        <w:t>.</w:t>
      </w:r>
    </w:p>
    <w:p w14:paraId="565011DA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И будут нас учить другим предметам,</w:t>
      </w:r>
    </w:p>
    <w:p w14:paraId="58C9CE48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И мы войдём в другую колею,</w:t>
      </w:r>
    </w:p>
    <w:p w14:paraId="50FB842F" w14:textId="77777777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Но вспоминать мы будем с чувством светлым</w:t>
      </w:r>
    </w:p>
    <w:p w14:paraId="2A01DA38" w14:textId="55C1EDE9" w:rsidR="001F736D" w:rsidRPr="004A3B4F" w:rsidRDefault="001F736D" w:rsidP="001F73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Учительницу первую свою.</w:t>
      </w:r>
    </w:p>
    <w:p w14:paraId="241D7129" w14:textId="07F5D5E9" w:rsidR="001F736D" w:rsidRPr="004A3B4F" w:rsidRDefault="00D150C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У</w:t>
      </w:r>
      <w:r w:rsidR="00BD1F86" w:rsidRPr="004A3B4F">
        <w:rPr>
          <w:rFonts w:ascii="Times New Roman" w:hAnsi="Times New Roman" w:cs="Times New Roman"/>
          <w:b/>
          <w:sz w:val="28"/>
          <w:szCs w:val="28"/>
        </w:rPr>
        <w:t>ченик</w:t>
      </w:r>
      <w:r w:rsidR="008611EB"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32" w:rsidRPr="004A3B4F">
        <w:rPr>
          <w:rFonts w:ascii="Times New Roman" w:hAnsi="Times New Roman" w:cs="Times New Roman"/>
          <w:b/>
          <w:sz w:val="28"/>
          <w:szCs w:val="28"/>
        </w:rPr>
        <w:t>12</w:t>
      </w:r>
      <w:r w:rsidR="001F736D" w:rsidRPr="004A3B4F">
        <w:rPr>
          <w:rFonts w:ascii="Times New Roman" w:hAnsi="Times New Roman" w:cs="Times New Roman"/>
          <w:b/>
          <w:sz w:val="28"/>
          <w:szCs w:val="28"/>
        </w:rPr>
        <w:t>:</w:t>
      </w:r>
      <w:r w:rsidR="001F736D" w:rsidRPr="004A3B4F">
        <w:rPr>
          <w:rFonts w:ascii="Times New Roman" w:hAnsi="Times New Roman" w:cs="Times New Roman"/>
          <w:sz w:val="28"/>
          <w:szCs w:val="28"/>
        </w:rPr>
        <w:t xml:space="preserve"> Четыре года незаметно пролетели, </w:t>
      </w:r>
    </w:p>
    <w:p w14:paraId="188AEB11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Все было: солнце, ветер, гром. </w:t>
      </w:r>
    </w:p>
    <w:p w14:paraId="2468B55B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Но прежде, чем уйдем, сказать нам надо.</w:t>
      </w:r>
    </w:p>
    <w:p w14:paraId="60023727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Спасибо всем, кто рядом с нами шел! </w:t>
      </w:r>
    </w:p>
    <w:p w14:paraId="500ABDDD" w14:textId="4EF0234E" w:rsidR="001F736D" w:rsidRPr="004A3B4F" w:rsidRDefault="00082434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0CD" w:rsidRPr="004A3B4F">
        <w:rPr>
          <w:rFonts w:ascii="Times New Roman" w:hAnsi="Times New Roman" w:cs="Times New Roman"/>
          <w:b/>
          <w:sz w:val="28"/>
          <w:szCs w:val="28"/>
        </w:rPr>
        <w:t>У</w:t>
      </w:r>
      <w:r w:rsidRPr="004A3B4F">
        <w:rPr>
          <w:rFonts w:ascii="Times New Roman" w:hAnsi="Times New Roman" w:cs="Times New Roman"/>
          <w:b/>
          <w:sz w:val="28"/>
          <w:szCs w:val="28"/>
        </w:rPr>
        <w:t>ченик</w:t>
      </w:r>
      <w:r w:rsidR="008611EB"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32" w:rsidRPr="004A3B4F">
        <w:rPr>
          <w:rFonts w:ascii="Times New Roman" w:hAnsi="Times New Roman" w:cs="Times New Roman"/>
          <w:b/>
          <w:sz w:val="28"/>
          <w:szCs w:val="28"/>
        </w:rPr>
        <w:t>13</w:t>
      </w:r>
      <w:r w:rsidR="001F736D" w:rsidRPr="004A3B4F">
        <w:rPr>
          <w:rFonts w:ascii="Times New Roman" w:hAnsi="Times New Roman" w:cs="Times New Roman"/>
          <w:b/>
          <w:sz w:val="28"/>
          <w:szCs w:val="28"/>
        </w:rPr>
        <w:t>:</w:t>
      </w:r>
      <w:r w:rsidR="001F736D" w:rsidRPr="004A3B4F">
        <w:rPr>
          <w:rFonts w:ascii="Times New Roman" w:hAnsi="Times New Roman" w:cs="Times New Roman"/>
          <w:sz w:val="28"/>
          <w:szCs w:val="28"/>
        </w:rPr>
        <w:t>Все знают  в наш учёный век</w:t>
      </w:r>
    </w:p>
    <w:p w14:paraId="4722BA4D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Любой культурный человек</w:t>
      </w:r>
    </w:p>
    <w:p w14:paraId="1A51EED9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lastRenderedPageBreak/>
        <w:t>Иностранный должен знать,</w:t>
      </w:r>
    </w:p>
    <w:p w14:paraId="5444AA43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Без перевода понимать!</w:t>
      </w:r>
    </w:p>
    <w:p w14:paraId="6944A55A" w14:textId="182491B4" w:rsidR="001F736D" w:rsidRPr="004A3B4F" w:rsidRDefault="00D150C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У</w:t>
      </w:r>
      <w:r w:rsidR="00082434" w:rsidRPr="004A3B4F">
        <w:rPr>
          <w:rFonts w:ascii="Times New Roman" w:hAnsi="Times New Roman" w:cs="Times New Roman"/>
          <w:b/>
          <w:sz w:val="28"/>
          <w:szCs w:val="28"/>
        </w:rPr>
        <w:t>ченик</w:t>
      </w:r>
      <w:r w:rsidR="008611EB"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32" w:rsidRPr="004A3B4F">
        <w:rPr>
          <w:rFonts w:ascii="Times New Roman" w:hAnsi="Times New Roman" w:cs="Times New Roman"/>
          <w:b/>
          <w:sz w:val="28"/>
          <w:szCs w:val="28"/>
        </w:rPr>
        <w:t>14</w:t>
      </w:r>
      <w:r w:rsidR="001F736D" w:rsidRPr="004A3B4F">
        <w:rPr>
          <w:rFonts w:ascii="Times New Roman" w:hAnsi="Times New Roman" w:cs="Times New Roman"/>
          <w:b/>
          <w:sz w:val="28"/>
          <w:szCs w:val="28"/>
        </w:rPr>
        <w:t>:</w:t>
      </w:r>
      <w:r w:rsidR="001F736D" w:rsidRPr="004A3B4F">
        <w:rPr>
          <w:rFonts w:ascii="Times New Roman" w:hAnsi="Times New Roman" w:cs="Times New Roman"/>
          <w:sz w:val="28"/>
          <w:szCs w:val="28"/>
        </w:rPr>
        <w:t xml:space="preserve">На уроках музыкальных </w:t>
      </w:r>
    </w:p>
    <w:p w14:paraId="098865CF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Нас учили дружно петь,</w:t>
      </w:r>
    </w:p>
    <w:p w14:paraId="50B67031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Танцевать, играть и слушать,</w:t>
      </w:r>
    </w:p>
    <w:p w14:paraId="01FAF846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На соседа не смотреть</w:t>
      </w:r>
    </w:p>
    <w:p w14:paraId="14133B32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И без музыки отличной</w:t>
      </w:r>
    </w:p>
    <w:p w14:paraId="40D2B59F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 жизни радости нам нет.</w:t>
      </w:r>
    </w:p>
    <w:p w14:paraId="6E8E780A" w14:textId="0BD0DC83" w:rsidR="001F736D" w:rsidRPr="004A3B4F" w:rsidRDefault="00D150C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У</w:t>
      </w:r>
      <w:r w:rsidR="00082434" w:rsidRPr="004A3B4F">
        <w:rPr>
          <w:rFonts w:ascii="Times New Roman" w:hAnsi="Times New Roman" w:cs="Times New Roman"/>
          <w:b/>
          <w:sz w:val="28"/>
          <w:szCs w:val="28"/>
        </w:rPr>
        <w:t>ченик</w:t>
      </w:r>
      <w:r w:rsidR="008611EB"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32" w:rsidRPr="004A3B4F">
        <w:rPr>
          <w:rFonts w:ascii="Times New Roman" w:hAnsi="Times New Roman" w:cs="Times New Roman"/>
          <w:b/>
          <w:sz w:val="28"/>
          <w:szCs w:val="28"/>
        </w:rPr>
        <w:t>15</w:t>
      </w:r>
      <w:r w:rsidR="000D7DB7" w:rsidRPr="004A3B4F">
        <w:rPr>
          <w:rFonts w:ascii="Times New Roman" w:hAnsi="Times New Roman" w:cs="Times New Roman"/>
          <w:b/>
          <w:sz w:val="28"/>
          <w:szCs w:val="28"/>
        </w:rPr>
        <w:t>:</w:t>
      </w:r>
      <w:r w:rsidR="001F736D" w:rsidRPr="004A3B4F">
        <w:rPr>
          <w:rFonts w:ascii="Times New Roman" w:hAnsi="Times New Roman" w:cs="Times New Roman"/>
          <w:sz w:val="28"/>
          <w:szCs w:val="28"/>
        </w:rPr>
        <w:t>На скакалке прыгаем</w:t>
      </w:r>
    </w:p>
    <w:p w14:paraId="6AA00B52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Мяч в кольцо бросаем</w:t>
      </w:r>
    </w:p>
    <w:p w14:paraId="18DF3404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Нашу физкультуру</w:t>
      </w:r>
    </w:p>
    <w:p w14:paraId="45DB2E28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Мы очень уважаем.</w:t>
      </w:r>
    </w:p>
    <w:p w14:paraId="048690EC" w14:textId="14F389B7" w:rsidR="001F736D" w:rsidRPr="004A3B4F" w:rsidRDefault="00082434" w:rsidP="001F7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0CD" w:rsidRPr="004A3B4F">
        <w:rPr>
          <w:rFonts w:ascii="Times New Roman" w:hAnsi="Times New Roman" w:cs="Times New Roman"/>
          <w:b/>
          <w:sz w:val="28"/>
          <w:szCs w:val="28"/>
        </w:rPr>
        <w:t>У</w:t>
      </w:r>
      <w:r w:rsidRPr="004A3B4F">
        <w:rPr>
          <w:rFonts w:ascii="Times New Roman" w:hAnsi="Times New Roman" w:cs="Times New Roman"/>
          <w:b/>
          <w:sz w:val="28"/>
          <w:szCs w:val="28"/>
        </w:rPr>
        <w:t>ченик</w:t>
      </w:r>
      <w:r w:rsidR="008611EB"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32" w:rsidRPr="004A3B4F">
        <w:rPr>
          <w:rFonts w:ascii="Times New Roman" w:hAnsi="Times New Roman" w:cs="Times New Roman"/>
          <w:b/>
          <w:sz w:val="28"/>
          <w:szCs w:val="28"/>
        </w:rPr>
        <w:t>16</w:t>
      </w:r>
      <w:r w:rsidR="001F736D" w:rsidRPr="004A3B4F">
        <w:rPr>
          <w:rFonts w:ascii="Times New Roman" w:hAnsi="Times New Roman" w:cs="Times New Roman"/>
          <w:b/>
          <w:sz w:val="28"/>
          <w:szCs w:val="28"/>
        </w:rPr>
        <w:t>:</w:t>
      </w:r>
    </w:p>
    <w:p w14:paraId="39725FCA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Светской этики– предмет</w:t>
      </w:r>
    </w:p>
    <w:p w14:paraId="73D188BE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Интересный спору нет,</w:t>
      </w:r>
    </w:p>
    <w:p w14:paraId="4877E259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Здесь ты можешь рассуждать,</w:t>
      </w:r>
    </w:p>
    <w:p w14:paraId="3A335DF4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И культуру изучать.</w:t>
      </w:r>
    </w:p>
    <w:p w14:paraId="514D788E" w14:textId="66A85166" w:rsidR="001F736D" w:rsidRPr="004A3B4F" w:rsidRDefault="00082434" w:rsidP="001F736D">
      <w:pPr>
        <w:spacing w:after="0"/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</w:pPr>
      <w:r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 xml:space="preserve"> </w:t>
      </w:r>
      <w:r w:rsidR="00D150CD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У</w:t>
      </w:r>
      <w:r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ченик</w:t>
      </w:r>
      <w:r w:rsidR="008611EB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 xml:space="preserve"> </w:t>
      </w:r>
      <w:r w:rsidR="00D150CD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1</w:t>
      </w:r>
      <w:r w:rsidR="00316532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7</w:t>
      </w:r>
      <w:r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:</w:t>
      </w:r>
      <w:r w:rsidR="000D7DB7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 xml:space="preserve"> </w:t>
      </w:r>
      <w:r w:rsidR="001F736D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Шахматы — игра, но непростая!</w:t>
      </w:r>
      <w:r w:rsidR="001F736D" w:rsidRPr="004A3B4F">
        <w:rPr>
          <w:rFonts w:ascii="Times New Roman" w:hAnsi="Times New Roman" w:cs="Times New Roman"/>
          <w:b/>
          <w:bCs/>
          <w:color w:val="474747"/>
          <w:sz w:val="28"/>
          <w:szCs w:val="28"/>
        </w:rPr>
        <w:br/>
      </w:r>
      <w:r w:rsidR="001F736D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Надо уметь мыслить головой!</w:t>
      </w:r>
      <w:r w:rsidR="001F736D" w:rsidRPr="004A3B4F">
        <w:rPr>
          <w:rFonts w:ascii="Times New Roman" w:hAnsi="Times New Roman" w:cs="Times New Roman"/>
          <w:b/>
          <w:bCs/>
          <w:color w:val="474747"/>
          <w:sz w:val="28"/>
          <w:szCs w:val="28"/>
        </w:rPr>
        <w:br/>
      </w:r>
      <w:r w:rsidR="001F736D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И со стула долго не вставая,</w:t>
      </w:r>
      <w:r w:rsidR="001F736D" w:rsidRPr="004A3B4F">
        <w:rPr>
          <w:rFonts w:ascii="Times New Roman" w:hAnsi="Times New Roman" w:cs="Times New Roman"/>
          <w:b/>
          <w:bCs/>
          <w:color w:val="474747"/>
          <w:sz w:val="28"/>
          <w:szCs w:val="28"/>
        </w:rPr>
        <w:br/>
      </w:r>
      <w:r w:rsidR="001F736D" w:rsidRPr="004A3B4F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Верно, точно, мудро вести бой.</w:t>
      </w:r>
    </w:p>
    <w:p w14:paraId="2416C3FE" w14:textId="62479EA7" w:rsidR="001F736D" w:rsidRPr="004A3B4F" w:rsidRDefault="00082434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0CD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ченик</w:t>
      </w:r>
      <w:r w:rsidR="008611EB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0CD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F6201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D7DB7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736D"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Наши завучи – компас земной </w:t>
      </w:r>
    </w:p>
    <w:p w14:paraId="1869AA0A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Не смотря на любую погоду </w:t>
      </w:r>
    </w:p>
    <w:p w14:paraId="28ACEF0B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В наш класс вы входили порой </w:t>
      </w:r>
    </w:p>
    <w:p w14:paraId="0D5B2F53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>Следили за нами все годы.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E332AB6" w14:textId="5CF7603B" w:rsidR="001F736D" w:rsidRPr="004A3B4F" w:rsidRDefault="00D150C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082434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ченик</w:t>
      </w:r>
      <w:r w:rsidR="008611EB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6532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F6201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82434" w:rsidRPr="004A3B4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F736D"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 Смотрите, как мы осмелели </w:t>
      </w:r>
    </w:p>
    <w:p w14:paraId="0BFA84BA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И как уверенно идем! </w:t>
      </w:r>
    </w:p>
    <w:p w14:paraId="24C289BF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И щёчки вдруг порозовели! </w:t>
      </w:r>
    </w:p>
    <w:p w14:paraId="562B2460" w14:textId="499D1326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>Директору посланье шлём!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082434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0CD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082434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ченик</w:t>
      </w:r>
      <w:r w:rsidR="00316532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6201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082434"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t>Мы благодарны вам за то.</w:t>
      </w:r>
    </w:p>
    <w:p w14:paraId="501F555C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 Что никогда нас не ругали, </w:t>
      </w:r>
    </w:p>
    <w:p w14:paraId="5D1A8622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За наши «шалости» при том </w:t>
      </w:r>
    </w:p>
    <w:p w14:paraId="5D98ACC7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color w:val="000000"/>
          <w:sz w:val="28"/>
          <w:szCs w:val="28"/>
        </w:rPr>
        <w:t>В свой кабинет не вызывали.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933BF" w14:textId="7D1EBAC1" w:rsidR="001F736D" w:rsidRPr="004A3B4F" w:rsidRDefault="00D150C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sz w:val="28"/>
          <w:szCs w:val="28"/>
        </w:rPr>
        <w:t>У</w:t>
      </w:r>
      <w:r w:rsidR="00917C08" w:rsidRPr="004A3B4F">
        <w:rPr>
          <w:rFonts w:ascii="Times New Roman" w:hAnsi="Times New Roman" w:cs="Times New Roman"/>
          <w:b/>
          <w:sz w:val="28"/>
          <w:szCs w:val="28"/>
        </w:rPr>
        <w:t>ченик</w:t>
      </w:r>
      <w:r w:rsidR="00316532"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201" w:rsidRPr="004A3B4F">
        <w:rPr>
          <w:rFonts w:ascii="Times New Roman" w:hAnsi="Times New Roman" w:cs="Times New Roman"/>
          <w:b/>
          <w:sz w:val="28"/>
          <w:szCs w:val="28"/>
        </w:rPr>
        <w:t>21</w:t>
      </w:r>
      <w:r w:rsidR="00917C08" w:rsidRPr="004A3B4F">
        <w:rPr>
          <w:rFonts w:ascii="Times New Roman" w:hAnsi="Times New Roman" w:cs="Times New Roman"/>
          <w:b/>
          <w:sz w:val="28"/>
          <w:szCs w:val="28"/>
        </w:rPr>
        <w:t>:</w:t>
      </w:r>
      <w:r w:rsidR="001F736D" w:rsidRPr="004A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36D" w:rsidRPr="004A3B4F">
        <w:rPr>
          <w:rFonts w:ascii="Times New Roman" w:hAnsi="Times New Roman" w:cs="Times New Roman"/>
          <w:sz w:val="28"/>
          <w:szCs w:val="28"/>
        </w:rPr>
        <w:t>Спасибо вам, учителя</w:t>
      </w:r>
    </w:p>
    <w:p w14:paraId="58B2FDFA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За ваш огромный труд, что в нас вложили.</w:t>
      </w:r>
    </w:p>
    <w:p w14:paraId="65C6469F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Конечно, мы не первый выпуск ваш,</w:t>
      </w:r>
    </w:p>
    <w:p w14:paraId="029023B2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lastRenderedPageBreak/>
        <w:t xml:space="preserve">И всё же мы друг друга полюбили. </w:t>
      </w:r>
    </w:p>
    <w:p w14:paraId="7806E79E" w14:textId="77777777" w:rsidR="003B0EDA" w:rsidRPr="004A3B4F" w:rsidRDefault="003B0EDA" w:rsidP="001F73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B626A6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Вручают учителям цветы.</w:t>
      </w:r>
    </w:p>
    <w:p w14:paraId="4E64699B" w14:textId="77777777" w:rsidR="000D7DB7" w:rsidRPr="004A3B4F" w:rsidRDefault="000D7DB7" w:rsidP="000D7D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Флешмоб «Недетское время»</w:t>
      </w:r>
    </w:p>
    <w:p w14:paraId="6D2CA85B" w14:textId="77777777" w:rsidR="000D7DB7" w:rsidRPr="004A3B4F" w:rsidRDefault="000D7DB7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596FB" w14:textId="57A2AF34" w:rsidR="001F736D" w:rsidRPr="004A3B4F" w:rsidRDefault="001F736D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35083906"/>
      <w:r w:rsidRPr="004A3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4A3B4F">
        <w:rPr>
          <w:rFonts w:ascii="Times New Roman" w:hAnsi="Times New Roman" w:cs="Times New Roman"/>
          <w:color w:val="000000"/>
          <w:sz w:val="28"/>
          <w:szCs w:val="28"/>
        </w:rPr>
        <w:t xml:space="preserve"> В нашем восхождении нас сопровождали верные друзья и помощники – наши родители. Добрым советом, мудрым наказом направляли они нас. Как грустнели их глаза, когда порой вы приносили плохую отметку в дневнике! Какие искорки зажигались в них, когда у вас всё получалось! Какое счастье, что у вас такие замечательные родители! </w:t>
      </w:r>
    </w:p>
    <w:p w14:paraId="54AE0282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1-й выпускник</w:t>
      </w:r>
      <w:r w:rsidRPr="004A3B4F">
        <w:rPr>
          <w:rFonts w:ascii="Times New Roman" w:hAnsi="Times New Roman" w:cs="Times New Roman"/>
          <w:sz w:val="28"/>
          <w:szCs w:val="28"/>
        </w:rPr>
        <w:t>:</w:t>
      </w:r>
    </w:p>
    <w:p w14:paraId="32A32193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</w:p>
    <w:p w14:paraId="374BD0E8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Конечно, и родителям своим. </w:t>
      </w:r>
    </w:p>
    <w:p w14:paraId="729A1936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2-й выпускник:</w:t>
      </w:r>
    </w:p>
    <w:p w14:paraId="1CC63105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Забота ваша, пониманье и терпенье </w:t>
      </w:r>
    </w:p>
    <w:p w14:paraId="7A533ECA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Всегда нам помогали, без сомненья! </w:t>
      </w:r>
    </w:p>
    <w:p w14:paraId="669CD181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3-й выпускник:</w:t>
      </w:r>
    </w:p>
    <w:p w14:paraId="291E2119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Вот они, те, кто сидел с нами ночью над книгой... </w:t>
      </w:r>
    </w:p>
    <w:p w14:paraId="03E890C1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4-й выпускник:</w:t>
      </w:r>
    </w:p>
    <w:p w14:paraId="0C05F955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Вот они, те, кто писали за нас сочиненья... </w:t>
      </w:r>
    </w:p>
    <w:p w14:paraId="5C3AF4B7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5-й выпускник:</w:t>
      </w:r>
    </w:p>
    <w:p w14:paraId="5CCAEB38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Самые лучшие мамы и папы на свете, </w:t>
      </w:r>
    </w:p>
    <w:p w14:paraId="6FAE9BE8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B4F">
        <w:rPr>
          <w:rFonts w:ascii="Times New Roman" w:hAnsi="Times New Roman" w:cs="Times New Roman"/>
          <w:b/>
          <w:bCs/>
          <w:sz w:val="28"/>
          <w:szCs w:val="28"/>
        </w:rPr>
        <w:t>6-й выпускник:</w:t>
      </w:r>
    </w:p>
    <w:p w14:paraId="18A007F3" w14:textId="77777777" w:rsidR="001F736D" w:rsidRPr="004A3B4F" w:rsidRDefault="001F736D" w:rsidP="001F7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 xml:space="preserve">Большое спасибо вам говорят ваши дети. </w:t>
      </w:r>
    </w:p>
    <w:p w14:paraId="7E8DADE0" w14:textId="3904FD52" w:rsidR="00077CFA" w:rsidRPr="004A3B4F" w:rsidRDefault="00077CFA" w:rsidP="00077C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547332" w14:textId="77777777" w:rsidR="00077CFA" w:rsidRPr="004A3B4F" w:rsidRDefault="00077CFA" w:rsidP="00077C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85AC204" w14:textId="77777777" w:rsidR="001F5684" w:rsidRPr="004A3B4F" w:rsidRDefault="001F5684" w:rsidP="00077C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bookmarkEnd w:id="6"/>
    <w:p w14:paraId="2FF1201F" w14:textId="5953D434" w:rsidR="00BF59E0" w:rsidRPr="004A3B4F" w:rsidRDefault="00191307" w:rsidP="0039220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>Учитель:</w:t>
      </w:r>
      <w:r w:rsidR="00FF0768">
        <w:rPr>
          <w:b/>
          <w:bCs/>
          <w:color w:val="000000"/>
          <w:sz w:val="28"/>
          <w:szCs w:val="28"/>
        </w:rPr>
        <w:t xml:space="preserve"> </w:t>
      </w:r>
      <w:r w:rsidR="00BF59E0" w:rsidRPr="004A3B4F">
        <w:rPr>
          <w:b/>
          <w:bCs/>
          <w:color w:val="000000"/>
          <w:sz w:val="28"/>
          <w:szCs w:val="28"/>
        </w:rPr>
        <w:t>Клятва пятиклассника.</w:t>
      </w:r>
    </w:p>
    <w:p w14:paraId="1BE7E4BB" w14:textId="29C8E846" w:rsidR="00BF59E0" w:rsidRPr="004A3B4F" w:rsidRDefault="00BF59E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-«Я, выпускник начальной школы, клянусь продолжить учебу в 5-м классе, быть честным и справедливым, не запятнать свое честное имя!» </w:t>
      </w:r>
    </w:p>
    <w:p w14:paraId="292DB753" w14:textId="77777777" w:rsidR="00BF59E0" w:rsidRPr="004A3B4F" w:rsidRDefault="00BF59E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-Вступая в ряды учеников средней ступени школы, перед лицом своих товарищей, перед лицом родителей, перед лицом учителя торжественно клянусь: </w:t>
      </w:r>
    </w:p>
    <w:p w14:paraId="2A3E8DC9" w14:textId="59DEB2EF" w:rsidR="00BF59E0" w:rsidRPr="004A3B4F" w:rsidRDefault="00BF59E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-У доски стоять, как лучший вратарь, не пропуская мимо ушей ни одного вопроса, даже самого трудного и каверзного. Клянусь! </w:t>
      </w:r>
    </w:p>
    <w:p w14:paraId="3CD2262C" w14:textId="4F83551D" w:rsidR="00BF59E0" w:rsidRPr="004A3B4F" w:rsidRDefault="00BF59E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-Не доводить учителей до температуры кипения – 100 С. Клянусь! </w:t>
      </w:r>
    </w:p>
    <w:p w14:paraId="650F2AC4" w14:textId="7C650EA6" w:rsidR="00BF59E0" w:rsidRPr="004A3B4F" w:rsidRDefault="00BF59E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-Быть быстрым и стремительным, но не превышать скорость 60 км/ч при передвижении по школьным коридорам. Клянусь! </w:t>
      </w:r>
    </w:p>
    <w:p w14:paraId="11E897AB" w14:textId="4BF003B2" w:rsidR="00BF59E0" w:rsidRPr="004A3B4F" w:rsidRDefault="00BF59E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-Вытягивать из учителей не жилы, выжимать не пот, а прочные и точные знания и навыки. Клянусь! </w:t>
      </w:r>
    </w:p>
    <w:p w14:paraId="19E5E26D" w14:textId="77777777" w:rsidR="00B03A7D" w:rsidRPr="004A3B4F" w:rsidRDefault="00BF59E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lastRenderedPageBreak/>
        <w:t xml:space="preserve">-Плавать только на "хорошо" и "отлично" в море знаний, ныряя до самой глубины. Клянусь! </w:t>
      </w:r>
    </w:p>
    <w:p w14:paraId="7EFE1B43" w14:textId="77777777" w:rsidR="00C02876" w:rsidRPr="004A3B4F" w:rsidRDefault="00B03A7D" w:rsidP="00B03A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BF59E0" w:rsidRPr="004A3B4F">
        <w:rPr>
          <w:color w:val="000000"/>
          <w:sz w:val="28"/>
          <w:szCs w:val="28"/>
        </w:rPr>
        <w:t xml:space="preserve">Быть достойным своих учителей. Клянусь! </w:t>
      </w:r>
    </w:p>
    <w:p w14:paraId="4F63954B" w14:textId="18DF7E8D" w:rsidR="00C02876" w:rsidRPr="004A3B4F" w:rsidRDefault="00C02876" w:rsidP="00B03A7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Слово предоставляется </w:t>
      </w:r>
      <w:r w:rsidR="00BD1F86" w:rsidRPr="004A3B4F">
        <w:rPr>
          <w:b/>
          <w:bCs/>
          <w:color w:val="000000"/>
          <w:sz w:val="28"/>
          <w:szCs w:val="28"/>
        </w:rPr>
        <w:t>директору</w:t>
      </w:r>
      <w:r w:rsidRPr="004A3B4F">
        <w:rPr>
          <w:b/>
          <w:bCs/>
          <w:color w:val="000000"/>
          <w:sz w:val="28"/>
          <w:szCs w:val="28"/>
        </w:rPr>
        <w:t xml:space="preserve"> школы.</w:t>
      </w:r>
    </w:p>
    <w:p w14:paraId="2E9D3EDE" w14:textId="48AB97B2" w:rsidR="00B03A7D" w:rsidRPr="004A3B4F" w:rsidRDefault="00B03A7D" w:rsidP="00B03A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Ну, вот и настал момент вручения дипломов об окончании начальной школы. </w:t>
      </w:r>
    </w:p>
    <w:p w14:paraId="61818E02" w14:textId="420D8D59" w:rsidR="00B03A7D" w:rsidRPr="004A3B4F" w:rsidRDefault="00B03A7D" w:rsidP="00B03A7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Дипломы вручает </w:t>
      </w:r>
      <w:r w:rsidR="00BD1F86" w:rsidRPr="004A3B4F">
        <w:rPr>
          <w:b/>
          <w:bCs/>
          <w:color w:val="000000"/>
          <w:sz w:val="28"/>
          <w:szCs w:val="28"/>
        </w:rPr>
        <w:t>1</w:t>
      </w:r>
      <w:r w:rsidRPr="004A3B4F">
        <w:rPr>
          <w:b/>
          <w:bCs/>
          <w:color w:val="000000"/>
          <w:sz w:val="28"/>
          <w:szCs w:val="28"/>
        </w:rPr>
        <w:t>завуч.</w:t>
      </w:r>
    </w:p>
    <w:p w14:paraId="0DC5AD55" w14:textId="5F88CA22" w:rsidR="00BF59E0" w:rsidRPr="004A3B4F" w:rsidRDefault="00B03A7D" w:rsidP="00B03A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Вручение дипломов</w:t>
      </w:r>
      <w:r w:rsidR="000C046B" w:rsidRPr="004A3B4F">
        <w:rPr>
          <w:color w:val="000000"/>
          <w:sz w:val="28"/>
          <w:szCs w:val="28"/>
        </w:rPr>
        <w:t>.</w:t>
      </w:r>
    </w:p>
    <w:p w14:paraId="1B600A1B" w14:textId="77777777" w:rsidR="00B7456D" w:rsidRPr="004A3B4F" w:rsidRDefault="00191307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>Учитель:</w:t>
      </w:r>
      <w:r w:rsidRPr="004A3B4F">
        <w:rPr>
          <w:color w:val="000000"/>
          <w:sz w:val="28"/>
          <w:szCs w:val="28"/>
        </w:rPr>
        <w:t xml:space="preserve"> Наши дети уже дали клятву пятиклассников, теперь ваша очередь, родители. </w:t>
      </w:r>
    </w:p>
    <w:p w14:paraId="26B061F2" w14:textId="23B61568" w:rsidR="00392208" w:rsidRPr="004A3B4F" w:rsidRDefault="00D27B3F" w:rsidP="0039220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>Учитель</w:t>
      </w:r>
      <w:r w:rsidR="00191307" w:rsidRPr="004A3B4F">
        <w:rPr>
          <w:b/>
          <w:bCs/>
          <w:color w:val="000000"/>
          <w:sz w:val="28"/>
          <w:szCs w:val="28"/>
        </w:rPr>
        <w:t xml:space="preserve"> читает клятву, родители подтверждают. </w:t>
      </w:r>
    </w:p>
    <w:p w14:paraId="3BCA8269" w14:textId="008AECF2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 xml:space="preserve">Детям в ученье поможем всегда! (ДА!) </w:t>
      </w:r>
    </w:p>
    <w:p w14:paraId="218DAC2C" w14:textId="6CB0B868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 xml:space="preserve">Чтобы детьми была школа горда! (ДА!) </w:t>
      </w:r>
    </w:p>
    <w:p w14:paraId="17601328" w14:textId="529F6C56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>Нас не пугает задач чехарда! (ДА!)</w:t>
      </w:r>
    </w:p>
    <w:p w14:paraId="2D99E950" w14:textId="490BFCAD" w:rsidR="00392208" w:rsidRPr="004A3B4F" w:rsidRDefault="00191307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 xml:space="preserve"> </w:t>
      </w:r>
      <w:r w:rsidR="00D27B3F" w:rsidRPr="004A3B4F">
        <w:rPr>
          <w:color w:val="000000"/>
          <w:sz w:val="28"/>
          <w:szCs w:val="28"/>
        </w:rPr>
        <w:t>-</w:t>
      </w:r>
      <w:r w:rsidRPr="004A3B4F">
        <w:rPr>
          <w:color w:val="000000"/>
          <w:sz w:val="28"/>
          <w:szCs w:val="28"/>
        </w:rPr>
        <w:t xml:space="preserve">Формулы вспомнить для нас ерунда! (ДА!) </w:t>
      </w:r>
    </w:p>
    <w:p w14:paraId="66973874" w14:textId="6BE96617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 xml:space="preserve">Клянёмся спокойными быть как вода! (ДА!) </w:t>
      </w:r>
    </w:p>
    <w:p w14:paraId="6DBA768E" w14:textId="73FE7A1C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 xml:space="preserve">Мудрыми будем, как в небе звезда! (ДА!) </w:t>
      </w:r>
    </w:p>
    <w:p w14:paraId="67A208A5" w14:textId="049F8AD2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 xml:space="preserve">Будем вставать по утрам в холода! (ДА!) </w:t>
      </w:r>
    </w:p>
    <w:p w14:paraId="0535F1A1" w14:textId="779D5D7F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 xml:space="preserve">Чтобы успеть и туда, и сюда! (ДА!) </w:t>
      </w:r>
    </w:p>
    <w:p w14:paraId="283A14C2" w14:textId="6B18CEB7" w:rsidR="00392208" w:rsidRPr="004A3B4F" w:rsidRDefault="00D27B3F" w:rsidP="003922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 xml:space="preserve">Когда завершится учёбы пора, </w:t>
      </w:r>
    </w:p>
    <w:p w14:paraId="2ECAEDED" w14:textId="31BF2CCE" w:rsidR="001F5684" w:rsidRPr="004A3B4F" w:rsidRDefault="00D27B3F" w:rsidP="0039220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A3B4F">
        <w:rPr>
          <w:color w:val="000000"/>
          <w:sz w:val="28"/>
          <w:szCs w:val="28"/>
        </w:rPr>
        <w:t>-</w:t>
      </w:r>
      <w:r w:rsidR="00191307" w:rsidRPr="004A3B4F">
        <w:rPr>
          <w:color w:val="000000"/>
          <w:sz w:val="28"/>
          <w:szCs w:val="28"/>
        </w:rPr>
        <w:t>Вместе с детьми погуляем тогда!(ДА!ДА!ДА!)</w:t>
      </w:r>
      <w:r w:rsidR="00191307" w:rsidRPr="004A3B4F">
        <w:rPr>
          <w:color w:val="000000"/>
          <w:sz w:val="28"/>
          <w:szCs w:val="28"/>
        </w:rPr>
        <w:br/>
      </w:r>
    </w:p>
    <w:p w14:paraId="3961C04C" w14:textId="77777777" w:rsidR="00A233A1" w:rsidRPr="004A3B4F" w:rsidRDefault="00A233A1" w:rsidP="00C77B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00690" w14:textId="6ECEC722" w:rsidR="00BF59E0" w:rsidRPr="004A3B4F" w:rsidRDefault="00C67160" w:rsidP="00BF59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>Учитель:</w:t>
      </w:r>
      <w:r w:rsidR="00B03A7D" w:rsidRPr="004A3B4F">
        <w:rPr>
          <w:color w:val="000000"/>
          <w:sz w:val="28"/>
          <w:szCs w:val="28"/>
        </w:rPr>
        <w:t xml:space="preserve"> </w:t>
      </w:r>
      <w:r w:rsidRPr="004A3B4F">
        <w:rPr>
          <w:color w:val="000000"/>
          <w:sz w:val="28"/>
          <w:szCs w:val="28"/>
        </w:rPr>
        <w:t>Уважаемые родители, от всей души я благодарна вам за то взаимопонимание и помощь, которую вы оказывали мне в воспитании детей. Мы были одной командой, которая боролась за умы и сердца наших неспокойных детей. Будьте счастливы и здоровы. Пусть ваши дети никогда не огорчают вас. Пусть в ваших семьях будет больше радости и добра.</w:t>
      </w:r>
      <w:r w:rsidR="00BF59E0" w:rsidRPr="004A3B4F">
        <w:rPr>
          <w:color w:val="000000"/>
          <w:sz w:val="28"/>
          <w:szCs w:val="28"/>
        </w:rPr>
        <w:t xml:space="preserve"> </w:t>
      </w:r>
    </w:p>
    <w:p w14:paraId="7E395EFE" w14:textId="2D7C30AE" w:rsidR="00C67160" w:rsidRPr="004A3B4F" w:rsidRDefault="00BF59E0" w:rsidP="001061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F0768">
        <w:rPr>
          <w:b/>
          <w:bCs/>
          <w:color w:val="000000"/>
          <w:sz w:val="28"/>
          <w:szCs w:val="28"/>
        </w:rPr>
        <w:t>Учитель</w:t>
      </w:r>
      <w:r w:rsidRPr="004A3B4F">
        <w:rPr>
          <w:color w:val="000000"/>
          <w:sz w:val="28"/>
          <w:szCs w:val="28"/>
        </w:rPr>
        <w:t>: Уважаемые родители, позвольте мне вручить вам благодарственные письма за ваше внимание к жизни школы, за активное участие в жизни класса.</w:t>
      </w:r>
    </w:p>
    <w:p w14:paraId="1A5D5A1C" w14:textId="2B85AB68" w:rsidR="002100D9" w:rsidRPr="004A3B4F" w:rsidRDefault="00BD1F86" w:rsidP="00C6716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 xml:space="preserve">Грамоты вручает 2 завуч. </w:t>
      </w:r>
      <w:r w:rsidR="002100D9" w:rsidRPr="004A3B4F">
        <w:rPr>
          <w:b/>
          <w:bCs/>
          <w:color w:val="000000"/>
          <w:sz w:val="28"/>
          <w:szCs w:val="28"/>
        </w:rPr>
        <w:t>Вручение грамот активным родителям.</w:t>
      </w:r>
    </w:p>
    <w:p w14:paraId="74047BD6" w14:textId="77777777" w:rsidR="003B0EDA" w:rsidRPr="004A3B4F" w:rsidRDefault="003B0EDA" w:rsidP="007958DF">
      <w:pPr>
        <w:pStyle w:val="c14"/>
        <w:shd w:val="clear" w:color="auto" w:fill="FFFFFF"/>
        <w:spacing w:before="0" w:beforeAutospacing="0" w:after="0" w:afterAutospacing="0"/>
        <w:rPr>
          <w:rStyle w:val="c28"/>
          <w:b/>
          <w:bCs/>
          <w:color w:val="000000"/>
          <w:sz w:val="28"/>
          <w:szCs w:val="28"/>
        </w:rPr>
      </w:pPr>
    </w:p>
    <w:p w14:paraId="6305CB59" w14:textId="3755DCCD" w:rsidR="007958DF" w:rsidRPr="004A3B4F" w:rsidRDefault="007958DF" w:rsidP="007958D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28"/>
          <w:b/>
          <w:bCs/>
          <w:color w:val="000000"/>
          <w:sz w:val="28"/>
          <w:szCs w:val="28"/>
        </w:rPr>
        <w:t>Наставление родителей.</w:t>
      </w:r>
    </w:p>
    <w:p w14:paraId="70570A38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Дорогие ребята!</w:t>
      </w:r>
    </w:p>
    <w:p w14:paraId="562FEDF8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День сегодня необычный:</w:t>
      </w:r>
    </w:p>
    <w:p w14:paraId="07C92507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Перешли вы в пятый класс.</w:t>
      </w:r>
    </w:p>
    <w:p w14:paraId="4A9E4087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На пороге старшей школы</w:t>
      </w:r>
    </w:p>
    <w:p w14:paraId="341E63B8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Мы даем вам всем наказ.</w:t>
      </w:r>
    </w:p>
    <w:p w14:paraId="3D0C7FAE" w14:textId="77777777" w:rsidR="000A099D" w:rsidRDefault="000A099D" w:rsidP="007958D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CE45A2C" w14:textId="7D478D81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Много лет еще учиться</w:t>
      </w:r>
    </w:p>
    <w:p w14:paraId="2F63F2AC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И терпенья не терять,</w:t>
      </w:r>
    </w:p>
    <w:p w14:paraId="28617C2A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Двойку, тройку, единицу</w:t>
      </w:r>
    </w:p>
    <w:p w14:paraId="3EE51C44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lastRenderedPageBreak/>
        <w:t>В свой дневник не допускать.</w:t>
      </w:r>
    </w:p>
    <w:p w14:paraId="767A41B4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Уважайте педагогов,</w:t>
      </w:r>
    </w:p>
    <w:p w14:paraId="4B3790E6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Ведь учитель - царь и бог!</w:t>
      </w:r>
    </w:p>
    <w:p w14:paraId="28751A16" w14:textId="77777777" w:rsidR="000A099D" w:rsidRDefault="000A099D" w:rsidP="007958D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DBEA0CC" w14:textId="238B0CC1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Пусть тебя ругают строго,</w:t>
      </w:r>
    </w:p>
    <w:p w14:paraId="052B7267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Смирным будь, как ангелок.</w:t>
      </w:r>
    </w:p>
    <w:p w14:paraId="6ED0870C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А еще тебе желаем,</w:t>
      </w:r>
    </w:p>
    <w:p w14:paraId="50D9C8F3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Пятиклассник дорогой,</w:t>
      </w:r>
    </w:p>
    <w:p w14:paraId="4DFEFA34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Чтоб тебя не посылали</w:t>
      </w:r>
    </w:p>
    <w:p w14:paraId="49D17442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За родителем домой!</w:t>
      </w:r>
    </w:p>
    <w:p w14:paraId="7207EAEE" w14:textId="77777777" w:rsidR="000A099D" w:rsidRDefault="000A099D" w:rsidP="007958D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365D9E1" w14:textId="2F768CE5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Мы поздравляем с праздником</w:t>
      </w:r>
    </w:p>
    <w:p w14:paraId="75642E4E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И всем желаем вам:</w:t>
      </w:r>
    </w:p>
    <w:p w14:paraId="1F514E90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Доставить много радости</w:t>
      </w:r>
    </w:p>
    <w:p w14:paraId="47A54BB0" w14:textId="7BC6BFEC" w:rsidR="007567E6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Своим учителям!</w:t>
      </w:r>
    </w:p>
    <w:p w14:paraId="589378A9" w14:textId="1764F090" w:rsidR="00045716" w:rsidRPr="004A3B4F" w:rsidRDefault="00045716" w:rsidP="000457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>Учитель:</w:t>
      </w:r>
      <w:r w:rsidRPr="004A3B4F">
        <w:rPr>
          <w:color w:val="000000"/>
          <w:sz w:val="28"/>
          <w:szCs w:val="28"/>
        </w:rPr>
        <w:t xml:space="preserve"> Наша школьная семья существует 4 года. В каждой семье бывает хорошее, бывает грустное. Но на то она и дружная семья, чтобы преодолеть все трудности. В каждой семье есть семейный альбом. Перелистаем же и мы наш семейный альбом и вспомним, как мы встретились, как мы жили все эти четыре года. Это наш фотоальбом «Дневник воспоминаний». Внимание на экран!</w:t>
      </w:r>
    </w:p>
    <w:p w14:paraId="2C88CE74" w14:textId="77777777" w:rsidR="00045716" w:rsidRPr="004A3B4F" w:rsidRDefault="00045716" w:rsidP="00045716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A3B4F">
        <w:rPr>
          <w:b/>
          <w:bCs/>
          <w:color w:val="000000"/>
          <w:sz w:val="28"/>
          <w:szCs w:val="28"/>
        </w:rPr>
        <w:t>Видеоролик с фотографиями из школьной жизни.</w:t>
      </w:r>
    </w:p>
    <w:p w14:paraId="438DFE7E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5"/>
          <w:b/>
          <w:bCs/>
          <w:color w:val="000000"/>
          <w:sz w:val="28"/>
          <w:szCs w:val="28"/>
        </w:rPr>
        <w:t>(Ответное слово детей)</w:t>
      </w:r>
    </w:p>
    <w:p w14:paraId="39690DE7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E472080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9B69036" w14:textId="285BCDDB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1.Мы в классе нашем подружились,</w:t>
      </w:r>
    </w:p>
    <w:p w14:paraId="4BC74CEB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Ходить без мамы научились</w:t>
      </w:r>
    </w:p>
    <w:p w14:paraId="37DEC364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И видим мы сейчас</w:t>
      </w:r>
    </w:p>
    <w:p w14:paraId="77FA9C01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Весёлый, дружный,</w:t>
      </w:r>
    </w:p>
    <w:p w14:paraId="643FD9E8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Но не всегда послушный</w:t>
      </w:r>
    </w:p>
    <w:p w14:paraId="009789C1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Четвертый, повзрослевший класс.</w:t>
      </w:r>
    </w:p>
    <w:p w14:paraId="14ED2585" w14:textId="77777777" w:rsidR="00812907" w:rsidRPr="004A3B4F" w:rsidRDefault="00812907" w:rsidP="00BD1F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08C56E0" w14:textId="12BDC2F6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2.Сегодня закончен последний урок,</w:t>
      </w:r>
    </w:p>
    <w:p w14:paraId="32EDBE32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Последний звенит в коридоре звонок.</w:t>
      </w:r>
    </w:p>
    <w:p w14:paraId="65A65BE7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Мы – сумки под мышку и мчимся в припрыжку,</w:t>
      </w:r>
    </w:p>
    <w:p w14:paraId="3A20A1A8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И дружно шагаем за школьный порог.</w:t>
      </w:r>
    </w:p>
    <w:p w14:paraId="6E06C98B" w14:textId="77777777" w:rsidR="00812907" w:rsidRPr="004A3B4F" w:rsidRDefault="00812907" w:rsidP="00BD1F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0E683B9" w14:textId="68C52419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3.А там, за порогом, листвой шелестя,</w:t>
      </w:r>
    </w:p>
    <w:p w14:paraId="765813F0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Качаются клены, шумят тополя…</w:t>
      </w:r>
    </w:p>
    <w:p w14:paraId="2C01E62F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А значит все это, что началось лето,</w:t>
      </w:r>
    </w:p>
    <w:p w14:paraId="5FE866A0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Что нас ожидают леса и поля!</w:t>
      </w:r>
    </w:p>
    <w:p w14:paraId="53E29067" w14:textId="77777777" w:rsidR="00812907" w:rsidRPr="004A3B4F" w:rsidRDefault="00812907" w:rsidP="00BD1F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1B5E1E3" w14:textId="156EBA02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lastRenderedPageBreak/>
        <w:t>4.И где бы я ни был, куда бы ни шел,</w:t>
      </w:r>
    </w:p>
    <w:p w14:paraId="69A7B288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 Каких бы я новых друзей не нашел,</w:t>
      </w:r>
    </w:p>
    <w:p w14:paraId="6178E8FD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На речке и в поле я помню о школе,</w:t>
      </w:r>
    </w:p>
    <w:p w14:paraId="768F2D17" w14:textId="77777777" w:rsidR="00BD1F86" w:rsidRPr="004A3B4F" w:rsidRDefault="00BD1F86" w:rsidP="00BD1F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Я помню, что в пятый класс перешел!</w:t>
      </w:r>
    </w:p>
    <w:p w14:paraId="3ADBCE54" w14:textId="77777777" w:rsidR="00812907" w:rsidRPr="004A3B4F" w:rsidRDefault="00812907" w:rsidP="00BD1F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C1BCDF" w14:textId="35CAA9AB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5.Мы со школой начальной прощаемся,</w:t>
      </w:r>
    </w:p>
    <w:p w14:paraId="3C77980B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Расстаёмся, увы, навсегда.</w:t>
      </w:r>
    </w:p>
    <w:p w14:paraId="5310C087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 сентябре мы снова встречаемся,</w:t>
      </w:r>
    </w:p>
    <w:p w14:paraId="44B6CF6A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Будет средняя школа тогда.</w:t>
      </w:r>
    </w:p>
    <w:p w14:paraId="668C664B" w14:textId="77777777" w:rsidR="00812907" w:rsidRPr="004A3B4F" w:rsidRDefault="00812907" w:rsidP="00BD1F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3FDD37" w14:textId="1D8731C0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6.. Пролетят быстро школьные годы,</w:t>
      </w:r>
    </w:p>
    <w:p w14:paraId="11165A4E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 один миг пронесутся года.</w:t>
      </w:r>
    </w:p>
    <w:p w14:paraId="21931537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Но «началку» мы не забудем,</w:t>
      </w:r>
    </w:p>
    <w:p w14:paraId="22A19F45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Будем помнить о ней всегда.</w:t>
      </w:r>
    </w:p>
    <w:p w14:paraId="4ECF8B9E" w14:textId="77777777" w:rsidR="00812907" w:rsidRPr="004A3B4F" w:rsidRDefault="00812907" w:rsidP="00BD1F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7EE10" w14:textId="333D3964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7.Выплеснулись чувства через край,</w:t>
      </w:r>
    </w:p>
    <w:p w14:paraId="0724A70B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Все чуть – чуть от праздника устали!</w:t>
      </w:r>
    </w:p>
    <w:p w14:paraId="2429128F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Значит, хватит, торжество, прощай!</w:t>
      </w:r>
    </w:p>
    <w:p w14:paraId="56B9CF51" w14:textId="77777777" w:rsidR="00BD1F86" w:rsidRPr="004A3B4F" w:rsidRDefault="00BD1F86" w:rsidP="00BD1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4F">
        <w:rPr>
          <w:rFonts w:ascii="Times New Roman" w:hAnsi="Times New Roman" w:cs="Times New Roman"/>
          <w:sz w:val="28"/>
          <w:szCs w:val="28"/>
        </w:rPr>
        <w:t>Пусть звенит аккорд последний в зале.</w:t>
      </w:r>
    </w:p>
    <w:p w14:paraId="74278510" w14:textId="77777777" w:rsidR="00B7456D" w:rsidRPr="004A3B4F" w:rsidRDefault="00B7456D" w:rsidP="00BD1F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38A55" w14:textId="77777777" w:rsidR="00B7456D" w:rsidRPr="004A3B4F" w:rsidRDefault="00B7456D" w:rsidP="00B745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b/>
          <w:bCs/>
          <w:sz w:val="28"/>
          <w:szCs w:val="28"/>
        </w:rPr>
        <w:t>Песня «Листвой шелестит сентябрь…»</w:t>
      </w:r>
    </w:p>
    <w:p w14:paraId="51D15F58" w14:textId="77777777" w:rsidR="00B7456D" w:rsidRPr="004A3B4F" w:rsidRDefault="00B7456D" w:rsidP="00BD1F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36612" w14:textId="001A267A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5"/>
          <w:b/>
          <w:bCs/>
          <w:color w:val="000000"/>
          <w:sz w:val="28"/>
          <w:szCs w:val="28"/>
        </w:rPr>
        <w:t>Учитель: </w:t>
      </w:r>
      <w:r w:rsidRPr="004A3B4F">
        <w:rPr>
          <w:rStyle w:val="c0"/>
          <w:color w:val="000000"/>
          <w:sz w:val="28"/>
          <w:szCs w:val="28"/>
        </w:rPr>
        <w:t>Вот и подошел к концу наш праздник</w:t>
      </w:r>
    </w:p>
    <w:p w14:paraId="339F9582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Хочу пожелать перед дальней дорогой</w:t>
      </w:r>
    </w:p>
    <w:p w14:paraId="0C377552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Не так уж и мало, не так уж и много;</w:t>
      </w:r>
    </w:p>
    <w:p w14:paraId="469C7D24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Чтоб солнце светило, чтоб радостно было</w:t>
      </w:r>
    </w:p>
    <w:p w14:paraId="7C79AA50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По лесенке знаний с друзьями шагать,</w:t>
      </w:r>
    </w:p>
    <w:p w14:paraId="6287AFE7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Чтоб горе-ненастье вас всех обходило,</w:t>
      </w:r>
    </w:p>
    <w:p w14:paraId="0A74200A" w14:textId="77777777" w:rsidR="007958DF" w:rsidRPr="004A3B4F" w:rsidRDefault="007958DF" w:rsidP="007958D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0"/>
          <w:color w:val="000000"/>
          <w:sz w:val="28"/>
          <w:szCs w:val="28"/>
        </w:rPr>
        <w:t>Чтоб весело было расти и мечтать!</w:t>
      </w:r>
    </w:p>
    <w:p w14:paraId="763F3092" w14:textId="277F05C2" w:rsidR="00077CFA" w:rsidRPr="004A3B4F" w:rsidRDefault="007958DF" w:rsidP="008670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F">
        <w:rPr>
          <w:rStyle w:val="c5"/>
          <w:b/>
          <w:bCs/>
          <w:color w:val="000000"/>
          <w:sz w:val="28"/>
          <w:szCs w:val="28"/>
        </w:rPr>
        <w:t>Учитель:</w:t>
      </w:r>
      <w:r w:rsidRPr="004A3B4F">
        <w:rPr>
          <w:rStyle w:val="c0"/>
          <w:color w:val="000000"/>
          <w:sz w:val="28"/>
          <w:szCs w:val="28"/>
        </w:rPr>
        <w:t xml:space="preserve"> 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</w:t>
      </w:r>
      <w:r w:rsidR="00C06B84" w:rsidRPr="004A3B4F">
        <w:rPr>
          <w:rStyle w:val="c0"/>
          <w:color w:val="000000"/>
          <w:sz w:val="28"/>
          <w:szCs w:val="28"/>
        </w:rPr>
        <w:t>Я</w:t>
      </w:r>
      <w:r w:rsidRPr="004A3B4F">
        <w:rPr>
          <w:rStyle w:val="c0"/>
          <w:color w:val="000000"/>
          <w:sz w:val="28"/>
          <w:szCs w:val="28"/>
        </w:rPr>
        <w:t xml:space="preserve">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</w:t>
      </w:r>
      <w:r w:rsidR="00496B24" w:rsidRPr="004A3B4F">
        <w:rPr>
          <w:rStyle w:val="c0"/>
          <w:color w:val="000000"/>
          <w:sz w:val="28"/>
          <w:szCs w:val="28"/>
        </w:rPr>
        <w:t>Спасибо всем, кто был сегодня с нами!</w:t>
      </w:r>
      <w:r w:rsidRPr="004A3B4F">
        <w:rPr>
          <w:color w:val="000000"/>
          <w:sz w:val="28"/>
          <w:szCs w:val="28"/>
        </w:rPr>
        <w:br/>
      </w:r>
    </w:p>
    <w:p w14:paraId="7324FD3B" w14:textId="77777777" w:rsidR="00324435" w:rsidRPr="004A3B4F" w:rsidRDefault="003244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084777" w14:textId="28B1FA89" w:rsidR="004E48EF" w:rsidRPr="004A3B4F" w:rsidRDefault="004E48EF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A3B4F">
        <w:rPr>
          <w:color w:val="010101"/>
          <w:sz w:val="28"/>
          <w:szCs w:val="28"/>
        </w:rPr>
        <w:lastRenderedPageBreak/>
        <w:br/>
      </w:r>
    </w:p>
    <w:p w14:paraId="050E7EB7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1CBCC30C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008DF4E0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1F318174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3573A743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485ECB86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1EB741F8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4FE94B4A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71BA8A38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1623511D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5AC222F1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379FB243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39E6A26D" w14:textId="77777777" w:rsidR="00045716" w:rsidRPr="004A3B4F" w:rsidRDefault="00045716" w:rsidP="001061A9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0407CFB7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E5C092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11EC6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F5BBA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C242D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D6725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7F9799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30A8D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9DF2C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27034F" w14:textId="77777777" w:rsidR="009D2584" w:rsidRPr="004A3B4F" w:rsidRDefault="009D2584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CC1A8D" w14:textId="7FD0833C" w:rsidR="009A0ADB" w:rsidRPr="004A3B4F" w:rsidRDefault="009A0ADB" w:rsidP="009A0AD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038AD" w14:textId="77777777" w:rsidR="00DE0C4C" w:rsidRPr="004A3B4F" w:rsidRDefault="00DE0C4C" w:rsidP="0062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8C07A" w14:textId="77777777" w:rsidR="00DE0C4C" w:rsidRPr="004A3B4F" w:rsidRDefault="00DE0C4C" w:rsidP="0062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4071C" w14:textId="12647044" w:rsidR="00324435" w:rsidRPr="004A3B4F" w:rsidRDefault="00324435" w:rsidP="00623D4D">
      <w:pPr>
        <w:rPr>
          <w:rFonts w:ascii="Times New Roman" w:hAnsi="Times New Roman" w:cs="Times New Roman"/>
          <w:sz w:val="28"/>
          <w:szCs w:val="28"/>
        </w:rPr>
      </w:pPr>
    </w:p>
    <w:sectPr w:rsidR="00324435" w:rsidRPr="004A3B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8482" w14:textId="77777777" w:rsidR="00E53D84" w:rsidRDefault="00E53D84" w:rsidP="00B25DB7">
      <w:pPr>
        <w:spacing w:after="0" w:line="240" w:lineRule="auto"/>
      </w:pPr>
      <w:r>
        <w:separator/>
      </w:r>
    </w:p>
  </w:endnote>
  <w:endnote w:type="continuationSeparator" w:id="0">
    <w:p w14:paraId="7CFE59E2" w14:textId="77777777" w:rsidR="00E53D84" w:rsidRDefault="00E53D84" w:rsidP="00B2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A23C" w14:textId="77777777" w:rsidR="00E53D84" w:rsidRDefault="00E53D84" w:rsidP="00B25DB7">
      <w:pPr>
        <w:spacing w:after="0" w:line="240" w:lineRule="auto"/>
      </w:pPr>
      <w:r>
        <w:separator/>
      </w:r>
    </w:p>
  </w:footnote>
  <w:footnote w:type="continuationSeparator" w:id="0">
    <w:p w14:paraId="384A2654" w14:textId="77777777" w:rsidR="00E53D84" w:rsidRDefault="00E53D84" w:rsidP="00B2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ADB8" w14:textId="77777777" w:rsidR="00B25DB7" w:rsidRDefault="00B25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D7"/>
    <w:rsid w:val="0000650C"/>
    <w:rsid w:val="00017F84"/>
    <w:rsid w:val="00025CD8"/>
    <w:rsid w:val="00033997"/>
    <w:rsid w:val="00034BD2"/>
    <w:rsid w:val="00037425"/>
    <w:rsid w:val="00044D39"/>
    <w:rsid w:val="00045716"/>
    <w:rsid w:val="000547BB"/>
    <w:rsid w:val="00060867"/>
    <w:rsid w:val="000642BB"/>
    <w:rsid w:val="00066463"/>
    <w:rsid w:val="00077CFA"/>
    <w:rsid w:val="00082434"/>
    <w:rsid w:val="00094BDE"/>
    <w:rsid w:val="000A099D"/>
    <w:rsid w:val="000C046B"/>
    <w:rsid w:val="000C1A16"/>
    <w:rsid w:val="000D4C57"/>
    <w:rsid w:val="000D7DB7"/>
    <w:rsid w:val="000F10C0"/>
    <w:rsid w:val="001061A9"/>
    <w:rsid w:val="001179C6"/>
    <w:rsid w:val="00166247"/>
    <w:rsid w:val="00176931"/>
    <w:rsid w:val="00191307"/>
    <w:rsid w:val="001E2847"/>
    <w:rsid w:val="001E67AC"/>
    <w:rsid w:val="001F5684"/>
    <w:rsid w:val="001F5F74"/>
    <w:rsid w:val="001F736D"/>
    <w:rsid w:val="0020435C"/>
    <w:rsid w:val="002100D9"/>
    <w:rsid w:val="002501FC"/>
    <w:rsid w:val="00253B12"/>
    <w:rsid w:val="002E33CA"/>
    <w:rsid w:val="002F17BC"/>
    <w:rsid w:val="002F1FD9"/>
    <w:rsid w:val="002F3102"/>
    <w:rsid w:val="00316532"/>
    <w:rsid w:val="00324435"/>
    <w:rsid w:val="00354E11"/>
    <w:rsid w:val="00364E44"/>
    <w:rsid w:val="003663C3"/>
    <w:rsid w:val="0037378B"/>
    <w:rsid w:val="00387B7B"/>
    <w:rsid w:val="00392208"/>
    <w:rsid w:val="00397AEE"/>
    <w:rsid w:val="003B0EDA"/>
    <w:rsid w:val="003C3775"/>
    <w:rsid w:val="003D766F"/>
    <w:rsid w:val="00403950"/>
    <w:rsid w:val="00410F46"/>
    <w:rsid w:val="004121E8"/>
    <w:rsid w:val="0041746B"/>
    <w:rsid w:val="00423925"/>
    <w:rsid w:val="00442A8D"/>
    <w:rsid w:val="00464C9D"/>
    <w:rsid w:val="00475CEF"/>
    <w:rsid w:val="00496B24"/>
    <w:rsid w:val="004A01A5"/>
    <w:rsid w:val="004A1D8E"/>
    <w:rsid w:val="004A3B4F"/>
    <w:rsid w:val="004A6B12"/>
    <w:rsid w:val="004E48EF"/>
    <w:rsid w:val="004F06E9"/>
    <w:rsid w:val="005059D2"/>
    <w:rsid w:val="00536BF6"/>
    <w:rsid w:val="00551061"/>
    <w:rsid w:val="00584656"/>
    <w:rsid w:val="005E5E8E"/>
    <w:rsid w:val="00623D4D"/>
    <w:rsid w:val="006359A1"/>
    <w:rsid w:val="0067624F"/>
    <w:rsid w:val="006C3A36"/>
    <w:rsid w:val="006D6631"/>
    <w:rsid w:val="006F6201"/>
    <w:rsid w:val="00725910"/>
    <w:rsid w:val="0073227C"/>
    <w:rsid w:val="00753A61"/>
    <w:rsid w:val="007567E6"/>
    <w:rsid w:val="007958DF"/>
    <w:rsid w:val="007A3A84"/>
    <w:rsid w:val="007C40DC"/>
    <w:rsid w:val="007E3A49"/>
    <w:rsid w:val="00812907"/>
    <w:rsid w:val="008611EB"/>
    <w:rsid w:val="008670A5"/>
    <w:rsid w:val="00867C97"/>
    <w:rsid w:val="00890C0B"/>
    <w:rsid w:val="008943DA"/>
    <w:rsid w:val="008F31FD"/>
    <w:rsid w:val="00917C08"/>
    <w:rsid w:val="00976893"/>
    <w:rsid w:val="0099677D"/>
    <w:rsid w:val="009A0ADB"/>
    <w:rsid w:val="009A177D"/>
    <w:rsid w:val="009C46C5"/>
    <w:rsid w:val="009D2584"/>
    <w:rsid w:val="009E5407"/>
    <w:rsid w:val="009F7072"/>
    <w:rsid w:val="00A233A1"/>
    <w:rsid w:val="00A4757D"/>
    <w:rsid w:val="00A57AB0"/>
    <w:rsid w:val="00A65177"/>
    <w:rsid w:val="00A76DFB"/>
    <w:rsid w:val="00AB3AF0"/>
    <w:rsid w:val="00AB4337"/>
    <w:rsid w:val="00B03A7D"/>
    <w:rsid w:val="00B04427"/>
    <w:rsid w:val="00B062A5"/>
    <w:rsid w:val="00B25DB7"/>
    <w:rsid w:val="00B72432"/>
    <w:rsid w:val="00B72E1A"/>
    <w:rsid w:val="00B7456D"/>
    <w:rsid w:val="00B84B1E"/>
    <w:rsid w:val="00B85B89"/>
    <w:rsid w:val="00BA099D"/>
    <w:rsid w:val="00BD1F86"/>
    <w:rsid w:val="00BF275A"/>
    <w:rsid w:val="00BF59E0"/>
    <w:rsid w:val="00C02876"/>
    <w:rsid w:val="00C06B84"/>
    <w:rsid w:val="00C42EB7"/>
    <w:rsid w:val="00C67160"/>
    <w:rsid w:val="00C76012"/>
    <w:rsid w:val="00C77B3C"/>
    <w:rsid w:val="00CA2F49"/>
    <w:rsid w:val="00D150CD"/>
    <w:rsid w:val="00D1568F"/>
    <w:rsid w:val="00D27B3F"/>
    <w:rsid w:val="00D32D6B"/>
    <w:rsid w:val="00DE09BC"/>
    <w:rsid w:val="00DE0C4C"/>
    <w:rsid w:val="00DE1A58"/>
    <w:rsid w:val="00DE7771"/>
    <w:rsid w:val="00E065EC"/>
    <w:rsid w:val="00E25700"/>
    <w:rsid w:val="00E53D84"/>
    <w:rsid w:val="00EA7A2C"/>
    <w:rsid w:val="00EF4BCA"/>
    <w:rsid w:val="00F0585C"/>
    <w:rsid w:val="00F20FBA"/>
    <w:rsid w:val="00F409BB"/>
    <w:rsid w:val="00F47111"/>
    <w:rsid w:val="00FB070D"/>
    <w:rsid w:val="00FB4614"/>
    <w:rsid w:val="00FE2C82"/>
    <w:rsid w:val="00FE52D7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9998"/>
  <w15:chartTrackingRefBased/>
  <w15:docId w15:val="{B474ECC4-876B-4D9E-AD52-B3CA3D7C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58DF"/>
  </w:style>
  <w:style w:type="paragraph" w:customStyle="1" w:styleId="c4">
    <w:name w:val="c4"/>
    <w:basedOn w:val="a"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58DF"/>
  </w:style>
  <w:style w:type="character" w:customStyle="1" w:styleId="c5">
    <w:name w:val="c5"/>
    <w:basedOn w:val="a0"/>
    <w:rsid w:val="007958DF"/>
  </w:style>
  <w:style w:type="character" w:styleId="a4">
    <w:name w:val="Strong"/>
    <w:basedOn w:val="a0"/>
    <w:uiPriority w:val="22"/>
    <w:qFormat/>
    <w:rsid w:val="00F20FBA"/>
    <w:rPr>
      <w:b/>
      <w:bCs/>
    </w:rPr>
  </w:style>
  <w:style w:type="paragraph" w:styleId="a5">
    <w:name w:val="List Paragraph"/>
    <w:basedOn w:val="a"/>
    <w:uiPriority w:val="34"/>
    <w:qFormat/>
    <w:rsid w:val="00C77B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0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2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15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Ким</dc:creator>
  <cp:keywords/>
  <dc:description/>
  <cp:lastModifiedBy>Светлана Ким</cp:lastModifiedBy>
  <cp:revision>92</cp:revision>
  <cp:lastPrinted>2023-05-10T04:54:00Z</cp:lastPrinted>
  <dcterms:created xsi:type="dcterms:W3CDTF">2023-05-03T17:39:00Z</dcterms:created>
  <dcterms:modified xsi:type="dcterms:W3CDTF">2025-02-23T17:08:00Z</dcterms:modified>
</cp:coreProperties>
</file>