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FE" w:rsidRDefault="00D10CFE" w:rsidP="003928A6">
      <w:pPr>
        <w:shd w:val="clear" w:color="auto" w:fill="FFFFFF"/>
        <w:spacing w:before="75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28A6" w:rsidRPr="00736D27" w:rsidRDefault="00622629" w:rsidP="003928A6">
      <w:pPr>
        <w:shd w:val="clear" w:color="auto" w:fill="FFFFFF"/>
        <w:spacing w:before="75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«Прощай начальная школа»  для 4 класса</w:t>
      </w:r>
      <w:r w:rsidR="003928A6" w:rsidRPr="00736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928A6" w:rsidRPr="00BB3209" w:rsidRDefault="003928A6" w:rsidP="003928A6">
      <w:pPr>
        <w:shd w:val="clear" w:color="auto" w:fill="FFFFFF"/>
        <w:spacing w:before="75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- ваш выпускной праздник!</w:t>
      </w:r>
    </w:p>
    <w:p w:rsidR="003928A6" w:rsidRPr="00BB3209" w:rsidRDefault="00D10CFE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Внимание, внимание!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праздник начинается.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Добра и счастья пожелания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Пускай сегодня не кончаются.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грустью со школой начальной прощаясь,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Частицу её волшебства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сердце хранить обещаем.</w:t>
      </w:r>
    </w:p>
    <w:p w:rsidR="00D10CFE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музыку</w:t>
      </w:r>
      <w:r w:rsidR="00D10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«Школьный вальс»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за другим заходят </w:t>
      </w:r>
      <w:proofErr w:type="gramStart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</w:t>
      </w:r>
      <w:proofErr w:type="gramEnd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 в руках шары и цветы и становятся полукругом в центре зала.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1.Здравствуйте, мамы! Здравствуйте, папы!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Вы, конечно, рады за нас.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Вы нам помогали, мучились, страдали,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А теперь взгляните-ка на нас! </w:t>
      </w:r>
    </w:p>
    <w:p w:rsidR="003928A6" w:rsidRPr="00BB3209" w:rsidRDefault="003928A6" w:rsidP="003928A6">
      <w:pPr>
        <w:tabs>
          <w:tab w:val="left" w:pos="806"/>
        </w:tabs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ab/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2.Мы помним тот звонок весёлый,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Что прозвенел нам в первый раз,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Когда вошли с цветами в школу,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 свой самый лучший первый класс.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3.Из года в год,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Из класса в класс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Ведёт неслышно время нас.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час за часом,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День за днём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Так незаметно мы растём. </w:t>
      </w:r>
    </w:p>
    <w:p w:rsidR="003928A6" w:rsidRPr="00BB3209" w:rsidRDefault="003928A6" w:rsidP="003928A6">
      <w:pPr>
        <w:spacing w:after="0"/>
        <w:ind w:left="-709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4.Четыре года были мы в пути,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Куда же дальше нам идти?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Все вместе, дружно,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враз</w:t>
      </w:r>
      <w:proofErr w:type="gramEnd"/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Пойдём, друзья, мы в пятый класс!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5.Полюбили мы друг друга.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Дружба крепкая у нас.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Вместе с нами наша дружба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lastRenderedPageBreak/>
        <w:t xml:space="preserve">Переходит в пятый класс.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6.Сегодня день у нас такой: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грустный, и весёлый,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Своей начальной школой.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7.Пройдут года, и прозвенит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Звонок в последний раз,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Сегодня репетиция – </w:t>
      </w:r>
    </w:p>
    <w:p w:rsidR="003928A6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Окончен четвёртый класс.</w:t>
      </w:r>
    </w:p>
    <w:p w:rsidR="00AB68F0" w:rsidRDefault="00AB68F0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все начиналось, ребята сейчас вам споют.</w:t>
      </w:r>
    </w:p>
    <w:p w:rsidR="00AB68F0" w:rsidRPr="00BB3209" w:rsidRDefault="00AB68F0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по одной строчке на мотив песни из мультфильма «Пластилиновая ворона»</w:t>
      </w:r>
    </w:p>
    <w:p w:rsidR="003928A6" w:rsidRPr="00BB3209" w:rsidRDefault="00AB68F0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28A6"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простую сказку,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сказку,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простую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Хотим вам рассказать.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нам было семь лет,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быть, и восемь,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быть, и шесть лет,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будем уточнять.</w:t>
      </w:r>
    </w:p>
    <w:p w:rsidR="003928A6" w:rsidRPr="00BB3209" w:rsidRDefault="00AB68F0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28A6"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одну простую школу,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школу,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простую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мамы привели.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Стоял денек осенний,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осенний,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стоял он,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все же привели.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чужая тётя,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тётя,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чужая,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это был.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Поздравил всех родителей,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Поздравил всех учителей,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Поздравил всю округу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нас не позабыл.</w:t>
      </w:r>
    </w:p>
    <w:p w:rsidR="003928A6" w:rsidRPr="00BB3209" w:rsidRDefault="00AB68F0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28A6"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полчаса стояли,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не стояли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портфелями, с цветами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солнцем, не в тени.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Но в школу, где был класс наш,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класс наш,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и не в школу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все же завели.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дверью папа с бабушкой,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дверью мама с дедушкой,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может, тетя с дядюшкой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Остались поджидать.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классе вместе с нами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Остался лишь учитель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стал нас обучать.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Дорогие ребята, уважаемые взрослые. Позади 4 </w:t>
      </w:r>
      <w:proofErr w:type="gramStart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долгих</w:t>
      </w:r>
      <w:proofErr w:type="gramEnd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в жизни единственный раз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Бывает свой первый, свой памятный класс!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первый учебник, и первый урок,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первый заливистый школьный звонок.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 тот звонок веселый,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прозвенел нам в первый раз,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вошли с цветами в школу,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свой самый первый лучший класс.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встретил у дверей учитель,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верный друг на много дней,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шумная семья большая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Подружек новых и друзей.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F0" w:rsidRDefault="003928A6" w:rsidP="00AB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Мы смешными малышами</w:t>
      </w:r>
    </w:p>
    <w:p w:rsidR="003928A6" w:rsidRPr="00BB3209" w:rsidRDefault="003928A6" w:rsidP="00AB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Прибежали в этот класс. </w:t>
      </w:r>
    </w:p>
    <w:p w:rsidR="003928A6" w:rsidRPr="00BB3209" w:rsidRDefault="003928A6" w:rsidP="00AB6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Нам «Букварь» с карандашами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Подарили в первый раз.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 этой книжкой самой первой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Каждый путь свой начинал,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Чтоб пройти маршрутом верным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заветный перевал.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Садясь за парту осторожно,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Чтоб школьной формы не измять,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Мы Буквари свои раскрыли, </w:t>
      </w:r>
    </w:p>
    <w:p w:rsidR="003928A6" w:rsidRPr="00BB3209" w:rsidRDefault="003928A6" w:rsidP="003928A6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Раскрыли чистую тетрадь.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722F24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Вот в таком составе четыре года назад мы переступили порог этой школы. И встретила нас здесь наша первая учительница.  </w:t>
      </w:r>
      <w:r w:rsidRPr="00BB3209">
        <w:rPr>
          <w:rFonts w:ascii="Times New Roman" w:hAnsi="Times New Roman" w:cs="Times New Roman"/>
          <w:sz w:val="24"/>
          <w:szCs w:val="24"/>
        </w:rPr>
        <w:tab/>
      </w:r>
    </w:p>
    <w:p w:rsidR="003928A6" w:rsidRPr="00BB3209" w:rsidRDefault="003928A6" w:rsidP="00722F24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Первому учителю.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1.Учительница первая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у каждого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У всех она хорошая,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lastRenderedPageBreak/>
        <w:t xml:space="preserve">Но лучше всех –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! (все вместе)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2.Спасибо Вам, Учитель первый наш,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За Ваш огромный труд, что в нас вложили.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Конечно, мы не первый выпуск Ваш,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всё же мы друг друга полюбили.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3.Светлее рядом с вами жить,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знаем – поздно или рано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Иное можно позабыть,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Но позабыть о вас нельзя нам.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Куда б дорога ни вела, уходим,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 трав сбивая росы,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Частицу вашего тепла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Мы в сердце бережно уносим!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4.И помним вас мы неспроста.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как нам трудно не придётся,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 нас навсегда и доброта,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ваша радость остаётся.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5.Нет на свете почётней труда,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Чем учителя труд беспокойный,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Не забудем мы вас никогда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И любви вашей будем достойны.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Всякое случалось за эти 4 года. Были и ссоры, и примирения, что-то приходилось </w:t>
      </w:r>
      <w:proofErr w:type="gramStart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расхлёбывать</w:t>
      </w:r>
      <w:proofErr w:type="gramEnd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учителем, но чаще сами ребята учили друг друга уму разуму.</w:t>
      </w:r>
    </w:p>
    <w:p w:rsidR="003928A6" w:rsidRPr="00113ECB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3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Частушки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Подружка моя,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тебе не стыдно?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булку ела,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Думаешь, не видно?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Подружка моя,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ее не ела: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 пятнадцать откусила,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не хотела!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Подружка моя,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тебе не стыдно?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с мальчишками дерешься,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Думаешь, не видно?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Подружка моя,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и не </w:t>
      </w:r>
      <w:proofErr w:type="spellStart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деруся</w:t>
      </w:r>
      <w:proofErr w:type="spellEnd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Двум по шее надавала (показывает на двух мальчиков)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Третьего </w:t>
      </w:r>
      <w:proofErr w:type="spellStart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боюся</w:t>
      </w:r>
      <w:proofErr w:type="spellEnd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(показывает на третьего мальчика)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Подружка моя,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тебе не стыдно?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 ты вертелась,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Думаешь, не видно!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2) Подружка моя,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и не вертелась.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 двенадцать оглянулась,</w:t>
      </w:r>
    </w:p>
    <w:p w:rsidR="003928A6" w:rsidRPr="00BB3209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не хотелось.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ребята набрались ума, научились дружить, веселиться, танцевать, ставить спектакли. А когда они поют, то добрая энергия от песен может заменить по мощности несколько атомных электростанций.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B3209">
        <w:rPr>
          <w:rFonts w:ascii="Times New Roman" w:hAnsi="Times New Roman" w:cs="Times New Roman"/>
          <w:sz w:val="24"/>
          <w:szCs w:val="24"/>
        </w:rPr>
        <w:t xml:space="preserve"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 и с него убегают. Что это? </w:t>
      </w:r>
    </w:p>
    <w:p w:rsidR="003928A6" w:rsidRPr="00BB3209" w:rsidRDefault="003928A6" w:rsidP="003928A6">
      <w:pPr>
        <w:tabs>
          <w:tab w:val="left" w:pos="1680"/>
        </w:tabs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Дети:</w:t>
      </w:r>
      <w:r w:rsidRPr="00BB3209">
        <w:rPr>
          <w:rFonts w:ascii="Times New Roman" w:hAnsi="Times New Roman" w:cs="Times New Roman"/>
          <w:sz w:val="24"/>
          <w:szCs w:val="24"/>
        </w:rPr>
        <w:t xml:space="preserve"> УРОК. </w:t>
      </w:r>
      <w:r w:rsidRPr="00BB3209">
        <w:rPr>
          <w:rFonts w:ascii="Times New Roman" w:hAnsi="Times New Roman" w:cs="Times New Roman"/>
          <w:sz w:val="24"/>
          <w:szCs w:val="24"/>
        </w:rPr>
        <w:tab/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Совершен</w:t>
      </w:r>
      <w:r>
        <w:rPr>
          <w:rFonts w:ascii="Times New Roman" w:hAnsi="Times New Roman" w:cs="Times New Roman"/>
          <w:sz w:val="24"/>
          <w:szCs w:val="24"/>
        </w:rPr>
        <w:t xml:space="preserve">но верно, ребята. Уроки, это то, </w:t>
      </w:r>
      <w:r w:rsidRPr="00BB320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есть у школьника почти каждый день и нет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 у дошкольника и работающих взрослых.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Это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3209">
        <w:rPr>
          <w:rFonts w:ascii="Times New Roman" w:hAnsi="Times New Roman" w:cs="Times New Roman"/>
          <w:sz w:val="24"/>
          <w:szCs w:val="24"/>
        </w:rPr>
        <w:t xml:space="preserve"> что вы обязаны делать после школы. В первом классе их меньше, в 11-ом - больше.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Урок! Какое короткое, но емкое слово.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А чем занимаются ученики на уроке?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Дети:</w:t>
      </w:r>
      <w:r w:rsidRPr="00BB3209">
        <w:rPr>
          <w:rFonts w:ascii="Times New Roman" w:hAnsi="Times New Roman" w:cs="Times New Roman"/>
          <w:sz w:val="24"/>
          <w:szCs w:val="24"/>
        </w:rPr>
        <w:t xml:space="preserve"> Учатся. </w:t>
      </w:r>
    </w:p>
    <w:p w:rsidR="003928A6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Ну а как в этом процессе идут у них дела, они расскажут сами.</w:t>
      </w:r>
    </w:p>
    <w:p w:rsidR="003928A6" w:rsidRPr="003928A6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Сценка "На уроках русского языка"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Действующие лица: учитель и ученики класса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Послушаем, как вы выучили домашнее задание. Кто пойдёт отвечать первым, тот получит на балл выше.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……… (тянет руку и кричит): </w:t>
      </w:r>
      <w:r w:rsidR="00622629">
        <w:rPr>
          <w:rFonts w:ascii="Times New Roman" w:hAnsi="Times New Roman" w:cs="Times New Roman"/>
          <w:sz w:val="24"/>
          <w:szCs w:val="24"/>
        </w:rPr>
        <w:t>Мария Ивановна</w:t>
      </w:r>
      <w:r w:rsidRPr="00BB3209">
        <w:rPr>
          <w:rFonts w:ascii="Times New Roman" w:hAnsi="Times New Roman" w:cs="Times New Roman"/>
          <w:sz w:val="24"/>
          <w:szCs w:val="24"/>
        </w:rPr>
        <w:t xml:space="preserve">, я буду первым, ставьте мне сразу три! </w:t>
      </w:r>
    </w:p>
    <w:p w:rsidR="003928A6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У тебя, </w:t>
      </w:r>
      <w:r w:rsidR="006226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аша</w:t>
      </w:r>
      <w:r w:rsidRPr="00BB3209">
        <w:rPr>
          <w:rFonts w:ascii="Times New Roman" w:hAnsi="Times New Roman" w:cs="Times New Roman"/>
          <w:sz w:val="24"/>
          <w:szCs w:val="24"/>
        </w:rPr>
        <w:t xml:space="preserve">, замечательное сочинение, но почему оно не закончено? </w:t>
      </w:r>
    </w:p>
    <w:p w:rsidR="003928A6" w:rsidRPr="00BB3209" w:rsidRDefault="00622629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3928A6" w:rsidRPr="00BB3209">
        <w:rPr>
          <w:rFonts w:ascii="Times New Roman" w:hAnsi="Times New Roman" w:cs="Times New Roman"/>
          <w:sz w:val="24"/>
          <w:szCs w:val="24"/>
        </w:rPr>
        <w:t xml:space="preserve">: А потому что папу срочно вызвали на работу!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B320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B3209">
        <w:rPr>
          <w:rFonts w:ascii="Times New Roman" w:hAnsi="Times New Roman" w:cs="Times New Roman"/>
          <w:b/>
          <w:sz w:val="24"/>
          <w:szCs w:val="24"/>
        </w:rPr>
        <w:t>:</w:t>
      </w:r>
      <w:r w:rsidR="006226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22629"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3209">
        <w:rPr>
          <w:rFonts w:ascii="Times New Roman" w:hAnsi="Times New Roman" w:cs="Times New Roman"/>
          <w:sz w:val="24"/>
          <w:szCs w:val="24"/>
        </w:rPr>
        <w:t xml:space="preserve">, признайся, кто тебе написал сочинение? </w:t>
      </w:r>
    </w:p>
    <w:p w:rsidR="003928A6" w:rsidRPr="00BB3209" w:rsidRDefault="00622629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</w:t>
      </w:r>
      <w:r w:rsidR="003928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Не знаю. Я рано ле</w:t>
      </w:r>
      <w:r w:rsidR="003928A6" w:rsidRPr="00BB3209">
        <w:rPr>
          <w:rFonts w:ascii="Times New Roman" w:hAnsi="Times New Roman" w:cs="Times New Roman"/>
          <w:sz w:val="24"/>
          <w:szCs w:val="24"/>
        </w:rPr>
        <w:t>г</w:t>
      </w:r>
      <w:r w:rsidR="003928A6">
        <w:rPr>
          <w:rFonts w:ascii="Times New Roman" w:hAnsi="Times New Roman" w:cs="Times New Roman"/>
          <w:sz w:val="24"/>
          <w:szCs w:val="24"/>
        </w:rPr>
        <w:t>ла</w:t>
      </w:r>
      <w:r w:rsidR="003928A6" w:rsidRPr="00BB3209">
        <w:rPr>
          <w:rFonts w:ascii="Times New Roman" w:hAnsi="Times New Roman" w:cs="Times New Roman"/>
          <w:sz w:val="24"/>
          <w:szCs w:val="24"/>
        </w:rPr>
        <w:t xml:space="preserve"> спать.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B320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B3209">
        <w:rPr>
          <w:rFonts w:ascii="Times New Roman" w:hAnsi="Times New Roman" w:cs="Times New Roman"/>
          <w:b/>
          <w:sz w:val="24"/>
          <w:szCs w:val="24"/>
        </w:rPr>
        <w:t>:</w:t>
      </w:r>
      <w:r w:rsidR="0062262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22629">
        <w:rPr>
          <w:rFonts w:ascii="Times New Roman" w:hAnsi="Times New Roman" w:cs="Times New Roman"/>
          <w:sz w:val="24"/>
          <w:szCs w:val="24"/>
        </w:rPr>
        <w:t>оля</w:t>
      </w:r>
      <w:proofErr w:type="spellEnd"/>
      <w:r w:rsidRPr="00BB3209">
        <w:rPr>
          <w:rFonts w:ascii="Times New Roman" w:hAnsi="Times New Roman" w:cs="Times New Roman"/>
          <w:sz w:val="24"/>
          <w:szCs w:val="24"/>
        </w:rPr>
        <w:t xml:space="preserve">, почему ты ешь яблоки на уроке? </w:t>
      </w:r>
    </w:p>
    <w:p w:rsidR="003928A6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3209">
        <w:rPr>
          <w:rFonts w:ascii="Times New Roman" w:hAnsi="Times New Roman" w:cs="Times New Roman"/>
          <w:sz w:val="24"/>
          <w:szCs w:val="24"/>
        </w:rPr>
        <w:t xml:space="preserve">Жаль терять время на переменке!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Сценка "На уроках математики"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Действующие лица: учитель и ученики класса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B320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B3209">
        <w:rPr>
          <w:rFonts w:ascii="Times New Roman" w:hAnsi="Times New Roman" w:cs="Times New Roman"/>
          <w:b/>
          <w:sz w:val="24"/>
          <w:szCs w:val="24"/>
        </w:rPr>
        <w:t>:</w:t>
      </w:r>
      <w:r w:rsidR="0062262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22629">
        <w:rPr>
          <w:rFonts w:ascii="Times New Roman" w:hAnsi="Times New Roman" w:cs="Times New Roman"/>
          <w:sz w:val="24"/>
          <w:szCs w:val="24"/>
        </w:rPr>
        <w:t>оля</w:t>
      </w:r>
      <w:proofErr w:type="spellEnd"/>
      <w:r w:rsidRPr="00BB3209">
        <w:rPr>
          <w:rFonts w:ascii="Times New Roman" w:hAnsi="Times New Roman" w:cs="Times New Roman"/>
          <w:sz w:val="24"/>
          <w:szCs w:val="24"/>
        </w:rPr>
        <w:t xml:space="preserve">, ты с трудом считаешь до десяти. Ума не приложу, кем ты сможешь стать? </w:t>
      </w:r>
    </w:p>
    <w:p w:rsidR="003928A6" w:rsidRPr="00BB3209" w:rsidRDefault="00622629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Толя</w:t>
      </w:r>
      <w:r w:rsidR="003928A6" w:rsidRPr="00BB3209">
        <w:rPr>
          <w:rFonts w:ascii="Times New Roman" w:hAnsi="Times New Roman" w:cs="Times New Roman"/>
          <w:sz w:val="24"/>
          <w:szCs w:val="24"/>
        </w:rPr>
        <w:t xml:space="preserve">: Судьёй по боксу, </w:t>
      </w:r>
      <w:r>
        <w:rPr>
          <w:rFonts w:ascii="Times New Roman" w:hAnsi="Times New Roman" w:cs="Times New Roman"/>
          <w:sz w:val="24"/>
          <w:szCs w:val="24"/>
        </w:rPr>
        <w:t>Мария Ивано</w:t>
      </w:r>
      <w:r w:rsidR="003928A6">
        <w:rPr>
          <w:rFonts w:ascii="Times New Roman" w:hAnsi="Times New Roman" w:cs="Times New Roman"/>
          <w:sz w:val="24"/>
          <w:szCs w:val="24"/>
        </w:rPr>
        <w:t>вна</w:t>
      </w:r>
      <w:r w:rsidR="003928A6" w:rsidRPr="00BB320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B320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B3209">
        <w:rPr>
          <w:rFonts w:ascii="Times New Roman" w:hAnsi="Times New Roman" w:cs="Times New Roman"/>
          <w:b/>
          <w:sz w:val="24"/>
          <w:szCs w:val="24"/>
        </w:rPr>
        <w:t>:</w:t>
      </w:r>
      <w:r w:rsidR="00622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22629">
        <w:rPr>
          <w:rFonts w:ascii="Times New Roman" w:hAnsi="Times New Roman" w:cs="Times New Roman"/>
          <w:sz w:val="24"/>
          <w:szCs w:val="24"/>
        </w:rPr>
        <w:t>иша</w:t>
      </w:r>
      <w:proofErr w:type="spellEnd"/>
      <w:r w:rsidRPr="00BB3209">
        <w:rPr>
          <w:rFonts w:ascii="Times New Roman" w:hAnsi="Times New Roman" w:cs="Times New Roman"/>
          <w:sz w:val="24"/>
          <w:szCs w:val="24"/>
        </w:rPr>
        <w:t xml:space="preserve">, если у тебя есть 50 рублей , и ты попросишь у брата ещё 50 рублей, сколько у тебя будет денег? </w:t>
      </w:r>
    </w:p>
    <w:p w:rsidR="003928A6" w:rsidRPr="00BB3209" w:rsidRDefault="00622629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</w:t>
      </w:r>
      <w:r w:rsidR="003928A6" w:rsidRPr="00BB3209">
        <w:rPr>
          <w:rFonts w:ascii="Times New Roman" w:hAnsi="Times New Roman" w:cs="Times New Roman"/>
          <w:sz w:val="24"/>
          <w:szCs w:val="24"/>
        </w:rPr>
        <w:t>: 50 рублей</w:t>
      </w:r>
      <w:proofErr w:type="gramStart"/>
      <w:r w:rsidR="003928A6" w:rsidRPr="00BB32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928A6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Да ты просто не знаешь математики! </w:t>
      </w:r>
    </w:p>
    <w:p w:rsidR="003928A6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B3209">
        <w:rPr>
          <w:rFonts w:ascii="Times New Roman" w:hAnsi="Times New Roman" w:cs="Times New Roman"/>
          <w:sz w:val="24"/>
          <w:szCs w:val="24"/>
        </w:rPr>
        <w:t xml:space="preserve"> Нет, это вы не знаете моего брата! </w:t>
      </w:r>
    </w:p>
    <w:p w:rsidR="00622629" w:rsidRDefault="00622629" w:rsidP="003928A6">
      <w:pPr>
        <w:tabs>
          <w:tab w:val="left" w:pos="4423"/>
        </w:tabs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22629" w:rsidRDefault="00622629" w:rsidP="003928A6">
      <w:pPr>
        <w:tabs>
          <w:tab w:val="left" w:pos="4423"/>
        </w:tabs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tabs>
          <w:tab w:val="left" w:pos="4423"/>
        </w:tabs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ab/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Сценка "На уроках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окружающего </w:t>
      </w:r>
      <w:r w:rsidRPr="00BB3209">
        <w:rPr>
          <w:rFonts w:ascii="Times New Roman" w:hAnsi="Times New Roman" w:cs="Times New Roman"/>
          <w:b/>
          <w:sz w:val="24"/>
          <w:szCs w:val="24"/>
        </w:rPr>
        <w:t xml:space="preserve"> мира " Действующие лица: учитель и ученики класса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Кто может назвать пять диких животных?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 тянет руку.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B3209">
        <w:rPr>
          <w:rFonts w:ascii="Times New Roman" w:hAnsi="Times New Roman" w:cs="Times New Roman"/>
          <w:sz w:val="24"/>
          <w:szCs w:val="24"/>
        </w:rPr>
        <w:t xml:space="preserve">: Отвечай, ……...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……: Тигр, тигрица и ... три тигрёнка.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Что такое дремучие леса? …….!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………: Это такие леса, в которых ... хорошо дремать.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622629">
        <w:rPr>
          <w:rFonts w:ascii="Times New Roman" w:hAnsi="Times New Roman" w:cs="Times New Roman"/>
          <w:sz w:val="24"/>
          <w:szCs w:val="24"/>
        </w:rPr>
        <w:t>Анфиса</w:t>
      </w:r>
      <w:r w:rsidRPr="00BB3209">
        <w:rPr>
          <w:rFonts w:ascii="Times New Roman" w:hAnsi="Times New Roman" w:cs="Times New Roman"/>
          <w:sz w:val="24"/>
          <w:szCs w:val="24"/>
        </w:rPr>
        <w:t>, какую книгу о знаменитых путешественниках ты прочитал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320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28A6" w:rsidRPr="00BB3209" w:rsidRDefault="00622629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Анфиса</w:t>
      </w:r>
      <w:r w:rsidR="003928A6" w:rsidRPr="00BB3209">
        <w:rPr>
          <w:rFonts w:ascii="Times New Roman" w:hAnsi="Times New Roman" w:cs="Times New Roman"/>
          <w:sz w:val="24"/>
          <w:szCs w:val="24"/>
        </w:rPr>
        <w:t xml:space="preserve">: «Лягушка-путешественница»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BB320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B3209">
        <w:rPr>
          <w:rFonts w:ascii="Times New Roman" w:hAnsi="Times New Roman" w:cs="Times New Roman"/>
          <w:b/>
          <w:sz w:val="24"/>
          <w:szCs w:val="24"/>
        </w:rPr>
        <w:t>:</w:t>
      </w:r>
      <w:r w:rsidR="0062262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22629">
        <w:rPr>
          <w:rFonts w:ascii="Times New Roman" w:hAnsi="Times New Roman" w:cs="Times New Roman"/>
          <w:sz w:val="24"/>
          <w:szCs w:val="24"/>
        </w:rPr>
        <w:t>ера</w:t>
      </w:r>
      <w:proofErr w:type="spellEnd"/>
      <w:r w:rsidRPr="00BB3209">
        <w:rPr>
          <w:rFonts w:ascii="Times New Roman" w:hAnsi="Times New Roman" w:cs="Times New Roman"/>
          <w:sz w:val="24"/>
          <w:szCs w:val="24"/>
        </w:rPr>
        <w:t xml:space="preserve">, ответь, для чего людям нужна нервная система? </w:t>
      </w:r>
    </w:p>
    <w:p w:rsidR="003928A6" w:rsidRDefault="00622629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</w:t>
      </w:r>
      <w:r w:rsidR="003928A6" w:rsidRPr="00BB3209">
        <w:rPr>
          <w:rFonts w:ascii="Times New Roman" w:hAnsi="Times New Roman" w:cs="Times New Roman"/>
          <w:sz w:val="24"/>
          <w:szCs w:val="24"/>
        </w:rPr>
        <w:t xml:space="preserve">: Чтобы нервничать. </w:t>
      </w:r>
    </w:p>
    <w:p w:rsidR="003928A6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3928A6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BB3209">
        <w:rPr>
          <w:rFonts w:ascii="Times New Roman" w:hAnsi="Times New Roman" w:cs="Times New Roman"/>
          <w:sz w:val="24"/>
          <w:szCs w:val="24"/>
        </w:rPr>
        <w:t xml:space="preserve">Что вы знаете о моли?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…………..Это хищное животное, пожирающее шерстяные носки.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BB3209">
        <w:rPr>
          <w:rFonts w:ascii="Times New Roman" w:hAnsi="Times New Roman" w:cs="Times New Roman"/>
          <w:sz w:val="24"/>
          <w:szCs w:val="24"/>
        </w:rPr>
        <w:t xml:space="preserve">Каково назначение плавников у рыбы?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……….Плавники предназначены для того, чтобы рыба могла тормозить на поворотах.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</w:t>
      </w:r>
      <w:r w:rsidRPr="00BB3209">
        <w:rPr>
          <w:rFonts w:ascii="Times New Roman" w:hAnsi="Times New Roman" w:cs="Times New Roman"/>
          <w:sz w:val="24"/>
          <w:szCs w:val="24"/>
        </w:rPr>
        <w:t xml:space="preserve">, чем питаются ежи?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…….: Скорее всего, кактусами.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BB32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ера,</w:t>
      </w:r>
      <w:r w:rsidRPr="00BB3209">
        <w:rPr>
          <w:rFonts w:ascii="Times New Roman" w:hAnsi="Times New Roman" w:cs="Times New Roman"/>
          <w:sz w:val="24"/>
          <w:szCs w:val="24"/>
        </w:rPr>
        <w:t xml:space="preserve"> какие зубы появляются у человека последними?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……: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Вставные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, </w:t>
      </w:r>
      <w:r w:rsidR="00622629">
        <w:rPr>
          <w:rFonts w:ascii="Times New Roman" w:hAnsi="Times New Roman" w:cs="Times New Roman"/>
          <w:sz w:val="24"/>
          <w:szCs w:val="24"/>
        </w:rPr>
        <w:t>Мария Ивано</w:t>
      </w:r>
      <w:r>
        <w:rPr>
          <w:rFonts w:ascii="Times New Roman" w:hAnsi="Times New Roman" w:cs="Times New Roman"/>
          <w:sz w:val="24"/>
          <w:szCs w:val="24"/>
        </w:rPr>
        <w:t>вна</w:t>
      </w:r>
      <w:r w:rsidRPr="00BB3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>Максим</w:t>
      </w:r>
      <w:r w:rsidRPr="00BB3209">
        <w:rPr>
          <w:rFonts w:ascii="Times New Roman" w:hAnsi="Times New Roman" w:cs="Times New Roman"/>
          <w:sz w:val="24"/>
          <w:szCs w:val="24"/>
        </w:rPr>
        <w:t xml:space="preserve">, почему ты каждую минуту смотришь на часы? </w:t>
      </w:r>
    </w:p>
    <w:p w:rsidR="003928A6" w:rsidRPr="00BB3209" w:rsidRDefault="00622629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</w:t>
      </w:r>
      <w:r w:rsidR="003928A6" w:rsidRPr="00BB3209">
        <w:rPr>
          <w:rFonts w:ascii="Times New Roman" w:hAnsi="Times New Roman" w:cs="Times New Roman"/>
          <w:b/>
          <w:sz w:val="24"/>
          <w:szCs w:val="24"/>
        </w:rPr>
        <w:t>:</w:t>
      </w:r>
      <w:r w:rsidR="003928A6" w:rsidRPr="00BB3209">
        <w:rPr>
          <w:rFonts w:ascii="Times New Roman" w:hAnsi="Times New Roman" w:cs="Times New Roman"/>
          <w:sz w:val="24"/>
          <w:szCs w:val="24"/>
        </w:rPr>
        <w:t xml:space="preserve"> Потому что я ужасно беспокоюсь, как бы звонок не прервал потрясающе интересный урок. 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Итак, сейчас мы вам покажем наш обычный учебный день по расписанию. (Звенит звонок.)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звонок! Уже второй!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сколько можно собираться!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вас приветствую, друзья.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веселиться и смеяться.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сейчас чтение у нас.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задано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 дом?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Ага, стихотворенье наизусть.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лучше всех готов?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пусть красиво нам расскажет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Настя.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на мотив «Львенок и черепаха» (музыка Ген</w:t>
      </w:r>
      <w:proofErr w:type="gramStart"/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ладкова).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чтении сижу.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в книгу я гляжу.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сижу и гляжу,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не нахожу.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бы комикс почитать,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Поиграть и помечтать.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 а я здесь сижу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 все гляжу.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Учитель. Да-да, ну, что? Почти отлично наш урок прошел, и 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нец настала перемена.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 поют песню на мотив «Погони» (музыка Я. Френкеля).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сталость забыта, уроку конец.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сорвались с цепи, наконец.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 дороге, а то пропадешь.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Несемся,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несемся, несемся все дальше,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 не 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опять звенит звонок.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его совсем никто не слышит.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ится, а кто кричит,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настал второй урок. 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— королева наук!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нее не плывут корабли,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 поделишь ни акра земли,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хлеба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купишь, рубля не сочтешь,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не узнаешь, а узнав — не поймешь.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722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надо нам расчет, как из труб вода течет. Что отсюда вытекает? Арифметике — почет!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Учитель.</w:t>
      </w:r>
      <w:r w:rsidR="00722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бою? Математику на стол.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доске идет решать задачу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бригада рабочих может провести 15 км водопроводных труб за 30 дней, а другая за 60 дней. За сколько дней смогут провести водопроводные трубы обе бригады, работая вместе?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8F0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на мотив «Голубой вагон» (музыка В. </w:t>
      </w:r>
      <w:proofErr w:type="spellStart"/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Шаинского</w:t>
      </w:r>
      <w:proofErr w:type="spellEnd"/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Медленно минуты уплывают вдаль,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трубы в трубу вода течет.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решается,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уж этот мне водопровод.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но-медленно наш урок тянется,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мне, ведь решенья нет.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ому-каждому в лучшее верится,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подскажет мне кто-нибудь ответ?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доски стоит она уж полчаса,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Умножает,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 вновь опять.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трубе уже вода кончается,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уже мне не понять.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Припев.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 </w:t>
      </w:r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Отдохнули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поели, станцевали и попели.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жду я вас: русский-русский!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ласс. Итак, открыли учебники.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минимум, что с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 уроке повторить.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в корне, глухие согласные,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гкие знаки плюс твердый сюда,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приставки, основы и корни,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вспомнить для вас — ерунда.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Сюда еще местоимения, глаголы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 прилагательных веселый рой,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 глаголов, исключенья,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деться никуда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существительных склоненья.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диктант и изложенье.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разб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еремся с тройкой предложений.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времени нам хватит на урок,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напишем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парочку контрольных мы работ.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По-моему чег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о-то не хватает, нет?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начинай — вперед!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на мотив «</w:t>
      </w:r>
      <w:proofErr w:type="spellStart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Чунга-Чанга</w:t>
      </w:r>
      <w:proofErr w:type="spellEnd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(музыка В. </w:t>
      </w:r>
      <w:proofErr w:type="spellStart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Шаинского</w:t>
      </w:r>
      <w:proofErr w:type="spellEnd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 </w:t>
      </w:r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снова я сижу.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окна я глаз не отвожу.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уже весна, звенят ручьи.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мне твердят: учи-учи.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Надоели нам склоненья,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Надоели нам спряженья,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адоели нам наречья и глаголы.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Надоело нам учиться,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хотим летать, как птицы.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скорей бы нам окончить эту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Надоело буквы мне писать.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Надоело. (Дети хором.)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пойти бы мячик погонять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дело. (Дети хором.)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тихонько ручкою стучу.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стучу. (Дети хор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ом.) Орфограммы, правила учу.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хочу. (Дети хором.)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 поют песню на мотив «Погони» (музыка Я. Френкеля).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шло три урока, пора нам опять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абросив тетра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дки, идти отдыхать.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и носиться мы не устаем.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перемена! Ура! Перемена!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все нипочем!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8F0" w:rsidRDefault="00AB68F0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русского не расходиться,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исанию английский ждет давно.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в словах вам и не страшно заблудиться,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по словарю </w:t>
      </w:r>
      <w:proofErr w:type="gramStart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зубрите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равно.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поют песню на мотив «Неприятность эту...» (музыка Б. Савельева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сидим, ярко солнце светит —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хорошо жить на белом свете!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двойку мы и получим где-то,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еприятность эту мы переживем!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писать и записки пишем,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мы, вроде, и не слышим.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 на вопрос не дадим ответа,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еприятность эту мы переживем!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поболтать обо всем хорошем,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чкой пулять, и резинкой тоже.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кинут в нас в качестве привета,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Неприятность эту мы переживем! </w:t>
      </w:r>
    </w:p>
    <w:p w:rsidR="003928A6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но ведь кроме уроков у нас была еще и внеурочная деятельность. И чем же мы там занимались?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поют частушки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Джентльмен я или кто -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помог пальто,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портфель донес до парты,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ведь 8 Марта!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A6" w:rsidRPr="00736D27" w:rsidRDefault="003928A6" w:rsidP="003928A6">
      <w:pPr>
        <w:shd w:val="clear" w:color="auto" w:fill="FFFFFF"/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научилась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Метко глазками стрелять,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теперь бронежилеты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придется покупать!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gramStart"/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парту сел,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не чую, чуть дышу.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ей на букву "эл"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я сейчас скажу.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подножек и щипков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плачет.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к ней приставать,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влюбился, значит!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зачем я обижал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упорно?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по каратэ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же пояс черный.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подружке моей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 хотел я написать.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рифмы, кроме "кашки",</w:t>
      </w:r>
    </w:p>
    <w:p w:rsidR="003928A6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смог к ней подобрать!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Спорил зря с соседкой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всех больше съем пломбира.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этаких соседок</w:t>
      </w:r>
    </w:p>
    <w:p w:rsidR="003928A6" w:rsidRPr="00736D27" w:rsidRDefault="003928A6" w:rsidP="0039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я больше всех... таблеток!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3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4 года за вас переживали и вместе с вами учились ваши мамы и папы. Может </w:t>
      </w:r>
      <w:proofErr w:type="gramStart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Ученик 1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Сегодня мы спасибо говорим,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Конечно, и родителям своим.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Забота ваша, и вниманье, и терпенье </w:t>
      </w:r>
    </w:p>
    <w:p w:rsidR="003928A6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Так помогают нам всегда! </w:t>
      </w:r>
    </w:p>
    <w:p w:rsidR="003928A6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3928A6" w:rsidRPr="00736D27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Ученик 2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Но признаюсь я с сожаленьем: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BB3209">
        <w:rPr>
          <w:rFonts w:ascii="Times New Roman" w:hAnsi="Times New Roman" w:cs="Times New Roman"/>
          <w:sz w:val="24"/>
          <w:szCs w:val="24"/>
        </w:rPr>
        <w:t>Бываем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 глухи иногда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Мы к вашим просьбам и тревогам,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Сомненьям, горестным упрекам.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Непонимания стена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Вдруг вырастает между нами,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кажется порою, что она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Не может рухнуть с помощью цунами.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Ученик 3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А мы вас любим. Любим вас!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Но чувства часто держим под секретом,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только сдержанность подчас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Мешает нам признаться в этом.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Ученик 4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Вот они, те, кто сидел с нами над книгой,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Вот они, те, кто помог нам писать и считать...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За терпение, настойчивость и прилежание </w:t>
      </w:r>
    </w:p>
    <w:p w:rsidR="003928A6" w:rsidRPr="00BB3209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Будем мы вас сейчас поздравлять! 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Вручение благодарственных писем родителям.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Ведущий</w:t>
      </w: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После такого трогательного момента я думаю, что у вас еще хватит сил, любви и терпения. Родители к клятве готовы?</w:t>
      </w:r>
    </w:p>
    <w:p w:rsidR="003928A6" w:rsidRPr="00583423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Клятва родителей.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в ученье поможем всегда.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детьми была школа горда.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не пугает задач чехарда.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Формулы вспомнить для нас ерунда.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Клянемся детей не </w:t>
      </w:r>
      <w:proofErr w:type="gramStart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лупить</w:t>
      </w:r>
      <w:proofErr w:type="gramEnd"/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Только слегка пожурить иногда.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Будем спокойны, как в речке вода.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Мудрыми будем, как в небе звезда.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Будем вставать по утрам в холода.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успеть и туда и сюда. ДА!</w:t>
      </w:r>
    </w:p>
    <w:p w:rsidR="003928A6" w:rsidRPr="00BB3209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ж завершится учебы пора,</w:t>
      </w:r>
    </w:p>
    <w:p w:rsidR="003928A6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Вместе с детьми погуляем тогда! ДА!</w:t>
      </w:r>
    </w:p>
    <w:p w:rsidR="003928A6" w:rsidRPr="00174228" w:rsidRDefault="003928A6" w:rsidP="003928A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</w:p>
    <w:p w:rsidR="003928A6" w:rsidRDefault="003928A6" w:rsidP="003928A6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бы, недавно мы были малышами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вошли мы в первый раз.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года, и мы взрослее стали,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позади остался уже четвертый класс</w:t>
      </w:r>
      <w:proofErr w:type="gramStart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17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года вы учили нас учиться,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правильно сидеть,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руку поднимать,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коллективе жить,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 другом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делиться,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читать, писать, считать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174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впереди ждут новые науки,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Непросто нам их будет одолеть. </w:t>
      </w:r>
    </w:p>
    <w:p w:rsidR="003928A6" w:rsidRDefault="003928A6" w:rsidP="003928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пя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классе будет не до скуки,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некогда совсем болеть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ченик. </w:t>
      </w:r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же, отправляйтесь,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ветер странствий.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погоне за учением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страшен вам буран.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дружба вам поможет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галактике познаний.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планете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названьем «Пятый класс»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вас встретят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будут помогать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113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Хотя, конечно, жалко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расставаться.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друг о друге будем всегда мы вспоминать.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hAnsi="Times New Roman" w:cs="Times New Roman"/>
          <w:sz w:val="24"/>
          <w:szCs w:val="24"/>
        </w:rPr>
        <w:t xml:space="preserve">Ну вот, родителей мы поздравили. А теперь дадим им ответное слово. </w:t>
      </w:r>
    </w:p>
    <w:p w:rsidR="00AB68F0" w:rsidRPr="00583423" w:rsidRDefault="00AB68F0" w:rsidP="003928A6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Родители поздравляют детей с окончанием начальной школы.</w:t>
      </w:r>
    </w:p>
    <w:p w:rsidR="003928A6" w:rsidRPr="00AB68F0" w:rsidRDefault="003928A6" w:rsidP="00AB68F0">
      <w:pPr>
        <w:tabs>
          <w:tab w:val="left" w:pos="840"/>
        </w:tabs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32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День сегодня необычный: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Перешли вы в пятый класс.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На пороге средней школы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Мы даём вам все наказ.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3209">
        <w:rPr>
          <w:rFonts w:ascii="Times New Roman" w:hAnsi="Times New Roman" w:cs="Times New Roman"/>
          <w:b/>
          <w:sz w:val="24"/>
          <w:szCs w:val="24"/>
        </w:rPr>
        <w:t>.</w:t>
      </w:r>
      <w:r w:rsidRPr="00BB3209">
        <w:rPr>
          <w:rFonts w:ascii="Times New Roman" w:hAnsi="Times New Roman" w:cs="Times New Roman"/>
          <w:sz w:val="24"/>
          <w:szCs w:val="24"/>
        </w:rPr>
        <w:t xml:space="preserve"> Много лет ещё учиться </w:t>
      </w:r>
    </w:p>
    <w:p w:rsidR="003928A6" w:rsidRPr="00BB3209" w:rsidRDefault="003928A6" w:rsidP="003928A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lastRenderedPageBreak/>
        <w:t xml:space="preserve">И терпенья не терять,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Двойку, тройку, единицу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 свой дневник не допускать.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3209">
        <w:rPr>
          <w:rFonts w:ascii="Times New Roman" w:hAnsi="Times New Roman" w:cs="Times New Roman"/>
          <w:b/>
          <w:sz w:val="24"/>
          <w:szCs w:val="24"/>
        </w:rPr>
        <w:t>.</w:t>
      </w:r>
      <w:r w:rsidRPr="00BB3209">
        <w:rPr>
          <w:rFonts w:ascii="Times New Roman" w:hAnsi="Times New Roman" w:cs="Times New Roman"/>
          <w:sz w:val="24"/>
          <w:szCs w:val="24"/>
        </w:rPr>
        <w:t xml:space="preserve"> Не нервируй педагогов,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Ведь учитель – царь и бог!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Пусть тебя ругают строго,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Смирным будь, как ангелок.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B32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А ещё тебе желаем,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Пятиклассник, дорогой,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Чтоб тебя не посылали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За родителем домой.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чу, чтоб нашим взрослым детям </w:t>
      </w:r>
    </w:p>
    <w:p w:rsidR="003928A6" w:rsidRPr="00AB68F0" w:rsidRDefault="003928A6" w:rsidP="00AB68F0">
      <w:pPr>
        <w:spacing w:after="0"/>
        <w:ind w:left="-1134" w:right="-14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жбе так же, как и нам, везло,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</w:t>
      </w:r>
      <w:r w:rsidR="00AB68F0">
        <w:rPr>
          <w:rFonts w:ascii="Times New Roman" w:eastAsia="Times New Roman" w:hAnsi="Times New Roman" w:cs="Times New Roman"/>
          <w:sz w:val="24"/>
          <w:szCs w:val="24"/>
          <w:lang w:eastAsia="ru-RU"/>
        </w:rPr>
        <w:t>ьями им под небом этим</w:t>
      </w:r>
      <w:proofErr w:type="gramStart"/>
      <w:r w:rsidR="00AB6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68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бы надежно и тепло. </w:t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Уважаемые мамы и папы, сегодня ваши дети покидают начальную школу. Поэтому прошу сдать расписку в получении детей, предварительно её озвучив. (Ставят свои подписи под распиской и зачитывают текст) </w:t>
      </w:r>
    </w:p>
    <w:p w:rsidR="003928A6" w:rsidRPr="003928A6" w:rsidRDefault="003928A6" w:rsidP="00AB68F0">
      <w:pPr>
        <w:spacing w:after="0"/>
        <w:ind w:left="-426" w:right="-143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i/>
          <w:sz w:val="24"/>
          <w:szCs w:val="24"/>
        </w:rPr>
        <w:t>Расписка родителей.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Мы, нижеподписавшиеся родители сегодняшних выпускников начальной школы, выдаем расписку в том, что действительно получаем в 20</w:t>
      </w:r>
      <w:r w:rsidR="00722F24">
        <w:rPr>
          <w:rFonts w:ascii="Times New Roman" w:hAnsi="Times New Roman" w:cs="Times New Roman"/>
          <w:sz w:val="24"/>
          <w:szCs w:val="24"/>
        </w:rPr>
        <w:t>24</w:t>
      </w:r>
      <w:r w:rsidRPr="00BB3209">
        <w:rPr>
          <w:rFonts w:ascii="Times New Roman" w:hAnsi="Times New Roman" w:cs="Times New Roman"/>
          <w:sz w:val="24"/>
          <w:szCs w:val="24"/>
        </w:rPr>
        <w:t>году назад св</w:t>
      </w:r>
      <w:r w:rsidR="00722F24">
        <w:rPr>
          <w:rFonts w:ascii="Times New Roman" w:hAnsi="Times New Roman" w:cs="Times New Roman"/>
          <w:sz w:val="24"/>
          <w:szCs w:val="24"/>
        </w:rPr>
        <w:t>оих детей, сданных в школу в 2020</w:t>
      </w:r>
      <w:r w:rsidRPr="00BB3209">
        <w:rPr>
          <w:rFonts w:ascii="Times New Roman" w:hAnsi="Times New Roman" w:cs="Times New Roman"/>
          <w:sz w:val="24"/>
          <w:szCs w:val="24"/>
        </w:rPr>
        <w:t xml:space="preserve"> году на хранение, воспитание и обучение. Претензий к школе нет, но есть благодарности, и очень большие.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Родительский комитет по приемке детей назад отмечает лишь одно обстоятельство: мы сдавали на хранение детей </w:t>
      </w:r>
      <w:proofErr w:type="spellStart"/>
      <w:r w:rsidRPr="00BB3209">
        <w:rPr>
          <w:rFonts w:ascii="Times New Roman" w:hAnsi="Times New Roman" w:cs="Times New Roman"/>
          <w:sz w:val="24"/>
          <w:szCs w:val="24"/>
        </w:rPr>
        <w:t>мелкоформатных</w:t>
      </w:r>
      <w:proofErr w:type="spellEnd"/>
      <w:r w:rsidRPr="00BB3209">
        <w:rPr>
          <w:rFonts w:ascii="Times New Roman" w:hAnsi="Times New Roman" w:cs="Times New Roman"/>
          <w:sz w:val="24"/>
          <w:szCs w:val="24"/>
        </w:rPr>
        <w:t>, а получаем назад крупногабаритных – их сложно прокормить, обуть, одеть и дать дальнейшее образование в условиях рыночных отношений. Но, тем не менее, глядя на довольные, красивые и одухотворенные лица детей, мы надеемся на то, что полученные в начальной школе знания, наши дети скоро отдадут на благо общества, а общество, глядишь, от этих благ, что-нибудь выделит и родителям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а сим благодарим и подписываемся. </w:t>
      </w:r>
    </w:p>
    <w:p w:rsidR="003928A6" w:rsidRPr="00BB3209" w:rsidRDefault="003928A6" w:rsidP="003928A6">
      <w:pPr>
        <w:spacing w:after="0"/>
        <w:ind w:left="-709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Мамы, папы, дяди, тети, бабушки и дедушки выпускников 4 класса начальной школы 20</w:t>
      </w:r>
      <w:r w:rsidR="00622629">
        <w:rPr>
          <w:rFonts w:ascii="Times New Roman" w:hAnsi="Times New Roman" w:cs="Times New Roman"/>
          <w:sz w:val="24"/>
          <w:szCs w:val="24"/>
        </w:rPr>
        <w:t>24</w:t>
      </w:r>
      <w:r w:rsidRPr="00BB32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Вот и наступил самый торжественный, самый волнующий момент. Вам вручается ваш первый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документ-диплом об окончании начальной школы.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(вручение дипломов)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Ребята, вам сегодня присваивается гордое звание: выпускник начальной школы. А вам,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уважаемые родители вручаю правила ухода за выпускниками.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Правила ухода за выпускниками.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 Устраивать головомой</w:t>
      </w:r>
      <w:r>
        <w:rPr>
          <w:rFonts w:ascii="Times New Roman" w:hAnsi="Times New Roman" w:cs="Times New Roman"/>
          <w:sz w:val="24"/>
          <w:szCs w:val="24"/>
        </w:rPr>
        <w:t xml:space="preserve">ку данному изделию </w:t>
      </w:r>
      <w:r w:rsidRPr="003928A6">
        <w:rPr>
          <w:rFonts w:ascii="Times New Roman" w:hAnsi="Times New Roman" w:cs="Times New Roman"/>
          <w:b/>
          <w:sz w:val="32"/>
          <w:szCs w:val="24"/>
        </w:rPr>
        <w:t>иногда</w:t>
      </w:r>
      <w:r w:rsidRPr="00BB3209">
        <w:rPr>
          <w:rFonts w:ascii="Times New Roman" w:hAnsi="Times New Roman" w:cs="Times New Roman"/>
          <w:sz w:val="24"/>
          <w:szCs w:val="24"/>
        </w:rPr>
        <w:t xml:space="preserve"> рекомендуется!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 Гладить разрешается, и как можно чаще, не обращая внимания на его поведение!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 Использовать изделие «Выпускник» рекомендуется только по его прямому назначению: кормить,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поить, прогуливать, развлекать и дать отоспаться после четырёх лет недосыпания и прочих неудо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бств шк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ольной жизни.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lastRenderedPageBreak/>
        <w:t xml:space="preserve"> Если вы не будете бережно обращаться с изделием «Выпускник», то оно может испортиться: от гнева и обиды у него покраснеет лицо, задрожат губы, и изделие потеряет свою первоначальную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привлекательность.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Внимание! Внимание! Наступает торжественный момент! Сейчас вы должны дать «Клятву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 пятиклассника». Всех будущих пятиклассников просим встать.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Вступая в ряды учеников средней ступени школы, перед лицом своих товарищей, перед лицом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родителей-мучеников, перед лицом учителей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>ружеников торжественно клянусь: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1.У доски стоять, как лучший вратарь, не пропуская мимо ушей ни одного вопроса, даже самого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трудного и каверзного. (КЛЯНЕМСЯ)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2. Не доводить учителей до температуры кипения-100 градусов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 (КЛЯНЕМСЯ)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3. Быть быстрым и стремительным, но не превышать скорость 60км/ч при передвижении 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 школьным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коридорам! (КЛЯНЕМСЯ)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4. Вытягивать из учителей не жилы, выжимать не пот, а прочные и точные знания и </w:t>
      </w:r>
    </w:p>
    <w:p w:rsidR="003928A6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навыки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КЛЯНЕМСЯ)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5. Плавать на «хорошо» и «отлично» в море знаний, ныряя до самой глубины</w:t>
      </w:r>
      <w:proofErr w:type="gramStart"/>
      <w:r w:rsidRPr="00BB320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B3209">
        <w:rPr>
          <w:rFonts w:ascii="Times New Roman" w:hAnsi="Times New Roman" w:cs="Times New Roman"/>
          <w:sz w:val="24"/>
          <w:szCs w:val="24"/>
        </w:rPr>
        <w:t xml:space="preserve">КЛЯНЕМСЯ) </w:t>
      </w:r>
    </w:p>
    <w:p w:rsidR="00AB68F0" w:rsidRDefault="003928A6" w:rsidP="00AB68F0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6. Быть достойными своих учителей! Клянемся! Клянемся! Клянемся! </w:t>
      </w:r>
    </w:p>
    <w:p w:rsidR="00AB68F0" w:rsidRDefault="00AB68F0" w:rsidP="00AB68F0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AB68F0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B3209">
        <w:rPr>
          <w:rFonts w:ascii="Times New Roman" w:hAnsi="Times New Roman" w:cs="Times New Roman"/>
          <w:sz w:val="24"/>
          <w:szCs w:val="24"/>
        </w:rPr>
        <w:t xml:space="preserve"> Ну, ещё что сказать вам на прощанье?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Желаю в жизни много счастья вам,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Делить печали с другом пополам.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Ещё я вам желаю быть всегда послушными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Весёлыми вам быть, в любой беде не унывать!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И озорными быть, и крепко всем дружить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И друга никогда не предавать!!!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А родителям хочу сказать спасибо за ваших детей, спасибо за доверие, которое вы мне оказывали, за внимание.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b/>
          <w:sz w:val="24"/>
          <w:szCs w:val="24"/>
        </w:rPr>
      </w:pPr>
      <w:r w:rsidRPr="00BB3209">
        <w:rPr>
          <w:rFonts w:ascii="Times New Roman" w:hAnsi="Times New Roman" w:cs="Times New Roman"/>
          <w:b/>
          <w:sz w:val="24"/>
          <w:szCs w:val="24"/>
        </w:rPr>
        <w:t xml:space="preserve">ХОРОМ: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Звенит звонок весёлый,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Уходим в пятый класс. </w:t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Спасибо вам, начальные, </w:t>
      </w:r>
    </w:p>
    <w:p w:rsidR="003928A6" w:rsidRPr="00BB3209" w:rsidRDefault="003928A6" w:rsidP="003928A6">
      <w:pPr>
        <w:tabs>
          <w:tab w:val="left" w:pos="1903"/>
        </w:tabs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>Мы не забудем вас!</w:t>
      </w:r>
      <w:r w:rsidRPr="00BB3209">
        <w:rPr>
          <w:rFonts w:ascii="Times New Roman" w:hAnsi="Times New Roman" w:cs="Times New Roman"/>
          <w:sz w:val="24"/>
          <w:szCs w:val="24"/>
        </w:rPr>
        <w:tab/>
      </w:r>
    </w:p>
    <w:p w:rsidR="003928A6" w:rsidRPr="00BB3209" w:rsidRDefault="003928A6" w:rsidP="003928A6">
      <w:pPr>
        <w:spacing w:after="0"/>
        <w:ind w:left="-1134" w:right="-143" w:firstLine="283"/>
        <w:rPr>
          <w:rFonts w:ascii="Times New Roman" w:hAnsi="Times New Roman" w:cs="Times New Roman"/>
          <w:sz w:val="24"/>
          <w:szCs w:val="24"/>
        </w:rPr>
      </w:pPr>
    </w:p>
    <w:p w:rsidR="003928A6" w:rsidRPr="00BB3209" w:rsidRDefault="003928A6" w:rsidP="003928A6">
      <w:pPr>
        <w:spacing w:after="0"/>
        <w:ind w:left="-851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Дорогие ребята!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наша жизнь будет веселой и звонкой, как школьный звонок, который прозвенит для вас последний раз в начальной школе. </w:t>
      </w:r>
    </w:p>
    <w:p w:rsidR="003928A6" w:rsidRPr="00BB3209" w:rsidRDefault="003928A6" w:rsidP="003928A6">
      <w:pPr>
        <w:spacing w:after="0"/>
        <w:ind w:left="-851" w:right="-143" w:firstLine="283"/>
        <w:rPr>
          <w:rFonts w:ascii="Times New Roman" w:hAnsi="Times New Roman" w:cs="Times New Roman"/>
          <w:sz w:val="24"/>
          <w:szCs w:val="24"/>
        </w:rPr>
      </w:pPr>
      <w:r w:rsidRPr="00BB3209">
        <w:rPr>
          <w:rFonts w:ascii="Times New Roman" w:hAnsi="Times New Roman" w:cs="Times New Roman"/>
          <w:sz w:val="24"/>
          <w:szCs w:val="24"/>
        </w:rPr>
        <w:t xml:space="preserve">Я еще раз поздравляю вас с окончанием начальной школы. Впереди три месяца отдыха. Желаю всем вам хорошо отдохнуть, набраться сил, подготовиться к новому учебному году. Желаю всего доброго и удачи. </w:t>
      </w:r>
    </w:p>
    <w:p w:rsidR="006E17B6" w:rsidRDefault="006E17B6"/>
    <w:sectPr w:rsidR="006E17B6" w:rsidSect="00722F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A6"/>
    <w:rsid w:val="00176B45"/>
    <w:rsid w:val="00374137"/>
    <w:rsid w:val="003928A6"/>
    <w:rsid w:val="00622629"/>
    <w:rsid w:val="006E17B6"/>
    <w:rsid w:val="00722F24"/>
    <w:rsid w:val="00AB68F0"/>
    <w:rsid w:val="00B45645"/>
    <w:rsid w:val="00BA5D28"/>
    <w:rsid w:val="00CE17DB"/>
    <w:rsid w:val="00D1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3</dc:creator>
  <cp:lastModifiedBy>User</cp:lastModifiedBy>
  <cp:revision>3</cp:revision>
  <cp:lastPrinted>2024-05-01T17:57:00Z</cp:lastPrinted>
  <dcterms:created xsi:type="dcterms:W3CDTF">2025-02-13T19:10:00Z</dcterms:created>
  <dcterms:modified xsi:type="dcterms:W3CDTF">2025-02-13T19:10:00Z</dcterms:modified>
</cp:coreProperties>
</file>