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53C0" w14:textId="22FC15F2" w:rsidR="007918A0" w:rsidRDefault="007918A0" w:rsidP="00AC3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07E34AD" w14:textId="05E0DB35" w:rsidR="007918A0" w:rsidRDefault="00FF771B" w:rsidP="00AC3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E463561" wp14:editId="067A9BC4">
            <wp:extent cx="2065020" cy="1630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650BB" w14:textId="19402EA8" w:rsidR="007918A0" w:rsidRPr="00A11D02" w:rsidRDefault="004E767C" w:rsidP="00F77E84">
      <w:pPr>
        <w:rPr>
          <w:rFonts w:ascii="Times New Roman" w:hAnsi="Times New Roman" w:cs="Times New Roman"/>
          <w:sz w:val="28"/>
          <w:szCs w:val="28"/>
        </w:rPr>
      </w:pPr>
      <w:r w:rsidRPr="00A11D02">
        <w:rPr>
          <w:rFonts w:ascii="Times New Roman" w:hAnsi="Times New Roman" w:cs="Times New Roman"/>
          <w:sz w:val="28"/>
          <w:szCs w:val="28"/>
        </w:rPr>
        <w:t xml:space="preserve">Рассмотрено на </w:t>
      </w:r>
      <w:proofErr w:type="gramStart"/>
      <w:r w:rsidRPr="00A11D02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A11D02">
        <w:rPr>
          <w:rFonts w:ascii="Times New Roman" w:hAnsi="Times New Roman" w:cs="Times New Roman"/>
          <w:sz w:val="28"/>
          <w:szCs w:val="28"/>
        </w:rPr>
        <w:t xml:space="preserve"> </w:t>
      </w:r>
      <w:r w:rsidR="00F77E84">
        <w:rPr>
          <w:rFonts w:ascii="Times New Roman" w:hAnsi="Times New Roman" w:cs="Times New Roman"/>
          <w:sz w:val="28"/>
          <w:szCs w:val="28"/>
        </w:rPr>
        <w:t xml:space="preserve">                               Утверждаю: </w:t>
      </w:r>
    </w:p>
    <w:p w14:paraId="0D8173FD" w14:textId="1EB4C257" w:rsidR="00A11D02" w:rsidRDefault="00A11D02" w:rsidP="00F77E84">
      <w:pPr>
        <w:rPr>
          <w:rFonts w:ascii="Times New Roman" w:hAnsi="Times New Roman" w:cs="Times New Roman"/>
          <w:sz w:val="28"/>
          <w:szCs w:val="28"/>
        </w:rPr>
      </w:pPr>
      <w:r w:rsidRPr="00A11D02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="00F77E8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F74B4">
        <w:rPr>
          <w:rFonts w:ascii="Times New Roman" w:hAnsi="Times New Roman" w:cs="Times New Roman"/>
          <w:sz w:val="28"/>
          <w:szCs w:val="28"/>
        </w:rPr>
        <w:t xml:space="preserve">Руководитель ДОУ </w:t>
      </w:r>
    </w:p>
    <w:p w14:paraId="2D7E2277" w14:textId="00CCD750" w:rsidR="00A11D02" w:rsidRDefault="00A11D02" w:rsidP="00F77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6B99">
        <w:rPr>
          <w:rFonts w:ascii="Times New Roman" w:hAnsi="Times New Roman" w:cs="Times New Roman"/>
          <w:sz w:val="28"/>
          <w:szCs w:val="28"/>
        </w:rPr>
        <w:t xml:space="preserve">17 февраля 2021 года </w:t>
      </w:r>
      <w:r w:rsidR="00622F52">
        <w:rPr>
          <w:rFonts w:ascii="Times New Roman" w:hAnsi="Times New Roman" w:cs="Times New Roman"/>
          <w:sz w:val="28"/>
          <w:szCs w:val="28"/>
        </w:rPr>
        <w:t xml:space="preserve">                                  ЧОУ «Точка будущего» </w:t>
      </w:r>
    </w:p>
    <w:p w14:paraId="497DFC51" w14:textId="752F0ACC" w:rsidR="00536759" w:rsidRDefault="00536759" w:rsidP="00F77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____________                               Клименко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И.А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14:paraId="04684075" w14:textId="1B570C4A" w:rsidR="00FB66B7" w:rsidRDefault="00FB66B7" w:rsidP="00F77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60F23">
        <w:rPr>
          <w:rFonts w:ascii="Times New Roman" w:hAnsi="Times New Roman" w:cs="Times New Roman"/>
          <w:sz w:val="28"/>
          <w:szCs w:val="28"/>
        </w:rPr>
        <w:t xml:space="preserve">17 февраля 2021 года </w:t>
      </w:r>
    </w:p>
    <w:p w14:paraId="709AAC23" w14:textId="77777777" w:rsidR="00F77E84" w:rsidRDefault="00F77E84" w:rsidP="00F77E84">
      <w:pPr>
        <w:rPr>
          <w:rFonts w:ascii="Times New Roman" w:hAnsi="Times New Roman" w:cs="Times New Roman"/>
          <w:sz w:val="28"/>
          <w:szCs w:val="28"/>
        </w:rPr>
      </w:pPr>
    </w:p>
    <w:p w14:paraId="11721D93" w14:textId="77777777" w:rsidR="00F77E84" w:rsidRDefault="00F77E84" w:rsidP="00F77E84">
      <w:pPr>
        <w:rPr>
          <w:rFonts w:ascii="Times New Roman" w:hAnsi="Times New Roman" w:cs="Times New Roman"/>
          <w:sz w:val="28"/>
          <w:szCs w:val="28"/>
        </w:rPr>
      </w:pPr>
    </w:p>
    <w:p w14:paraId="4F007C38" w14:textId="77777777" w:rsidR="00F60F23" w:rsidRPr="00A11D02" w:rsidRDefault="00F60F23" w:rsidP="00F77E84">
      <w:pPr>
        <w:rPr>
          <w:rFonts w:ascii="Times New Roman" w:hAnsi="Times New Roman" w:cs="Times New Roman"/>
          <w:sz w:val="28"/>
          <w:szCs w:val="28"/>
        </w:rPr>
      </w:pPr>
    </w:p>
    <w:p w14:paraId="2E34514B" w14:textId="77777777" w:rsidR="00F60F23" w:rsidRDefault="0024616C" w:rsidP="00AC39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F60F23">
        <w:rPr>
          <w:rFonts w:ascii="Times New Roman" w:hAnsi="Times New Roman" w:cs="Times New Roman"/>
          <w:b/>
          <w:bCs/>
          <w:sz w:val="40"/>
          <w:szCs w:val="40"/>
        </w:rPr>
        <w:t xml:space="preserve">Программа  </w:t>
      </w:r>
      <w:r w:rsidR="00AC395F" w:rsidRPr="00F60F23">
        <w:rPr>
          <w:rFonts w:ascii="Times New Roman" w:hAnsi="Times New Roman" w:cs="Times New Roman"/>
          <w:b/>
          <w:bCs/>
          <w:sz w:val="40"/>
          <w:szCs w:val="40"/>
        </w:rPr>
        <w:t>дополнительного</w:t>
      </w:r>
      <w:proofErr w:type="gramEnd"/>
      <w:r w:rsidR="00AC395F" w:rsidRPr="00F60F23">
        <w:rPr>
          <w:rFonts w:ascii="Times New Roman" w:hAnsi="Times New Roman" w:cs="Times New Roman"/>
          <w:b/>
          <w:bCs/>
          <w:sz w:val="40"/>
          <w:szCs w:val="40"/>
        </w:rPr>
        <w:t xml:space="preserve"> образования </w:t>
      </w:r>
    </w:p>
    <w:p w14:paraId="1FDCC87A" w14:textId="7B98C116" w:rsidR="00D51415" w:rsidRPr="00F60F23" w:rsidRDefault="00AC395F" w:rsidP="00AC39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60F23">
        <w:rPr>
          <w:rFonts w:ascii="Times New Roman" w:hAnsi="Times New Roman" w:cs="Times New Roman"/>
          <w:b/>
          <w:bCs/>
          <w:sz w:val="40"/>
          <w:szCs w:val="40"/>
        </w:rPr>
        <w:t xml:space="preserve">«Нота с точкой» </w:t>
      </w:r>
    </w:p>
    <w:p w14:paraId="0BE449D8" w14:textId="77777777" w:rsidR="006D16CA" w:rsidRDefault="006D16CA" w:rsidP="00AC3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2CFBF" w14:textId="77777777" w:rsidR="00F60F23" w:rsidRDefault="00F60F23" w:rsidP="00AC3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802E1" w14:textId="77777777" w:rsidR="00F60F23" w:rsidRDefault="00F60F23" w:rsidP="00AC3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9E251" w14:textId="77777777" w:rsidR="00F60F23" w:rsidRDefault="00F60F23" w:rsidP="00AC3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80B96" w14:textId="77777777" w:rsidR="00F60F23" w:rsidRDefault="00F60F23" w:rsidP="00AC3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B4F71" w14:textId="1532E165" w:rsidR="006F7769" w:rsidRDefault="00441BB0" w:rsidP="006D16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F7769" w:rsidRPr="006D16CA">
        <w:rPr>
          <w:rFonts w:ascii="Times New Roman" w:hAnsi="Times New Roman" w:cs="Times New Roman"/>
          <w:sz w:val="28"/>
          <w:szCs w:val="28"/>
        </w:rPr>
        <w:t xml:space="preserve">узыкальный руководитель </w:t>
      </w:r>
      <w:r w:rsidR="006D16CA" w:rsidRPr="006D16CA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6F7769" w:rsidRPr="006D16CA">
        <w:rPr>
          <w:rFonts w:ascii="Times New Roman" w:hAnsi="Times New Roman" w:cs="Times New Roman"/>
          <w:sz w:val="28"/>
          <w:szCs w:val="28"/>
        </w:rPr>
        <w:t xml:space="preserve">Дмитриева </w:t>
      </w:r>
      <w:proofErr w:type="gramStart"/>
      <w:r w:rsidR="006F7769" w:rsidRPr="006D16CA">
        <w:rPr>
          <w:rFonts w:ascii="Times New Roman" w:hAnsi="Times New Roman" w:cs="Times New Roman"/>
          <w:sz w:val="28"/>
          <w:szCs w:val="28"/>
        </w:rPr>
        <w:t>Ю.М.</w:t>
      </w:r>
      <w:proofErr w:type="gramEnd"/>
      <w:r w:rsidR="006F7769" w:rsidRPr="006D16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05520" w14:textId="77777777" w:rsidR="00441BB0" w:rsidRDefault="00441BB0" w:rsidP="006D16C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9BD359" w14:textId="77777777" w:rsidR="00441BB0" w:rsidRDefault="00441BB0" w:rsidP="006D16C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E1561A" w14:textId="77777777" w:rsidR="00441BB0" w:rsidRDefault="00441BB0" w:rsidP="006D16C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095833" w14:textId="77777777" w:rsidR="00441BB0" w:rsidRDefault="00441BB0" w:rsidP="006D16C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F12F76" w14:textId="43EA36F5" w:rsidR="00441BB0" w:rsidRDefault="00441BB0" w:rsidP="00441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Иркутс</w:t>
      </w:r>
      <w:r w:rsidR="00824E0D">
        <w:rPr>
          <w:rFonts w:ascii="Times New Roman" w:hAnsi="Times New Roman" w:cs="Times New Roman"/>
          <w:sz w:val="28"/>
          <w:szCs w:val="28"/>
        </w:rPr>
        <w:t xml:space="preserve">к 2021 </w:t>
      </w:r>
    </w:p>
    <w:p w14:paraId="0B558D1F" w14:textId="60ABF43D" w:rsid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Цель :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музыкальных и творческих способностей ребенка  в различных видах музыкальной деятельности с учетом его индивидуальных возможностей </w:t>
      </w:r>
    </w:p>
    <w:p w14:paraId="469A8C53" w14:textId="77777777" w:rsidR="00AC395F" w:rsidRPr="00AC395F" w:rsidRDefault="00AC395F" w:rsidP="00AC395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AC3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:</w:t>
      </w:r>
      <w:proofErr w:type="gramEnd"/>
      <w:r w:rsidRPr="00AC39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70D8CDF" w14:textId="53F3AF5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1DE22AAB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– ознакомить детей с определённым объёмом музыкальных знаний, умений и практических исполнительских навыков;</w:t>
      </w:r>
    </w:p>
    <w:p w14:paraId="088BABEE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– научить детей восприятию музыкальных образов и представлений;</w:t>
      </w:r>
    </w:p>
    <w:p w14:paraId="714F79B6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– научить определять и узнавать музыкальные жанры;</w:t>
      </w:r>
    </w:p>
    <w:p w14:paraId="10FD3A6C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– заложить основы гармоничного музыкального развития;</w:t>
      </w:r>
    </w:p>
    <w:p w14:paraId="5DB70C16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– обучить простейшим практическим навыкам в пении, игре, музыкально-ритмическом движении.</w:t>
      </w:r>
    </w:p>
    <w:p w14:paraId="52579370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C01BAA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58F1F26B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– развивать у детей способность эстетического восприятия музыкальных произведений;</w:t>
      </w:r>
    </w:p>
    <w:p w14:paraId="54EDCC69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– развивать творческую активность;</w:t>
      </w:r>
    </w:p>
    <w:p w14:paraId="41C7B44E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– развивать музыкальную память;</w:t>
      </w:r>
    </w:p>
    <w:p w14:paraId="255CFE36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– развивать умение высказывать собственное мнение о характере музыки;</w:t>
      </w:r>
    </w:p>
    <w:p w14:paraId="7B912A57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– развивать чувство ритма;</w:t>
      </w:r>
    </w:p>
    <w:p w14:paraId="0B124BD0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– развивать творческое воображение и мышление;</w:t>
      </w:r>
    </w:p>
    <w:p w14:paraId="57F315F2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– приобщить к истокам русской народной музыкальной культуры;</w:t>
      </w:r>
    </w:p>
    <w:p w14:paraId="239DC546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– формировать основы певческой культуры.</w:t>
      </w:r>
    </w:p>
    <w:p w14:paraId="76A5D888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70CBE5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294AFF03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– воспитывать самостоятельность, инициативность, трудолюбие;</w:t>
      </w:r>
    </w:p>
    <w:p w14:paraId="3D25E25E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– воспитывать любовь к музыке, художественно-эстетический вкус;</w:t>
      </w:r>
    </w:p>
    <w:p w14:paraId="716A068A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 xml:space="preserve">– воспитывать исполнительскую и </w:t>
      </w:r>
      <w:proofErr w:type="spellStart"/>
      <w:r w:rsidRPr="00AC395F">
        <w:rPr>
          <w:rFonts w:ascii="Times New Roman" w:hAnsi="Times New Roman" w:cs="Times New Roman"/>
          <w:sz w:val="28"/>
          <w:szCs w:val="28"/>
        </w:rPr>
        <w:t>слушательскую</w:t>
      </w:r>
      <w:proofErr w:type="spellEnd"/>
      <w:r w:rsidRPr="00AC395F">
        <w:rPr>
          <w:rFonts w:ascii="Times New Roman" w:hAnsi="Times New Roman" w:cs="Times New Roman"/>
          <w:sz w:val="28"/>
          <w:szCs w:val="28"/>
        </w:rPr>
        <w:t xml:space="preserve"> культуру;</w:t>
      </w:r>
    </w:p>
    <w:p w14:paraId="0B89C689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– воспитывать дисциплину.</w:t>
      </w:r>
    </w:p>
    <w:p w14:paraId="3F92268C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763EC0" w14:textId="4FF18CAE" w:rsid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Курс </w:t>
      </w:r>
      <w:r w:rsidR="006F7769">
        <w:rPr>
          <w:rFonts w:ascii="Times New Roman" w:hAnsi="Times New Roman" w:cs="Times New Roman"/>
          <w:sz w:val="28"/>
          <w:szCs w:val="28"/>
        </w:rPr>
        <w:t>«Нота</w:t>
      </w:r>
      <w:r w:rsidR="006D16CA">
        <w:rPr>
          <w:rFonts w:ascii="Times New Roman" w:hAnsi="Times New Roman" w:cs="Times New Roman"/>
          <w:sz w:val="28"/>
          <w:szCs w:val="28"/>
        </w:rPr>
        <w:t xml:space="preserve"> </w:t>
      </w:r>
      <w:r w:rsidR="006F7769">
        <w:rPr>
          <w:rFonts w:ascii="Times New Roman" w:hAnsi="Times New Roman" w:cs="Times New Roman"/>
          <w:sz w:val="28"/>
          <w:szCs w:val="28"/>
        </w:rPr>
        <w:t xml:space="preserve">с точкой» - курс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для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5- 7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95F">
        <w:rPr>
          <w:rFonts w:ascii="Times New Roman" w:hAnsi="Times New Roman" w:cs="Times New Roman"/>
          <w:sz w:val="28"/>
          <w:szCs w:val="28"/>
        </w:rPr>
        <w:t xml:space="preserve">Программой предусмотрена групповая форма занятий. </w:t>
      </w:r>
    </w:p>
    <w:p w14:paraId="27248E47" w14:textId="0A8C25FB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Виды занятий – типовое (или традиционное) занятие, практическое занятие, интегрированное занятие, занятие-концерт.</w:t>
      </w:r>
    </w:p>
    <w:p w14:paraId="4072FA88" w14:textId="4C99722D" w:rsid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Режим занятий. Занятия проводятся в групповой форме 1 раз в неделю по 1 часу</w:t>
      </w:r>
      <w:r w:rsidR="006F7769">
        <w:rPr>
          <w:rFonts w:ascii="Times New Roman" w:hAnsi="Times New Roman" w:cs="Times New Roman"/>
          <w:sz w:val="28"/>
          <w:szCs w:val="28"/>
        </w:rPr>
        <w:t xml:space="preserve"> </w:t>
      </w:r>
      <w:r w:rsidRPr="00AC395F">
        <w:rPr>
          <w:rFonts w:ascii="Times New Roman" w:hAnsi="Times New Roman" w:cs="Times New Roman"/>
          <w:sz w:val="28"/>
          <w:szCs w:val="28"/>
        </w:rPr>
        <w:t>(длительность занятия 30 минут).</w:t>
      </w:r>
    </w:p>
    <w:p w14:paraId="35BDF9CC" w14:textId="40E29FC6" w:rsidR="00FD2727" w:rsidRPr="00AC395F" w:rsidRDefault="00FD2727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D16C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D16CA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6766FFB2" w14:textId="1A52358D" w:rsid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  <w:r w:rsidRPr="00AC395F"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14:paraId="5EDD27FB" w14:textId="6553A624" w:rsid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19AABD" w14:textId="44BC8315" w:rsidR="00AC395F" w:rsidRPr="006D16CA" w:rsidRDefault="00AC395F" w:rsidP="00AC3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6CA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p w14:paraId="0EFD8D54" w14:textId="19CF2B3F" w:rsid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D654F1" w14:textId="4563B75C" w:rsidR="006F7769" w:rsidRPr="00744BB8" w:rsidRDefault="006F7769" w:rsidP="006F776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4BB8">
        <w:rPr>
          <w:rFonts w:ascii="Times New Roman" w:hAnsi="Times New Roman" w:cs="Times New Roman"/>
          <w:i/>
          <w:iCs/>
          <w:sz w:val="28"/>
          <w:szCs w:val="28"/>
        </w:rPr>
        <w:t>Для детей в возрасте 5 лет</w:t>
      </w:r>
    </w:p>
    <w:p w14:paraId="1D7E204A" w14:textId="0E538D44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7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1D99B" w14:textId="365F0FB1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Тема 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769">
        <w:rPr>
          <w:rFonts w:ascii="Times New Roman" w:hAnsi="Times New Roman" w:cs="Times New Roman"/>
          <w:sz w:val="28"/>
          <w:szCs w:val="28"/>
        </w:rPr>
        <w:t>Развиваем слуховое внимание (1 час).</w:t>
      </w:r>
    </w:p>
    <w:p w14:paraId="2285D96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Теория: «Я и мир звуков». Многообразие звуков, окружающих нас в повседневной жизни. Звуки музыкальные и «немузыкальные». Голоса зверей (птиц, животных), «голоса природы». Звуки, схожие с тембром музыкальных инструментов.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Звукоимитации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. Сравнение разнообразных звуков на основе сходства и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различия  (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шелест бумаги, хлопки, звук металлофона, бой колоколов (С.В. Рахманинов), шум моря (Н. А. Римский-Корсаков), цокот копыт (Д.Б. Кабалевский).  </w:t>
      </w:r>
    </w:p>
    <w:p w14:paraId="03F283A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Пропой свое имя. Игры на развитие слуховой памяти и внимания.</w:t>
      </w:r>
    </w:p>
    <w:p w14:paraId="09B0CCA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A8AEC3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2. «Кто сочиняет музыку?» Развиваем образное мышление (1 час).</w:t>
      </w:r>
    </w:p>
    <w:p w14:paraId="647DD2D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769">
        <w:rPr>
          <w:rFonts w:ascii="Times New Roman" w:hAnsi="Times New Roman" w:cs="Times New Roman"/>
          <w:sz w:val="28"/>
          <w:szCs w:val="28"/>
        </w:rPr>
        <w:t>Теория:  Композиторы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–кто  они?  Народная музыка. Что такое шум. Звуки разных времён года. Различные «настроения» предметов. Настоящей музыка становится лишь тогда, когда она написана, исполнена, услышана.</w:t>
      </w:r>
    </w:p>
    <w:p w14:paraId="4A0E0C85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Практика: Слушание разнообразных «шумов» по теме: звук моря, дождя, ветра. Игры на развитие образного мышления. Слушание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пьес  из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«Детского альбома» П.И. Чайковского. Учимся слушать от начала до конца, говорить об услышанном.</w:t>
      </w:r>
    </w:p>
    <w:p w14:paraId="18032DA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FBF3C7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II. Музыкальный язык.</w:t>
      </w:r>
    </w:p>
    <w:p w14:paraId="124FFA23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lastRenderedPageBreak/>
        <w:t>Тема 1. Громкость звука (1 час).</w:t>
      </w:r>
    </w:p>
    <w:p w14:paraId="213BC34B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Понятие «динамика» - важное свойство звука.</w:t>
      </w:r>
    </w:p>
    <w:p w14:paraId="0CBFDF07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Самостоятельный подбор динамики к знакомым песням.</w:t>
      </w:r>
    </w:p>
    <w:p w14:paraId="37DBCDA9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6D9621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2. Высота звука (1 час).</w:t>
      </w:r>
    </w:p>
    <w:p w14:paraId="35251946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Теория: Разница между высокими и низкими звуками. Средние звуки.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Звуковысотная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 линия. Один звук и много.</w:t>
      </w:r>
    </w:p>
    <w:p w14:paraId="6B476F7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: Пробуем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петь по схеме.</w:t>
      </w:r>
    </w:p>
    <w:p w14:paraId="2E8CFF2E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26496C" w14:textId="114F3333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Тема 3. Длительность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 xml:space="preserve">звука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6F7769">
        <w:rPr>
          <w:rFonts w:ascii="Times New Roman" w:hAnsi="Times New Roman" w:cs="Times New Roman"/>
          <w:sz w:val="28"/>
          <w:szCs w:val="28"/>
        </w:rPr>
        <w:t xml:space="preserve"> час</w:t>
      </w:r>
      <w:r w:rsidR="00744BB8">
        <w:rPr>
          <w:rFonts w:ascii="Times New Roman" w:hAnsi="Times New Roman" w:cs="Times New Roman"/>
          <w:sz w:val="28"/>
          <w:szCs w:val="28"/>
        </w:rPr>
        <w:t>а</w:t>
      </w:r>
      <w:r w:rsidRPr="006F7769">
        <w:rPr>
          <w:rFonts w:ascii="Times New Roman" w:hAnsi="Times New Roman" w:cs="Times New Roman"/>
          <w:sz w:val="28"/>
          <w:szCs w:val="28"/>
        </w:rPr>
        <w:t>).</w:t>
      </w:r>
    </w:p>
    <w:p w14:paraId="41DB998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Длительность – её значение в музыке. Схематическое изображение длительностей – коротких и длинных. «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Гуливер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 в стране лилипутов». Давайте помолчим…Госпожа пауза.</w:t>
      </w:r>
    </w:p>
    <w:p w14:paraId="209E0CC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Рисование длительностей, раскрашивание. Музыкально-дидактические игры.</w:t>
      </w:r>
    </w:p>
    <w:p w14:paraId="6A5D6A10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BAC8FF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4. Окраска звука. Тембр (1 час).</w:t>
      </w:r>
    </w:p>
    <w:p w14:paraId="44BDA8A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у всех разные голоса? Тембр – окраска звука. Значение тембра в музыке. Тембр человеческого голоса, названия голосов.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С.С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Прокофьев симфоническая сказка «Петя и волк». Знакомство с тембрами инструментов симфонического оркестра. Особенности музыкальных образов героев сказки.</w:t>
      </w:r>
    </w:p>
    <w:p w14:paraId="3AFC6D4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Слушание разнообразных тембров инструментов.</w:t>
      </w:r>
    </w:p>
    <w:p w14:paraId="00F92FB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A90B32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5. Темп (1 час).</w:t>
      </w:r>
    </w:p>
    <w:p w14:paraId="5A1F7D71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Скорость исполнения – темп. Его значение, разновидности.</w:t>
      </w:r>
    </w:p>
    <w:p w14:paraId="051C3C3C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Слушание произведений различных темпов.</w:t>
      </w:r>
    </w:p>
    <w:p w14:paraId="48DE21CD" w14:textId="35AC5212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По усмотрению педагога может быть показан тематический спектакль кукольного театра.</w:t>
      </w:r>
      <w:r w:rsidR="006D1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16CA">
        <w:rPr>
          <w:rFonts w:ascii="Times New Roman" w:hAnsi="Times New Roman" w:cs="Times New Roman"/>
          <w:sz w:val="28"/>
          <w:szCs w:val="28"/>
        </w:rPr>
        <w:t>(  Программа</w:t>
      </w:r>
      <w:proofErr w:type="gramEnd"/>
      <w:r w:rsidR="006D16CA">
        <w:rPr>
          <w:rFonts w:ascii="Times New Roman" w:hAnsi="Times New Roman" w:cs="Times New Roman"/>
          <w:sz w:val="28"/>
          <w:szCs w:val="28"/>
        </w:rPr>
        <w:t xml:space="preserve"> детского сада «Сказочная метафора» ) </w:t>
      </w:r>
    </w:p>
    <w:p w14:paraId="0CC3910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9FDEC3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III  На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чём держится музыка. Узнай «трех китов» в музыке.</w:t>
      </w:r>
    </w:p>
    <w:p w14:paraId="2131A62C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1. Понятие о жанрах (1 час).</w:t>
      </w:r>
    </w:p>
    <w:p w14:paraId="08C0BCD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lastRenderedPageBreak/>
        <w:t>Теория: Характеристика различных жанров музыки, их разновидности.</w:t>
      </w:r>
    </w:p>
    <w:p w14:paraId="6518D87F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: Слушаем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музыку и определяем жанр.</w:t>
      </w:r>
    </w:p>
    <w:p w14:paraId="053664EB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CA4A9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2. Почему люди поют (1 час).</w:t>
      </w:r>
    </w:p>
    <w:p w14:paraId="759D2832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Человеческий голос – это музыкальный инструмент. Зачем люди поют? Песня. Изображаем образы в движениях.</w:t>
      </w:r>
    </w:p>
    <w:p w14:paraId="291C0B17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Слушание песен.</w:t>
      </w:r>
    </w:p>
    <w:p w14:paraId="33E22DD3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04C189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3. Музыкальный образ и движение. Разнохарактерные танцы (1 час).</w:t>
      </w:r>
    </w:p>
    <w:p w14:paraId="5C815BFE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Танец – отображение в движении разных характеров. Танцы: полька, вальс. Общие черты и различия (размер 2/4 и3/4).</w:t>
      </w:r>
    </w:p>
    <w:p w14:paraId="69B2F417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Показ видеофрагментов танцев народов мира. Самостоятельный подбор движений в танцах разного настроения. Игра «На балу у Золушки».</w:t>
      </w:r>
    </w:p>
    <w:p w14:paraId="114B07E0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79D6F9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4. Марш в нашей жизни (1 час).</w:t>
      </w:r>
    </w:p>
    <w:p w14:paraId="0B38C396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Значение различных видов марша в нашей жизни.</w:t>
      </w:r>
    </w:p>
    <w:p w14:paraId="1BB3FCA7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Слушание маршей. Д.Б. Кабалевский «Походный марш». П. И. Чайковский «Марш деревянных солдатиков». Определяем характер маршей.</w:t>
      </w:r>
    </w:p>
    <w:p w14:paraId="62F05E1E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Как маршируют пионеры, деревянные солдатики, физкультурники.</w:t>
      </w:r>
    </w:p>
    <w:p w14:paraId="3A57A1BB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E44DF0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IV.  О чем и как рассказывает музыка.</w:t>
      </w:r>
    </w:p>
    <w:p w14:paraId="2AE3ABFC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1. «Весело – грустно». Настроение и характер музыки (1 час).</w:t>
      </w:r>
    </w:p>
    <w:p w14:paraId="7B49B351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Эмоциональная «окраска» музыки: весёлая – грустная, радостная – печальная. Сравнение. Обогащение словарного запаса для определения характера музыки. Учимся определять характер произведения и говорить о музыке.</w:t>
      </w:r>
    </w:p>
    <w:p w14:paraId="55712349" w14:textId="2ED54898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Слушание разнохарактерных</w:t>
      </w:r>
      <w:r w:rsidR="006D16CA">
        <w:rPr>
          <w:rFonts w:ascii="Times New Roman" w:hAnsi="Times New Roman" w:cs="Times New Roman"/>
          <w:sz w:val="28"/>
          <w:szCs w:val="28"/>
        </w:rPr>
        <w:t xml:space="preserve"> </w:t>
      </w:r>
      <w:r w:rsidRPr="006F7769">
        <w:rPr>
          <w:rFonts w:ascii="Times New Roman" w:hAnsi="Times New Roman" w:cs="Times New Roman"/>
          <w:sz w:val="28"/>
          <w:szCs w:val="28"/>
        </w:rPr>
        <w:t>произведений по выбору педагога. Изображение настроения музыки в рисунке. Игра «Танец пяти настроений».</w:t>
      </w:r>
    </w:p>
    <w:p w14:paraId="706380E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5538DF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2. Как музыка изображает (1 час).</w:t>
      </w:r>
    </w:p>
    <w:p w14:paraId="44738EC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lastRenderedPageBreak/>
        <w:t>Теория: Роль средств музыкальной выразительности при изображении животных, природы, настроения.</w:t>
      </w:r>
    </w:p>
    <w:p w14:paraId="2038C12F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Слушание К. Сен-Санс «Карнавал животных» (пьеса по выбору педагога), П. И. Чайковский «Времена года», «Детский альбом» (пьесы по выбору педагога).</w:t>
      </w:r>
    </w:p>
    <w:p w14:paraId="3C57E29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9CB5BE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Тема 3. Что музыка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изображает(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>1 час).</w:t>
      </w:r>
    </w:p>
    <w:p w14:paraId="20F4E94E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Какие «темы» выбирают композиторы. Содержание музыки.</w:t>
      </w:r>
    </w:p>
    <w:p w14:paraId="6EA72069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Изображение «героя» музыкального произведения в рисунке.</w:t>
      </w:r>
    </w:p>
    <w:p w14:paraId="1C935C80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5053D2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4. Мелодия «лицо» музыкального произведения (1 час).</w:t>
      </w:r>
    </w:p>
    <w:p w14:paraId="10AC776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Мелодия – «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душа»  музыки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>, разнообразная и прекрасная. Это язык, понятный всем. Как содержание музыки влияет на характер мелодии.</w:t>
      </w:r>
    </w:p>
    <w:p w14:paraId="436D9BA2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: Рисуем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мелодию схематично.</w:t>
      </w:r>
    </w:p>
    <w:p w14:paraId="5EF8814C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0C2027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V.  Музыкальные ступеньки.</w:t>
      </w:r>
    </w:p>
    <w:p w14:paraId="1A5D68EB" w14:textId="18165914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1. Звукоряд. Что такое нота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776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7769">
        <w:rPr>
          <w:rFonts w:ascii="Times New Roman" w:hAnsi="Times New Roman" w:cs="Times New Roman"/>
          <w:sz w:val="28"/>
          <w:szCs w:val="28"/>
        </w:rPr>
        <w:t>).</w:t>
      </w:r>
    </w:p>
    <w:p w14:paraId="0C8EC2E3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каждой нотки свой дом.</w:t>
      </w:r>
    </w:p>
    <w:p w14:paraId="5BD724D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: Находим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ноты на клавиатуре. Показ мультфильма</w:t>
      </w:r>
    </w:p>
    <w:p w14:paraId="67ACB2D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6F7769">
        <w:rPr>
          <w:rFonts w:ascii="Times New Roman" w:hAnsi="Times New Roman" w:cs="Times New Roman"/>
          <w:sz w:val="28"/>
          <w:szCs w:val="28"/>
        </w:rPr>
        <w:t>ДоРеМи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>мультфильм про ноты).</w:t>
      </w:r>
    </w:p>
    <w:p w14:paraId="67564D3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DDA9D2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2. Музыкальная лестница (1 час).</w:t>
      </w:r>
    </w:p>
    <w:p w14:paraId="76C8D1E0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Различие звуков и направление движения – вверх, вниз.</w:t>
      </w:r>
    </w:p>
    <w:p w14:paraId="1128707E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Пение нот. Находим ноты на клавиатуре.</w:t>
      </w:r>
    </w:p>
    <w:p w14:paraId="57705DD3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CC4F82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3. Длительности.</w:t>
      </w:r>
    </w:p>
    <w:p w14:paraId="1512D84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Понятие о длительности звука. Какие бывают длительности.</w:t>
      </w:r>
    </w:p>
    <w:p w14:paraId="0EFF585C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Рисование длительностей.</w:t>
      </w:r>
    </w:p>
    <w:p w14:paraId="74ED88F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ACCA91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VI. Ритмические рисунки.</w:t>
      </w:r>
    </w:p>
    <w:p w14:paraId="379FEA2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lastRenderedPageBreak/>
        <w:t>Тема 1. Игры на развитие чувства ритма (2 часа).</w:t>
      </w:r>
    </w:p>
    <w:p w14:paraId="0CE79326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Развитие чувства ритма чтением стихотворений. Музыкально-дидактические игры с использованием музыкальных инструментов. Сказки – «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>». Музыкально-ритмические движения. Изображаем ритмический рисунок в движениях и хлопках.</w:t>
      </w:r>
    </w:p>
    <w:p w14:paraId="2B04C14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772AD6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VII .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Дружим с песенкой.</w:t>
      </w:r>
    </w:p>
    <w:p w14:paraId="47636B59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1. Певческое дыхание (1 час).</w:t>
      </w:r>
    </w:p>
    <w:p w14:paraId="4C1A21F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Закрепление понятия о формировании певческого дыхания. Обучение спокойному, бесшумному вдоху, правильному расходованию дыхания на музыкальную фразу, смене дыхания между фразами, задержке дыхания.</w:t>
      </w:r>
    </w:p>
    <w:p w14:paraId="7BA08A5A" w14:textId="1FFEE029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Практика: Дыхательная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гимнастика(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по системе Стрельниковой А.)Игры и упражнения, развивающие речевое дыхание. Развивающие игры с голосом. Речевые зарядки </w:t>
      </w:r>
    </w:p>
    <w:p w14:paraId="58E88F3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BEA67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2. Пение легким звуком (2 часа).</w:t>
      </w:r>
    </w:p>
    <w:p w14:paraId="65EC6A0D" w14:textId="4AED0E2F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Правила правильного положения корпуса, головы, плеч, рук, ног при пении сидя и стоя. Продолжаем развивать голосовой диап</w:t>
      </w:r>
      <w:r w:rsidR="006D16CA">
        <w:rPr>
          <w:rFonts w:ascii="Times New Roman" w:hAnsi="Times New Roman" w:cs="Times New Roman"/>
          <w:sz w:val="28"/>
          <w:szCs w:val="28"/>
        </w:rPr>
        <w:t>а</w:t>
      </w:r>
      <w:r w:rsidRPr="006F7769">
        <w:rPr>
          <w:rFonts w:ascii="Times New Roman" w:hAnsi="Times New Roman" w:cs="Times New Roman"/>
          <w:sz w:val="28"/>
          <w:szCs w:val="28"/>
        </w:rPr>
        <w:t>зон.</w:t>
      </w:r>
    </w:p>
    <w:p w14:paraId="360DDB02" w14:textId="2E0A2051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Практика: Исполнение песен по выбору педагога. Учимся петь в соответствии с характером песни, то напевно, плавно, то легко, </w:t>
      </w:r>
      <w:proofErr w:type="spellStart"/>
      <w:proofErr w:type="gramStart"/>
      <w:r w:rsidRPr="006F7769">
        <w:rPr>
          <w:rFonts w:ascii="Times New Roman" w:hAnsi="Times New Roman" w:cs="Times New Roman"/>
          <w:sz w:val="28"/>
          <w:szCs w:val="28"/>
        </w:rPr>
        <w:t>подвижно.Различать</w:t>
      </w:r>
      <w:proofErr w:type="spellEnd"/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запев и припев, подчеркивать акценты.</w:t>
      </w:r>
    </w:p>
    <w:p w14:paraId="4C97B2A5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AD3263" w14:textId="50D82014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3. Артикуляция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776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7769">
        <w:rPr>
          <w:rFonts w:ascii="Times New Roman" w:hAnsi="Times New Roman" w:cs="Times New Roman"/>
          <w:sz w:val="28"/>
          <w:szCs w:val="28"/>
        </w:rPr>
        <w:t>).</w:t>
      </w:r>
    </w:p>
    <w:p w14:paraId="797306FC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Правила произношения звуков, слогов, окончаний слов во время пения.</w:t>
      </w:r>
    </w:p>
    <w:p w14:paraId="4CDFD7AC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Упражнения на чёткую артикуляцию. Артикуляционная гимнастика.</w:t>
      </w:r>
    </w:p>
    <w:p w14:paraId="4261D181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F0A8B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VIII. Знакомство с музыкальными инструментами. Угадай на чем играю.</w:t>
      </w:r>
    </w:p>
    <w:p w14:paraId="7F3457A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1. Группы музыкальных инструментов (1 час).</w:t>
      </w:r>
    </w:p>
    <w:p w14:paraId="1614783E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Три группы музыкальных инструментов – духовые, ударные, струнные. Их отличительные особенности. «Его величество рояль».</w:t>
      </w:r>
    </w:p>
    <w:p w14:paraId="2A55A7AF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lastRenderedPageBreak/>
        <w:t>Практика: Определение музыкального инструмента по звучанию. Викторина «Найди лишний инструмент».</w:t>
      </w:r>
    </w:p>
    <w:p w14:paraId="330EB127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AEF112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2. Понятие об оркестре. Дирижер (1 час).</w:t>
      </w:r>
    </w:p>
    <w:p w14:paraId="7BD44FC7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Оркестр. Роль дирижера. «Помощник в делах и забавах народных». Знакомство с детскими шумовыми инструментами: бубен, маракас, ложки.</w:t>
      </w:r>
    </w:p>
    <w:p w14:paraId="1B0580E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Элементарные приёмы игры. Рисование понравившегося музыкального инструмента.</w:t>
      </w:r>
    </w:p>
    <w:p w14:paraId="3D2FD2D9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B8A4FF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Тема 3.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Мы – музыканты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>. Игра на детских шумовых инструментах (2 часа).</w:t>
      </w:r>
    </w:p>
    <w:p w14:paraId="3C9EC67E" w14:textId="47F41EFF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Знакомство с детскими музыкальными инструментами: трещ</w:t>
      </w:r>
      <w:r w:rsidR="006D16CA">
        <w:rPr>
          <w:rFonts w:ascii="Times New Roman" w:hAnsi="Times New Roman" w:cs="Times New Roman"/>
          <w:sz w:val="28"/>
          <w:szCs w:val="28"/>
        </w:rPr>
        <w:t>о</w:t>
      </w:r>
      <w:r w:rsidRPr="006F7769">
        <w:rPr>
          <w:rFonts w:ascii="Times New Roman" w:hAnsi="Times New Roman" w:cs="Times New Roman"/>
          <w:sz w:val="28"/>
          <w:szCs w:val="28"/>
        </w:rPr>
        <w:t>тка, коробочка, диатонический металлофон. Игра в ансамбле, исполнение несложных попевок на металлофоне. Точная передача ритмического рисунка. Дети слушают себя и других, вовремя начиная и заканчивая свою партию. Самостоятельный подбор инструмента и ритма к исполняемой музыке.</w:t>
      </w:r>
    </w:p>
    <w:p w14:paraId="3231B35B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BA6CE5" w14:textId="792FD3B0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4. Детский оркестр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776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7769">
        <w:rPr>
          <w:rFonts w:ascii="Times New Roman" w:hAnsi="Times New Roman" w:cs="Times New Roman"/>
          <w:sz w:val="28"/>
          <w:szCs w:val="28"/>
        </w:rPr>
        <w:t>).</w:t>
      </w:r>
    </w:p>
    <w:p w14:paraId="72CFEE06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Теория: Повторение понятия «оркестр». Слушание пьес в исполнении одного инструмента и оркестра. Сравнение в звучании «Неаполитанской песенки» П.И. Чайковского,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исполненной  на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фортепиано, и в записи, в исполнении трубы с оркестром.</w:t>
      </w:r>
    </w:p>
    <w:p w14:paraId="2DEB50D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Исполнение простейших ритмов самостоятельно и небольшими группами.</w:t>
      </w:r>
    </w:p>
    <w:p w14:paraId="3789414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999C88" w14:textId="3AD911DB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5. Творческая деятельность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776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7769">
        <w:rPr>
          <w:rFonts w:ascii="Times New Roman" w:hAnsi="Times New Roman" w:cs="Times New Roman"/>
          <w:sz w:val="28"/>
          <w:szCs w:val="28"/>
        </w:rPr>
        <w:t>).</w:t>
      </w:r>
    </w:p>
    <w:p w14:paraId="4B16C42E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Освоение и сочетание более сложных ритмов.</w:t>
      </w:r>
    </w:p>
    <w:p w14:paraId="4370EA15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D10B82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Раздел IX.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>.</w:t>
      </w:r>
    </w:p>
    <w:p w14:paraId="7667B970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1. Подвижные игры с пением (1 час).</w:t>
      </w:r>
    </w:p>
    <w:p w14:paraId="0441FE1E" w14:textId="05B1B9AE" w:rsid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Практика: Реализация на практике в игровой форме приобретённых навыков и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умений  в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пении.</w:t>
      </w:r>
    </w:p>
    <w:p w14:paraId="0E2D0EB9" w14:textId="77777777" w:rsidR="0036129A" w:rsidRPr="006F7769" w:rsidRDefault="0036129A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0B364E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lastRenderedPageBreak/>
        <w:t>Тема 2. Подвижные игры с музыкальными инструментами (1 час).</w:t>
      </w:r>
    </w:p>
    <w:p w14:paraId="532F159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Реализация на практике в игровой форме приобретённых навыков и умений в игре на музыкальных инструментах. В ролевых играх – умение определять и отображать смену настроения в музыке. Сюжетно – образные движения. Этюды: как ходит злой волк, хитрая лиса, скачет трусливый заяц, ходит медведь.</w:t>
      </w:r>
    </w:p>
    <w:p w14:paraId="505C3817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E0BC51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X. Итоговое занятие «Здравствуй, лето!»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час)</w:t>
      </w:r>
    </w:p>
    <w:p w14:paraId="6B4D92EC" w14:textId="300EC2A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Практика: праздничное занятие, подводящее итог прошедшего года. Занятие призвано продемонстрировать полученные за год знания, умения и навыки. Проходит в </w:t>
      </w:r>
      <w:r w:rsidR="003F2E7E">
        <w:rPr>
          <w:rFonts w:ascii="Times New Roman" w:hAnsi="Times New Roman" w:cs="Times New Roman"/>
          <w:sz w:val="28"/>
          <w:szCs w:val="28"/>
        </w:rPr>
        <w:t xml:space="preserve">музыкальном </w:t>
      </w:r>
      <w:proofErr w:type="gramStart"/>
      <w:r w:rsidR="003F2E7E">
        <w:rPr>
          <w:rFonts w:ascii="Times New Roman" w:hAnsi="Times New Roman" w:cs="Times New Roman"/>
          <w:sz w:val="28"/>
          <w:szCs w:val="28"/>
        </w:rPr>
        <w:t>зале  при</w:t>
      </w:r>
      <w:proofErr w:type="gramEnd"/>
      <w:r w:rsidR="003F2E7E">
        <w:rPr>
          <w:rFonts w:ascii="Times New Roman" w:hAnsi="Times New Roman" w:cs="Times New Roman"/>
          <w:sz w:val="28"/>
          <w:szCs w:val="28"/>
        </w:rPr>
        <w:t xml:space="preserve"> участии родителей</w:t>
      </w:r>
    </w:p>
    <w:p w14:paraId="1A0A61DF" w14:textId="7B5600BD" w:rsid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Разучиваются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2 – 3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песни, стихотворения.</w:t>
      </w:r>
    </w:p>
    <w:p w14:paraId="2D674647" w14:textId="6DFFCFC2" w:rsidR="006D16CA" w:rsidRDefault="006D16CA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D227A3" w14:textId="77777777" w:rsidR="006D16CA" w:rsidRPr="006F7769" w:rsidRDefault="006D16CA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CC36A5" w14:textId="392DFBA7" w:rsidR="006F7769" w:rsidRPr="00744BB8" w:rsidRDefault="006F7769" w:rsidP="006F776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4BB8">
        <w:rPr>
          <w:rFonts w:ascii="Times New Roman" w:hAnsi="Times New Roman" w:cs="Times New Roman"/>
          <w:i/>
          <w:iCs/>
          <w:sz w:val="28"/>
          <w:szCs w:val="28"/>
        </w:rPr>
        <w:t xml:space="preserve">Тематический план для детей в возрасте </w:t>
      </w:r>
      <w:proofErr w:type="gramStart"/>
      <w:r w:rsidRPr="00744BB8">
        <w:rPr>
          <w:rFonts w:ascii="Times New Roman" w:hAnsi="Times New Roman" w:cs="Times New Roman"/>
          <w:i/>
          <w:iCs/>
          <w:sz w:val="28"/>
          <w:szCs w:val="28"/>
        </w:rPr>
        <w:t>6-7</w:t>
      </w:r>
      <w:proofErr w:type="gramEnd"/>
      <w:r w:rsidRPr="00744BB8">
        <w:rPr>
          <w:rFonts w:ascii="Times New Roman" w:hAnsi="Times New Roman" w:cs="Times New Roman"/>
          <w:i/>
          <w:iCs/>
          <w:sz w:val="28"/>
          <w:szCs w:val="28"/>
        </w:rPr>
        <w:t xml:space="preserve"> лет</w:t>
      </w:r>
    </w:p>
    <w:p w14:paraId="76593526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58F182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I Вводное занятие.  Беседа о творческих планах. О чём и как рассказывает музыка.</w:t>
      </w:r>
    </w:p>
    <w:p w14:paraId="0A35E810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1. Программная музыка (1час).</w:t>
      </w:r>
    </w:p>
    <w:p w14:paraId="51146D80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Теория: Определение программной музыки. Картинная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программность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. Сюжетная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программность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. Программная музыка – это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музыка,  имеющая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литературное  название: все песни, оперы, балеты, пьесы с названием:  «Гном»  и т. д.   </w:t>
      </w:r>
    </w:p>
    <w:p w14:paraId="17B9B07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Практика: Слушание произведений (по выбору педагога):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 "Веселый крестьянин", "Смелый  наездник", "Первая утрата"; 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 "Детский альбом": "Зимнее утро", "Баба Яга"; 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 «Времена года»": У камелька",  "На тройке";  П. Чайковский балет "Щелкунчик": Вальс, Танец феи Драже, Марш, Танец  пастушков;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С.Прокофьев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 «Фея Зимы» из балета "Золушка";  Вивальди "Времена года",  Концерт №4 "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Зима",ч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. III;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 "Лесная сказка".</w:t>
      </w:r>
    </w:p>
    <w:p w14:paraId="49B3FE27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A0319" w14:textId="7D279FF0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2. Музыка о чувствах человека (</w:t>
      </w:r>
      <w:r w:rsidR="00744BB8">
        <w:rPr>
          <w:rFonts w:ascii="Times New Roman" w:hAnsi="Times New Roman" w:cs="Times New Roman"/>
          <w:sz w:val="28"/>
          <w:szCs w:val="28"/>
        </w:rPr>
        <w:t>1</w:t>
      </w:r>
      <w:r w:rsidRPr="006F7769">
        <w:rPr>
          <w:rFonts w:ascii="Times New Roman" w:hAnsi="Times New Roman" w:cs="Times New Roman"/>
          <w:sz w:val="28"/>
          <w:szCs w:val="28"/>
        </w:rPr>
        <w:t xml:space="preserve"> час).</w:t>
      </w:r>
    </w:p>
    <w:p w14:paraId="6814F843" w14:textId="5E4749E4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lastRenderedPageBreak/>
        <w:t>Теория: Передача в программной музыке различных оттенков настро</w:t>
      </w:r>
      <w:r w:rsidR="006D16CA">
        <w:rPr>
          <w:rFonts w:ascii="Times New Roman" w:hAnsi="Times New Roman" w:cs="Times New Roman"/>
          <w:sz w:val="28"/>
          <w:szCs w:val="28"/>
        </w:rPr>
        <w:t>е</w:t>
      </w:r>
      <w:r w:rsidRPr="006F7769">
        <w:rPr>
          <w:rFonts w:ascii="Times New Roman" w:hAnsi="Times New Roman" w:cs="Times New Roman"/>
          <w:sz w:val="28"/>
          <w:szCs w:val="28"/>
        </w:rPr>
        <w:t>ния человека. Выразительность языка музыки. Музыкальная форма и интонация. Роль повтора, контраста в развитии музыкальной формы.</w:t>
      </w:r>
    </w:p>
    <w:p w14:paraId="078501B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Слушание произведений (по выбору педагога): А. Гречанинов «В разлуке», П. Чайковский «Новая кукла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»,  Г.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Свиридов «Попрыгунья», Ласковая просьба»,  Р. Шуман «Всадник»,  К. Дебюсси «Маленький негритёнок», Д. Кабалевский «Шутка».</w:t>
      </w:r>
    </w:p>
    <w:p w14:paraId="149FF8D1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191EE6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3. Музыка о животных и птицах (1 час).</w:t>
      </w:r>
    </w:p>
    <w:p w14:paraId="56C34781" w14:textId="6FEA9A13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Роль средств музыкальной выразительности при изображении различных животных и птиц. Развитие образной речи детей. Беседа о том, каких диких и домашних животных, птиц, рыб дети знают,</w:t>
      </w:r>
      <w:r w:rsidR="006D16CA">
        <w:rPr>
          <w:rFonts w:ascii="Times New Roman" w:hAnsi="Times New Roman" w:cs="Times New Roman"/>
          <w:sz w:val="28"/>
          <w:szCs w:val="28"/>
        </w:rPr>
        <w:t xml:space="preserve"> </w:t>
      </w:r>
      <w:r w:rsidRPr="006F7769">
        <w:rPr>
          <w:rFonts w:ascii="Times New Roman" w:hAnsi="Times New Roman" w:cs="Times New Roman"/>
          <w:sz w:val="28"/>
          <w:szCs w:val="28"/>
        </w:rPr>
        <w:t>есть ли у них дома питомцы, как они о них заботятся, каковы их повадки и характер. Стоит обратить внимание на размеры животных, на то, где они обитают (на земле, под землей, в воде, в воздухе), как (в каком темпе, с какой скоростью) могут двигаться, какие по ширине (амплитуде) их движения (шаги, прыжки, бег, ползание). Знакомясь с музыкой, изображающей животных, птиц, рыб, можно обратить внимание детей на выразительную роль темпа, регистров, интервалов, штрихов. Подчеркнуть, что эти понятия— темп, регистр, интервал — аналогичны «скорости», «размеру», «амплитуде движений» животных.</w:t>
      </w:r>
    </w:p>
    <w:p w14:paraId="1C9AF390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Использование пантомимы на занятии для передачи характерных черт образов персонажей. Рисование музыки. Слушание произведений (по выбору педагога): К. Сен-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Санс  «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Карнавал животных» («Королевский марш льва»,  «Слон», «Аквариум», «Антилопы», «Петухи и курицы», «Кукушка в чаще леса», «Лебедь», «Финал»); М. Журбин «Косолапый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мишка»;Г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Галынин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 «Медведь»; Д. Шостакович «Медведь»; Ф.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Рыбицкий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>. «Кот и мышь»; Д. Кабалевский. «Ежик».</w:t>
      </w:r>
    </w:p>
    <w:p w14:paraId="7F7E8AA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9A942B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Тема 4. Природа и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музыка( 1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час).</w:t>
      </w:r>
    </w:p>
    <w:p w14:paraId="29330B91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Слушание контрастных произведений – нахождение отличительных черт музыки при передаче разнообразных образов природы.</w:t>
      </w:r>
    </w:p>
    <w:p w14:paraId="264F7A44" w14:textId="406F7944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Передача музыкальных образов в рисунке, движениях. Самостоятельная работа: рассказ о своем любимом времени года, времени дня, любимом дереве, цветке, описать словами пейзаж за окном дома</w:t>
      </w:r>
      <w:r w:rsidR="006D16CA">
        <w:rPr>
          <w:rFonts w:ascii="Times New Roman" w:hAnsi="Times New Roman" w:cs="Times New Roman"/>
          <w:sz w:val="28"/>
          <w:szCs w:val="28"/>
        </w:rPr>
        <w:t xml:space="preserve"> </w:t>
      </w:r>
      <w:r w:rsidRPr="006F7769">
        <w:rPr>
          <w:rFonts w:ascii="Times New Roman" w:hAnsi="Times New Roman" w:cs="Times New Roman"/>
          <w:sz w:val="28"/>
          <w:szCs w:val="28"/>
        </w:rPr>
        <w:t>или классной комнаты.</w:t>
      </w:r>
      <w:r w:rsidR="006D16CA">
        <w:rPr>
          <w:rFonts w:ascii="Times New Roman" w:hAnsi="Times New Roman" w:cs="Times New Roman"/>
          <w:sz w:val="28"/>
          <w:szCs w:val="28"/>
        </w:rPr>
        <w:t xml:space="preserve"> </w:t>
      </w:r>
      <w:r w:rsidRPr="006F7769">
        <w:rPr>
          <w:rFonts w:ascii="Times New Roman" w:hAnsi="Times New Roman" w:cs="Times New Roman"/>
          <w:sz w:val="28"/>
          <w:szCs w:val="28"/>
        </w:rPr>
        <w:t xml:space="preserve">Подобрать загадки о временах года, найти картинки, стихи с изображениями времен года. Слушание произведений (по выбору педагога): П. Чайковский «Времена года»; А. Вивальди «Времена года»; А.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 </w:t>
      </w:r>
      <w:r w:rsidRPr="006F7769">
        <w:rPr>
          <w:rFonts w:ascii="Times New Roman" w:hAnsi="Times New Roman" w:cs="Times New Roman"/>
          <w:sz w:val="28"/>
          <w:szCs w:val="28"/>
        </w:rPr>
        <w:lastRenderedPageBreak/>
        <w:t>«Дождик»; Э. Григ «Весной»; Н. Мясковский «Весеннее настроение»; А. Самонов «Дыхание осени»; И. С. Бах «Весна»; Р. Леденев «Ливень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»;  Г.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Свиридов «Весна и осень» (из музыкальных иллюстраций к к/ф «Метель»); К. Дебюсси «Шаги на снегу»; Э. Григ. «Утро».</w:t>
      </w:r>
    </w:p>
    <w:p w14:paraId="52124C35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026E5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II. Праздник Осени (1 час).</w:t>
      </w:r>
    </w:p>
    <w:p w14:paraId="2F50A8D9" w14:textId="174B83B9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Первая трансляция приобретённых навыков и умений. Традиционно проходит без участия родителей.</w:t>
      </w:r>
    </w:p>
    <w:p w14:paraId="446A561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Праздничное мероприятие проводится по составленному сценарию. Дети с родителями заранее разучивают стихи и ролевые сценки.</w:t>
      </w:r>
    </w:p>
    <w:p w14:paraId="3E7662B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К мероприятию разучиваются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2 – 3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песни на осеннюю тематику.</w:t>
      </w:r>
    </w:p>
    <w:p w14:paraId="5EB6BC15" w14:textId="134D1A69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По усмотрению педагога может быть показан тематический спектакль кукольного театра.</w:t>
      </w:r>
      <w:r w:rsidR="006D1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16CA">
        <w:rPr>
          <w:rFonts w:ascii="Times New Roman" w:hAnsi="Times New Roman" w:cs="Times New Roman"/>
          <w:sz w:val="28"/>
          <w:szCs w:val="28"/>
        </w:rPr>
        <w:t>( Детский</w:t>
      </w:r>
      <w:proofErr w:type="gramEnd"/>
      <w:r w:rsidR="006D16CA">
        <w:rPr>
          <w:rFonts w:ascii="Times New Roman" w:hAnsi="Times New Roman" w:cs="Times New Roman"/>
          <w:sz w:val="28"/>
          <w:szCs w:val="28"/>
        </w:rPr>
        <w:t xml:space="preserve"> сад . Программа «Сказочная метафора</w:t>
      </w:r>
      <w:proofErr w:type="gramStart"/>
      <w:r w:rsidR="006D16CA">
        <w:rPr>
          <w:rFonts w:ascii="Times New Roman" w:hAnsi="Times New Roman" w:cs="Times New Roman"/>
          <w:sz w:val="28"/>
          <w:szCs w:val="28"/>
        </w:rPr>
        <w:t>» )</w:t>
      </w:r>
      <w:proofErr w:type="gramEnd"/>
      <w:r w:rsidR="006D16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A6026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276892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769">
        <w:rPr>
          <w:rFonts w:ascii="Times New Roman" w:hAnsi="Times New Roman" w:cs="Times New Roman"/>
          <w:sz w:val="28"/>
          <w:szCs w:val="28"/>
        </w:rPr>
        <w:t>Раздел  Ш.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Песня, танец, марш.</w:t>
      </w:r>
    </w:p>
    <w:p w14:paraId="7414ECE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Тема 1. Понятие о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песенности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танцевальности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маршевости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 (2 часа).</w:t>
      </w:r>
    </w:p>
    <w:p w14:paraId="61D16582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Теория: Понятие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песенности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танцевальности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маршевости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>.</w:t>
      </w:r>
    </w:p>
    <w:p w14:paraId="3930155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Различные виды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маршей:  детский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, игрушечный, военный, пионерский, спортивный, траурный, сказочный. Танцы (народные, старинные, современные). Европейские танцы - менуэт, вальс, полька, национальные танцы — русские (камаринская, трепак, барыня), украинские (гопак), кавказские (лезгинка),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польские(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>мазурка и полонез).</w:t>
      </w:r>
    </w:p>
    <w:p w14:paraId="04AFF17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Практика: Слушание произведений (по выбору педагога): С. Прокофьев «Марш»; И.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Дунаевский  «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Марш футболистов»; П. Чайковский «Марш деревянных солдатиков»; М. Глинка. Марш Черномора из оперы «Руслан и Людмила»; П. Чайковский Камаринская, Полька (из цикла «Детский альбом»); М.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Глинка  Полька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;  В. А. Моцарт Менуэт; Л. Боккерини  Менуэт; М. Мусоргский  Гопак из оперы  «Сорочинская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ярмарка»;А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>. Хачатурян Лезгинка из балета «Гаянэ».</w:t>
      </w:r>
    </w:p>
    <w:p w14:paraId="6CCF3EE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AD8B4B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IV. Свойства музыкальных звуков.</w:t>
      </w:r>
    </w:p>
    <w:p w14:paraId="4DC5B8D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515FA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1. Азбука динамики (1 час).</w:t>
      </w:r>
    </w:p>
    <w:p w14:paraId="0DCF8F6B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Знакомство с динамическими оттенками. Крещендо, диминуэндо.</w:t>
      </w:r>
    </w:p>
    <w:p w14:paraId="7F4D0BDF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lastRenderedPageBreak/>
        <w:t>Сочетание различной динамики в одном произведении – влияние её на характер. Динамика – в поэзии, человеческой речи.</w:t>
      </w:r>
    </w:p>
    <w:p w14:paraId="49CD5409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Самостоятельный подбор динамических оттенков к знакомым песням.</w:t>
      </w:r>
    </w:p>
    <w:p w14:paraId="651DB801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28FD4B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2. Звуковые регистры (1 час).</w:t>
      </w:r>
    </w:p>
    <w:p w14:paraId="7F89F48B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Влияние регистров на общее настроение произведения.</w:t>
      </w:r>
    </w:p>
    <w:p w14:paraId="6A77719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: Пробуем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сочинить небольшую песенку.</w:t>
      </w:r>
    </w:p>
    <w:p w14:paraId="034D28F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2A2CCE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V. Встречи с композиторами. Русские композиторы.</w:t>
      </w:r>
    </w:p>
    <w:p w14:paraId="5F9E08C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Тема1. П. И. Чайковский – великий русский композитор. Знакомимся с музыкой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П.И.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Чайковского (2 часа).</w:t>
      </w:r>
    </w:p>
    <w:p w14:paraId="4CC3CAE7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Теория: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П.И.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Чайковский – музыка для детей. Знакомство с «Детским альбомом»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>. Понятие о трехчастной форме. Закрепление понятия «вальс».  «Щелкунчик» - рождественская сказка. Балет – это спектакль, в котором соединяются музыка и танец. Сказка в балетах.</w:t>
      </w:r>
    </w:p>
    <w:p w14:paraId="0E4BEF7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Практика: Прослушивание музыкальных фрагментов или небольших произведений с последующими комментариями детей.  Просмотр мультипликационного фильма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« Щелкунчик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и Мышиный король», в котором звучит музыка из одноименного балета.</w:t>
      </w:r>
    </w:p>
    <w:p w14:paraId="122F53A6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A8B47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Тема 2. Знакомимся с творчеством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Н.А.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Римского-Корсакова (2 часа).</w:t>
      </w:r>
    </w:p>
    <w:p w14:paraId="2F20E731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Теория: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Н.А.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Римский-Корсаков – изобразительные номера. «Три чуда» из «Сказки о Царе Салтане». Беседа об опере «Сказка о царе Салтане».</w:t>
      </w:r>
    </w:p>
    <w:p w14:paraId="1C521D1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Как композитор различными оркестровыми красками рассказывает об отдельных персонажах сказки.</w:t>
      </w:r>
    </w:p>
    <w:p w14:paraId="1532D07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Практика: Слушание фрагментов оперы: Белка, 33 богатыря, Царевна-Лебедь.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Сравнение  репродукции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картины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М.Врубеля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 «Царевна Лебедь» с музыкальным образом Н.А. Римского-Корсакова.</w:t>
      </w:r>
    </w:p>
    <w:p w14:paraId="597498FB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1DCC05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3. Знакомимся с музыкой М. Глинки (1 час).</w:t>
      </w:r>
    </w:p>
    <w:p w14:paraId="3728B8CE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Теория: М. Глинка – «музыкальный волшебник». Музыкант с детства. Путешественник. Народные истоки в музыке. «Попутная песня», </w:t>
      </w:r>
      <w:r w:rsidRPr="006F7769">
        <w:rPr>
          <w:rFonts w:ascii="Times New Roman" w:hAnsi="Times New Roman" w:cs="Times New Roman"/>
          <w:sz w:val="28"/>
          <w:szCs w:val="28"/>
        </w:rPr>
        <w:lastRenderedPageBreak/>
        <w:t xml:space="preserve">«Жаворонок». Сказочно-эпические черты оперы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 «Руслан и Людмила». Яркое воплощение в музыке образов поэмы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>. Светлый, жизнеутверждающий характер произведения. Характерные черты отдельных эпизодов музыки. «Марш Черномора».</w:t>
      </w:r>
    </w:p>
    <w:p w14:paraId="30467A46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Прослушивание музыкальных фрагментов или небольших произведений с последующими комментариями детей.</w:t>
      </w:r>
    </w:p>
    <w:p w14:paraId="1ACD9531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E13065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VI. Новогодний праздник (1 час).</w:t>
      </w:r>
    </w:p>
    <w:p w14:paraId="546A7B9B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: К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мероприятию подготавливаются несколько песенных номеров (в том числе 1 – 2 номера с использованием танцевальных движений).</w:t>
      </w:r>
    </w:p>
    <w:p w14:paraId="1414CC2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Обязательна домашняя подготовка стихотворений на новогоднюю тематику.</w:t>
      </w:r>
    </w:p>
    <w:p w14:paraId="7CE84AF4" w14:textId="77587348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Мероприятие проводится по заранее выбранному сценарию в </w:t>
      </w:r>
      <w:proofErr w:type="gramStart"/>
      <w:r w:rsidR="003F2E7E">
        <w:rPr>
          <w:rFonts w:ascii="Times New Roman" w:hAnsi="Times New Roman" w:cs="Times New Roman"/>
          <w:sz w:val="28"/>
          <w:szCs w:val="28"/>
        </w:rPr>
        <w:t xml:space="preserve">музыкальном </w:t>
      </w:r>
      <w:r w:rsidRPr="006F7769">
        <w:rPr>
          <w:rFonts w:ascii="Times New Roman" w:hAnsi="Times New Roman" w:cs="Times New Roman"/>
          <w:sz w:val="28"/>
          <w:szCs w:val="28"/>
        </w:rPr>
        <w:t xml:space="preserve"> зале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в присутствии родителей.</w:t>
      </w:r>
    </w:p>
    <w:p w14:paraId="76907696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2253C0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VII.  Итоговое занятие (1 полугодие) (1 час).</w:t>
      </w:r>
    </w:p>
    <w:p w14:paraId="5BF12DB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Тестирование (Знание музыкальных терминов и понятий - игра «Узнай-ка!»).</w:t>
      </w:r>
    </w:p>
    <w:p w14:paraId="4E73C396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Музыкальная викторина.</w:t>
      </w:r>
    </w:p>
    <w:p w14:paraId="4A2336DF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FCD9A2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VIII. Встречи с композиторами.  Зарубежные композиторы.</w:t>
      </w:r>
    </w:p>
    <w:p w14:paraId="563606C6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Тема1. Знакомимся с творчеством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В.А.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Моцарта (1 час).</w:t>
      </w:r>
    </w:p>
    <w:p w14:paraId="71AEBB7C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Теория: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В.А.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Моцарт – «чудо – ребёнок». «Вечный солнечный свет в музыке». Показ презентации.</w:t>
      </w:r>
    </w:p>
    <w:p w14:paraId="6A07BE5C" w14:textId="71A5C135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Слушание музыки В. Моцарта. «Менуэт». «Турецкое рондо».</w:t>
      </w:r>
      <w:r w:rsidR="00F6165B">
        <w:rPr>
          <w:rFonts w:ascii="Times New Roman" w:hAnsi="Times New Roman" w:cs="Times New Roman"/>
          <w:sz w:val="28"/>
          <w:szCs w:val="28"/>
        </w:rPr>
        <w:t xml:space="preserve"> </w:t>
      </w:r>
      <w:r w:rsidRPr="006F7769">
        <w:rPr>
          <w:rFonts w:ascii="Times New Roman" w:hAnsi="Times New Roman" w:cs="Times New Roman"/>
          <w:sz w:val="28"/>
          <w:szCs w:val="28"/>
        </w:rPr>
        <w:t>«Колыбельная», отрывок из Симфонии № 40. Обсуждение, комментарии детей.</w:t>
      </w:r>
    </w:p>
    <w:p w14:paraId="461ECB3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6666E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Тема 2. Знакомимся с творчеством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Л.В.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Бетховена (1 час).</w:t>
      </w:r>
    </w:p>
    <w:p w14:paraId="417449F3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«Тема борьбы» в музыке. Отображение тяжелой судьбы в произведениях.</w:t>
      </w:r>
    </w:p>
    <w:p w14:paraId="2545CDC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F38D8E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lastRenderedPageBreak/>
        <w:t>Практика: Показ презентации. Слушание. «Лунная соната», «Сурок», фрагмент Симфонии №5 (I часть).</w:t>
      </w:r>
    </w:p>
    <w:p w14:paraId="778A40A6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DF05C3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IX. Музыкальная грамота.</w:t>
      </w:r>
    </w:p>
    <w:p w14:paraId="3FECD225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1. Музыкальные ступеньки. Направление мелодии. Пение по нотам (2 часа).</w:t>
      </w:r>
    </w:p>
    <w:p w14:paraId="7B46BA2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Нотный стан. Название нот. Высота звуков и направление движения – вверх, вниз.</w:t>
      </w:r>
    </w:p>
    <w:p w14:paraId="635FFC13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: Находим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нотки на клавиатуре. Пение простых попевок по нотам с сопровождением и без него. Пение нотных примеров, включающих в себя движение мелодии вверх и вниз,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поступенные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 ходы. Узнавание знакомых мелодий по графическому изображению.</w:t>
      </w:r>
    </w:p>
    <w:p w14:paraId="74564EA0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13354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X. Учимся петь красиво.</w:t>
      </w:r>
    </w:p>
    <w:p w14:paraId="56B3100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1.  Округляем звук (2 часа).</w:t>
      </w:r>
    </w:p>
    <w:p w14:paraId="2E7B27D3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Пение упражнений-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распеваний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 xml:space="preserve"> для формирования «округлого» звука и выстроенности фразы.</w:t>
      </w:r>
    </w:p>
    <w:p w14:paraId="45B39B79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Мелодия и ритмический рисунок песни, её характер, образно-интонационное содержание, унисон.</w:t>
      </w:r>
    </w:p>
    <w:p w14:paraId="16605849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27AE82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2. Поём легко и ровно (2 часа).</w:t>
      </w:r>
    </w:p>
    <w:p w14:paraId="525E575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Работа над стройностью, ровностью исполнения, над совместным окончанием фраз. Певческая установка. Вокальные навыки: артикуляция, слуховые навыки, навыки эмоционально-выразительного исполнения, формирование певческого дыхания, звукообразование, навыки выразительной дикции.</w:t>
      </w:r>
    </w:p>
    <w:p w14:paraId="084A7616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Песни сольно, в ансамбле с аккомпанементом или под фонограмму.</w:t>
      </w:r>
    </w:p>
    <w:p w14:paraId="2BA0E1AA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FE0F06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3. Усиливаем и ослабляем звучание (1 час).</w:t>
      </w:r>
    </w:p>
    <w:p w14:paraId="0E9331F9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Работа над динамическими оттенками – умение усиливать и ослаблять звучание, замедлять и ускорять.</w:t>
      </w:r>
    </w:p>
    <w:p w14:paraId="3FF0DA4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Практика: Работа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над  естественным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звукообразованием, пение без напряжения, ровному </w:t>
      </w:r>
      <w:proofErr w:type="spellStart"/>
      <w:r w:rsidRPr="006F7769">
        <w:rPr>
          <w:rFonts w:ascii="Times New Roman" w:hAnsi="Times New Roman" w:cs="Times New Roman"/>
          <w:sz w:val="28"/>
          <w:szCs w:val="28"/>
        </w:rPr>
        <w:t>звуковедению</w:t>
      </w:r>
      <w:proofErr w:type="spellEnd"/>
      <w:r w:rsidRPr="006F7769">
        <w:rPr>
          <w:rFonts w:ascii="Times New Roman" w:hAnsi="Times New Roman" w:cs="Times New Roman"/>
          <w:sz w:val="28"/>
          <w:szCs w:val="28"/>
        </w:rPr>
        <w:t>, протяженности отдельных звуков.</w:t>
      </w:r>
    </w:p>
    <w:p w14:paraId="15F38255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DBBFDC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4. Работа над выразительностью исполнения (2 часа).</w:t>
      </w:r>
    </w:p>
    <w:p w14:paraId="3E5C319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Достижение красивого, выразительного пения.</w:t>
      </w:r>
    </w:p>
    <w:p w14:paraId="71E833F1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: Продолжать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учить детей петь естественным голосом, без напряжения, правильно брать дыхание между музыкальными фразами и перед началом пения. Петь выразительно, передавая динамику не только куплета к куплету, но и по музыкальным фразам. Выполнять паузы, точно передавать ритмический рисунок, делать логические (смысловые) ударения в соответствии с текстом песен. Петь лёгким, подвижным звуком, напевно, широко, с музыкальным сопровождением и без него.</w:t>
      </w:r>
    </w:p>
    <w:p w14:paraId="741D9192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6672F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XI. Праздник для мам «8 Марта» (1 час).</w:t>
      </w:r>
    </w:p>
    <w:p w14:paraId="4E55615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: К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мероприятию подготавливаются несколько песенных номеров (в том числе 1 – 2 номера с использованием танцевальных движений).</w:t>
      </w:r>
    </w:p>
    <w:p w14:paraId="3C845139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Обязательна домашняя подготовка стихотворений на праздничную тематику.</w:t>
      </w:r>
    </w:p>
    <w:p w14:paraId="3B2CD2E5" w14:textId="2496800C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Мероприятие проводится по заранее выбранному сценарию в </w:t>
      </w:r>
      <w:r w:rsidR="006D16CA">
        <w:rPr>
          <w:rFonts w:ascii="Times New Roman" w:hAnsi="Times New Roman" w:cs="Times New Roman"/>
          <w:sz w:val="28"/>
          <w:szCs w:val="28"/>
        </w:rPr>
        <w:t xml:space="preserve">музыкальном </w:t>
      </w:r>
      <w:proofErr w:type="gramStart"/>
      <w:r w:rsidR="006D16CA">
        <w:rPr>
          <w:rFonts w:ascii="Times New Roman" w:hAnsi="Times New Roman" w:cs="Times New Roman"/>
          <w:sz w:val="28"/>
          <w:szCs w:val="28"/>
        </w:rPr>
        <w:t xml:space="preserve">зале </w:t>
      </w:r>
      <w:r w:rsidRPr="006F776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присутствии родителей.</w:t>
      </w:r>
    </w:p>
    <w:p w14:paraId="41A3773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20E1D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XII Детский оркестр.</w:t>
      </w:r>
    </w:p>
    <w:p w14:paraId="038456FD" w14:textId="7D1DE2FF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1. Развитие исполнительского мастерства (</w:t>
      </w:r>
      <w:r w:rsidR="00744BB8">
        <w:rPr>
          <w:rFonts w:ascii="Times New Roman" w:hAnsi="Times New Roman" w:cs="Times New Roman"/>
          <w:sz w:val="28"/>
          <w:szCs w:val="28"/>
        </w:rPr>
        <w:t>2</w:t>
      </w:r>
      <w:r w:rsidRPr="006F7769">
        <w:rPr>
          <w:rFonts w:ascii="Times New Roman" w:hAnsi="Times New Roman" w:cs="Times New Roman"/>
          <w:sz w:val="28"/>
          <w:szCs w:val="28"/>
        </w:rPr>
        <w:t xml:space="preserve"> час</w:t>
      </w:r>
      <w:r w:rsidR="00744BB8">
        <w:rPr>
          <w:rFonts w:ascii="Times New Roman" w:hAnsi="Times New Roman" w:cs="Times New Roman"/>
          <w:sz w:val="28"/>
          <w:szCs w:val="28"/>
        </w:rPr>
        <w:t>а</w:t>
      </w:r>
      <w:r w:rsidRPr="006F7769">
        <w:rPr>
          <w:rFonts w:ascii="Times New Roman" w:hAnsi="Times New Roman" w:cs="Times New Roman"/>
          <w:sz w:val="28"/>
          <w:szCs w:val="28"/>
        </w:rPr>
        <w:t>).</w:t>
      </w:r>
    </w:p>
    <w:p w14:paraId="0709DAA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Понятие о шумовом оркестре, ансамбле, инструментальных группах оркестра. История создания и развития шумового оркестра, а также русских народных инструментов. Состав оркестра. Строение инструментов. Звучание и тембры инструментов.</w:t>
      </w:r>
    </w:p>
    <w:p w14:paraId="201577EF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Знакомство с инструментами. Приемы игры.</w:t>
      </w:r>
    </w:p>
    <w:p w14:paraId="28B700E7" w14:textId="77777777" w:rsidR="0036129A" w:rsidRDefault="0036129A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1BA83" w14:textId="72F47EF2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2. Игра на треугольнике, ксилофоне (</w:t>
      </w:r>
      <w:r w:rsidR="00744BB8">
        <w:rPr>
          <w:rFonts w:ascii="Times New Roman" w:hAnsi="Times New Roman" w:cs="Times New Roman"/>
          <w:sz w:val="28"/>
          <w:szCs w:val="28"/>
        </w:rPr>
        <w:t>1</w:t>
      </w:r>
      <w:r w:rsidRPr="006F7769">
        <w:rPr>
          <w:rFonts w:ascii="Times New Roman" w:hAnsi="Times New Roman" w:cs="Times New Roman"/>
          <w:sz w:val="28"/>
          <w:szCs w:val="28"/>
        </w:rPr>
        <w:t xml:space="preserve"> час).</w:t>
      </w:r>
    </w:p>
    <w:p w14:paraId="7A3CD5FB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Практика: Познакомить детей с музыкальным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инструментом  треугольником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и ксилофоном, показать приемы игры на них.</w:t>
      </w:r>
    </w:p>
    <w:p w14:paraId="0AE9E657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364E3A" w14:textId="55F246A3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3. Выразительное исполнение (</w:t>
      </w:r>
      <w:r w:rsidR="00744BB8">
        <w:rPr>
          <w:rFonts w:ascii="Times New Roman" w:hAnsi="Times New Roman" w:cs="Times New Roman"/>
          <w:sz w:val="28"/>
          <w:szCs w:val="28"/>
        </w:rPr>
        <w:t>1</w:t>
      </w:r>
      <w:r w:rsidRPr="006F7769">
        <w:rPr>
          <w:rFonts w:ascii="Times New Roman" w:hAnsi="Times New Roman" w:cs="Times New Roman"/>
          <w:sz w:val="28"/>
          <w:szCs w:val="28"/>
        </w:rPr>
        <w:t xml:space="preserve"> час).</w:t>
      </w:r>
    </w:p>
    <w:p w14:paraId="2063F0DF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Теория: Работа над ритмом, единым оркестровым метром. Работа по группам над качеством звукоизвлечения. Исполнение текста без ошибок и остановок. </w:t>
      </w:r>
      <w:r w:rsidRPr="006F7769">
        <w:rPr>
          <w:rFonts w:ascii="Times New Roman" w:hAnsi="Times New Roman" w:cs="Times New Roman"/>
          <w:sz w:val="28"/>
          <w:szCs w:val="28"/>
        </w:rPr>
        <w:lastRenderedPageBreak/>
        <w:t>Работа над выразительным исполнением. Работа над формой и стилем исполняемого произведения. Первоначальный навык умения услышать себя в оркестре и исполнить пьесу целиком.</w:t>
      </w:r>
    </w:p>
    <w:p w14:paraId="1CB94387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Практика: Развивать тембровый слух, учить детей различать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звучание  музыкальных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инструментов.</w:t>
      </w:r>
    </w:p>
    <w:p w14:paraId="0A60635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CFDD85" w14:textId="4B9E997A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4. Самостоятельный подбор аккомпанемента (</w:t>
      </w:r>
      <w:r w:rsidR="00744BB8">
        <w:rPr>
          <w:rFonts w:ascii="Times New Roman" w:hAnsi="Times New Roman" w:cs="Times New Roman"/>
          <w:sz w:val="28"/>
          <w:szCs w:val="28"/>
        </w:rPr>
        <w:t>2</w:t>
      </w:r>
      <w:r w:rsidRPr="006F7769">
        <w:rPr>
          <w:rFonts w:ascii="Times New Roman" w:hAnsi="Times New Roman" w:cs="Times New Roman"/>
          <w:sz w:val="28"/>
          <w:szCs w:val="28"/>
        </w:rPr>
        <w:t xml:space="preserve"> час</w:t>
      </w:r>
      <w:r w:rsidR="00744BB8">
        <w:rPr>
          <w:rFonts w:ascii="Times New Roman" w:hAnsi="Times New Roman" w:cs="Times New Roman"/>
          <w:sz w:val="28"/>
          <w:szCs w:val="28"/>
        </w:rPr>
        <w:t>а</w:t>
      </w:r>
      <w:r w:rsidRPr="006F7769">
        <w:rPr>
          <w:rFonts w:ascii="Times New Roman" w:hAnsi="Times New Roman" w:cs="Times New Roman"/>
          <w:sz w:val="28"/>
          <w:szCs w:val="28"/>
        </w:rPr>
        <w:t>).</w:t>
      </w:r>
    </w:p>
    <w:p w14:paraId="7771F3C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: Совершенствовать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игру на металлофоне, ксилофоне, гуслях, узнавать их по звучанию.  Отрабатывать слаженность и выразительность исполнения в оркестре.</w:t>
      </w:r>
    </w:p>
    <w:p w14:paraId="69A22FE6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Добиваться от детей слаженности, четкости, выразительности при исполнении музыкальных произведений в ансамбле. Развивать самостоятельность, фантазию.</w:t>
      </w:r>
    </w:p>
    <w:p w14:paraId="0E14684B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Учить детей импровизировать на одном, двух, трех звуках.</w:t>
      </w:r>
    </w:p>
    <w:p w14:paraId="3FF1C1A3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9E737D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Тема 5. Музыкально-дидактические игры (1 час).</w:t>
      </w:r>
    </w:p>
    <w:p w14:paraId="31C1641E" w14:textId="742FB957" w:rsid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Практика: Игры по выбору педагога. </w:t>
      </w:r>
    </w:p>
    <w:p w14:paraId="2FA36CE8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AA757" w14:textId="52B77FD4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XI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7769">
        <w:rPr>
          <w:rFonts w:ascii="Times New Roman" w:hAnsi="Times New Roman" w:cs="Times New Roman"/>
          <w:sz w:val="28"/>
          <w:szCs w:val="28"/>
        </w:rPr>
        <w:t xml:space="preserve"> Праздник «Выпускной» 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>час).</w:t>
      </w:r>
    </w:p>
    <w:p w14:paraId="7662A9A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 w:rsidRPr="006F7769">
        <w:rPr>
          <w:rFonts w:ascii="Times New Roman" w:hAnsi="Times New Roman" w:cs="Times New Roman"/>
          <w:sz w:val="28"/>
          <w:szCs w:val="28"/>
        </w:rPr>
        <w:t>: К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мероприятию подготавливаются несколько песенных номеров (в том числе 1 – 2 номера с использованием танцевальных движений).</w:t>
      </w:r>
    </w:p>
    <w:p w14:paraId="4212EE24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Обязательна домашняя подготовка стихотворений на праздничную тематику.</w:t>
      </w:r>
    </w:p>
    <w:p w14:paraId="6B46B4C4" w14:textId="2648416A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Мероприятие проводится по заранее выбранному сценарию в </w:t>
      </w:r>
      <w:proofErr w:type="gramStart"/>
      <w:r w:rsidR="006D16CA">
        <w:rPr>
          <w:rFonts w:ascii="Times New Roman" w:hAnsi="Times New Roman" w:cs="Times New Roman"/>
          <w:sz w:val="28"/>
          <w:szCs w:val="28"/>
        </w:rPr>
        <w:t xml:space="preserve">музыкальном </w:t>
      </w:r>
      <w:r w:rsidRPr="006F7769">
        <w:rPr>
          <w:rFonts w:ascii="Times New Roman" w:hAnsi="Times New Roman" w:cs="Times New Roman"/>
          <w:sz w:val="28"/>
          <w:szCs w:val="28"/>
        </w:rPr>
        <w:t xml:space="preserve"> зале</w:t>
      </w:r>
      <w:proofErr w:type="gramEnd"/>
      <w:r w:rsidRPr="006F7769">
        <w:rPr>
          <w:rFonts w:ascii="Times New Roman" w:hAnsi="Times New Roman" w:cs="Times New Roman"/>
          <w:sz w:val="28"/>
          <w:szCs w:val="28"/>
        </w:rPr>
        <w:t xml:space="preserve"> в присутствии родителей.</w:t>
      </w:r>
    </w:p>
    <w:p w14:paraId="1291AD4E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B2449A" w14:textId="38410F05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Раздел XI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7769">
        <w:rPr>
          <w:rFonts w:ascii="Times New Roman" w:hAnsi="Times New Roman" w:cs="Times New Roman"/>
          <w:sz w:val="28"/>
          <w:szCs w:val="28"/>
        </w:rPr>
        <w:t>. Итоговое занятие (2 полугодие) (1 час).</w:t>
      </w:r>
    </w:p>
    <w:p w14:paraId="46FEBBC9" w14:textId="77777777" w:rsidR="006F7769" w:rsidRP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Теория: Итоговое занятие, посвященное дню защиты детей, проводится в виде концерта.</w:t>
      </w:r>
    </w:p>
    <w:p w14:paraId="3BBADF3D" w14:textId="1D10C9AE" w:rsid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Практика: Итоговое занятие включает в себя пение, игру на музыкал</w:t>
      </w:r>
      <w:r w:rsidR="006D16CA">
        <w:rPr>
          <w:rFonts w:ascii="Times New Roman" w:hAnsi="Times New Roman" w:cs="Times New Roman"/>
          <w:sz w:val="28"/>
          <w:szCs w:val="28"/>
        </w:rPr>
        <w:t>ь</w:t>
      </w:r>
      <w:r w:rsidRPr="006F7769">
        <w:rPr>
          <w:rFonts w:ascii="Times New Roman" w:hAnsi="Times New Roman" w:cs="Times New Roman"/>
          <w:sz w:val="28"/>
          <w:szCs w:val="28"/>
        </w:rPr>
        <w:t>ных инструментах, подвижные игры, игры с предметами, а также элементы театрального действия.</w:t>
      </w:r>
    </w:p>
    <w:p w14:paraId="57F73A93" w14:textId="428EEEAC" w:rsid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70B17" w14:textId="77777777" w:rsidR="006F7769" w:rsidRDefault="006F7769" w:rsidP="006F7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9D3C44" w14:textId="77777777" w:rsid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DA9345" w14:textId="50508193" w:rsid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2C40BD" w14:textId="4DBC66BB" w:rsid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BDE621" w14:textId="77777777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C5B601" w14:textId="756C39D6" w:rsidR="00AC395F" w:rsidRPr="00AC395F" w:rsidRDefault="00AC395F" w:rsidP="00AC39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395F" w:rsidRPr="00AC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BD"/>
    <w:rsid w:val="00024BBD"/>
    <w:rsid w:val="0024616C"/>
    <w:rsid w:val="0036129A"/>
    <w:rsid w:val="003F2E7E"/>
    <w:rsid w:val="003F74B4"/>
    <w:rsid w:val="00441BB0"/>
    <w:rsid w:val="004E767C"/>
    <w:rsid w:val="00536759"/>
    <w:rsid w:val="00622F52"/>
    <w:rsid w:val="006D16CA"/>
    <w:rsid w:val="006F7769"/>
    <w:rsid w:val="00744BB8"/>
    <w:rsid w:val="007918A0"/>
    <w:rsid w:val="00824E0D"/>
    <w:rsid w:val="00A11D02"/>
    <w:rsid w:val="00A9073C"/>
    <w:rsid w:val="00AC395F"/>
    <w:rsid w:val="00D51415"/>
    <w:rsid w:val="00E56B99"/>
    <w:rsid w:val="00F60F23"/>
    <w:rsid w:val="00F6165B"/>
    <w:rsid w:val="00F77E84"/>
    <w:rsid w:val="00FB66B7"/>
    <w:rsid w:val="00FD2727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AA7E"/>
  <w15:chartTrackingRefBased/>
  <w15:docId w15:val="{032F50E8-E1CB-4BB8-AFC7-A2021D3A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Дмитриева</dc:creator>
  <cp:keywords/>
  <dc:description/>
  <cp:lastModifiedBy>Юлия Дмитриева</cp:lastModifiedBy>
  <cp:revision>20</cp:revision>
  <dcterms:created xsi:type="dcterms:W3CDTF">2021-03-02T04:59:00Z</dcterms:created>
  <dcterms:modified xsi:type="dcterms:W3CDTF">2023-11-30T01:15:00Z</dcterms:modified>
</cp:coreProperties>
</file>