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47C0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ПРОЕКТ</w:t>
      </w:r>
    </w:p>
    <w:p w14:paraId="6B853C0E" w14:textId="77777777" w:rsidR="009058F4" w:rsidRPr="004B031E" w:rsidRDefault="009058F4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14:paraId="715DE4D6" w14:textId="3C36D0FA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B905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Я и мое здоровье</w:t>
      </w:r>
      <w:r w:rsidRPr="004B03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14:paraId="3A20DA68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14:paraId="19679A94" w14:textId="77777777" w:rsidR="009058F4" w:rsidRPr="004B031E" w:rsidRDefault="009058F4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  <w:r w:rsidR="0016559E" w:rsidRPr="004B031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358C64" wp14:editId="7B374390">
            <wp:extent cx="6361430" cy="338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3" cy="342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1EE97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D4AF3FD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F7F28A5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C4725F9" w14:textId="21B221DA" w:rsidR="009058F4" w:rsidRPr="004B031E" w:rsidRDefault="009058F4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161111" w:rsidRPr="001611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информационно-познавательно-речевой.</w:t>
      </w:r>
    </w:p>
    <w:p w14:paraId="208887BE" w14:textId="77777777" w:rsidR="009058F4" w:rsidRPr="004B031E" w:rsidRDefault="009058F4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 проекта: </w:t>
      </w:r>
      <w:r w:rsidR="00477252"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краткосрочный (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месяц)</w:t>
      </w:r>
    </w:p>
    <w:p w14:paraId="30CC4609" w14:textId="77777777" w:rsidR="009058F4" w:rsidRPr="004B031E" w:rsidRDefault="009058F4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проекта: 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</w:t>
      </w:r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средней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</w:t>
      </w:r>
      <w:r w:rsidR="006037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№2 группы </w:t>
      </w:r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«Подсолнушки</w:t>
      </w:r>
      <w:r w:rsidR="00477252"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воспитатели,</w:t>
      </w: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родители.</w:t>
      </w:r>
    </w:p>
    <w:p w14:paraId="27A7A216" w14:textId="25C34117" w:rsidR="009058F4" w:rsidRPr="004B031E" w:rsidRDefault="009058F4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Сроки реализации проекта: </w:t>
      </w:r>
      <w:r w:rsidRPr="004B031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 </w:t>
      </w:r>
      <w:r w:rsidR="00B905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</w:t>
      </w:r>
      <w:r w:rsidR="00A045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B905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мая</w:t>
      </w:r>
      <w:r w:rsidRPr="004B031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</w:t>
      </w:r>
      <w:r w:rsidR="00A045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B905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31</w:t>
      </w:r>
      <w:r w:rsidR="00A045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B905B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мая</w:t>
      </w:r>
    </w:p>
    <w:p w14:paraId="6501DF29" w14:textId="77777777" w:rsidR="00477252" w:rsidRPr="004B031E" w:rsidRDefault="00477252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13DB1871" w14:textId="77777777" w:rsidR="00477252" w:rsidRPr="004B031E" w:rsidRDefault="00477252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574553C8" w14:textId="77777777" w:rsidR="00477252" w:rsidRPr="004B031E" w:rsidRDefault="00477252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19AC0A5B" w14:textId="77777777" w:rsidR="00477252" w:rsidRPr="004B031E" w:rsidRDefault="00477252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781611B5" w14:textId="77777777" w:rsidR="009058F4" w:rsidRPr="004B031E" w:rsidRDefault="009058F4" w:rsidP="00866F3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01B245FE" w14:textId="77777777" w:rsidR="009058F4" w:rsidRPr="004B031E" w:rsidRDefault="009058F4" w:rsidP="004B031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Воспитатели:</w:t>
      </w:r>
      <w:r w:rsidR="003958E0" w:rsidRPr="004B03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Джанунц Е. А</w:t>
      </w:r>
    </w:p>
    <w:p w14:paraId="2F33D0DB" w14:textId="77777777" w:rsidR="00477252" w:rsidRPr="004B031E" w:rsidRDefault="00477252" w:rsidP="004B031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="005201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spellStart"/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Лясковец</w:t>
      </w:r>
      <w:proofErr w:type="spellEnd"/>
      <w:r w:rsidR="00A862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 Н.</w:t>
      </w:r>
    </w:p>
    <w:p w14:paraId="71E02225" w14:textId="77777777" w:rsidR="00477252" w:rsidRPr="004B031E" w:rsidRDefault="00477252" w:rsidP="004B031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03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</w:t>
      </w:r>
    </w:p>
    <w:p w14:paraId="3E8AEC50" w14:textId="77777777" w:rsidR="00477252" w:rsidRPr="004B031E" w:rsidRDefault="00477252" w:rsidP="004B031E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298911A" w14:textId="08FDE05B" w:rsidR="009058F4" w:rsidRDefault="009058F4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ADD573F" w14:textId="77777777" w:rsidR="00BA7258" w:rsidRPr="004B031E" w:rsidRDefault="00BA7258" w:rsidP="004B03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AD38205" w14:textId="1F97434F" w:rsidR="009058F4" w:rsidRPr="00BA7258" w:rsidRDefault="00A04561" w:rsidP="00BA725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 Красноярск 2023</w:t>
      </w:r>
    </w:p>
    <w:p w14:paraId="5F2FCCFC" w14:textId="75B46AC0" w:rsidR="009058F4" w:rsidRPr="004B031E" w:rsidRDefault="009058F4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 проекта</w:t>
      </w:r>
      <w:r w:rsidR="005772A5"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5772A5"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представления об основах здорового образа жизни</w:t>
      </w:r>
      <w:r w:rsid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7D7D137" w14:textId="77777777" w:rsidR="009058F4" w:rsidRPr="004B031E" w:rsidRDefault="009058F4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14:paraId="5FBAC5A9" w14:textId="2F13234B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14:paraId="5CCB29F2" w14:textId="30FE8A40" w:rsid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элементарным приемам сохранения здоровья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1D28E89" w14:textId="3194E22C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14:paraId="300A9809" w14:textId="471BB95B" w:rsid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положительное отношение к здоровому образу жизни у детей дошкольного возраста.</w:t>
      </w:r>
    </w:p>
    <w:p w14:paraId="7C0A51B6" w14:textId="28B32DA3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14:paraId="3824E2AF" w14:textId="4238BF13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потребность в активной деятельности.</w:t>
      </w:r>
    </w:p>
    <w:p w14:paraId="7CEA88F9" w14:textId="2A555AA0" w:rsid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потребность в выполнении специальных профилактических упражнении и игр на занятиях и в повседневной жизни.</w:t>
      </w:r>
    </w:p>
    <w:p w14:paraId="65FC2BFA" w14:textId="77777777" w:rsid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EBA4409" w14:textId="335B9E0D" w:rsidR="009058F4" w:rsidRPr="004B031E" w:rsidRDefault="009058F4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проекта:</w:t>
      </w:r>
    </w:p>
    <w:p w14:paraId="42B554C4" w14:textId="6A109461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дошкольном детстве в результате целенаправленного педагогического воздействия формируются культурно-гигиенические навыки, интерес к физическим упражнениям и спорту, культура питания и другие качества, необходимые для всестороннего, гармоничного развития личности.</w:t>
      </w:r>
    </w:p>
    <w:p w14:paraId="2B7FE6AD" w14:textId="19194D5E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современном этапе развития общества выявлена тенденция к ухудшению состояния здоровья детей в разных регионах Российской Федерации, поэтому нет необходимости убеждать кого-либо в актуальности проблемы здоровья детей. 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</w:t>
      </w:r>
    </w:p>
    <w:p w14:paraId="64627D92" w14:textId="3502B69B" w:rsidR="005772A5" w:rsidRP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важных задач, стоящих перед педагогами ДОУ, является формирование ценностного отношения к собственной жизни и жизни окружающих людей, воспитание потребности в здоровом образе жизни детей. При этом очень важно поддержание интереса и создание условий для накопления первичных представлений о себе и своем организме.</w:t>
      </w:r>
    </w:p>
    <w:p w14:paraId="3A0F5FB6" w14:textId="77777777" w:rsidR="005772A5" w:rsidRDefault="005772A5" w:rsidP="00577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преддверии Олимпиады 2014 года в России активизировался интерес к олимпийскому движению и зимним видам спорта, возникло желание быть причастным к этому важному событию. Таким образом, актуальность проекта обусловлена необходимостью создания предпосылок для здорового образа жизни подрастающего поколения.</w:t>
      </w:r>
    </w:p>
    <w:p w14:paraId="3E59B9C1" w14:textId="77777777" w:rsidR="005772A5" w:rsidRDefault="005772A5" w:rsidP="0057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A7DD66" w14:textId="7AD7A81F" w:rsidR="009058F4" w:rsidRPr="004B031E" w:rsidRDefault="009058F4" w:rsidP="0057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проекта.</w:t>
      </w:r>
    </w:p>
    <w:p w14:paraId="1CE54AA1" w14:textId="77777777" w:rsidR="009058F4" w:rsidRDefault="009058F4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0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этап (постановка проблемы)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9"/>
        <w:gridCol w:w="2130"/>
        <w:gridCol w:w="1689"/>
        <w:gridCol w:w="2225"/>
        <w:gridCol w:w="1729"/>
      </w:tblGrid>
      <w:tr w:rsidR="00CA5598" w:rsidRPr="004B031E" w14:paraId="75638813" w14:textId="77777777" w:rsidTr="008C01AE">
        <w:tc>
          <w:tcPr>
            <w:tcW w:w="2103" w:type="dxa"/>
          </w:tcPr>
          <w:p w14:paraId="236CBB49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37" w:type="dxa"/>
          </w:tcPr>
          <w:p w14:paraId="1D59AD39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24" w:type="dxa"/>
          </w:tcPr>
          <w:p w14:paraId="1457250C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36" w:type="dxa"/>
          </w:tcPr>
          <w:p w14:paraId="6E34FFD1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  <w:p w14:paraId="0246F98E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14:paraId="77E05D2D" w14:textId="77777777" w:rsidR="00CA5598" w:rsidRPr="004B031E" w:rsidRDefault="00CA5598" w:rsidP="00CA55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 документа</w:t>
            </w:r>
          </w:p>
        </w:tc>
      </w:tr>
      <w:tr w:rsidR="00584B0D" w:rsidRPr="004B031E" w14:paraId="482C4C85" w14:textId="77777777" w:rsidTr="008C01AE">
        <w:tc>
          <w:tcPr>
            <w:tcW w:w="2103" w:type="dxa"/>
          </w:tcPr>
          <w:p w14:paraId="06683412" w14:textId="77777777" w:rsidR="00584B0D" w:rsidRPr="00CA5598" w:rsidRDefault="00CA5598" w:rsidP="004B031E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CA559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Мониторинг знаний детей</w:t>
            </w:r>
          </w:p>
        </w:tc>
        <w:tc>
          <w:tcPr>
            <w:tcW w:w="2437" w:type="dxa"/>
          </w:tcPr>
          <w:p w14:paraId="66A2510E" w14:textId="77777777" w:rsidR="00584B0D" w:rsidRPr="00CA5598" w:rsidRDefault="00CA5598" w:rsidP="004B031E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Выяснить, что знают, что </w:t>
            </w:r>
            <w:r w:rsidRPr="00CA559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хотят узнать, что умеют</w:t>
            </w:r>
          </w:p>
        </w:tc>
        <w:tc>
          <w:tcPr>
            <w:tcW w:w="1624" w:type="dxa"/>
          </w:tcPr>
          <w:p w14:paraId="7C0C80F7" w14:textId="48A21793" w:rsidR="00584B0D" w:rsidRPr="00CA5598" w:rsidRDefault="00D24DDE" w:rsidP="008C01AE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0</w:t>
            </w:r>
            <w:r w:rsidR="005772A5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B17C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0</w:t>
            </w:r>
            <w:r w:rsidR="000F6A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  <w:r w:rsidR="00CA5598" w:rsidRPr="00CA559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772A5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136" w:type="dxa"/>
          </w:tcPr>
          <w:p w14:paraId="06BC7FBE" w14:textId="77777777" w:rsidR="00584B0D" w:rsidRPr="00CA5598" w:rsidRDefault="00CA5598" w:rsidP="00CA5598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087D40D1" w14:textId="77777777" w:rsidR="00584B0D" w:rsidRPr="00CA5598" w:rsidRDefault="00CA5598" w:rsidP="004B031E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CA559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Сбор информации</w:t>
            </w:r>
          </w:p>
        </w:tc>
      </w:tr>
      <w:tr w:rsidR="00584B0D" w:rsidRPr="004B031E" w14:paraId="7C4DD38C" w14:textId="77777777" w:rsidTr="008C01AE">
        <w:tc>
          <w:tcPr>
            <w:tcW w:w="2103" w:type="dxa"/>
          </w:tcPr>
          <w:p w14:paraId="668065CD" w14:textId="77777777" w:rsidR="00584B0D" w:rsidRPr="004B031E" w:rsidRDefault="00584B0D" w:rsidP="004B031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Изучение литературы</w:t>
            </w:r>
          </w:p>
          <w:p w14:paraId="66CE615B" w14:textId="77777777" w:rsidR="004C1185" w:rsidRPr="004B031E" w:rsidRDefault="004C1185" w:rsidP="00CA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7" w:type="dxa"/>
          </w:tcPr>
          <w:p w14:paraId="1679D1E1" w14:textId="77777777" w:rsidR="00584B0D" w:rsidRPr="004B031E" w:rsidRDefault="00CA5598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Изучение, рассмотрение и предоставление детям необходимого материала</w:t>
            </w:r>
          </w:p>
        </w:tc>
        <w:tc>
          <w:tcPr>
            <w:tcW w:w="1624" w:type="dxa"/>
          </w:tcPr>
          <w:p w14:paraId="5A7554D7" w14:textId="7E06B8FF" w:rsidR="00584B0D" w:rsidRPr="004B031E" w:rsidRDefault="00D24DDE" w:rsidP="008C01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  <w:r w:rsidR="005772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5772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05 мая</w:t>
            </w:r>
          </w:p>
        </w:tc>
        <w:tc>
          <w:tcPr>
            <w:tcW w:w="2136" w:type="dxa"/>
          </w:tcPr>
          <w:p w14:paraId="6244AD78" w14:textId="77777777" w:rsidR="00584B0D" w:rsidRPr="004B031E" w:rsidRDefault="00584B0D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7FBFCDF9" w14:textId="77777777" w:rsidR="00584B0D" w:rsidRPr="004B031E" w:rsidRDefault="00584B0D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345E9" w:rsidRPr="004B031E" w14:paraId="16590C33" w14:textId="77777777" w:rsidTr="008C01AE">
        <w:tc>
          <w:tcPr>
            <w:tcW w:w="2103" w:type="dxa"/>
          </w:tcPr>
          <w:p w14:paraId="50B99912" w14:textId="77777777" w:rsidR="000345E9" w:rsidRPr="004B031E" w:rsidRDefault="000345E9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консультаций для родителей</w:t>
            </w:r>
          </w:p>
        </w:tc>
        <w:tc>
          <w:tcPr>
            <w:tcW w:w="2437" w:type="dxa"/>
          </w:tcPr>
          <w:p w14:paraId="7B322113" w14:textId="77777777" w:rsidR="000345E9" w:rsidRPr="004B031E" w:rsidRDefault="000345E9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14:paraId="4D2BD86D" w14:textId="3112E95C" w:rsidR="000345E9" w:rsidRPr="004B031E" w:rsidRDefault="00D24DDE" w:rsidP="008C01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36" w:type="dxa"/>
          </w:tcPr>
          <w:p w14:paraId="261AB7A0" w14:textId="77777777" w:rsidR="000345E9" w:rsidRPr="004B031E" w:rsidRDefault="005268C1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6A03296C" w14:textId="77777777" w:rsidR="000345E9" w:rsidRPr="004B031E" w:rsidRDefault="000345E9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39B2C665" w14:textId="77777777" w:rsidTr="008C01AE">
        <w:tc>
          <w:tcPr>
            <w:tcW w:w="2103" w:type="dxa"/>
          </w:tcPr>
          <w:p w14:paraId="7135AC95" w14:textId="77777777" w:rsidR="000D6D56" w:rsidRPr="008C01AE" w:rsidRDefault="000D6D56" w:rsidP="008C01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картотек: дидактических игр, подвижных игр, сюжетно - ролевых игр</w:t>
            </w:r>
            <w:r w:rsidR="008C01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7" w:type="dxa"/>
          </w:tcPr>
          <w:p w14:paraId="332AC8D7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14:paraId="0B67AB90" w14:textId="30F331F1" w:rsidR="000D6D56" w:rsidRPr="004B031E" w:rsidRDefault="00D24DDE" w:rsidP="008C01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136" w:type="dxa"/>
          </w:tcPr>
          <w:p w14:paraId="232D636B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1F4BCAE0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7EDC83E9" w14:textId="77777777" w:rsidTr="008C01AE">
        <w:tc>
          <w:tcPr>
            <w:tcW w:w="2103" w:type="dxa"/>
          </w:tcPr>
          <w:p w14:paraId="1A71F46C" w14:textId="77777777" w:rsidR="000D6D56" w:rsidRPr="004B031E" w:rsidRDefault="000D6D56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Подбор  тематических плакатов, фотографий и иллюстраций</w:t>
            </w:r>
          </w:p>
          <w:p w14:paraId="20BAA402" w14:textId="77777777" w:rsidR="00CA6D41" w:rsidRPr="004B031E" w:rsidRDefault="00D24DDE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раскрасок по теме проекта</w:t>
            </w:r>
            <w:r w:rsidR="00CA6D41"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7" w:type="dxa"/>
          </w:tcPr>
          <w:p w14:paraId="3332B339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14:paraId="3B126B06" w14:textId="6CF83ADD" w:rsidR="000D6D56" w:rsidRPr="004B031E" w:rsidRDefault="00D24DDE" w:rsidP="008C01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136" w:type="dxa"/>
          </w:tcPr>
          <w:p w14:paraId="4CA08C70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46387490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532D875D" w14:textId="77777777" w:rsidTr="008C01AE">
        <w:tc>
          <w:tcPr>
            <w:tcW w:w="2103" w:type="dxa"/>
          </w:tcPr>
          <w:p w14:paraId="6CBD8C69" w14:textId="77777777" w:rsidR="008C01AE" w:rsidRDefault="00CA6D41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</w:t>
            </w:r>
            <w:r w:rsidR="008C0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="00D2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вающей среды для изучения темы.</w:t>
            </w:r>
          </w:p>
          <w:p w14:paraId="3EC08145" w14:textId="77777777" w:rsidR="000D6D56" w:rsidRPr="008C01AE" w:rsidRDefault="00CA6D41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8C0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группы</w:t>
            </w:r>
            <w:r w:rsidR="008C01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437" w:type="dxa"/>
          </w:tcPr>
          <w:p w14:paraId="7A2C07E8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14:paraId="0638594E" w14:textId="6008681D" w:rsidR="000D6D56" w:rsidRPr="004B031E" w:rsidRDefault="00D24DD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136" w:type="dxa"/>
          </w:tcPr>
          <w:p w14:paraId="3AC6A8ED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724B70A6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04E17D9C" w14:textId="77777777" w:rsidTr="008C01AE">
        <w:tc>
          <w:tcPr>
            <w:tcW w:w="2103" w:type="dxa"/>
          </w:tcPr>
          <w:p w14:paraId="14AEECC1" w14:textId="77777777" w:rsidR="000D6D56" w:rsidRPr="004B031E" w:rsidRDefault="000D6D56" w:rsidP="004B03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Подборка произведений художественной литературы, загадок</w:t>
            </w: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5BD6628" w14:textId="77777777" w:rsidR="000D6D56" w:rsidRPr="004B031E" w:rsidRDefault="000D6D56" w:rsidP="004B03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14:paraId="1E04CF4B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14:paraId="39914404" w14:textId="3720C684" w:rsidR="000D6D56" w:rsidRPr="004B031E" w:rsidRDefault="000D6D56" w:rsidP="008C01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02</w:t>
            </w: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</w:t>
            </w:r>
            <w:r w:rsidR="00D24D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 </w:t>
            </w:r>
            <w:r w:rsidR="00B1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2136" w:type="dxa"/>
          </w:tcPr>
          <w:p w14:paraId="14EB2A24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2" w:type="dxa"/>
          </w:tcPr>
          <w:p w14:paraId="1CBC7502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599C7FC5" w14:textId="77777777" w:rsidR="009058F4" w:rsidRPr="004B031E" w:rsidRDefault="009058F4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3DE87F3" w14:textId="77777777" w:rsidR="009058F4" w:rsidRPr="004B031E" w:rsidRDefault="009058F4" w:rsidP="004B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этап </w:t>
      </w:r>
      <w:r w:rsidR="000D6D56"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31"/>
        <w:gridCol w:w="864"/>
        <w:gridCol w:w="1689"/>
        <w:gridCol w:w="2225"/>
        <w:gridCol w:w="1553"/>
      </w:tblGrid>
      <w:tr w:rsidR="000D6D56" w:rsidRPr="004B031E" w14:paraId="27249F66" w14:textId="77777777" w:rsidTr="00BB63D7">
        <w:tc>
          <w:tcPr>
            <w:tcW w:w="3799" w:type="dxa"/>
          </w:tcPr>
          <w:p w14:paraId="6B1257E1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44" w:type="dxa"/>
          </w:tcPr>
          <w:p w14:paraId="39C25471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44" w:type="dxa"/>
          </w:tcPr>
          <w:p w14:paraId="6F2E36B5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3" w:type="dxa"/>
          </w:tcPr>
          <w:p w14:paraId="5AF5BEC7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  <w:p w14:paraId="20A4D068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14:paraId="6DDBDFC6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 документа</w:t>
            </w:r>
          </w:p>
        </w:tc>
      </w:tr>
      <w:tr w:rsidR="000D6D56" w:rsidRPr="004B031E" w14:paraId="32C424C7" w14:textId="77777777" w:rsidTr="00BB63D7">
        <w:tc>
          <w:tcPr>
            <w:tcW w:w="3799" w:type="dxa"/>
          </w:tcPr>
          <w:p w14:paraId="4303D842" w14:textId="77777777" w:rsidR="000D6D56" w:rsidRPr="004B031E" w:rsidRDefault="00CA6D41" w:rsidP="009148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Рассматривание тематических плак</w:t>
            </w:r>
            <w:r w:rsidR="00914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атов, фотографий и иллюстраций. </w:t>
            </w:r>
          </w:p>
        </w:tc>
        <w:tc>
          <w:tcPr>
            <w:tcW w:w="844" w:type="dxa"/>
          </w:tcPr>
          <w:p w14:paraId="058C2B68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6D69D692" w14:textId="18A886D1" w:rsidR="000D6D56" w:rsidRPr="004B031E" w:rsidRDefault="009F25D2" w:rsidP="009148A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491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163" w:type="dxa"/>
          </w:tcPr>
          <w:p w14:paraId="10599C2C" w14:textId="77777777" w:rsidR="000D6D56" w:rsidRPr="004B031E" w:rsidRDefault="00CA5598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12" w:type="dxa"/>
          </w:tcPr>
          <w:p w14:paraId="58C904A5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148A1" w:rsidRPr="004B031E" w14:paraId="6290C68D" w14:textId="77777777" w:rsidTr="00BB63D7">
        <w:tc>
          <w:tcPr>
            <w:tcW w:w="3799" w:type="dxa"/>
          </w:tcPr>
          <w:p w14:paraId="29C3C348" w14:textId="77777777" w:rsidR="009148A1" w:rsidRPr="004B031E" w:rsidRDefault="009148A1" w:rsidP="00F45E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4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кар</w:t>
            </w:r>
            <w:r w:rsidR="00F4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тотеку </w:t>
            </w:r>
            <w:r w:rsidR="00F45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стихотворений и загадок по теме проекта</w:t>
            </w:r>
            <w:r w:rsidRPr="00914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44" w:type="dxa"/>
          </w:tcPr>
          <w:p w14:paraId="56276497" w14:textId="77777777" w:rsidR="009148A1" w:rsidRPr="004B031E" w:rsidRDefault="009148A1" w:rsidP="009148A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04AE0FA" w14:textId="596A6CF2" w:rsidR="009148A1" w:rsidRPr="004B031E" w:rsidRDefault="00F45E3D" w:rsidP="009148A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9 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мая</w:t>
            </w:r>
          </w:p>
        </w:tc>
        <w:tc>
          <w:tcPr>
            <w:tcW w:w="2163" w:type="dxa"/>
          </w:tcPr>
          <w:p w14:paraId="13A5B4C9" w14:textId="77777777" w:rsidR="009148A1" w:rsidRPr="004B031E" w:rsidRDefault="009148A1" w:rsidP="009148A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512" w:type="dxa"/>
          </w:tcPr>
          <w:p w14:paraId="57152DF4" w14:textId="77777777" w:rsidR="009148A1" w:rsidRPr="004B031E" w:rsidRDefault="009148A1" w:rsidP="009148A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37764DE3" w14:textId="77777777" w:rsidTr="00BB63D7">
        <w:tc>
          <w:tcPr>
            <w:tcW w:w="3799" w:type="dxa"/>
          </w:tcPr>
          <w:p w14:paraId="4EEB80B5" w14:textId="4B488FE9" w:rsidR="00CA7D1B" w:rsidRDefault="00F66C21" w:rsidP="00CA7D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бесед: </w:t>
            </w:r>
            <w:r w:rsidR="00585768"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о продуктах питания;</w:t>
            </w:r>
            <w:r w:rsidR="00585768">
              <w:t xml:space="preserve"> </w:t>
            </w:r>
            <w:r w:rsidR="00585768"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Правила личной гигиены</w:t>
            </w:r>
            <w:r w:rsid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r w:rsidR="00585768"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Таблетки растут на грядке</w:t>
            </w:r>
            <w:r w:rsid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r w:rsidR="00585768"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Полезная и вредная пища.</w:t>
            </w:r>
          </w:p>
          <w:p w14:paraId="671DF20D" w14:textId="4F84ECC6" w:rsidR="00110C8D" w:rsidRPr="00110C8D" w:rsidRDefault="00585768" w:rsidP="007F1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Знакомимся со своим организмом.</w:t>
            </w:r>
            <w:r>
              <w:t xml:space="preserve"> </w:t>
            </w:r>
            <w:r w:rsidRPr="00585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Здоровье – главная ценность человеческой жизни.</w:t>
            </w:r>
            <w:r>
              <w:t xml:space="preserve"> </w:t>
            </w:r>
          </w:p>
        </w:tc>
        <w:tc>
          <w:tcPr>
            <w:tcW w:w="844" w:type="dxa"/>
          </w:tcPr>
          <w:p w14:paraId="02DBCCF8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552FD51" w14:textId="05558E6F" w:rsidR="000D6D56" w:rsidRPr="004B031E" w:rsidRDefault="00F45E3D" w:rsidP="002E395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 мая</w:t>
            </w:r>
          </w:p>
        </w:tc>
        <w:tc>
          <w:tcPr>
            <w:tcW w:w="2163" w:type="dxa"/>
          </w:tcPr>
          <w:p w14:paraId="1BCCE140" w14:textId="77777777" w:rsidR="000D6D56" w:rsidRPr="004B031E" w:rsidRDefault="00CA5598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12" w:type="dxa"/>
          </w:tcPr>
          <w:p w14:paraId="1DEA100C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4FCE0152" w14:textId="77777777" w:rsidTr="00BB63D7">
        <w:tc>
          <w:tcPr>
            <w:tcW w:w="3799" w:type="dxa"/>
          </w:tcPr>
          <w:p w14:paraId="5096D9C7" w14:textId="7FB5CCD7" w:rsidR="00BB63D7" w:rsidRDefault="00BB63D7" w:rsidP="00BB63D7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63D7">
              <w:rPr>
                <w:rStyle w:val="c1"/>
                <w:bCs/>
                <w:color w:val="000000"/>
                <w:sz w:val="28"/>
                <w:szCs w:val="28"/>
              </w:rPr>
              <w:t>Рисование</w:t>
            </w:r>
            <w:r w:rsidR="00CA7D1B">
              <w:rPr>
                <w:rStyle w:val="c1"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="00CA7D1B" w:rsidRPr="00CA7D1B">
              <w:rPr>
                <w:rStyle w:val="c3"/>
                <w:color w:val="000000"/>
                <w:sz w:val="28"/>
                <w:szCs w:val="28"/>
              </w:rPr>
              <w:t>Спорт для всех полезен</w:t>
            </w:r>
            <w:r w:rsidR="00CA7D1B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14:paraId="71B97D00" w14:textId="77777777" w:rsidR="00CA7D1B" w:rsidRDefault="00110C8D" w:rsidP="00BB63D7">
            <w:pPr>
              <w:pStyle w:val="c4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110C8D">
              <w:rPr>
                <w:rStyle w:val="c1"/>
                <w:bCs/>
                <w:color w:val="000000"/>
                <w:sz w:val="28"/>
                <w:szCs w:val="28"/>
              </w:rPr>
              <w:t>Лепка: «</w:t>
            </w:r>
            <w:r w:rsidR="00CA7D1B" w:rsidRPr="00CA7D1B">
              <w:rPr>
                <w:rStyle w:val="c1"/>
                <w:bCs/>
                <w:color w:val="000000"/>
                <w:sz w:val="28"/>
                <w:szCs w:val="28"/>
              </w:rPr>
              <w:t>Угощение для зверят</w:t>
            </w:r>
            <w:r w:rsidRPr="00110C8D">
              <w:rPr>
                <w:rStyle w:val="c1"/>
                <w:bCs/>
                <w:color w:val="000000"/>
                <w:sz w:val="28"/>
                <w:szCs w:val="28"/>
              </w:rPr>
              <w:t xml:space="preserve">». </w:t>
            </w:r>
          </w:p>
          <w:p w14:paraId="597DD582" w14:textId="4A2F450A" w:rsidR="00BB63D7" w:rsidRDefault="00BB63D7" w:rsidP="00BB63D7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63D7">
              <w:rPr>
                <w:rStyle w:val="c1"/>
                <w:bCs/>
                <w:color w:val="000000"/>
                <w:sz w:val="28"/>
                <w:szCs w:val="28"/>
              </w:rPr>
              <w:t>Аппликация</w:t>
            </w:r>
            <w:r w:rsidR="00CA7D1B">
              <w:rPr>
                <w:rStyle w:val="c1"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 - </w:t>
            </w:r>
            <w:r w:rsidR="00110C8D" w:rsidRPr="00110C8D">
              <w:rPr>
                <w:rStyle w:val="c3"/>
                <w:color w:val="000000"/>
                <w:sz w:val="28"/>
                <w:szCs w:val="28"/>
              </w:rPr>
              <w:t>«</w:t>
            </w:r>
            <w:r w:rsidR="00CA7D1B" w:rsidRPr="00CA7D1B">
              <w:rPr>
                <w:rStyle w:val="c3"/>
                <w:color w:val="000000"/>
                <w:sz w:val="28"/>
                <w:szCs w:val="28"/>
              </w:rPr>
              <w:t>Быть здоровыми хотим</w:t>
            </w:r>
            <w:r w:rsidR="00110C8D" w:rsidRPr="00110C8D">
              <w:rPr>
                <w:rStyle w:val="c3"/>
                <w:color w:val="000000"/>
                <w:sz w:val="28"/>
                <w:szCs w:val="28"/>
              </w:rPr>
              <w:t xml:space="preserve">» </w:t>
            </w:r>
          </w:p>
          <w:p w14:paraId="4B74B6D1" w14:textId="5A683D71" w:rsidR="00BB63D7" w:rsidRDefault="00BB63D7" w:rsidP="00BB63D7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63D7">
              <w:rPr>
                <w:rStyle w:val="c1"/>
                <w:bCs/>
                <w:color w:val="000000"/>
                <w:sz w:val="28"/>
                <w:szCs w:val="28"/>
              </w:rPr>
              <w:t>Продуктивная деятельность:</w:t>
            </w:r>
          </w:p>
          <w:p w14:paraId="57963A8E" w14:textId="77777777" w:rsidR="002333B0" w:rsidRPr="00BB63D7" w:rsidRDefault="00BB63D7" w:rsidP="00BB63D7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63D7">
              <w:rPr>
                <w:rStyle w:val="c1"/>
                <w:bCs/>
                <w:color w:val="000000"/>
                <w:sz w:val="28"/>
                <w:szCs w:val="28"/>
              </w:rPr>
              <w:t>Раскраски, шаблоны, трафареты, схемы, образцы.</w:t>
            </w:r>
          </w:p>
        </w:tc>
        <w:tc>
          <w:tcPr>
            <w:tcW w:w="844" w:type="dxa"/>
          </w:tcPr>
          <w:p w14:paraId="39513021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7AB033F5" w14:textId="1A7CC942" w:rsidR="000D6D56" w:rsidRPr="004B031E" w:rsidRDefault="009F25D2" w:rsidP="00BB63D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2E39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  <w:r w:rsidR="00BB63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 мая</w:t>
            </w:r>
          </w:p>
        </w:tc>
        <w:tc>
          <w:tcPr>
            <w:tcW w:w="2163" w:type="dxa"/>
          </w:tcPr>
          <w:p w14:paraId="54C63344" w14:textId="77777777" w:rsidR="000D6D56" w:rsidRPr="004B031E" w:rsidRDefault="00CA5598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12" w:type="dxa"/>
          </w:tcPr>
          <w:p w14:paraId="52A99BE2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0D6D56" w:rsidRPr="004B031E" w14:paraId="6A0A273A" w14:textId="77777777" w:rsidTr="00BB63D7">
        <w:tc>
          <w:tcPr>
            <w:tcW w:w="3799" w:type="dxa"/>
          </w:tcPr>
          <w:p w14:paraId="5DC13D7C" w14:textId="6C4267DF" w:rsidR="002333B0" w:rsidRDefault="00491ABA" w:rsidP="00BB63D7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1ABA">
              <w:rPr>
                <w:rStyle w:val="c1"/>
                <w:bCs/>
                <w:color w:val="000000"/>
                <w:sz w:val="28"/>
                <w:szCs w:val="28"/>
              </w:rPr>
              <w:t>Просмотр презентации: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="00DA3DF5" w:rsidRPr="00DA3DF5">
              <w:rPr>
                <w:rStyle w:val="c3"/>
                <w:color w:val="000000"/>
                <w:sz w:val="28"/>
                <w:szCs w:val="28"/>
              </w:rPr>
              <w:t>«Если хочешь быть здоров!»</w:t>
            </w:r>
          </w:p>
          <w:p w14:paraId="67E72719" w14:textId="4A16079F" w:rsidR="004A19BB" w:rsidRPr="004A19BB" w:rsidRDefault="004A19BB" w:rsidP="00BB63D7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19BB">
              <w:rPr>
                <w:color w:val="000000"/>
                <w:sz w:val="28"/>
                <w:szCs w:val="28"/>
              </w:rPr>
              <w:t>Продуктивная деятельность (Плакаты, рисунки, выполненные в любой технике)</w:t>
            </w:r>
          </w:p>
        </w:tc>
        <w:tc>
          <w:tcPr>
            <w:tcW w:w="844" w:type="dxa"/>
          </w:tcPr>
          <w:p w14:paraId="29D3D7C7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3F09C423" w14:textId="0FEAAA67" w:rsidR="000D6D56" w:rsidRPr="004B031E" w:rsidRDefault="009F25D2" w:rsidP="002E395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2E39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 по 30 мая</w:t>
            </w:r>
          </w:p>
        </w:tc>
        <w:tc>
          <w:tcPr>
            <w:tcW w:w="2163" w:type="dxa"/>
          </w:tcPr>
          <w:p w14:paraId="74B63A32" w14:textId="77777777" w:rsidR="000D6D56" w:rsidRPr="004B031E" w:rsidRDefault="00CA5598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12" w:type="dxa"/>
          </w:tcPr>
          <w:p w14:paraId="0DE374F2" w14:textId="77777777" w:rsidR="000D6D56" w:rsidRPr="004B031E" w:rsidRDefault="000D6D56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BB63D7" w:rsidRPr="004B031E" w14:paraId="49DA1447" w14:textId="77777777" w:rsidTr="00BB63D7">
        <w:tc>
          <w:tcPr>
            <w:tcW w:w="3799" w:type="dxa"/>
          </w:tcPr>
          <w:p w14:paraId="25EA174E" w14:textId="00B5C28F" w:rsidR="00335DAB" w:rsidRPr="004A19BB" w:rsidRDefault="00BB63D7" w:rsidP="00D56878">
            <w:pPr>
              <w:pStyle w:val="c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91ABA">
              <w:rPr>
                <w:rStyle w:val="c1"/>
                <w:bCs/>
                <w:color w:val="000000"/>
                <w:sz w:val="28"/>
                <w:szCs w:val="28"/>
              </w:rPr>
              <w:t>«Развитие речи»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 - </w:t>
            </w:r>
            <w:r w:rsidR="00CA7D1B" w:rsidRPr="00CA7D1B">
              <w:rPr>
                <w:rStyle w:val="c3"/>
                <w:color w:val="000000"/>
                <w:sz w:val="28"/>
                <w:szCs w:val="28"/>
              </w:rPr>
              <w:t>К. Чуковский. «Айболит», «Мойдодыр», «</w:t>
            </w:r>
            <w:proofErr w:type="spellStart"/>
            <w:r w:rsidR="00CA7D1B" w:rsidRPr="00CA7D1B">
              <w:rPr>
                <w:rStyle w:val="c3"/>
                <w:color w:val="000000"/>
                <w:sz w:val="28"/>
                <w:szCs w:val="28"/>
              </w:rPr>
              <w:t>Федорино</w:t>
            </w:r>
            <w:proofErr w:type="spellEnd"/>
            <w:r w:rsidR="00CA7D1B" w:rsidRPr="00CA7D1B">
              <w:rPr>
                <w:rStyle w:val="c3"/>
                <w:color w:val="000000"/>
                <w:sz w:val="28"/>
                <w:szCs w:val="28"/>
              </w:rPr>
              <w:t xml:space="preserve"> горе»; А. Барто. «Девочка чумазая», «Я расту»; Г. Остер. «Вредные советы»; С. Михалков. «Как у нашей Любы», «Не спать!», «Про девочку, которая плохо кушала» русские народные сказки о богатырях, загадки, потешки, пословицы и поговорки о здоровье и продуктах питания</w:t>
            </w:r>
          </w:p>
        </w:tc>
        <w:tc>
          <w:tcPr>
            <w:tcW w:w="844" w:type="dxa"/>
          </w:tcPr>
          <w:p w14:paraId="208CC987" w14:textId="77777777" w:rsidR="00BB63D7" w:rsidRPr="004B031E" w:rsidRDefault="00BB63D7" w:rsidP="00BB63D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541C10BD" w14:textId="468F47F2" w:rsidR="00BB63D7" w:rsidRPr="004B031E" w:rsidRDefault="00BB63D7" w:rsidP="00BB63D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110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C114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2163" w:type="dxa"/>
          </w:tcPr>
          <w:p w14:paraId="53BB148D" w14:textId="77777777" w:rsidR="00BB63D7" w:rsidRPr="004B031E" w:rsidRDefault="00BB63D7" w:rsidP="00BB63D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12" w:type="dxa"/>
          </w:tcPr>
          <w:p w14:paraId="4B1042A8" w14:textId="77777777" w:rsidR="00BB63D7" w:rsidRPr="004B031E" w:rsidRDefault="00BB63D7" w:rsidP="00BB63D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574200A5" w14:textId="5C6026B9" w:rsidR="002333B0" w:rsidRPr="00111833" w:rsidRDefault="002333B0" w:rsidP="001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page3"/>
      <w:bookmarkEnd w:id="0"/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</w:t>
      </w: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мероприятий на каждый день</w:t>
      </w:r>
    </w:p>
    <w:p w14:paraId="1A1F9C7A" w14:textId="518B7810" w:rsidR="00F942E8" w:rsidRPr="00DA735F" w:rsidRDefault="00F942E8" w:rsidP="004B031E">
      <w:pPr>
        <w:pStyle w:val="c5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  <w:r w:rsidRPr="00DA735F">
        <w:rPr>
          <w:b/>
          <w:i/>
          <w:color w:val="181818"/>
          <w:sz w:val="28"/>
          <w:szCs w:val="28"/>
          <w:u w:val="single"/>
        </w:rPr>
        <w:t>(1 неделя)</w:t>
      </w:r>
      <w:r w:rsidR="004B7395" w:rsidRPr="00DA735F">
        <w:rPr>
          <w:b/>
          <w:i/>
          <w:color w:val="181818"/>
          <w:sz w:val="28"/>
          <w:szCs w:val="28"/>
          <w:u w:val="single"/>
        </w:rPr>
        <w:t xml:space="preserve"> </w:t>
      </w:r>
      <w:r w:rsidR="00682535" w:rsidRPr="00682535">
        <w:rPr>
          <w:b/>
          <w:i/>
          <w:color w:val="181818"/>
          <w:sz w:val="28"/>
          <w:szCs w:val="28"/>
          <w:u w:val="single"/>
        </w:rPr>
        <w:t>«</w:t>
      </w:r>
      <w:r w:rsidR="00C92BAD">
        <w:rPr>
          <w:b/>
          <w:i/>
          <w:color w:val="181818"/>
          <w:sz w:val="28"/>
          <w:szCs w:val="28"/>
          <w:u w:val="single"/>
        </w:rPr>
        <w:t>День Победы</w:t>
      </w:r>
      <w:r w:rsidR="00682535" w:rsidRPr="00682535">
        <w:rPr>
          <w:b/>
          <w:i/>
          <w:color w:val="181818"/>
          <w:sz w:val="28"/>
          <w:szCs w:val="28"/>
          <w:u w:val="single"/>
        </w:rPr>
        <w:t>»</w:t>
      </w:r>
    </w:p>
    <w:p w14:paraId="5958D7BA" w14:textId="5AFE36A8" w:rsidR="00DA735F" w:rsidRDefault="00DA735F" w:rsidP="004B031E">
      <w:pPr>
        <w:pStyle w:val="c5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</w:p>
    <w:p w14:paraId="6583AE62" w14:textId="50DFE871" w:rsidR="00DA735F" w:rsidRPr="00DA735F" w:rsidRDefault="00DA735F" w:rsidP="004B031E">
      <w:pPr>
        <w:pStyle w:val="c5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  <w:r w:rsidRPr="00DA735F">
        <w:rPr>
          <w:b/>
          <w:i/>
          <w:color w:val="181818"/>
          <w:sz w:val="28"/>
          <w:szCs w:val="28"/>
          <w:u w:val="single"/>
        </w:rPr>
        <w:t>Вторник 0</w:t>
      </w:r>
      <w:r w:rsidR="00C92BAD">
        <w:rPr>
          <w:b/>
          <w:i/>
          <w:color w:val="181818"/>
          <w:sz w:val="28"/>
          <w:szCs w:val="28"/>
          <w:u w:val="single"/>
        </w:rPr>
        <w:t>2</w:t>
      </w:r>
      <w:r w:rsidRPr="00DA735F">
        <w:rPr>
          <w:b/>
          <w:i/>
          <w:color w:val="181818"/>
          <w:sz w:val="28"/>
          <w:szCs w:val="28"/>
          <w:u w:val="single"/>
        </w:rPr>
        <w:t>.0</w:t>
      </w:r>
      <w:r w:rsidR="00C92BAD">
        <w:rPr>
          <w:b/>
          <w:i/>
          <w:color w:val="181818"/>
          <w:sz w:val="28"/>
          <w:szCs w:val="28"/>
          <w:u w:val="single"/>
        </w:rPr>
        <w:t>5</w:t>
      </w:r>
      <w:r w:rsidRPr="00DA735F">
        <w:rPr>
          <w:b/>
          <w:i/>
          <w:color w:val="181818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DA735F" w:rsidRPr="00792433" w14:paraId="7F755816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2913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7DE4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14:paraId="349628B7" w14:textId="77777777" w:rsidR="00AF4383" w:rsidRPr="00AF4383" w:rsidRDefault="00DA735F" w:rsidP="00AF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Разучиваем стих </w:t>
            </w:r>
            <w:r w:rsidR="00AF4383" w:rsidRPr="00A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«Светлый май» </w:t>
            </w:r>
            <w:proofErr w:type="spellStart"/>
            <w:r w:rsidR="00AF4383" w:rsidRPr="00A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С.Васильева</w:t>
            </w:r>
            <w:proofErr w:type="spellEnd"/>
            <w:r w:rsidR="00AF4383" w:rsidRPr="00A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A39D8D" w14:textId="77777777" w:rsidR="00AF4383" w:rsidRDefault="00AF4383" w:rsidP="00AF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связную речь детей, учить устанавливать причинно-следственные связи.</w:t>
            </w:r>
          </w:p>
          <w:p w14:paraId="3827AE8E" w14:textId="4D20864F" w:rsidR="00DA735F" w:rsidRPr="00792433" w:rsidRDefault="008D50E7" w:rsidP="00AF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аппликация</w:t>
            </w:r>
            <w:r w:rsidR="00DA735F"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65604777" w14:textId="21170535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9A27DD1" w14:textId="042C8B1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8D50E7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D50E7">
              <w:t xml:space="preserve"> </w:t>
            </w:r>
            <w:r w:rsidR="008D50E7" w:rsidRPr="008D50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      </w:r>
          </w:p>
          <w:p w14:paraId="29C18FBF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01B45D8B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DA735F" w:rsidRPr="00792433" w14:paraId="0A70817A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45D8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9407" w14:textId="2F35030C" w:rsidR="00DA735F" w:rsidRPr="00792433" w:rsidRDefault="00504539" w:rsidP="0061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победы!» Цель: познакомить детей с историей праздника, его значимостью для молодого поколения, традицией его проведения</w:t>
            </w:r>
          </w:p>
        </w:tc>
      </w:tr>
      <w:tr w:rsidR="00DA735F" w:rsidRPr="00792433" w14:paraId="05117F3D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C9E3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135E" w14:textId="660EBF18" w:rsidR="00583E28" w:rsidRPr="00583E28" w:rsidRDefault="00583E28" w:rsidP="0058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«Вспомни разные слова».</w:t>
            </w:r>
          </w:p>
          <w:p w14:paraId="0E355FB8" w14:textId="5EC5E00C" w:rsidR="00583E28" w:rsidRPr="00583E28" w:rsidRDefault="00583E28" w:rsidP="0058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вслушиваться в звучание слов,</w:t>
            </w:r>
          </w:p>
          <w:p w14:paraId="0D8010CF" w14:textId="30A5DCA7" w:rsidR="00DA735F" w:rsidRPr="00792433" w:rsidRDefault="00583E28" w:rsidP="0058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детей в самостоятельном назывании слов и чётком произношении звуков.</w:t>
            </w:r>
          </w:p>
        </w:tc>
      </w:tr>
      <w:tr w:rsidR="00DA735F" w:rsidRPr="00792433" w14:paraId="32987E72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F6D1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FD36" w14:textId="7C99F4E5" w:rsidR="00A2035F" w:rsidRPr="00A2035F" w:rsidRDefault="00A2035F" w:rsidP="00A2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«Санитары».</w:t>
            </w:r>
          </w:p>
          <w:p w14:paraId="4553956E" w14:textId="5747E7F1" w:rsidR="00DA735F" w:rsidRPr="00792433" w:rsidRDefault="00A2035F" w:rsidP="00A2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отражать в игре труд военных врачей, медсестер, санитарок; продолжать формировать умение объединяться в игре, выполнять взятые на себя роли; воспитывать дружеские взаимоотношения между детьми, умение считаться с интересами товарищей, оказывать им посильную помощь. Воспитывать уважение к военным врачам, благодарность за их тяжелый труд</w:t>
            </w:r>
          </w:p>
        </w:tc>
      </w:tr>
      <w:tr w:rsidR="00DA735F" w:rsidRPr="00792433" w14:paraId="4756AA49" w14:textId="77777777" w:rsidTr="00CE2C0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9AF5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5213" w14:textId="541F1811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«Помощь детей взрослым в годы ВОВ»</w:t>
            </w:r>
          </w:p>
          <w:p w14:paraId="5C0658C3" w14:textId="450B8636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помощи детей на заводах и в поле в годы ВОВ.,</w:t>
            </w:r>
          </w:p>
          <w:p w14:paraId="33405DAE" w14:textId="7A8825CD" w:rsidR="00DA735F" w:rsidRPr="00792433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патриотические чувства.</w:t>
            </w:r>
          </w:p>
        </w:tc>
      </w:tr>
      <w:tr w:rsidR="00DA735F" w:rsidRPr="00792433" w14:paraId="1C02C206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96B2" w14:textId="77777777" w:rsidR="00DA735F" w:rsidRPr="00792433" w:rsidRDefault="00DA735F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253F" w14:textId="37F9D6A1" w:rsidR="00DA735F" w:rsidRPr="00792433" w:rsidRDefault="00CE2C04" w:rsidP="00B7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Паустовский. «Похождение жука-носорога»</w:t>
            </w:r>
          </w:p>
        </w:tc>
      </w:tr>
    </w:tbl>
    <w:p w14:paraId="0B396BCD" w14:textId="77777777" w:rsidR="00DA735F" w:rsidRDefault="00DA735F" w:rsidP="004B031E">
      <w:pPr>
        <w:pStyle w:val="c5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</w:p>
    <w:p w14:paraId="481D70C0" w14:textId="77777777" w:rsidR="00DA735F" w:rsidRDefault="00DA735F" w:rsidP="004B031E">
      <w:pPr>
        <w:pStyle w:val="c5"/>
        <w:shd w:val="clear" w:color="auto" w:fill="FFFFFF"/>
        <w:spacing w:before="0" w:beforeAutospacing="0" w:after="0" w:afterAutospacing="0"/>
        <w:rPr>
          <w:b/>
          <w:iCs/>
          <w:color w:val="181818"/>
          <w:sz w:val="28"/>
          <w:szCs w:val="28"/>
        </w:rPr>
      </w:pPr>
    </w:p>
    <w:p w14:paraId="49C2A253" w14:textId="66DC8C1D" w:rsidR="004B7395" w:rsidRPr="004B7395" w:rsidRDefault="004B7395" w:rsidP="004B7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Среда 0</w:t>
      </w:r>
      <w:r w:rsidR="00C9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C9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4B7395" w:rsidRPr="00792433" w14:paraId="06E21496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3839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B607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науки и естествознания:</w:t>
            </w:r>
          </w:p>
          <w:p w14:paraId="73E1035E" w14:textId="690517C7" w:rsidR="00621B71" w:rsidRPr="00621B71" w:rsidRDefault="00621B71" w:rsidP="0062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о ВОВ</w:t>
            </w:r>
            <w:r w:rsidRPr="0062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564F64F" w14:textId="0BA76745" w:rsidR="004B7395" w:rsidRPr="00792433" w:rsidRDefault="00621B71" w:rsidP="00C9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C92" w:rsidRPr="002B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патриотизма, чувства гордости за свою Родину.</w:t>
            </w:r>
          </w:p>
          <w:p w14:paraId="4D4A08B1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2C3C5FE5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  <w:p w14:paraId="233795C1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2678E47B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4B7395" w:rsidRPr="00792433" w14:paraId="5D8E54FB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6010" w14:textId="77777777" w:rsidR="004B7395" w:rsidRPr="00CE2C04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0585" w14:textId="43ACAF9C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посадкой рассады на огороде.</w:t>
            </w:r>
          </w:p>
          <w:p w14:paraId="3A474E71" w14:textId="5FED3159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систему представлений о росте и развитии растений «от семени до семени»,</w:t>
            </w:r>
          </w:p>
          <w:p w14:paraId="79BBA887" w14:textId="09014884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представление о том, что растение выращивают из семян,</w:t>
            </w:r>
          </w:p>
          <w:p w14:paraId="5DD367D7" w14:textId="11479E90" w:rsidR="00CE2C04" w:rsidRPr="00CE2C04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в навыках посева и посадки,</w:t>
            </w:r>
          </w:p>
          <w:p w14:paraId="0BB944BA" w14:textId="1243875D" w:rsidR="004B7395" w:rsidRPr="00792433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вызвать радость от труда.</w:t>
            </w:r>
          </w:p>
        </w:tc>
      </w:tr>
      <w:tr w:rsidR="004B7395" w:rsidRPr="00792433" w14:paraId="186E9E21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10FA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DC0C" w14:textId="5E45C7A4" w:rsidR="00815FC2" w:rsidRPr="00815FC2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Победы». Почему этот праздник является государственным праздником? Почему он считается одним из самых главных праздников нашей страны?</w:t>
            </w:r>
          </w:p>
          <w:p w14:paraId="55CC448C" w14:textId="4DE17B58" w:rsidR="004B7395" w:rsidRPr="00792433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уточнить имеющиеся знания о Дне Победы, формировать знания детей о важности этого праздника и почему его чтут в нашей стране?</w:t>
            </w:r>
          </w:p>
        </w:tc>
      </w:tr>
      <w:tr w:rsidR="004B7395" w:rsidRPr="00792433" w14:paraId="2B22895E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27B6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0777" w14:textId="76346EF8" w:rsidR="00815FC2" w:rsidRPr="00815FC2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«Парочки»</w:t>
            </w:r>
          </w:p>
          <w:p w14:paraId="69EC5916" w14:textId="469250D9" w:rsidR="004B7395" w:rsidRPr="00792433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подбирать синонимы.</w:t>
            </w:r>
          </w:p>
        </w:tc>
      </w:tr>
      <w:tr w:rsidR="004B7395" w:rsidRPr="00792433" w14:paraId="5733D119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B5F6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7DE8" w14:textId="65CE0A28" w:rsidR="004B7395" w:rsidRPr="00792433" w:rsidRDefault="00504539" w:rsidP="00B7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Е. Благинина «Шинель»</w:t>
            </w:r>
          </w:p>
        </w:tc>
      </w:tr>
      <w:tr w:rsidR="004B7395" w:rsidRPr="00792433" w14:paraId="3860B503" w14:textId="77777777" w:rsidTr="00BD7589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7F2D" w14:textId="77777777" w:rsidR="004B7395" w:rsidRPr="00792433" w:rsidRDefault="004B7395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A8E8" w14:textId="299F73CB" w:rsidR="003B7560" w:rsidRPr="003B7560" w:rsidRDefault="004B7395" w:rsidP="003B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B7560" w:rsidRPr="003B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«Светлый май» </w:t>
            </w:r>
            <w:proofErr w:type="spellStart"/>
            <w:r w:rsidR="003B7560" w:rsidRPr="003B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С.Васильева</w:t>
            </w:r>
            <w:proofErr w:type="spellEnd"/>
            <w:r w:rsidR="003B7560" w:rsidRPr="003B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C0CC0D" w14:textId="1BC19FAE" w:rsidR="004B7395" w:rsidRPr="00792433" w:rsidRDefault="003B7560" w:rsidP="003B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связную речь детей, учить устанавливать причинно-следственные связи.</w:t>
            </w:r>
          </w:p>
        </w:tc>
      </w:tr>
    </w:tbl>
    <w:p w14:paraId="710D06F5" w14:textId="77777777" w:rsidR="004B7395" w:rsidRPr="004B7395" w:rsidRDefault="004B739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1BD0E12A" w14:textId="77777777" w:rsidR="004B7395" w:rsidRDefault="004B739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375ABAFC" w14:textId="01AB039E" w:rsidR="00F942E8" w:rsidRPr="004B031E" w:rsidRDefault="00F942E8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Четверг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0</w:t>
      </w:r>
      <w:r w:rsidR="00C9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="00583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05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F942E8" w:rsidRPr="00792433" w14:paraId="613C7BAE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2E43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9C94" w14:textId="77777777" w:rsidR="003563AC" w:rsidRPr="00792433" w:rsidRDefault="003563AC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619CC553" w14:textId="77777777" w:rsidR="005836AC" w:rsidRDefault="005836AC" w:rsidP="005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№30«Повторение»</w:t>
            </w:r>
          </w:p>
          <w:p w14:paraId="7A3F83E0" w14:textId="68097269" w:rsidR="005B4445" w:rsidRDefault="005B4445" w:rsidP="005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DE1FD6" w:rsidRPr="00DE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количественном и порядковом счете, названия геометрических фигур, временных представлений.</w:t>
            </w:r>
          </w:p>
          <w:p w14:paraId="27BF11F0" w14:textId="77777777" w:rsidR="00F32794" w:rsidRDefault="00F942E8" w:rsidP="005B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Рисование: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4080A6B" w14:textId="4D436E56" w:rsidR="00A2035F" w:rsidRPr="00A2035F" w:rsidRDefault="00A2035F" w:rsidP="00A2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«Самолеты летят сквозь облака»</w:t>
            </w:r>
          </w:p>
          <w:p w14:paraId="6FB3D698" w14:textId="6B1D62F0" w:rsidR="00F942E8" w:rsidRPr="00792433" w:rsidRDefault="00A2035F" w:rsidP="00A2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самолеты, летящие сквозь облака, используя разный нажим на карандаш.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восприятие, образные представления.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положительное эмоциональное отношение к созданным рисункам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2433" w:rsidRPr="00792433" w14:paraId="058AA21B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A2CB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DF2C" w14:textId="59D6DBB6" w:rsidR="00583E28" w:rsidRPr="00583E28" w:rsidRDefault="00583E28" w:rsidP="0058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движением солнца.</w:t>
            </w:r>
          </w:p>
          <w:p w14:paraId="4E21E63D" w14:textId="73B74B76" w:rsidR="00F942E8" w:rsidRPr="00792433" w:rsidRDefault="00583E28" w:rsidP="0058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обобщать и систематизировать представления о </w:t>
            </w:r>
            <w:r w:rsidRPr="0058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временах года; показать, что продолжительность дня зависит от времени года, от вращения Земли вокруг Солнца; закрепить знания о роли солнца в жизни растений, животных и человека.</w:t>
            </w:r>
          </w:p>
        </w:tc>
      </w:tr>
      <w:tr w:rsidR="00792433" w:rsidRPr="00792433" w14:paraId="081CC88F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A786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CED7" w14:textId="0F420BF8" w:rsidR="00CE2C04" w:rsidRPr="00CE2C04" w:rsidRDefault="00F942E8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E2C04"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героизм? Памятники героям ВОВ»</w:t>
            </w:r>
          </w:p>
          <w:p w14:paraId="6032636A" w14:textId="1530E15B" w:rsidR="00F942E8" w:rsidRPr="00792433" w:rsidRDefault="00CE2C04" w:rsidP="00C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представление детей о героизме; уточнять и расширять представления о защитниках страны в годы ВОВ.</w:t>
            </w:r>
          </w:p>
        </w:tc>
      </w:tr>
      <w:tr w:rsidR="00792433" w:rsidRPr="00792433" w14:paraId="0895C5B8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B8CA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58BB" w14:textId="6A1F9204" w:rsidR="00F942E8" w:rsidRPr="00792433" w:rsidRDefault="008C1F87" w:rsidP="0030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«Разведчики». Цель: распределение ролей; умение играть по правилам.</w:t>
            </w:r>
          </w:p>
        </w:tc>
      </w:tr>
      <w:tr w:rsidR="00F942E8" w:rsidRPr="00792433" w14:paraId="1707A19A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D7C4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75AF" w14:textId="4328394B" w:rsidR="00F942E8" w:rsidRPr="00792433" w:rsidRDefault="00CE2C04" w:rsidP="0059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Семенцова; «Вот как это было»,</w:t>
            </w:r>
          </w:p>
        </w:tc>
      </w:tr>
      <w:tr w:rsidR="00F942E8" w:rsidRPr="00792433" w14:paraId="451B155B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616C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4D0F" w14:textId="17DFDC5F" w:rsidR="00815FC2" w:rsidRPr="00815FC2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фотографий, иллюстраций на военную тему.</w:t>
            </w:r>
          </w:p>
          <w:p w14:paraId="20D922DC" w14:textId="1B85AC02" w:rsidR="00F942E8" w:rsidRPr="00792433" w:rsidRDefault="00815FC2" w:rsidP="0081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историей нашей Родины. Уточнить, какую роль сыграла страна в освобождении мира от фашизма.</w:t>
            </w:r>
          </w:p>
        </w:tc>
      </w:tr>
      <w:tr w:rsidR="00792433" w:rsidRPr="00792433" w14:paraId="5E22F291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302E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27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7772" w14:textId="510FFFC9" w:rsidR="002750FB" w:rsidRPr="002750FB" w:rsidRDefault="00F942E8" w:rsidP="0027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50FB" w:rsidRPr="0027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и посмотри, что получилось»</w:t>
            </w:r>
          </w:p>
          <w:p w14:paraId="457CC1C8" w14:textId="4A8AFCC5" w:rsidR="00F942E8" w:rsidRPr="00792433" w:rsidRDefault="002750FB" w:rsidP="0027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собирать разрезные части в единую целую картинку.</w:t>
            </w:r>
          </w:p>
        </w:tc>
      </w:tr>
    </w:tbl>
    <w:p w14:paraId="7DC08781" w14:textId="0CE965DB" w:rsidR="00F942E8" w:rsidRPr="004B031E" w:rsidRDefault="00F942E8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Пятница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0</w:t>
      </w:r>
      <w:r w:rsidR="00C9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C9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="004B7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F942E8" w:rsidRPr="00792433" w14:paraId="27D47C87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501B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F98B" w14:textId="77777777" w:rsidR="00DB3500" w:rsidRPr="00792433" w:rsidRDefault="00DB3500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Музыкальная деятельность: </w:t>
            </w:r>
          </w:p>
          <w:p w14:paraId="305E2C41" w14:textId="77777777" w:rsidR="00F942E8" w:rsidRPr="00792433" w:rsidRDefault="00DB3500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</w:tc>
      </w:tr>
      <w:tr w:rsidR="00792433" w:rsidRPr="00792433" w14:paraId="4872ED7D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0263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09B7" w14:textId="54924173" w:rsidR="00191540" w:rsidRPr="00191540" w:rsidRDefault="00F942E8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540"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мая – День Победы, гордимся и помним!»</w:t>
            </w:r>
          </w:p>
          <w:p w14:paraId="37EADED2" w14:textId="0F64FF55" w:rsidR="00F942E8" w:rsidRPr="00792433" w:rsidRDefault="00191540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праздника 9 Мая;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Великой Отечественной войне;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патриотизма;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уважительно относиться к подвигу наших солдат, к ветеранам.</w:t>
            </w:r>
          </w:p>
        </w:tc>
      </w:tr>
      <w:tr w:rsidR="00792433" w:rsidRPr="00792433" w14:paraId="0771921E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AE05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32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C35F" w14:textId="078C1460" w:rsidR="003221F1" w:rsidRPr="003221F1" w:rsidRDefault="003221F1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Дид.игра</w:t>
            </w:r>
            <w:proofErr w:type="spellEnd"/>
            <w:r w:rsidRPr="0032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«А что потом?»</w:t>
            </w:r>
          </w:p>
          <w:p w14:paraId="4D245F87" w14:textId="46CED347" w:rsidR="00F942E8" w:rsidRPr="00792433" w:rsidRDefault="003221F1" w:rsidP="0032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знание детей о частях суток, о деятельности людей в разное время.</w:t>
            </w:r>
          </w:p>
        </w:tc>
      </w:tr>
      <w:tr w:rsidR="00792433" w:rsidRPr="00792433" w14:paraId="070C74CC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34BC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0D51" w14:textId="0B4E31E9" w:rsidR="00E532B5" w:rsidRPr="00E532B5" w:rsidRDefault="00E532B5" w:rsidP="00E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«Пограничники»</w:t>
            </w:r>
          </w:p>
          <w:p w14:paraId="035FA368" w14:textId="6E569991" w:rsidR="00F942E8" w:rsidRPr="00792433" w:rsidRDefault="00E532B5" w:rsidP="00E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расширение </w:t>
            </w:r>
            <w:proofErr w:type="spellStart"/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гендорных</w:t>
            </w:r>
            <w:proofErr w:type="spellEnd"/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представлений.</w:t>
            </w:r>
          </w:p>
        </w:tc>
      </w:tr>
      <w:tr w:rsidR="00792433" w:rsidRPr="00792433" w14:paraId="4C42DB20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6970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E892E" w14:textId="77777777" w:rsidR="00F0648B" w:rsidRDefault="00F0648B" w:rsidP="00F0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деду за Победу»</w:t>
            </w:r>
          </w:p>
          <w:p w14:paraId="13695DDE" w14:textId="69B16A4C" w:rsidR="00F942E8" w:rsidRPr="00792433" w:rsidRDefault="00F0648B" w:rsidP="00F0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том, как защищали свою страну русские люди в годы Великой Отечественной войны, как живущие помнят о них.</w:t>
            </w:r>
          </w:p>
        </w:tc>
      </w:tr>
      <w:tr w:rsidR="00F942E8" w:rsidRPr="00792433" w14:paraId="202CB796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2D6C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457A" w14:textId="4B2B9DCF" w:rsidR="00E532B5" w:rsidRPr="00E532B5" w:rsidRDefault="00E532B5" w:rsidP="00E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Л.Кассиль</w:t>
            </w:r>
            <w:proofErr w:type="spellEnd"/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«Памятник советскому солдату»</w:t>
            </w:r>
          </w:p>
          <w:p w14:paraId="2F24570F" w14:textId="586AB75D" w:rsidR="00F942E8" w:rsidRPr="00792433" w:rsidRDefault="00E532B5" w:rsidP="00E5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представление о празднике «День Победы».</w:t>
            </w:r>
          </w:p>
        </w:tc>
      </w:tr>
      <w:tr w:rsidR="00792433" w:rsidRPr="00792433" w14:paraId="06025A0C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C6DD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F02B" w14:textId="0D52057E" w:rsidR="00F942E8" w:rsidRPr="00792433" w:rsidRDefault="00945A15" w:rsidP="0094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8C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«День победы»</w:t>
            </w:r>
          </w:p>
        </w:tc>
      </w:tr>
      <w:tr w:rsidR="00792433" w:rsidRPr="00792433" w14:paraId="6FFC1A78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2938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Двигательная </w:t>
            </w:r>
            <w:r w:rsidRPr="007A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BCF3" w14:textId="16703704" w:rsidR="007A1A19" w:rsidRPr="007A1A19" w:rsidRDefault="007A1A19" w:rsidP="007A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«Переправа».</w:t>
            </w:r>
          </w:p>
          <w:p w14:paraId="27DC6042" w14:textId="5D407081" w:rsidR="007A1A19" w:rsidRPr="007A1A19" w:rsidRDefault="007A1A19" w:rsidP="007A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 в природе. Сбор упавших веток.</w:t>
            </w:r>
          </w:p>
          <w:p w14:paraId="2F4B1F4A" w14:textId="0730B0FB" w:rsidR="00F942E8" w:rsidRPr="00792433" w:rsidRDefault="007A1A19" w:rsidP="00B2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желание трудиться.</w:t>
            </w:r>
          </w:p>
        </w:tc>
      </w:tr>
      <w:tr w:rsidR="00792433" w:rsidRPr="00792433" w14:paraId="048B11C1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5D76" w14:textId="77777777" w:rsidR="00F942E8" w:rsidRPr="00792433" w:rsidRDefault="00F942E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590C" w14:textId="1DA70DA4" w:rsidR="00F942E8" w:rsidRPr="00792433" w:rsidRDefault="00DA3DF5" w:rsidP="00F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старших дошкольников «Компьютерная зависимость»</w:t>
            </w:r>
          </w:p>
        </w:tc>
      </w:tr>
    </w:tbl>
    <w:p w14:paraId="6634DE45" w14:textId="77777777" w:rsidR="00792433" w:rsidRDefault="00792433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53FF002" w14:textId="6285C59C" w:rsidR="002333B0" w:rsidRPr="00BD7589" w:rsidRDefault="00DB3500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</w:pPr>
      <w:r w:rsidRPr="00BD758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2</w:t>
      </w:r>
      <w:r w:rsidR="00F942E8" w:rsidRPr="00BD758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неделя</w:t>
      </w:r>
      <w:r w:rsidRPr="00BD758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«</w:t>
      </w:r>
      <w:r w:rsidR="00C92B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Виды спорта</w:t>
      </w:r>
      <w:r w:rsidRPr="00BD758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»</w:t>
      </w:r>
    </w:p>
    <w:p w14:paraId="5106BB25" w14:textId="11018B1D" w:rsidR="002C33F8" w:rsidRPr="00BD7589" w:rsidRDefault="002C33F8" w:rsidP="004B03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Среда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10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.0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2C33F8" w:rsidRPr="00792433" w14:paraId="21DE1CE6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5495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9F50" w14:textId="77777777" w:rsidR="003027E1" w:rsidRPr="00792433" w:rsidRDefault="003027E1" w:rsidP="0030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науки и естествознания:</w:t>
            </w:r>
          </w:p>
          <w:p w14:paraId="0A16EE25" w14:textId="2BA0E9EA" w:rsidR="00BA18D7" w:rsidRP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«Спорт»</w:t>
            </w:r>
          </w:p>
          <w:p w14:paraId="2EF9438B" w14:textId="77777777" w:rsid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представления детей о разных видах спорта, спортсменах, спортивных сооружениях и спортивных атрибутах. Познакомит с олимпиадой и ее символами.</w:t>
            </w:r>
          </w:p>
          <w:p w14:paraId="572B72F4" w14:textId="7B70BC6B" w:rsidR="003027E1" w:rsidRPr="00792433" w:rsidRDefault="003027E1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38E5E74A" w14:textId="77777777" w:rsidR="003027E1" w:rsidRPr="00792433" w:rsidRDefault="003027E1" w:rsidP="0030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  <w:p w14:paraId="66E6C3E5" w14:textId="77777777" w:rsidR="002C33F8" w:rsidRPr="00792433" w:rsidRDefault="003027E1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3DF60301" w14:textId="77777777" w:rsidR="003027E1" w:rsidRPr="00792433" w:rsidRDefault="003027E1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7A3B1C31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6DBB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CF7B" w14:textId="5E294796" w:rsidR="00BA18D7" w:rsidRPr="00BA18D7" w:rsidRDefault="002C33F8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18D7"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«Наблюдение за прохожими»</w:t>
            </w:r>
          </w:p>
          <w:p w14:paraId="0C281F08" w14:textId="170128A1" w:rsidR="002C33F8" w:rsidRPr="00792433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представления о сходстве и различиях людей по внешнему виду. Учить определять, в чем изменилась одежда осенью по сравнению с летом, почему? Учить определять людей по возрасту, полу, росту и т. д.</w:t>
            </w:r>
          </w:p>
        </w:tc>
      </w:tr>
      <w:tr w:rsidR="00792433" w:rsidRPr="00792433" w14:paraId="138048B2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7D09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DFAC7" w14:textId="080C5365" w:rsidR="00EF124D" w:rsidRPr="00EF124D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«Витамины и здоровый организм»</w:t>
            </w:r>
          </w:p>
          <w:p w14:paraId="60FE3691" w14:textId="1DDED133" w:rsidR="00D53863" w:rsidRPr="00792433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рассказать о пользе витаминов и их значении для здоровья человека. Познакомить детей с назначением витамина А, В, С. Активизировать названия овощей и фруктов. Познакомить с продуктами, которые можно употреблять в небольшом количестве.</w:t>
            </w:r>
          </w:p>
        </w:tc>
      </w:tr>
      <w:tr w:rsidR="00792433" w:rsidRPr="00792433" w14:paraId="3CC9ADB0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9D58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BD64" w14:textId="22E2FC6D" w:rsidR="00011C71" w:rsidRPr="00011C71" w:rsidRDefault="002C33F8" w:rsidP="0001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1C71"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</w:t>
            </w:r>
          </w:p>
          <w:p w14:paraId="022E1434" w14:textId="652A4D43" w:rsidR="002C33F8" w:rsidRPr="00792433" w:rsidRDefault="00011C71" w:rsidP="0001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уметь находить пару картинке, закрепить название спортивного инвентаря.</w:t>
            </w:r>
          </w:p>
        </w:tc>
      </w:tr>
      <w:tr w:rsidR="002C33F8" w:rsidRPr="00792433" w14:paraId="369D77C5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0585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7BDB" w14:textId="4C41375E" w:rsidR="002C33F8" w:rsidRPr="00792433" w:rsidRDefault="00B2766E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Могилевская «Про Машеньку и зубную щетку» Учить слушать литературные произведения, отвечать на вопросы по содержанию сказки: - «Кто помнит, что ответил один персонаж другому?» «Кто знает, что произошло дальше?»</w:t>
            </w:r>
          </w:p>
        </w:tc>
      </w:tr>
      <w:tr w:rsidR="00792433" w:rsidRPr="00792433" w14:paraId="1B12E8F8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9A1B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9B8" w14:textId="06E8E0FD" w:rsidR="00F346DA" w:rsidRPr="00F346DA" w:rsidRDefault="00C05C78" w:rsidP="00F3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46DA" w:rsidRPr="00F3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 А. Барто «Зарядка». </w:t>
            </w:r>
          </w:p>
          <w:p w14:paraId="2F0CD9F9" w14:textId="31899A15" w:rsidR="00C74FDD" w:rsidRPr="00792433" w:rsidRDefault="00F346DA" w:rsidP="00F3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эмоционально воспринимать образное содержание поэтического текста, понимать средства выразительности.</w:t>
            </w:r>
          </w:p>
        </w:tc>
      </w:tr>
    </w:tbl>
    <w:p w14:paraId="3F803ED2" w14:textId="77777777" w:rsidR="002C33F8" w:rsidRPr="004B031E" w:rsidRDefault="002C33F8" w:rsidP="004B0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F6D821" w14:textId="5BDB7C7D" w:rsidR="002C33F8" w:rsidRPr="00BD7589" w:rsidRDefault="002C33F8" w:rsidP="004B03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Четверг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D7589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.0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2C33F8" w:rsidRPr="00792433" w14:paraId="4A69D961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3BA9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9BC8" w14:textId="77777777" w:rsidR="003027E1" w:rsidRPr="00792433" w:rsidRDefault="003027E1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6C0C3C3E" w14:textId="10CC9ECB" w:rsidR="002C33F8" w:rsidRPr="00792433" w:rsidRDefault="00365897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№30 </w:t>
            </w:r>
            <w:r w:rsidR="003027E1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2C33F8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C7008A4" w14:textId="1B926F0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3027E1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65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количественном и порядковом счете, названия геометрических фигур, продолжать закреплять знания детей соотносить цифру с количеством предметов.</w:t>
            </w:r>
          </w:p>
          <w:p w14:paraId="610847A1" w14:textId="77777777" w:rsidR="003027E1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Рисование: </w:t>
            </w:r>
          </w:p>
          <w:p w14:paraId="22FBA625" w14:textId="4238F8C2" w:rsidR="00BA18D7" w:rsidRP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«Олимпийские кольца».</w:t>
            </w:r>
          </w:p>
          <w:p w14:paraId="3BA88101" w14:textId="3F94D2AD" w:rsidR="002C33F8" w:rsidRPr="00792433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умение рисовать цветными карандашами красивые круги, раскрашивая их нужным цветом. Объяснить, почему пять колец имеют разные цвета.</w:t>
            </w:r>
          </w:p>
        </w:tc>
      </w:tr>
      <w:tr w:rsidR="00792433" w:rsidRPr="00792433" w14:paraId="4736EA55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4C28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7E7D" w14:textId="5CF2129A" w:rsidR="00EF124D" w:rsidRPr="00EF124D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«Тело человека»</w:t>
            </w:r>
          </w:p>
          <w:p w14:paraId="18B73347" w14:textId="6D0D9CB0" w:rsidR="002C33F8" w:rsidRPr="00792433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уточнить знания детей, из каких частей состоит тело человека, рассказать о роли органов чувств. Учить понимать значение определенных частей тела: рук, ног, головы, туловища. Понятно отвечать на вопросы воспитателя. Воспитывать желание вырасти сильными и здоровыми.</w:t>
            </w:r>
          </w:p>
        </w:tc>
      </w:tr>
      <w:tr w:rsidR="00792433" w:rsidRPr="00792433" w14:paraId="573A4682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A56C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CD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6566" w14:textId="7F1B9C39" w:rsidR="00CD4DF2" w:rsidRPr="00CD4DF2" w:rsidRDefault="002C33F8" w:rsidP="00CD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D4DF2" w:rsidRPr="00CD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«Угадай вид спорта» </w:t>
            </w:r>
          </w:p>
          <w:p w14:paraId="38FCD9BF" w14:textId="731EC940" w:rsidR="002C33F8" w:rsidRPr="00792433" w:rsidRDefault="00CD4DF2" w:rsidP="00CD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 название видов спорта с помощью картинки</w:t>
            </w:r>
          </w:p>
        </w:tc>
      </w:tr>
      <w:tr w:rsidR="00792433" w:rsidRPr="00792433" w14:paraId="75F69ADB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C60F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5CFF" w14:textId="0D6A875D" w:rsidR="000711AA" w:rsidRPr="000711AA" w:rsidRDefault="000711AA" w:rsidP="0007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одежды для спортсменов»</w:t>
            </w:r>
          </w:p>
          <w:p w14:paraId="7587CDFF" w14:textId="0B4C6926" w:rsidR="002C33F8" w:rsidRPr="00792433" w:rsidRDefault="000711AA" w:rsidP="0007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ознакомление с трудом взрослых в магазине одежды. Учить распределять роли и ладить в совместной игре. Развитие интереса в игре.</w:t>
            </w:r>
          </w:p>
        </w:tc>
      </w:tr>
      <w:tr w:rsidR="002C33F8" w:rsidRPr="00792433" w14:paraId="326533CA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C111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1EEF" w14:textId="6C2AB7FD" w:rsidR="00011C71" w:rsidRPr="00011C71" w:rsidRDefault="00F35170" w:rsidP="0001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1C71"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«Наседка и цыплята»</w:t>
            </w:r>
          </w:p>
          <w:p w14:paraId="5BBE663E" w14:textId="6BB3265B" w:rsidR="002C33F8" w:rsidRPr="00792433" w:rsidRDefault="00011C71" w:rsidP="0001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в игровой форме основным видам движения (ходьба, прыжки)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детей.</w:t>
            </w:r>
          </w:p>
        </w:tc>
      </w:tr>
      <w:tr w:rsidR="002C33F8" w:rsidRPr="00792433" w14:paraId="7ED0D344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88FF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27F4" w14:textId="581A8276" w:rsidR="00AB04B5" w:rsidRPr="00AB04B5" w:rsidRDefault="00AB04B5" w:rsidP="00AB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видах спорта, спортивном инвентаре, символах.</w:t>
            </w:r>
          </w:p>
          <w:p w14:paraId="31149CD1" w14:textId="723AC3D3" w:rsidR="002C33F8" w:rsidRPr="00792433" w:rsidRDefault="00AB04B5" w:rsidP="00AB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обучать детей отгадыванию описательных загадок; умение внимательно слушать воспитателя, активизировать словарный запас.</w:t>
            </w:r>
          </w:p>
        </w:tc>
      </w:tr>
      <w:tr w:rsidR="002C33F8" w:rsidRPr="00792433" w14:paraId="39818601" w14:textId="77777777" w:rsidTr="003027E1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D3A3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02C0" w14:textId="25B0D3DD" w:rsidR="00BA18D7" w:rsidRP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презентации: «Что такое олимпийские игры?»</w:t>
            </w:r>
          </w:p>
          <w:p w14:paraId="0DD4D87A" w14:textId="236F00D4" w:rsidR="002C33F8" w:rsidRPr="00792433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возникновения Олимпийских игр и олимпийской символикой. Дать понятие, что олимпийские игры бывают зимние и летние.</w:t>
            </w:r>
          </w:p>
        </w:tc>
      </w:tr>
    </w:tbl>
    <w:p w14:paraId="38FEAB5B" w14:textId="4BE926B8" w:rsidR="002C33F8" w:rsidRPr="00BD7589" w:rsidRDefault="002C33F8" w:rsidP="004B03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Пятница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1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2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.0</w:t>
      </w:r>
      <w:r w:rsidR="00C92B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5</w:t>
      </w:r>
      <w:r w:rsidR="004B7395" w:rsidRPr="00BD75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A7258C" w:rsidRPr="00792433" w14:paraId="64F77B21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977B" w14:textId="77777777" w:rsidR="00A7258C" w:rsidRPr="00792433" w:rsidRDefault="00A7258C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FFDB" w14:textId="77777777" w:rsidR="00A7258C" w:rsidRPr="00792433" w:rsidRDefault="00A7258C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72C75AE8" w14:textId="77777777" w:rsidR="00A7258C" w:rsidRPr="00792433" w:rsidRDefault="00A7258C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муз. руководителя)</w:t>
            </w:r>
          </w:p>
        </w:tc>
      </w:tr>
      <w:tr w:rsidR="00792433" w:rsidRPr="00792433" w14:paraId="2524C15F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7CC8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14:paraId="562EA553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52AE" w14:textId="740FCE73" w:rsidR="007E226B" w:rsidRPr="007E226B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занятий физкультурой и спортом для сохранения здоровья.</w:t>
            </w:r>
          </w:p>
          <w:p w14:paraId="6AC86703" w14:textId="6EF3016A" w:rsidR="002C33F8" w:rsidRPr="00792433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Цели: закреплять, уточнять и пополнять знания о значении физкультуры и спорта; укреплять потребность в занятиях физкультурой; вызвать уважение к людям, занимающимся физкультурой.</w:t>
            </w:r>
          </w:p>
        </w:tc>
      </w:tr>
      <w:tr w:rsidR="00792433" w:rsidRPr="00792433" w14:paraId="44858AB3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26EB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E84B" w14:textId="0DC66289" w:rsidR="00BA18D7" w:rsidRP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«Четвертый лишний»</w:t>
            </w:r>
          </w:p>
          <w:p w14:paraId="0E96A6B1" w14:textId="138C708C" w:rsidR="002C33F8" w:rsidRPr="00792433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уметь находить лишнею картинку, обосновывая почему именно эта картинка; называть спортивные атрибуты</w:t>
            </w:r>
          </w:p>
        </w:tc>
      </w:tr>
      <w:tr w:rsidR="00792433" w:rsidRPr="00792433" w14:paraId="51DA088D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C9EC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9265" w14:textId="39CD777C" w:rsidR="002C33F8" w:rsidRPr="00792433" w:rsidRDefault="00B2766E" w:rsidP="006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для спортсменов» Ознакомление с трудом взрослых в магазине. Учить распределять роли. Воспитывать дружелюбие в совместной игре. Развитие интереса в игре.</w:t>
            </w:r>
          </w:p>
        </w:tc>
      </w:tr>
      <w:tr w:rsidR="00792433" w:rsidRPr="00792433" w14:paraId="33EB12B1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FD96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11BB" w14:textId="140DC1DB" w:rsidR="002C33F8" w:rsidRPr="00792433" w:rsidRDefault="00054FDE" w:rsidP="00CC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одень куклу на прогулку-закрепить алгоритм одевания на прогулку.</w:t>
            </w:r>
          </w:p>
        </w:tc>
      </w:tr>
      <w:tr w:rsidR="002C33F8" w:rsidRPr="00792433" w14:paraId="4F7DEB7C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EF62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2F0F" w14:textId="501A5C2B" w:rsidR="00BA18D7" w:rsidRPr="00BA18D7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«Зайцы и волк»</w:t>
            </w:r>
          </w:p>
          <w:p w14:paraId="0F446FB3" w14:textId="75EE7AA8" w:rsidR="002C33F8" w:rsidRPr="00792433" w:rsidRDefault="00BA18D7" w:rsidP="00BA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умение выполнять движения по сигналу, упражнять в беге, в прыжках на обеих ногах, в приседании, ловле.</w:t>
            </w:r>
          </w:p>
        </w:tc>
      </w:tr>
      <w:tr w:rsidR="002C33F8" w:rsidRPr="00792433" w14:paraId="1E6D73C9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DC80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A740" w14:textId="7D52D2BE" w:rsidR="00717727" w:rsidRPr="00717727" w:rsidRDefault="00717727" w:rsidP="007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71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Голявкина</w:t>
            </w:r>
            <w:proofErr w:type="spellEnd"/>
            <w:r w:rsidRPr="0071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Вовкину тренировку»</w:t>
            </w:r>
          </w:p>
          <w:p w14:paraId="577AD5EB" w14:textId="59F73FAE" w:rsidR="002C33F8" w:rsidRPr="00792433" w:rsidRDefault="00717727" w:rsidP="0071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слушать внимательно произведение, отвечать на вопросы по тексту полным предложением.</w:t>
            </w:r>
          </w:p>
        </w:tc>
      </w:tr>
      <w:tr w:rsidR="00792433" w:rsidRPr="00792433" w14:paraId="5F4F3AE9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B092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8596" w14:textId="7A2CF8C4" w:rsidR="00F33FA1" w:rsidRPr="00F33FA1" w:rsidRDefault="00F33FA1" w:rsidP="00F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об олимпийских играх («Ну погоди!»-выпуск№13; «</w:t>
            </w:r>
            <w:proofErr w:type="spellStart"/>
            <w:r w:rsidRPr="00F3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F3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Чистый спорт)</w:t>
            </w:r>
          </w:p>
          <w:p w14:paraId="5725C6FA" w14:textId="6BA2C6DE" w:rsidR="002C33F8" w:rsidRPr="00792433" w:rsidRDefault="00F33FA1" w:rsidP="00F3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интерес к событиям, которые происходят в нашей стране.  На доступном для детей уровне объяснять и закреплять понятие – олимпиада.</w:t>
            </w:r>
          </w:p>
        </w:tc>
      </w:tr>
      <w:tr w:rsidR="002C33F8" w:rsidRPr="00792433" w14:paraId="0810D2D7" w14:textId="77777777" w:rsidTr="00A7258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F187" w14:textId="77777777" w:rsidR="002C33F8" w:rsidRPr="00792433" w:rsidRDefault="002C33F8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D609" w14:textId="3F1104BF" w:rsidR="002C33F8" w:rsidRPr="00792433" w:rsidRDefault="00B2766E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по вопросам родителей.</w:t>
            </w:r>
          </w:p>
        </w:tc>
      </w:tr>
    </w:tbl>
    <w:p w14:paraId="08754518" w14:textId="77777777" w:rsidR="00603786" w:rsidRDefault="00603786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5E86C08" w14:textId="6D79D600" w:rsidR="00F942E8" w:rsidRPr="00BF2BE2" w:rsidRDefault="00A7258C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</w:pPr>
      <w:r w:rsidRPr="00BF2BE2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3</w:t>
      </w:r>
      <w:r w:rsidR="002C33F8" w:rsidRPr="00BF2BE2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неделя</w:t>
      </w:r>
      <w:r w:rsidR="004B7395" w:rsidRPr="00BF2BE2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 w:rsidR="00682535" w:rsidRPr="0068253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«</w:t>
      </w:r>
      <w:r w:rsidR="00C92B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Я и мое здоровье</w:t>
      </w:r>
      <w:r w:rsidR="00682535" w:rsidRPr="0068253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» </w:t>
      </w:r>
    </w:p>
    <w:p w14:paraId="10853F3C" w14:textId="4C5AB708" w:rsidR="002C33F8" w:rsidRPr="00BF2BE2" w:rsidRDefault="004B031E" w:rsidP="004B031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Понедельник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1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4E7C494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897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25B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60AC8C0E" w14:textId="6D1C2A2A" w:rsidR="00E0015A" w:rsidRPr="00E0015A" w:rsidRDefault="009F6436" w:rsidP="00E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E0015A" w:rsidRPr="00E0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E0015A" w:rsidRPr="00E0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421EC64" w14:textId="0FA8EA56" w:rsidR="00E0015A" w:rsidRDefault="00E0015A" w:rsidP="00E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9F6436" w:rsidRPr="00E0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F6436"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форму предметов с геометрическими фигурами: шаром и кубом.</w:t>
            </w:r>
          </w:p>
          <w:p w14:paraId="104377B8" w14:textId="6B429383" w:rsidR="00704DBE" w:rsidRPr="00792433" w:rsidRDefault="00704DBE" w:rsidP="00E0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Двигательная деятельность: </w:t>
            </w:r>
          </w:p>
          <w:p w14:paraId="07547795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41EC82AD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DA79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17D8" w14:textId="4E5F210C" w:rsidR="00704DBE" w:rsidRPr="00792433" w:rsidRDefault="00704DBE" w:rsidP="00C0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6AAB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Картин,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изображающих </w:t>
            </w:r>
            <w:r w:rsidR="004E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  <w:r w:rsidR="00D5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2433" w:rsidRPr="00792433" w14:paraId="5BA29747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EC15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C1D4" w14:textId="2EED43AD" w:rsidR="007E226B" w:rsidRPr="007E226B" w:rsidRDefault="00704DBE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226B"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лекарств и витаминов.</w:t>
            </w:r>
          </w:p>
          <w:p w14:paraId="34D14721" w14:textId="388FE40D" w:rsidR="00704DBE" w:rsidRPr="00792433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уточнить и закрепить знания детей о лекарствах и витаминах; дать понятие об осторожности при </w:t>
            </w: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использовании лекарств и витаминов; подкреплять уверенность в необходимости ведения здорового образа жизни.</w:t>
            </w:r>
          </w:p>
        </w:tc>
      </w:tr>
      <w:tr w:rsidR="00792433" w:rsidRPr="00792433" w14:paraId="2705C9FE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53EA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07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AEF4" w14:textId="2C478214" w:rsidR="00704DBE" w:rsidRPr="00792433" w:rsidRDefault="00072032" w:rsidP="00F3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круга» 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</w:t>
            </w:r>
          </w:p>
        </w:tc>
      </w:tr>
      <w:tr w:rsidR="00704DBE" w:rsidRPr="00792433" w14:paraId="1976703A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D8C9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63BE" w14:textId="6C1BE8D8" w:rsidR="00704DBE" w:rsidRPr="00792433" w:rsidRDefault="001648DA" w:rsidP="002C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«Охотники и зайцы»</w:t>
            </w:r>
          </w:p>
        </w:tc>
      </w:tr>
      <w:tr w:rsidR="00792433" w:rsidRPr="00792433" w14:paraId="257023EC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32B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82B3" w14:textId="34D48E6D" w:rsidR="00962B7F" w:rsidRPr="00962B7F" w:rsidRDefault="00962B7F" w:rsidP="0096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полезных продуктов»</w:t>
            </w:r>
          </w:p>
          <w:p w14:paraId="14F8BCD0" w14:textId="1E36BBEF" w:rsidR="00704DBE" w:rsidRPr="00792433" w:rsidRDefault="00962B7F" w:rsidP="0096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использовать в игре знания, полученные на занятиях и в повседневной жизни. Самостоятельная деятельность в центре двигательной активности;</w:t>
            </w:r>
          </w:p>
        </w:tc>
      </w:tr>
      <w:tr w:rsidR="00704DBE" w:rsidRPr="00792433" w14:paraId="6AEA1F88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DC9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4CCC" w14:textId="4176424B" w:rsidR="004E6AAB" w:rsidRPr="004E6AAB" w:rsidRDefault="004E6AAB" w:rsidP="004E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зрение»;</w:t>
            </w:r>
          </w:p>
          <w:p w14:paraId="6D016E1C" w14:textId="29050AA6" w:rsidR="00704DBE" w:rsidRPr="00792433" w:rsidRDefault="004E6AAB" w:rsidP="004E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знакомство с правилами охраны зрения;</w:t>
            </w:r>
          </w:p>
        </w:tc>
      </w:tr>
      <w:tr w:rsidR="00792433" w:rsidRPr="00792433" w14:paraId="0C875750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8BE2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49FB" w14:textId="57756E75" w:rsidR="00962B7F" w:rsidRPr="00962B7F" w:rsidRDefault="00962B7F" w:rsidP="0096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Яснов</w:t>
            </w:r>
            <w:proofErr w:type="spellEnd"/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мою руки».</w:t>
            </w:r>
          </w:p>
          <w:p w14:paraId="52AB3118" w14:textId="2D740876" w:rsidR="00704DBE" w:rsidRPr="00792433" w:rsidRDefault="00962B7F" w:rsidP="0096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интерес художественной литературе;</w:t>
            </w:r>
          </w:p>
        </w:tc>
      </w:tr>
      <w:tr w:rsidR="00704DBE" w:rsidRPr="00792433" w14:paraId="6AD581AB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59A0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267E" w14:textId="61DC91F7" w:rsidR="00704DBE" w:rsidRPr="00792433" w:rsidRDefault="009F6436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и консультации по запросам родителей.</w:t>
            </w:r>
          </w:p>
        </w:tc>
      </w:tr>
    </w:tbl>
    <w:p w14:paraId="1BDC6B6B" w14:textId="77777777" w:rsidR="00A7258C" w:rsidRPr="00A7258C" w:rsidRDefault="00A7258C" w:rsidP="004B031E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7211A9BB" w14:textId="6663542E" w:rsidR="002C33F8" w:rsidRPr="00BF2BE2" w:rsidRDefault="004B031E" w:rsidP="00A7258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</w:pPr>
      <w:bookmarkStart w:id="1" w:name="10"/>
      <w:bookmarkStart w:id="2" w:name="8bcd5e065d2d9af527b9450e0219a246b6d542ba"/>
      <w:bookmarkEnd w:id="1"/>
      <w:bookmarkEnd w:id="2"/>
      <w:r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Вторник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1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BF2B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0A80353B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5E2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1"/>
            <w:bookmarkStart w:id="4" w:name="69c67c6ec3b30baba59b1218bc19364ee798867d"/>
            <w:bookmarkEnd w:id="3"/>
            <w:bookmarkEnd w:id="4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A5E9" w14:textId="77777777" w:rsidR="00704DBE" w:rsidRPr="001118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14:paraId="017FB304" w14:textId="2174A5EB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и здоровье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34BFD" w14:textId="30BD6D24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111833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полезных и вредных продуктах.</w:t>
            </w:r>
          </w:p>
          <w:p w14:paraId="6886F0D7" w14:textId="67264D99" w:rsidR="00704DBE" w:rsidRPr="00792433" w:rsidRDefault="00273AE4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Аппликация</w:t>
            </w:r>
            <w:r w:rsidR="00704DBE"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1178740A" w14:textId="77777777" w:rsidR="00273AE4" w:rsidRDefault="00273AE4" w:rsidP="0027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«Блюдо с фруктами и ягодами»</w:t>
            </w:r>
          </w:p>
          <w:p w14:paraId="7019D5F0" w14:textId="613D8DDE" w:rsidR="00704DBE" w:rsidRPr="00273AE4" w:rsidRDefault="00704DBE" w:rsidP="0027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2725A4" w:rsidRPr="00792433">
              <w:t xml:space="preserve"> </w:t>
            </w:r>
            <w:r w:rsidR="00273AE4" w:rsidRPr="00273AE4">
              <w:rPr>
                <w:rFonts w:ascii="Times New Roman" w:hAnsi="Times New Roman" w:cs="Times New Roman"/>
                <w:sz w:val="28"/>
                <w:szCs w:val="28"/>
              </w:rPr>
              <w:t>Программные задачи: продолжать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Развивать чувство композиции.</w:t>
            </w:r>
          </w:p>
          <w:p w14:paraId="2A31570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41E5086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1F6069E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DBC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808E" w14:textId="65A695B8" w:rsidR="007E226B" w:rsidRPr="007E226B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помощники.</w:t>
            </w:r>
          </w:p>
          <w:p w14:paraId="115C5CCA" w14:textId="24644DFC" w:rsidR="00704DBE" w:rsidRPr="00792433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уточнять и закреплять знания детей о внешнем строении человеческого тела; дать понятие о назначении и важности органов чувств; вызвать желание бережно относиться к жизненно важным органам.</w:t>
            </w:r>
          </w:p>
        </w:tc>
      </w:tr>
      <w:tr w:rsidR="00792433" w:rsidRPr="00792433" w14:paraId="6C338807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B4E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702B" w14:textId="77777777" w:rsidR="009F6436" w:rsidRDefault="009F6436" w:rsidP="003D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«Покажи части тела» </w:t>
            </w:r>
          </w:p>
          <w:p w14:paraId="1028117C" w14:textId="427A5FA7" w:rsidR="00704DBE" w:rsidRPr="00792433" w:rsidRDefault="009F6436" w:rsidP="003D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обогащение словаря, продолжать знакомство с частями тела, показывать и называть их.</w:t>
            </w:r>
          </w:p>
        </w:tc>
      </w:tr>
      <w:tr w:rsidR="00792433" w:rsidRPr="00792433" w14:paraId="01D6612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6769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3062" w14:textId="77777777" w:rsidR="002D5050" w:rsidRDefault="002D5050" w:rsidP="009D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«Больница». </w:t>
            </w:r>
          </w:p>
          <w:p w14:paraId="7B15792B" w14:textId="486A5810" w:rsidR="00704DBE" w:rsidRPr="00792433" w:rsidRDefault="002D5050" w:rsidP="009D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</w:tc>
      </w:tr>
      <w:tr w:rsidR="00704DBE" w:rsidRPr="00792433" w14:paraId="7739C734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083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F081" w14:textId="4DB1AFD3" w:rsidR="002E3752" w:rsidRPr="002E3752" w:rsidRDefault="002E3752" w:rsidP="002E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опасностей на улице»</w:t>
            </w:r>
          </w:p>
          <w:p w14:paraId="2A9D7FBA" w14:textId="4CC571F5" w:rsidR="00704DBE" w:rsidRPr="00792433" w:rsidRDefault="002E3752" w:rsidP="002E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формировать осознанно- правильное отношение к соблюдению ПДД в качестве пешехода; Самостоятельная игровая деятельность;</w:t>
            </w:r>
          </w:p>
        </w:tc>
      </w:tr>
      <w:tr w:rsidR="00704DBE" w:rsidRPr="00792433" w14:paraId="4FB1C837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FE69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678E" w14:textId="1C2A6F2C" w:rsidR="001921C5" w:rsidRPr="001921C5" w:rsidRDefault="001921C5" w:rsidP="0019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Мошковская «Даже болеть надо уметь»;</w:t>
            </w:r>
          </w:p>
          <w:p w14:paraId="417C1155" w14:textId="0A7A981E" w:rsidR="00704DBE" w:rsidRPr="00792433" w:rsidRDefault="001921C5" w:rsidP="0019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интерес к художественной литературе;</w:t>
            </w:r>
          </w:p>
        </w:tc>
      </w:tr>
    </w:tbl>
    <w:p w14:paraId="725AB3C1" w14:textId="77777777" w:rsidR="00A7258C" w:rsidRPr="00A7258C" w:rsidRDefault="00A7258C" w:rsidP="004B031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AEE1C9" w14:textId="7943F7A7" w:rsidR="002C33F8" w:rsidRPr="001A1D87" w:rsidRDefault="004B031E" w:rsidP="004B031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Среда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1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5BB239C7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9A6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79E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0EB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науки и естествознания:</w:t>
            </w:r>
          </w:p>
          <w:p w14:paraId="3CBBFF3E" w14:textId="77777777" w:rsidR="00273AE4" w:rsidRDefault="00273AE4" w:rsidP="0027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и болезнь. Зеленая аптека»</w:t>
            </w:r>
          </w:p>
          <w:p w14:paraId="2E572FFA" w14:textId="121F9D63" w:rsidR="00273AE4" w:rsidRDefault="00273AE4" w:rsidP="0027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792433">
              <w:t xml:space="preserve"> </w:t>
            </w:r>
            <w:r w:rsidRPr="0027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элементарные представления об инфекционных болезнях и их возбудителях (микробах и вирусах); научить детей заботиться о своем здоровье, избегать ситуаций, приносящих вред здоровью. уточнить и расширить представления о лекарственных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растениях, закрепить понятие о взаимосвязи растительного мира и человека; рассказать детям о правилах сбора и сушки лекарственных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1386242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5B1E39E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  <w:p w14:paraId="31A0D233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01ACC29A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530958AA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6B19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6654" w14:textId="458B9AFC" w:rsidR="00704DBE" w:rsidRPr="00792433" w:rsidRDefault="00D722D8" w:rsidP="0066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погодой. Закреплять знания о сезонных изменениях в природе.</w:t>
            </w:r>
          </w:p>
        </w:tc>
      </w:tr>
      <w:tr w:rsidR="00792433" w:rsidRPr="00792433" w14:paraId="37C3E97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5BC8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F4AC" w14:textId="371A002C" w:rsidR="00DE2C7E" w:rsidRPr="00DE2C7E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личной гигиены.</w:t>
            </w:r>
          </w:p>
          <w:p w14:paraId="4E233563" w14:textId="47055900" w:rsidR="00704DBE" w:rsidRPr="00792433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со взрослыми.</w:t>
            </w:r>
          </w:p>
        </w:tc>
      </w:tr>
      <w:tr w:rsidR="00792433" w:rsidRPr="00792433" w14:paraId="445F369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2D2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E4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D28D" w14:textId="23963B39" w:rsidR="00E45B81" w:rsidRPr="00E45B81" w:rsidRDefault="00704DBE" w:rsidP="00E4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5B81" w:rsidRPr="00E4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«Найти такой же»</w:t>
            </w:r>
          </w:p>
          <w:p w14:paraId="5FB52BD3" w14:textId="4BCD71DE" w:rsidR="00704DBE" w:rsidRPr="00792433" w:rsidRDefault="00E45B81" w:rsidP="00E4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освоению сенсорных эталонов</w:t>
            </w:r>
          </w:p>
        </w:tc>
      </w:tr>
      <w:tr w:rsidR="00704DBE" w:rsidRPr="00792433" w14:paraId="13F3253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F8C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DC20" w14:textId="60313F35" w:rsidR="00120924" w:rsidRPr="00120924" w:rsidRDefault="00120924" w:rsidP="001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Мамина-Сибиряка «Сказка про Комара Комаровича- Длинный нос и про Мохнатого Мишу- Короткий хвост»</w:t>
            </w:r>
          </w:p>
          <w:p w14:paraId="79FDAD6D" w14:textId="72FC9D73" w:rsidR="00704DBE" w:rsidRPr="00792433" w:rsidRDefault="00120924" w:rsidP="001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литературной сказкой;</w:t>
            </w:r>
          </w:p>
        </w:tc>
      </w:tr>
      <w:tr w:rsidR="00792433" w:rsidRPr="00792433" w14:paraId="2D929DB1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50C5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92B2" w14:textId="61D02D1C" w:rsidR="00704DBE" w:rsidRPr="00792433" w:rsidRDefault="00704DBE" w:rsidP="00C0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553BD" w:rsidRPr="00B5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Ярославцев</w:t>
            </w:r>
            <w:r w:rsidR="00B5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здоровы»</w:t>
            </w:r>
          </w:p>
        </w:tc>
      </w:tr>
    </w:tbl>
    <w:p w14:paraId="6CB85FC5" w14:textId="77777777" w:rsidR="00A7258C" w:rsidRPr="00A7258C" w:rsidRDefault="00A7258C" w:rsidP="004B031E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783F0BEA" w14:textId="0FDB282E" w:rsidR="002C33F8" w:rsidRPr="001A1D87" w:rsidRDefault="004B031E" w:rsidP="00A725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bookmarkStart w:id="5" w:name="12"/>
      <w:bookmarkStart w:id="6" w:name="75128871080c14e2c04b6fa46a868d7da1be5e43"/>
      <w:bookmarkEnd w:id="5"/>
      <w:bookmarkEnd w:id="6"/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Четверг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18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68CDB38E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F9E2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3"/>
            <w:bookmarkStart w:id="8" w:name="6e428dc6104afe3cc0584347d34c1c17c6bab215"/>
            <w:bookmarkEnd w:id="7"/>
            <w:bookmarkEnd w:id="8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1FE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E7D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5D6FC1B9" w14:textId="2FE7992F" w:rsidR="00704DBE" w:rsidRPr="00792433" w:rsidRDefault="005053F6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704DBE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704DBE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367CA20" w14:textId="1ED4E82B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5053F6" w:rsidRPr="0050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закрепить знания об образе цифр, упражнять в их различении; развивать мелкую моторику рук</w:t>
            </w:r>
            <w:r w:rsidR="0050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C1E106" w14:textId="77777777" w:rsidR="00704DBE" w:rsidRPr="001118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Рисование: </w:t>
            </w:r>
          </w:p>
          <w:p w14:paraId="2BE2943F" w14:textId="4F33E03A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здоров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E5E1266" w14:textId="7FEA921E" w:rsidR="001A1D87" w:rsidRPr="00792433" w:rsidRDefault="00704DBE" w:rsidP="001A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3369D4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3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в процессе продуктивной деятельности.</w:t>
            </w:r>
          </w:p>
          <w:p w14:paraId="69F4A0E7" w14:textId="418121DA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2433" w:rsidRPr="00792433" w14:paraId="0C945FFB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2F2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1225" w14:textId="425EA4CC" w:rsidR="00DE2C7E" w:rsidRPr="00DE2C7E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Таблетки растут на грядке.</w:t>
            </w:r>
          </w:p>
          <w:p w14:paraId="753EFD9D" w14:textId="43ABF9E8" w:rsidR="00704DBE" w:rsidRPr="00792433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знания об овощах, познакомить с понятием витамины, вырабатывать заботливое отношение к близким и желание им помочь.</w:t>
            </w:r>
          </w:p>
        </w:tc>
      </w:tr>
      <w:tr w:rsidR="00792433" w:rsidRPr="00792433" w14:paraId="650E8CD5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E20C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B6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E779" w14:textId="0150543C" w:rsidR="00B66F7C" w:rsidRPr="00B66F7C" w:rsidRDefault="00B66F7C" w:rsidP="00B6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«Третий лишний»</w:t>
            </w:r>
          </w:p>
          <w:p w14:paraId="7BE6EC92" w14:textId="75ECD5A2" w:rsidR="00704DBE" w:rsidRPr="00792433" w:rsidRDefault="00B66F7C" w:rsidP="00B6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знания детей о многообразии птиц; Игровое упражнение</w:t>
            </w:r>
          </w:p>
        </w:tc>
      </w:tr>
      <w:tr w:rsidR="00792433" w:rsidRPr="00792433" w14:paraId="6DB4223E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A184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5046" w14:textId="6E3B72A1" w:rsidR="00DD4B81" w:rsidRPr="00DD4B81" w:rsidRDefault="00DD4B81" w:rsidP="00DD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 для зверят»;</w:t>
            </w:r>
          </w:p>
          <w:p w14:paraId="6A20218E" w14:textId="6CD97A73" w:rsidR="00704DBE" w:rsidRPr="00792433" w:rsidRDefault="00DD4B81" w:rsidP="00DD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брать на себя роль, вести ролевые диалоги, пользоваться предметами заместителями;</w:t>
            </w:r>
          </w:p>
        </w:tc>
      </w:tr>
      <w:tr w:rsidR="00704DBE" w:rsidRPr="00792433" w14:paraId="0A84D5F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A6A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DDB3" w14:textId="77777777" w:rsidR="006E5458" w:rsidRPr="006E5458" w:rsidRDefault="006E5458" w:rsidP="006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«Запомни своре место»</w:t>
            </w:r>
          </w:p>
          <w:p w14:paraId="3F1101F4" w14:textId="40626B21" w:rsidR="00704DBE" w:rsidRPr="00792433" w:rsidRDefault="006E5458" w:rsidP="006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моторно- слуховую память; Игровое упражнение «По узенькой дорожке» - упражнять в ходьбе по прямой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04DBE" w:rsidRPr="00792433" w14:paraId="7186B02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5266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E353" w14:textId="6C9650F6" w:rsidR="00D91446" w:rsidRPr="00D91446" w:rsidRDefault="00D91446" w:rsidP="00D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«Мойдодыр»;</w:t>
            </w:r>
          </w:p>
          <w:p w14:paraId="7E35D058" w14:textId="3DC29336" w:rsidR="00704DBE" w:rsidRPr="00792433" w:rsidRDefault="00D91446" w:rsidP="00D9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интерес к художественной литературе, воспитывать привычку к ежедневным гигиеническим процедурам;</w:t>
            </w:r>
          </w:p>
        </w:tc>
      </w:tr>
      <w:tr w:rsidR="00792433" w:rsidRPr="00792433" w14:paraId="294797C1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0568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9AD3" w14:textId="57649922" w:rsidR="00704DBE" w:rsidRPr="00792433" w:rsidRDefault="00C95974" w:rsidP="00032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«Правила гигиены» (чтение правил)</w:t>
            </w:r>
          </w:p>
        </w:tc>
      </w:tr>
    </w:tbl>
    <w:p w14:paraId="3A957E56" w14:textId="77777777" w:rsidR="002C33F8" w:rsidRPr="004B031E" w:rsidRDefault="002C33F8" w:rsidP="00A7258C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141C7E10" w14:textId="730AFC7E" w:rsidR="002C33F8" w:rsidRPr="001A1D87" w:rsidRDefault="004B031E" w:rsidP="00A725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Пятница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19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2D60681F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F6F8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42B1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2A7A356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муз. руководителя)</w:t>
            </w:r>
          </w:p>
        </w:tc>
      </w:tr>
      <w:tr w:rsidR="00792433" w:rsidRPr="00792433" w14:paraId="2A0229F3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38B6" w14:textId="77777777" w:rsidR="00704DBE" w:rsidRPr="00792433" w:rsidRDefault="00704DB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14:paraId="6C979AF2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6E9F" w14:textId="6E4F1983" w:rsidR="00DE2C7E" w:rsidRPr="00DE2C7E" w:rsidRDefault="00704DB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E2C7E"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и вредная пища.</w:t>
            </w:r>
          </w:p>
          <w:p w14:paraId="5F8FC840" w14:textId="20C79607" w:rsidR="00704DBE" w:rsidRPr="00792433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понятие о правильном питании; закрепить знания о продуктах питания; вызвать желание заботиться о своем здоровье; учить проявлять заботу.</w:t>
            </w:r>
          </w:p>
        </w:tc>
      </w:tr>
      <w:tr w:rsidR="00792433" w:rsidRPr="00792433" w14:paraId="6DE0559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1BE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E082" w14:textId="75285C00" w:rsidR="006E5458" w:rsidRPr="006E5458" w:rsidRDefault="00704DBE" w:rsidP="006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662E" w:rsidRPr="0070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="006E5458"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«Кого позвали, тот и ловит мяч»</w:t>
            </w:r>
          </w:p>
          <w:p w14:paraId="73D92EAB" w14:textId="1A02B6B7" w:rsidR="00704DBE" w:rsidRPr="00792433" w:rsidRDefault="006E5458" w:rsidP="006E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ловить мяч двумя руками;</w:t>
            </w:r>
          </w:p>
        </w:tc>
      </w:tr>
      <w:tr w:rsidR="00792433" w:rsidRPr="00792433" w14:paraId="02607DDE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C131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EAF5" w14:textId="6076A9FF" w:rsidR="00704DBE" w:rsidRPr="00792433" w:rsidRDefault="00C95974" w:rsidP="0017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«Семья»-формировать представления о семье. Самостоятельно распределять роли. Развивать дружеские взаимоотношения.</w:t>
            </w:r>
          </w:p>
        </w:tc>
      </w:tr>
      <w:tr w:rsidR="00704DBE" w:rsidRPr="00792433" w14:paraId="6159380C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5E5A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A2F1" w14:textId="3A8E9BC5" w:rsidR="001648DA" w:rsidRPr="001648DA" w:rsidRDefault="001648DA" w:rsidP="0016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мыть руки перед едой?»</w:t>
            </w:r>
          </w:p>
          <w:p w14:paraId="04703F8C" w14:textId="515B6716" w:rsidR="001648DA" w:rsidRPr="001648DA" w:rsidRDefault="001648DA" w:rsidP="0016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прививать детям культурные навыки;</w:t>
            </w:r>
          </w:p>
          <w:p w14:paraId="2A357F16" w14:textId="61428E56" w:rsidR="00704DBE" w:rsidRPr="00792433" w:rsidRDefault="001648DA" w:rsidP="0016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на магнитной доске картинки «Гигиена и здоровье»;</w:t>
            </w:r>
          </w:p>
        </w:tc>
      </w:tr>
      <w:tr w:rsidR="00704DBE" w:rsidRPr="00792433" w14:paraId="1E9AE258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0205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4AB4" w14:textId="5A59CB95" w:rsidR="00310FD8" w:rsidRPr="00310FD8" w:rsidRDefault="00310FD8" w:rsidP="003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свою пару».</w:t>
            </w:r>
          </w:p>
          <w:p w14:paraId="3202559B" w14:textId="5396C6E9" w:rsidR="00704DBE" w:rsidRPr="00792433" w:rsidRDefault="00310FD8" w:rsidP="0031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учить бегать в заданном направлении;</w:t>
            </w:r>
          </w:p>
        </w:tc>
      </w:tr>
      <w:tr w:rsidR="00704DBE" w:rsidRPr="00792433" w14:paraId="19391273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4F0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4327" w14:textId="0B00A466" w:rsidR="00704DBE" w:rsidRPr="00792433" w:rsidRDefault="008A12E5" w:rsidP="0080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стать </w:t>
            </w:r>
            <w:proofErr w:type="spellStart"/>
            <w:r w:rsidRPr="008A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неболейкой</w:t>
            </w:r>
            <w:proofErr w:type="spellEnd"/>
            <w:r w:rsidRPr="008A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И. Семенов</w:t>
            </w:r>
          </w:p>
        </w:tc>
      </w:tr>
      <w:tr w:rsidR="00704DBE" w:rsidRPr="00792433" w14:paraId="07897231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931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37AB" w14:textId="54F825C4" w:rsidR="00704DBE" w:rsidRPr="00792433" w:rsidRDefault="00803896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мультфильм «Ох и Ах», провести беседу по просмотренным мультфильмам.</w:t>
            </w:r>
          </w:p>
        </w:tc>
      </w:tr>
      <w:tr w:rsidR="00704DBE" w:rsidRPr="00792433" w14:paraId="53F71CE7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77D3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B211" w14:textId="28634BFD" w:rsidR="00704DBE" w:rsidRPr="00792433" w:rsidRDefault="00C763BA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«здоровье всему голова»</w:t>
            </w:r>
          </w:p>
        </w:tc>
      </w:tr>
    </w:tbl>
    <w:p w14:paraId="4A1CA4E1" w14:textId="77777777" w:rsidR="00704DBE" w:rsidRPr="00704DBE" w:rsidRDefault="00704DBE" w:rsidP="00A7258C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EE3935" w14:textId="4FE7775C" w:rsidR="00A7258C" w:rsidRPr="008E1C11" w:rsidRDefault="004B7395" w:rsidP="00A7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</w:pPr>
      <w:bookmarkStart w:id="9" w:name="_Hlk131162258"/>
      <w:r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4</w:t>
      </w:r>
      <w:r w:rsidR="00A7258C"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неделя</w:t>
      </w:r>
      <w:r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«</w:t>
      </w:r>
      <w:r w:rsidR="00C92B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Мо</w:t>
      </w:r>
      <w:r w:rsidR="0080456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ё</w:t>
      </w:r>
      <w:r w:rsidR="00C92B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тело</w:t>
      </w:r>
      <w:r w:rsidR="00A7258C"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»</w:t>
      </w:r>
    </w:p>
    <w:p w14:paraId="19158E8F" w14:textId="257BD4FA" w:rsidR="00A7258C" w:rsidRPr="008E1C11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Понедельник</w:t>
      </w:r>
      <w:r w:rsidR="008E1C11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134E244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B16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131162324"/>
            <w:bookmarkEnd w:id="9"/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AC9E" w14:textId="77777777" w:rsidR="00704DBE" w:rsidRPr="001118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4FFBF35A" w14:textId="4AFF63F1" w:rsidR="00704DBE" w:rsidRPr="00792433" w:rsidRDefault="00B553BD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="00704DBE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704DBE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FB3A841" w14:textId="5CB034A0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  <w:p w14:paraId="7A4A6FF2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Двигательная деятельность: </w:t>
            </w:r>
          </w:p>
          <w:p w14:paraId="14B588CF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692110B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5850" w14:textId="77777777" w:rsidR="00704DBE" w:rsidRPr="00D5308C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C876" w14:textId="1FD4DD46" w:rsidR="00704DBE" w:rsidRPr="00792433" w:rsidRDefault="00704DBE" w:rsidP="00C0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4CF3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Картин,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изображающих </w:t>
            </w:r>
            <w:r w:rsid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r w:rsidR="00D5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2433" w:rsidRPr="00792433" w14:paraId="29DEAAE8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F8A6" w14:textId="77777777" w:rsidR="00704DBE" w:rsidRPr="00D5308C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32D0" w14:textId="4904E124" w:rsidR="00744871" w:rsidRDefault="00704DBE" w:rsidP="000C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2C7E"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организм человека перерабатывает пищу</w:t>
            </w:r>
            <w:r w:rsid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2C5D08D" w14:textId="120F1FF8" w:rsidR="00704DBE" w:rsidRPr="00792433" w:rsidRDefault="00744871" w:rsidP="000C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</w:t>
            </w:r>
            <w:r w:rsidR="00DE2C7E"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пищеварительным трактом; воспитывать осознанное отношение к потреблению пищи; закрепить представление о здоровой пище; учить сервировать стол.</w:t>
            </w:r>
          </w:p>
        </w:tc>
      </w:tr>
      <w:tr w:rsidR="00792433" w:rsidRPr="00792433" w14:paraId="43FCD295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5F85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3D71" w14:textId="1AE155A9" w:rsidR="00294568" w:rsidRPr="00294568" w:rsidRDefault="00704DBE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4568"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что делает»</w:t>
            </w:r>
          </w:p>
          <w:p w14:paraId="5C0B9916" w14:textId="5EFFEAD8" w:rsidR="00704DBE" w:rsidRPr="00792433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 детей, рассматривая картинку, называть изображенные на ней предметы и их действия; выполнять действия, которые они видят на картинке; развивать игровые навыки.</w:t>
            </w:r>
          </w:p>
        </w:tc>
      </w:tr>
      <w:tr w:rsidR="00704DBE" w:rsidRPr="00792433" w14:paraId="2B219A0A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860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9C3A" w14:textId="1A8530C4" w:rsidR="00294568" w:rsidRPr="00294568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84E9E73" w14:textId="3C58175D" w:rsidR="00704DBE" w:rsidRPr="00792433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ловкость, быстроту.</w:t>
            </w:r>
          </w:p>
        </w:tc>
      </w:tr>
      <w:tr w:rsidR="00792433" w:rsidRPr="00792433" w14:paraId="653C5C80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3990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8E1D" w14:textId="391D8AB3" w:rsidR="009C4CF3" w:rsidRPr="009C4CF3" w:rsidRDefault="009C4CF3" w:rsidP="009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«Терем»</w:t>
            </w:r>
          </w:p>
          <w:p w14:paraId="5CA94802" w14:textId="76A1D2B6" w:rsidR="00704DBE" w:rsidRPr="00792433" w:rsidRDefault="009C4CF3" w:rsidP="009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конструктивные навыки.</w:t>
            </w:r>
          </w:p>
        </w:tc>
      </w:tr>
      <w:tr w:rsidR="00704DBE" w:rsidRPr="00792433" w14:paraId="60B15225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8A4B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9EAF" w14:textId="77777777" w:rsidR="00EF06F3" w:rsidRPr="00EF06F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Вежливая просьба</w:t>
            </w:r>
          </w:p>
          <w:p w14:paraId="6A873962" w14:textId="79574D0D" w:rsidR="00704DBE" w:rsidRPr="0079243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Знакомство детей с формами выражения просьбы, </w:t>
            </w: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адресованными старшему незнакомому, старшему близкому, а также ровеснику в разных ситуациях: дома, на улице, в общественных местах.</w:t>
            </w:r>
          </w:p>
        </w:tc>
      </w:tr>
      <w:tr w:rsidR="00704DBE" w:rsidRPr="00792433" w14:paraId="58F5212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44B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C9D8" w14:textId="32D2911B" w:rsidR="00704DBE" w:rsidRPr="00792433" w:rsidRDefault="00744871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лит. - </w:t>
            </w:r>
            <w:r w:rsidR="009C4CF3" w:rsidRPr="009C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«Мойдодыр». К. Чуковского.</w:t>
            </w:r>
          </w:p>
        </w:tc>
      </w:tr>
      <w:tr w:rsidR="00704DBE" w:rsidRPr="00792433" w14:paraId="0EE459E8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01FF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7C04" w14:textId="452A416C" w:rsidR="00704DBE" w:rsidRPr="00792433" w:rsidRDefault="00294568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о самочувствии детей.</w:t>
            </w:r>
          </w:p>
        </w:tc>
      </w:tr>
      <w:bookmarkEnd w:id="10"/>
    </w:tbl>
    <w:p w14:paraId="6959D273" w14:textId="77777777" w:rsidR="00A7258C" w:rsidRPr="00A7258C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35EB7652" w14:textId="73C7666F" w:rsidR="00A7258C" w:rsidRPr="008E1C11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</w:pP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Вторник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2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6A05CE85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FAE3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9ACC" w14:textId="77777777" w:rsidR="00704DBE" w:rsidRPr="001118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14:paraId="0E2FC09D" w14:textId="44C72C43" w:rsidR="008A12E5" w:rsidRPr="008A12E5" w:rsidRDefault="008A12E5" w:rsidP="008A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«Наше тело»</w:t>
            </w:r>
          </w:p>
          <w:p w14:paraId="59CF7375" w14:textId="3D46084A" w:rsidR="00853FB8" w:rsidRDefault="00853FB8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</w:t>
            </w:r>
            <w:r w:rsidR="008A12E5" w:rsidRPr="008A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схеме собственного тела, различать и называть части тела; развивать местную и общую моторику; пополнять активный словарь.</w:t>
            </w:r>
          </w:p>
          <w:p w14:paraId="6EE8B2ED" w14:textId="5CDC4E75" w:rsidR="00704DBE" w:rsidRPr="00111833" w:rsidRDefault="00853FB8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Ручной труд</w:t>
            </w:r>
            <w:r w:rsidR="00704DBE"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676B4ACC" w14:textId="66959FE9" w:rsidR="00853FB8" w:rsidRPr="00853FB8" w:rsidRDefault="00853FB8" w:rsidP="0085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Зубная щетка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5FADBED" w14:textId="37DE35A8" w:rsidR="00853FB8" w:rsidRDefault="00C92BAD" w:rsidP="0085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зубной щетки в технике бумаг пластика.</w:t>
            </w:r>
          </w:p>
          <w:p w14:paraId="3445B8BF" w14:textId="6E686515" w:rsidR="00704DBE" w:rsidRPr="00853FB8" w:rsidRDefault="00704DBE" w:rsidP="0085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71CD3F64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20764BB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B36F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3546" w14:textId="77777777" w:rsidR="00DE2C7E" w:rsidRDefault="00704DBE" w:rsidP="000C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07E0D" w:rsidRPr="00A07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2C7E"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главная ценность человеческой жизни</w:t>
            </w:r>
            <w:r w:rsidR="00A07E0D" w:rsidRPr="00A07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2F59BB61" w14:textId="00EC9635" w:rsidR="00704DBE" w:rsidRPr="00792433" w:rsidRDefault="00DE2C7E" w:rsidP="000C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064879"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воспитывать</w:t>
            </w: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</w:t>
            </w:r>
          </w:p>
        </w:tc>
      </w:tr>
      <w:tr w:rsidR="00792433" w:rsidRPr="00792433" w14:paraId="350BDAAA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45E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06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EC30" w14:textId="6ABBD739" w:rsidR="00064879" w:rsidRPr="00064879" w:rsidRDefault="00064879" w:rsidP="000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тебя зовут, где ты живешь?»</w:t>
            </w:r>
          </w:p>
          <w:p w14:paraId="66C1D4C1" w14:textId="081A744E" w:rsidR="00704DBE" w:rsidRPr="00792433" w:rsidRDefault="00064879" w:rsidP="000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упражнять слуховой анализатор, развивать произвольное внимание, память, дружеские отношения, культуру поведения. Формировать монологическую речь дошкольника.</w:t>
            </w:r>
          </w:p>
        </w:tc>
      </w:tr>
      <w:tr w:rsidR="00792433" w:rsidRPr="00792433" w14:paraId="0BD0F631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6A7A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EFDE" w14:textId="67EF9179" w:rsidR="00E27014" w:rsidRPr="00E27014" w:rsidRDefault="00E27014" w:rsidP="00E2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«Дом».</w:t>
            </w:r>
          </w:p>
          <w:p w14:paraId="58C4AA95" w14:textId="5FC01B98" w:rsidR="00704DBE" w:rsidRPr="00792433" w:rsidRDefault="00E27014" w:rsidP="00E2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умения передавать в игре действия библиотекаря. Создание условий для развития сюжета. Воспитывать умение договариваться во время игры.</w:t>
            </w:r>
          </w:p>
        </w:tc>
      </w:tr>
      <w:tr w:rsidR="00704DBE" w:rsidRPr="00792433" w14:paraId="47E1AC46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6407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F02E" w14:textId="77777777" w:rsidR="00EF06F3" w:rsidRPr="00EF06F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уступчивости</w:t>
            </w:r>
          </w:p>
          <w:p w14:paraId="00E76386" w14:textId="1BF017D5" w:rsidR="00704DBE" w:rsidRPr="0079243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объяснить детям, как важно в игре и в серьезных делах не быть грубым, уступать друг другу.</w:t>
            </w:r>
          </w:p>
        </w:tc>
      </w:tr>
      <w:tr w:rsidR="00704DBE" w:rsidRPr="00792433" w14:paraId="4B7E107F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D3CC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FA4C" w14:textId="452D91EE" w:rsidR="00704DBE" w:rsidRPr="00792433" w:rsidRDefault="00E27014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Барто «Девочка чумазая»</w:t>
            </w:r>
          </w:p>
        </w:tc>
      </w:tr>
    </w:tbl>
    <w:p w14:paraId="3E4BBEA4" w14:textId="77777777" w:rsidR="00A7258C" w:rsidRPr="00A7258C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DD5FA2" w14:textId="1252950B" w:rsidR="00A7258C" w:rsidRPr="008E1C11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Среда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2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="004B7395"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704DBE" w:rsidRPr="00792433" w14:paraId="23B86B80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C3B0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F7E6" w14:textId="77777777" w:rsidR="00704DBE" w:rsidRPr="001118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науки и естествознания:</w:t>
            </w:r>
          </w:p>
          <w:p w14:paraId="64370221" w14:textId="63131246" w:rsidR="00C86D36" w:rsidRPr="00C86D36" w:rsidRDefault="00C86D36" w:rsidP="00C8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«Части тела человека»</w:t>
            </w:r>
          </w:p>
          <w:p w14:paraId="3953DC7C" w14:textId="01805E02" w:rsidR="00C86D36" w:rsidRDefault="00C86D36" w:rsidP="00C86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C86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представление детей о строении человека. Закрепить знания о назначении отдельных частей тела. Учить детей любить себя, свое тело и свой организм.</w:t>
            </w:r>
          </w:p>
          <w:p w14:paraId="3800043F" w14:textId="6DB0F92B" w:rsidR="00704DBE" w:rsidRPr="00792433" w:rsidRDefault="00704DBE" w:rsidP="00C86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73AFA386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  <w:p w14:paraId="34214630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7B8E78AC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792433" w:rsidRPr="00792433" w14:paraId="1A00A8A2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E1A4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4688" w14:textId="79D04B85" w:rsidR="00294568" w:rsidRPr="00294568" w:rsidRDefault="00704DBE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4568"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ветром (влияние ветра на одежду людей)</w:t>
            </w:r>
          </w:p>
          <w:p w14:paraId="6E56FBA4" w14:textId="1B6EBE27" w:rsidR="00704DBE" w:rsidRPr="00792433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закрепить умение детей определять ветряную погоду по внешним проявлениям (люди одеваются тепло – холодный ветер, люди одеваются легко – теплый ветер); развивать наблюдательность.</w:t>
            </w:r>
          </w:p>
        </w:tc>
      </w:tr>
      <w:tr w:rsidR="00792433" w:rsidRPr="00792433" w14:paraId="23A4D09B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119D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CFD1" w14:textId="0C9BB40D" w:rsidR="00DE2C7E" w:rsidRPr="00DE2C7E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со своим организмом.</w:t>
            </w:r>
          </w:p>
          <w:p w14:paraId="38B8C686" w14:textId="41070585" w:rsidR="00704DBE" w:rsidRPr="00792433" w:rsidRDefault="00DE2C7E" w:rsidP="00DE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элементарные знания об органах человеческого тела и их функционировании.</w:t>
            </w:r>
          </w:p>
        </w:tc>
      </w:tr>
      <w:tr w:rsidR="00792433" w:rsidRPr="00792433" w14:paraId="3BE0169C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A08E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55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59F4" w14:textId="14973EC7" w:rsidR="005536A2" w:rsidRPr="005536A2" w:rsidRDefault="005536A2" w:rsidP="0055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умею одеваться»</w:t>
            </w:r>
          </w:p>
          <w:p w14:paraId="45E6A1F5" w14:textId="3482AF99" w:rsidR="00704DBE" w:rsidRPr="00792433" w:rsidRDefault="005536A2" w:rsidP="0055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Поощрять желание соблюдать правила последовательности одевания, учить обращаться за помощью к взрослым.</w:t>
            </w:r>
          </w:p>
        </w:tc>
      </w:tr>
      <w:tr w:rsidR="00704DBE" w:rsidRPr="00792433" w14:paraId="1746E88C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3A03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48AD" w14:textId="7BE4A309" w:rsidR="00704DBE" w:rsidRPr="00792433" w:rsidRDefault="00E27014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Сутеев «Умелые руки»</w:t>
            </w:r>
          </w:p>
        </w:tc>
      </w:tr>
      <w:tr w:rsidR="00792433" w:rsidRPr="00792433" w14:paraId="21A7B46A" w14:textId="77777777" w:rsidTr="002725A4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F238" w14:textId="77777777" w:rsidR="00704DBE" w:rsidRPr="00792433" w:rsidRDefault="00704DBE" w:rsidP="0027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FA07" w14:textId="053EF3CC" w:rsidR="00704DBE" w:rsidRPr="00792433" w:rsidRDefault="00704DBE" w:rsidP="00F2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25B7" w:rsidRP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Ефремов «Тело человека»</w:t>
            </w:r>
          </w:p>
        </w:tc>
      </w:tr>
    </w:tbl>
    <w:p w14:paraId="39C10021" w14:textId="77777777" w:rsidR="004B7395" w:rsidRDefault="004B7395" w:rsidP="00A725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34B41D5C" w14:textId="713C5198" w:rsidR="008E1C11" w:rsidRPr="001A1D87" w:rsidRDefault="008E1C11" w:rsidP="008E1C11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Четверг 2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8E1C11" w:rsidRPr="00792433" w14:paraId="7177906E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619F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D5D8" w14:textId="77777777" w:rsidR="008E1C11" w:rsidRPr="001118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735AAB70" w14:textId="28F0923B" w:rsidR="008E1C11" w:rsidRPr="00792433" w:rsidRDefault="00111833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="008E1C11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="008E1C11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86FDE12" w14:textId="0323B374" w:rsidR="008E1C11" w:rsidRPr="00792433" w:rsidRDefault="008E1C11" w:rsidP="0011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в счете до 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геометрических фигурах;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уравнивать группы предметов по количеству;</w:t>
            </w:r>
          </w:p>
          <w:p w14:paraId="76A75870" w14:textId="77777777" w:rsidR="008E1C11" w:rsidRPr="001118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Рисование: </w:t>
            </w:r>
          </w:p>
          <w:p w14:paraId="52BB3209" w14:textId="40DDC9B8" w:rsidR="00A6479C" w:rsidRDefault="00A6479C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16F6" w:rsidRPr="00AD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фигуры человека</w:t>
            </w:r>
            <w:r w:rsidRPr="00A6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52787043" w14:textId="1DAF15C5" w:rsidR="008E1C11" w:rsidRPr="00792433" w:rsidRDefault="00A6479C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 </w:t>
            </w:r>
            <w:r w:rsidR="00AD16F6" w:rsidRPr="00AD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рисовать фигуру человека.</w:t>
            </w:r>
          </w:p>
        </w:tc>
      </w:tr>
      <w:tr w:rsidR="008E1C11" w:rsidRPr="00792433" w14:paraId="00E8B9CF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C0DA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A856" w14:textId="3C4808B5" w:rsidR="007E226B" w:rsidRPr="007E226B" w:rsidRDefault="008E1C11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226B"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организм человека перерабатывает пищу.</w:t>
            </w:r>
          </w:p>
          <w:p w14:paraId="1E49665D" w14:textId="5F1E7808" w:rsidR="008E1C11" w:rsidRPr="00792433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с пищеварительным трактом; воспитывать осознанное отношение к потреблению пищи; закрепить представление о здоровой пище; учить сервировать стол.</w:t>
            </w:r>
          </w:p>
        </w:tc>
      </w:tr>
      <w:tr w:rsidR="008E1C11" w:rsidRPr="00792433" w14:paraId="04DC6F6C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DA44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C3A2" w14:textId="5E699D4A" w:rsidR="00B943CB" w:rsidRPr="00B943CB" w:rsidRDefault="00B943CB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делать»</w:t>
            </w:r>
          </w:p>
          <w:p w14:paraId="5B69CCA3" w14:textId="3BD2161D" w:rsidR="008E1C11" w:rsidRPr="00792433" w:rsidRDefault="00B943CB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Развитие слухового внимания и координации </w:t>
            </w: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движений.</w:t>
            </w:r>
          </w:p>
        </w:tc>
      </w:tr>
      <w:tr w:rsidR="008E1C11" w:rsidRPr="00792433" w14:paraId="370ACD43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436D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0D27" w14:textId="07A73562" w:rsidR="00E27014" w:rsidRPr="00E27014" w:rsidRDefault="00E27014" w:rsidP="00E2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14:paraId="4708C8C3" w14:textId="6F6B6FA6" w:rsidR="008E1C11" w:rsidRPr="00792433" w:rsidRDefault="00E27014" w:rsidP="00E2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воплощать в игре свои идеи, использовать полученные знания и умения.</w:t>
            </w:r>
          </w:p>
        </w:tc>
      </w:tr>
      <w:tr w:rsidR="008E1C11" w:rsidRPr="00792433" w14:paraId="0292834A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56D0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FC12" w14:textId="6229B9A6" w:rsidR="00294568" w:rsidRPr="00294568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попадись!»</w:t>
            </w:r>
          </w:p>
          <w:p w14:paraId="7B1C2A5F" w14:textId="6261EF64" w:rsidR="008E1C11" w:rsidRPr="00792433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правильно прыгать на двух ногах; развивать ловкость.</w:t>
            </w:r>
          </w:p>
        </w:tc>
      </w:tr>
      <w:tr w:rsidR="008E1C11" w:rsidRPr="00792433" w14:paraId="240CE08C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5C43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60E3" w14:textId="3F7BD022" w:rsidR="008E1C11" w:rsidRPr="00792433" w:rsidRDefault="00E27014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про части тела</w:t>
            </w:r>
          </w:p>
        </w:tc>
      </w:tr>
      <w:tr w:rsidR="008E1C11" w:rsidRPr="00792433" w14:paraId="452D8602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2CE9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0FC9" w14:textId="3437AF91" w:rsidR="008E1C11" w:rsidRPr="00792433" w:rsidRDefault="00B943CB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«Чуня»</w:t>
            </w:r>
          </w:p>
        </w:tc>
      </w:tr>
    </w:tbl>
    <w:p w14:paraId="355C5E4C" w14:textId="7CD7297C" w:rsidR="00A7258C" w:rsidRDefault="00A7258C" w:rsidP="00A7258C">
      <w:pPr>
        <w:shd w:val="clear" w:color="auto" w:fill="FFFFFF"/>
        <w:spacing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1B43769A" w14:textId="07BAEAC3" w:rsidR="008E1C11" w:rsidRPr="001A1D87" w:rsidRDefault="008E1C11" w:rsidP="008E1C11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Пятница</w:t>
      </w: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2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 w:rsidR="00C92B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1A1D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8E1C11" w:rsidRPr="00792433" w14:paraId="2CFB46F8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E76D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1797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2FBAD146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муз. руководителя)</w:t>
            </w:r>
          </w:p>
        </w:tc>
      </w:tr>
      <w:tr w:rsidR="008E1C11" w:rsidRPr="00792433" w14:paraId="22643D98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5815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14:paraId="72E5FC1C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6E58" w14:textId="25A94C20" w:rsidR="00EF124D" w:rsidRPr="00EF124D" w:rsidRDefault="008E1C11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F124D"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продукты»</w:t>
            </w:r>
          </w:p>
          <w:p w14:paraId="03AD1751" w14:textId="2C67D028" w:rsidR="008E1C11" w:rsidRPr="00792433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уточнить знания детей о полезных продуктах, их назначении для здоровья и хорошего настроения. Закрепить названия овощей, их вкусовые качества. Воспитывать желание употреблять в пищу фрукты.</w:t>
            </w:r>
          </w:p>
        </w:tc>
      </w:tr>
      <w:tr w:rsidR="008E1C11" w:rsidRPr="00792433" w14:paraId="669B1AB8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A869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8DFA" w14:textId="42B08261" w:rsidR="00B943CB" w:rsidRPr="00B943CB" w:rsidRDefault="008E1C11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943CB"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«Угадай предмет для гигиены» </w:t>
            </w:r>
          </w:p>
          <w:p w14:paraId="41048CD2" w14:textId="79AB7B92" w:rsidR="008E1C11" w:rsidRPr="00792433" w:rsidRDefault="00B943CB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и закрепить знания детей о гигиене, упражнять в умении определять на ощупь</w:t>
            </w:r>
          </w:p>
        </w:tc>
      </w:tr>
      <w:tr w:rsidR="008E1C11" w:rsidRPr="00792433" w14:paraId="0C7A5A26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FB27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E626" w14:textId="489EB428" w:rsidR="00B943CB" w:rsidRPr="00B943CB" w:rsidRDefault="00B943CB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14:paraId="4E3CC5BA" w14:textId="0F36E93E" w:rsidR="008E1C11" w:rsidRPr="00792433" w:rsidRDefault="00B943CB" w:rsidP="00B9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создавать условия для развития сюжета игры, развивать умение договариваться между собой.</w:t>
            </w:r>
          </w:p>
        </w:tc>
      </w:tr>
      <w:tr w:rsidR="008E1C11" w:rsidRPr="00792433" w14:paraId="13D7823C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14A8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B95D" w14:textId="0DEC1504" w:rsidR="00EF06F3" w:rsidRPr="00EF06F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«Лекарственные растения»</w:t>
            </w:r>
          </w:p>
          <w:p w14:paraId="71E25B5A" w14:textId="0E3121D8" w:rsidR="008E1C11" w:rsidRPr="00792433" w:rsidRDefault="00EF06F3" w:rsidP="00E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 в лесу поранил ногу, а аптечки нет. Что можно сделать.</w:t>
            </w:r>
          </w:p>
        </w:tc>
      </w:tr>
      <w:tr w:rsidR="008E1C11" w:rsidRPr="00792433" w14:paraId="685910B7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F90F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5BA8" w14:textId="61738083" w:rsidR="00294568" w:rsidRPr="00294568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«Карусель»</w:t>
            </w:r>
          </w:p>
          <w:p w14:paraId="597E964E" w14:textId="38103950" w:rsidR="008E1C11" w:rsidRPr="00792433" w:rsidRDefault="00294568" w:rsidP="0029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одновременно двигаться и говорить, быстро действовать после сигнала.</w:t>
            </w:r>
          </w:p>
        </w:tc>
      </w:tr>
      <w:tr w:rsidR="008E1C11" w:rsidRPr="00792433" w14:paraId="3F604398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2947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58BF" w14:textId="0A069A99" w:rsidR="008E1C11" w:rsidRPr="00792433" w:rsidRDefault="00B943CB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К. Чуковского «Телефон»</w:t>
            </w:r>
          </w:p>
        </w:tc>
      </w:tr>
      <w:tr w:rsidR="008E1C11" w:rsidRPr="00792433" w14:paraId="1DC7F640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FE80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5E01" w14:textId="086ECC1F" w:rsidR="008E1C11" w:rsidRPr="00792433" w:rsidRDefault="007E17DB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презентации «</w:t>
            </w:r>
            <w:r w:rsid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тела</w:t>
            </w:r>
            <w:r w:rsidRPr="007E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                                          Цель. Расширение кругозора детей, уточнение и закрепление с детьми понятие «</w:t>
            </w:r>
            <w:r w:rsidR="00E27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</w:t>
            </w:r>
            <w:r w:rsidRPr="007E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E1C11" w:rsidRPr="00792433" w14:paraId="770218D8" w14:textId="77777777" w:rsidTr="000D1FB8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BD55" w14:textId="77777777" w:rsidR="008E1C11" w:rsidRPr="00792433" w:rsidRDefault="008E1C11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35AD" w14:textId="77CFE55F" w:rsidR="008E1C11" w:rsidRPr="00792433" w:rsidRDefault="00CA6AEF" w:rsidP="000D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«Профилактические прививки»</w:t>
            </w:r>
          </w:p>
        </w:tc>
      </w:tr>
    </w:tbl>
    <w:p w14:paraId="6F737467" w14:textId="3F01F076" w:rsidR="00D03090" w:rsidRDefault="00D03090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1" w:name="14"/>
      <w:bookmarkStart w:id="12" w:name="a727c4392853ad8e5fe2685f0bc8272e0e056bac"/>
      <w:bookmarkStart w:id="13" w:name="id.gjdgxs"/>
      <w:bookmarkEnd w:id="11"/>
      <w:bookmarkEnd w:id="12"/>
      <w:bookmarkEnd w:id="13"/>
    </w:p>
    <w:p w14:paraId="6E02B42C" w14:textId="77777777" w:rsidR="00BB0705" w:rsidRDefault="00BB0705" w:rsidP="00C9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</w:pPr>
    </w:p>
    <w:p w14:paraId="61B490AE" w14:textId="6222D999" w:rsidR="00C92BAD" w:rsidRPr="008E1C11" w:rsidRDefault="00C92BAD" w:rsidP="00C9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5</w:t>
      </w:r>
      <w:r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Лето безопасности</w:t>
      </w:r>
      <w:r w:rsidRPr="008E1C1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»</w:t>
      </w:r>
    </w:p>
    <w:p w14:paraId="4F215C66" w14:textId="4FD20920" w:rsidR="00C92BAD" w:rsidRPr="008E1C11" w:rsidRDefault="00C92BAD" w:rsidP="00C92BA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Понедельник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29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C92BAD" w:rsidRPr="00792433" w14:paraId="49770531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4C40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24FD" w14:textId="77777777" w:rsidR="00C92BAD" w:rsidRPr="001118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Математическое и сенсорное развитие:</w:t>
            </w:r>
          </w:p>
          <w:p w14:paraId="28E8F3ED" w14:textId="0109AADC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BE281CC" w14:textId="6FDF312A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111833"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закрепления порядкового счета до 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  <w:p w14:paraId="0B9A3984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Двигательная деятельность: </w:t>
            </w:r>
          </w:p>
          <w:p w14:paraId="369D3E97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C92BAD" w:rsidRPr="00792433" w14:paraId="6EA41B51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F693" w14:textId="77777777" w:rsidR="00C92BAD" w:rsidRPr="00D5308C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06A8" w14:textId="28D46A33" w:rsidR="009E160B" w:rsidRPr="009E160B" w:rsidRDefault="00C92BAD" w:rsidP="009E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160B" w:rsidRPr="009E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по теме «Как общаться с незнакомыми людьми»</w:t>
            </w:r>
          </w:p>
          <w:p w14:paraId="37165413" w14:textId="6BEE1CD1" w:rsidR="00C92BAD" w:rsidRPr="00792433" w:rsidRDefault="009E160B" w:rsidP="009E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знания детей о правилах поведения с незнакомыми людьми.</w:t>
            </w:r>
          </w:p>
        </w:tc>
      </w:tr>
      <w:tr w:rsidR="00C92BAD" w:rsidRPr="00792433" w14:paraId="133788C4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D808" w14:textId="77777777" w:rsidR="00C92BAD" w:rsidRPr="00D5308C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E97F" w14:textId="77FAEC22" w:rsidR="007E226B" w:rsidRPr="007E226B" w:rsidRDefault="00C92BAD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226B"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Травма: как ее избежать.</w:t>
            </w:r>
          </w:p>
          <w:p w14:paraId="19A6131A" w14:textId="605A2BD7" w:rsidR="00C92BAD" w:rsidRPr="00792433" w:rsidRDefault="007E226B" w:rsidP="007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продолжать учить оказывать посильную помощь при травме; воспитывать чувство милосердия и сострадания; учить правильно вести себя дома и на улице; избегать получения травмы.</w:t>
            </w:r>
          </w:p>
        </w:tc>
      </w:tr>
      <w:tr w:rsidR="00C92BAD" w:rsidRPr="00792433" w14:paraId="46BEF7E9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8325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642C" w14:textId="33136F38" w:rsidR="00C43713" w:rsidRPr="00C4371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"Возьми и передай"</w:t>
            </w:r>
          </w:p>
          <w:p w14:paraId="16E41324" w14:textId="511BD050" w:rsidR="00C92BAD" w:rsidRPr="0079243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достижение взаимопонимания и сплоченности в коллективе детей.</w:t>
            </w:r>
          </w:p>
        </w:tc>
      </w:tr>
      <w:tr w:rsidR="00C92BAD" w:rsidRPr="00792433" w14:paraId="1FBF43FE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8973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5A0D" w14:textId="5086680C" w:rsidR="00C43713" w:rsidRPr="00C4371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«Прыжки с преодолением препятствий»</w:t>
            </w:r>
          </w:p>
          <w:p w14:paraId="693134B0" w14:textId="459A6E4D" w:rsidR="00C92BAD" w:rsidRPr="0079243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умения перепрыгивать препятствия.</w:t>
            </w:r>
          </w:p>
        </w:tc>
      </w:tr>
      <w:tr w:rsidR="00C92BAD" w:rsidRPr="00792433" w14:paraId="1B23F486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2B03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DC95" w14:textId="5050DA01" w:rsidR="00FB0220" w:rsidRPr="00FB0220" w:rsidRDefault="00FB0220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14:paraId="6923BD59" w14:textId="3B4139BD" w:rsidR="00C92BAD" w:rsidRPr="00792433" w:rsidRDefault="00FB0220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умения детей в оказание первой помощи.</w:t>
            </w:r>
          </w:p>
        </w:tc>
      </w:tr>
      <w:tr w:rsidR="00C92BAD" w:rsidRPr="00792433" w14:paraId="229D3379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6F74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C928" w14:textId="6E625B35" w:rsidR="00BA1B52" w:rsidRPr="00BA1B52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 детям не игрушка»</w:t>
            </w:r>
          </w:p>
          <w:p w14:paraId="3A888683" w14:textId="5545B5F5" w:rsidR="00C92BAD" w:rsidRPr="00792433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C92BAD" w:rsidRPr="00792433" w14:paraId="5338F5EB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614F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FF06" w14:textId="6B72138E" w:rsidR="009E160B" w:rsidRPr="009E160B" w:rsidRDefault="00C92BAD" w:rsidP="009E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44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лит. </w:t>
            </w:r>
            <w:r w:rsidR="009E160B" w:rsidRPr="009E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«Светофор»</w:t>
            </w:r>
          </w:p>
          <w:p w14:paraId="52BDB797" w14:textId="0F026F3C" w:rsidR="00C92BAD" w:rsidRPr="00792433" w:rsidRDefault="009E160B" w:rsidP="009E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знания о значении сигналов светофора.</w:t>
            </w:r>
          </w:p>
        </w:tc>
      </w:tr>
      <w:tr w:rsidR="00C92BAD" w:rsidRPr="00792433" w14:paraId="59D808AF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1EF3" w14:textId="77777777" w:rsidR="00C92BAD" w:rsidRPr="00792433" w:rsidRDefault="00C92BAD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A6A2" w14:textId="4EAC2DAD" w:rsidR="00EF48C0" w:rsidRPr="00B106EB" w:rsidRDefault="00EF48C0" w:rsidP="00EF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</w:t>
            </w:r>
          </w:p>
          <w:p w14:paraId="4F931D4E" w14:textId="7338373E" w:rsidR="00C92BAD" w:rsidRPr="00792433" w:rsidRDefault="00EF48C0" w:rsidP="00EF4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воздух и вода наши лучшие друзья».</w:t>
            </w:r>
          </w:p>
        </w:tc>
      </w:tr>
    </w:tbl>
    <w:p w14:paraId="4872AE97" w14:textId="72A0BAE2" w:rsidR="00C92BAD" w:rsidRDefault="00C92BAD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F76A08" w14:textId="1C599457" w:rsidR="00C92BAD" w:rsidRPr="008E1C11" w:rsidRDefault="00C92BAD" w:rsidP="00C92BA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Вторник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30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DB2194" w:rsidRPr="00792433" w14:paraId="5A3000E3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4C1D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B69F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14:paraId="3DA9D38B" w14:textId="79DC9DF1" w:rsidR="00DB2194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1F06"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улица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372556E9" w14:textId="6669158F" w:rsidR="00DB2194" w:rsidRDefault="00DB2194" w:rsidP="00A0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01F06"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предметами ближайшего окружения; активизировать словарь детей названиями предметов, использовать в речи наиболее употребительные прилагательные, глаголы, предлоги, наречия;</w:t>
            </w:r>
            <w:r w:rsid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F06"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память, умение определять место положение предметов, учить активно участвовать в беседе;</w:t>
            </w:r>
            <w:r w:rsid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F06"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интерес к объектам ближайшего окружения.</w:t>
            </w:r>
          </w:p>
          <w:p w14:paraId="2E83F333" w14:textId="77777777" w:rsidR="00DB2194" w:rsidRPr="00BB0705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B07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Ручной труд:</w:t>
            </w:r>
          </w:p>
          <w:p w14:paraId="1715BB1B" w14:textId="12B0CB52" w:rsidR="00DB2194" w:rsidRPr="00853FB8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</w:t>
            </w:r>
            <w:r w:rsidRPr="0085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7B7AA8A" w14:textId="5BF41A95" w:rsidR="00DB2194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BB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B0705" w:rsidRPr="00BB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о безопасности детей на воде в летний период. Обеспечить развитие умения раскатывать пластилин прямыми движениями, создавая длинный жгутик. Воспитывать желания заботиться о людях.</w:t>
            </w:r>
          </w:p>
          <w:p w14:paraId="1C163EA9" w14:textId="77777777" w:rsidR="00DB2194" w:rsidRPr="00853FB8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Двигательная деятельность:</w:t>
            </w:r>
          </w:p>
          <w:p w14:paraId="1C6E9AA9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DB2194" w:rsidRPr="00792433" w14:paraId="083DD5A8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E6D8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2620" w14:textId="1BC062BB" w:rsidR="00EF124D" w:rsidRPr="00EF124D" w:rsidRDefault="00DB2194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F124D"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гигиена»</w:t>
            </w:r>
          </w:p>
          <w:p w14:paraId="310AD944" w14:textId="39FF8C91" w:rsidR="00DB2194" w:rsidRPr="00792433" w:rsidRDefault="00EF124D" w:rsidP="00EF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понимание значения и необходимости гигиенических процедур. Уточнить, какими принадлежностями пользуются дети при умывании. Учить эмоционально, четко читать чистоговорку.</w:t>
            </w:r>
          </w:p>
        </w:tc>
      </w:tr>
      <w:tr w:rsidR="00DB2194" w:rsidRPr="00792433" w14:paraId="13B9AF79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3A3D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F535" w14:textId="5235BA4F" w:rsidR="00FB0220" w:rsidRPr="00FB0220" w:rsidRDefault="00FB0220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Встречи в лесу "</w:t>
            </w:r>
          </w:p>
          <w:p w14:paraId="663ED68C" w14:textId="5349D323" w:rsidR="00DB2194" w:rsidRPr="00792433" w:rsidRDefault="00FB0220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уточнить представление о внешнем виде диких животных их повадках.</w:t>
            </w:r>
          </w:p>
        </w:tc>
      </w:tr>
      <w:tr w:rsidR="00DB2194" w:rsidRPr="00792433" w14:paraId="736A3EF5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7D09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р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4192" w14:textId="0E449D85" w:rsidR="0044189A" w:rsidRPr="0044189A" w:rsidRDefault="0044189A" w:rsidP="0044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«Водители»</w:t>
            </w:r>
          </w:p>
          <w:p w14:paraId="3002B86F" w14:textId="165D2441" w:rsidR="00DB2194" w:rsidRPr="00792433" w:rsidRDefault="0044189A" w:rsidP="0044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развивать умения детей распределять роли и действовать согласно принятой на себя роли, воспитывать интерес и уважение к труду транспортников, побуждать желание работать добросовестно, ответственно, заботиться о сохранности техники, закреплять знание правил дорожного движения.</w:t>
            </w:r>
          </w:p>
        </w:tc>
      </w:tr>
      <w:tr w:rsidR="00DB2194" w:rsidRPr="00792433" w14:paraId="46B83F74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2587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94DF" w14:textId="19F5373F" w:rsidR="00DB2194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  <w:r w:rsidRPr="00B2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                     </w:t>
            </w:r>
          </w:p>
          <w:p w14:paraId="5A45E6E8" w14:textId="063244AB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</w:t>
            </w:r>
            <w:r w:rsidR="00C902B8" w:rsidRPr="00C9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при встрече с незнакомыми людьми.</w:t>
            </w:r>
          </w:p>
        </w:tc>
      </w:tr>
      <w:tr w:rsidR="00DB2194" w:rsidRPr="00792433" w14:paraId="3EB42485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1192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CC00" w14:textId="7CE61DA2" w:rsidR="00DB2194" w:rsidRPr="00792433" w:rsidRDefault="00A01F06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«Бездельник – светофор» С. В. Михалков, беседа по содержанию.</w:t>
            </w:r>
          </w:p>
        </w:tc>
      </w:tr>
    </w:tbl>
    <w:p w14:paraId="1B2E5CC0" w14:textId="339C93E4" w:rsidR="00C92BAD" w:rsidRDefault="00C92BAD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3E1A10" w14:textId="01EBC8A7" w:rsidR="00DB2194" w:rsidRPr="008E1C11" w:rsidRDefault="00DB2194" w:rsidP="00DB219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Среда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31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8E1C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.23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371"/>
      </w:tblGrid>
      <w:tr w:rsidR="00DB2194" w:rsidRPr="00792433" w14:paraId="12F56FE9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4D73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16DC" w14:textId="77777777" w:rsidR="00DB2194" w:rsidRPr="001118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A1B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118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науки и естествознания:</w:t>
            </w:r>
          </w:p>
          <w:p w14:paraId="4006C6D8" w14:textId="26964EBC" w:rsidR="00DB2194" w:rsidRPr="00B76235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друг и враг»</w:t>
            </w:r>
          </w:p>
          <w:p w14:paraId="5F072CE6" w14:textId="4B89423D" w:rsidR="00DB2194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закреплению имеющих </w:t>
            </w:r>
            <w:r w:rsidR="00BB0705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у</w:t>
            </w:r>
            <w:r w:rsidR="00111833" w:rsidRP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солнце</w:t>
            </w:r>
            <w:r w:rsidR="00111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1526AFE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Музыкальная деятельность:</w:t>
            </w:r>
          </w:p>
          <w:p w14:paraId="41DF5A48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музыкального руководителя)</w:t>
            </w:r>
          </w:p>
          <w:p w14:paraId="309744FD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Двигательная деятельность:</w:t>
            </w:r>
          </w:p>
          <w:p w14:paraId="363E66AB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инструктора)</w:t>
            </w:r>
          </w:p>
        </w:tc>
      </w:tr>
      <w:tr w:rsidR="00DB2194" w:rsidRPr="00792433" w14:paraId="1E8E3B2A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038D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B5C8" w14:textId="069FA7C7" w:rsidR="00C43713" w:rsidRPr="00C4371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подорожником».</w:t>
            </w:r>
          </w:p>
          <w:p w14:paraId="7C428250" w14:textId="77CDA639" w:rsidR="00DB2194" w:rsidRPr="00792433" w:rsidRDefault="00C43713" w:rsidP="00C4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знакомить детей с лекарственным растением — подорожником.</w:t>
            </w:r>
          </w:p>
        </w:tc>
      </w:tr>
      <w:tr w:rsidR="00DB2194" w:rsidRPr="00792433" w14:paraId="60F4245C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76B9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91DD" w14:textId="2599E35D" w:rsidR="0061535C" w:rsidRPr="0061535C" w:rsidRDefault="0061535C" w:rsidP="0061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ребятам надо знать, как по улице шагать»</w:t>
            </w:r>
          </w:p>
          <w:p w14:paraId="48578773" w14:textId="693D788B" w:rsidR="00DB2194" w:rsidRPr="00792433" w:rsidRDefault="0061535C" w:rsidP="0061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правила поведения на улице: ПДД, понятие о светофоре и его назначении. Воспитывать правила безопасного поведения на улицах. Способствовать формированию культуры речевого общения в транспорте.</w:t>
            </w:r>
          </w:p>
        </w:tc>
      </w:tr>
      <w:tr w:rsidR="00DB2194" w:rsidRPr="00792433" w14:paraId="7EEC9223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D89B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C513" w14:textId="619A35ED" w:rsidR="00FB0220" w:rsidRPr="00FB0220" w:rsidRDefault="00DB2194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0220"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я, это я и со мной мои друзья».</w:t>
            </w:r>
          </w:p>
          <w:p w14:paraId="638EF8D3" w14:textId="10D54A90" w:rsidR="00DB2194" w:rsidRPr="00792433" w:rsidRDefault="00FB0220" w:rsidP="00FB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стимулировать внимание; развивать память и речь.</w:t>
            </w:r>
          </w:p>
        </w:tc>
      </w:tr>
      <w:tr w:rsidR="00DB2194" w:rsidRPr="00792433" w14:paraId="6A176285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4099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1F65" w14:textId="7624C22F" w:rsidR="00DB2194" w:rsidRPr="00792433" w:rsidRDefault="00510D3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 стихотворения С. Я. Маршака «Наша улица».</w:t>
            </w:r>
          </w:p>
        </w:tc>
      </w:tr>
      <w:tr w:rsidR="00DB2194" w:rsidRPr="00792433" w14:paraId="2447C60D" w14:textId="77777777" w:rsidTr="00CC5AF5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79AF" w14:textId="77777777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07F3" w14:textId="739A0A3A" w:rsidR="00DB2194" w:rsidRPr="00792433" w:rsidRDefault="00DB2194" w:rsidP="00CC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B25B7" w:rsidRP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="00AB25B7" w:rsidRP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Третяк</w:t>
            </w:r>
            <w:proofErr w:type="spellEnd"/>
            <w:r w:rsidR="00AB2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 правил есть на свете»</w:t>
            </w:r>
          </w:p>
        </w:tc>
      </w:tr>
    </w:tbl>
    <w:p w14:paraId="18E253D8" w14:textId="77777777" w:rsidR="00C92BAD" w:rsidRDefault="00C92BAD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BBE719" w14:textId="7D9D49C6" w:rsidR="00C92BAD" w:rsidRDefault="00C92BAD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242AC5" w14:textId="77777777" w:rsidR="00C92BAD" w:rsidRDefault="00C92BAD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1C0010" w14:textId="66128489" w:rsidR="007A4E4E" w:rsidRPr="004B031E" w:rsidRDefault="009058F4" w:rsidP="004B031E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этап </w:t>
      </w:r>
      <w:r w:rsidR="007A4E4E"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Заключительный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4"/>
        <w:gridCol w:w="1937"/>
        <w:gridCol w:w="1762"/>
        <w:gridCol w:w="2225"/>
        <w:gridCol w:w="1764"/>
      </w:tblGrid>
      <w:tr w:rsidR="007A4E4E" w:rsidRPr="004B031E" w14:paraId="4C2A17B6" w14:textId="77777777" w:rsidTr="001F0F4B">
        <w:tc>
          <w:tcPr>
            <w:tcW w:w="2274" w:type="dxa"/>
          </w:tcPr>
          <w:p w14:paraId="503B5322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37" w:type="dxa"/>
          </w:tcPr>
          <w:p w14:paraId="0EF119B8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762" w:type="dxa"/>
          </w:tcPr>
          <w:p w14:paraId="52745D91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25" w:type="dxa"/>
          </w:tcPr>
          <w:p w14:paraId="55366695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  <w:p w14:paraId="230A32FB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14:paraId="59527A49" w14:textId="77777777" w:rsidR="007A4E4E" w:rsidRPr="004B031E" w:rsidRDefault="007A4E4E" w:rsidP="004B03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03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Выход документа</w:t>
            </w:r>
          </w:p>
        </w:tc>
      </w:tr>
      <w:tr w:rsidR="008B3FAE" w:rsidRPr="004B031E" w14:paraId="5AF763DE" w14:textId="77777777" w:rsidTr="001F0F4B">
        <w:tc>
          <w:tcPr>
            <w:tcW w:w="2274" w:type="dxa"/>
          </w:tcPr>
          <w:p w14:paraId="796B17E2" w14:textId="714578B2" w:rsidR="008B3FAE" w:rsidRDefault="00335DAB" w:rsidP="001F0F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35D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Викторина «</w:t>
            </w:r>
            <w:r w:rsidR="00CD1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и мое здоровье</w:t>
            </w:r>
            <w:r w:rsidRPr="00335D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37" w:type="dxa"/>
          </w:tcPr>
          <w:p w14:paraId="1C803CD4" w14:textId="77777777" w:rsidR="008B3FAE" w:rsidRDefault="008B3FAE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</w:tcPr>
          <w:p w14:paraId="7EAA5113" w14:textId="192DA842" w:rsidR="008B3FAE" w:rsidRPr="004B031E" w:rsidRDefault="001F0F4B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225" w:type="dxa"/>
          </w:tcPr>
          <w:p w14:paraId="66F551B7" w14:textId="77777777" w:rsidR="008B3FAE" w:rsidRPr="004B031E" w:rsidRDefault="008B3FAE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64" w:type="dxa"/>
          </w:tcPr>
          <w:p w14:paraId="6C4CD795" w14:textId="77777777" w:rsidR="008B3FAE" w:rsidRDefault="001F0F4B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Развлечение</w:t>
            </w:r>
          </w:p>
        </w:tc>
      </w:tr>
      <w:tr w:rsidR="008B3FAE" w:rsidRPr="004B031E" w14:paraId="0CE2B175" w14:textId="77777777" w:rsidTr="001F0F4B">
        <w:tc>
          <w:tcPr>
            <w:tcW w:w="2274" w:type="dxa"/>
          </w:tcPr>
          <w:p w14:paraId="40A82E15" w14:textId="3727B772" w:rsidR="008B3FAE" w:rsidRPr="004B031E" w:rsidRDefault="008B3FAE" w:rsidP="00335D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</w:t>
            </w:r>
            <w:r w:rsidR="00CD1DA7" w:rsidRPr="00CD1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«Марафон здоровья» - </w:t>
            </w:r>
          </w:p>
        </w:tc>
        <w:tc>
          <w:tcPr>
            <w:tcW w:w="1937" w:type="dxa"/>
          </w:tcPr>
          <w:p w14:paraId="0EFCB506" w14:textId="3E7DC4FD" w:rsidR="008B3FAE" w:rsidRPr="004B031E" w:rsidRDefault="00CD1DA7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D1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создание стенгазеты по итогам </w:t>
            </w:r>
            <w:r w:rsidR="00565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месяца</w:t>
            </w:r>
            <w:r w:rsidRPr="00CD1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беседа с детьми о том, что больше понравилось, что запомнилось.</w:t>
            </w:r>
          </w:p>
        </w:tc>
        <w:tc>
          <w:tcPr>
            <w:tcW w:w="1762" w:type="dxa"/>
          </w:tcPr>
          <w:p w14:paraId="0FB94F0B" w14:textId="6C2D4BA3" w:rsidR="008B3FAE" w:rsidRPr="004B031E" w:rsidRDefault="001F0F4B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284A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225" w:type="dxa"/>
          </w:tcPr>
          <w:p w14:paraId="531A24BF" w14:textId="77777777" w:rsidR="008B3FAE" w:rsidRPr="004B031E" w:rsidRDefault="008B3FAE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64" w:type="dxa"/>
          </w:tcPr>
          <w:p w14:paraId="2D00A5BB" w14:textId="69D8F8E4" w:rsidR="008B3FAE" w:rsidRPr="004B031E" w:rsidRDefault="00CD1DA7" w:rsidP="008B3FA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стенгазета</w:t>
            </w:r>
          </w:p>
        </w:tc>
      </w:tr>
    </w:tbl>
    <w:p w14:paraId="7A4D355C" w14:textId="77777777" w:rsidR="004B031E" w:rsidRPr="004B031E" w:rsidRDefault="004B031E" w:rsidP="004B031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0503BA" w14:textId="77777777" w:rsidR="009058F4" w:rsidRPr="004B031E" w:rsidRDefault="009058F4" w:rsidP="009F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14:paraId="013BE133" w14:textId="0CC0CD5D" w:rsidR="00392F8D" w:rsidRPr="00392F8D" w:rsidRDefault="00392F8D" w:rsidP="00392F8D">
      <w:pPr>
        <w:shd w:val="clear" w:color="auto" w:fill="FFFFFF"/>
        <w:spacing w:after="0" w:line="240" w:lineRule="auto"/>
        <w:ind w:firstLine="426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92F8D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папок-передвижек, памяток для родителей на тему значения личной гигиены, правильного питания, закаливания, занятий физкультурой и спортом для всестороннего развития детей;</w:t>
      </w:r>
    </w:p>
    <w:p w14:paraId="713B2569" w14:textId="3695FDAB" w:rsidR="00392F8D" w:rsidRPr="00392F8D" w:rsidRDefault="00392F8D" w:rsidP="00392F8D">
      <w:pPr>
        <w:shd w:val="clear" w:color="auto" w:fill="FFFFFF"/>
        <w:spacing w:after="0" w:line="240" w:lineRule="auto"/>
        <w:ind w:firstLine="426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92F8D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маршрутов выходного дня (посещение бассейна, спортивных площадок, семейные прогулки на свежем воздухе, спортивные игры и развлечения);</w:t>
      </w:r>
    </w:p>
    <w:p w14:paraId="62B56954" w14:textId="142035C1" w:rsidR="00392F8D" w:rsidRPr="00392F8D" w:rsidRDefault="00392F8D" w:rsidP="00392F8D">
      <w:pPr>
        <w:shd w:val="clear" w:color="auto" w:fill="FFFFFF"/>
        <w:spacing w:after="0" w:line="240" w:lineRule="auto"/>
        <w:ind w:firstLine="426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92F8D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семейных фото для оформления тематических фотогазет и коллажей;</w:t>
      </w:r>
    </w:p>
    <w:p w14:paraId="05333122" w14:textId="05CD3B8D" w:rsidR="00392F8D" w:rsidRDefault="00392F8D" w:rsidP="00392F8D">
      <w:pPr>
        <w:shd w:val="clear" w:color="auto" w:fill="FFFFFF"/>
        <w:spacing w:after="0" w:line="240" w:lineRule="auto"/>
        <w:ind w:firstLine="426"/>
        <w:jc w:val="both"/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392F8D">
        <w:rPr>
          <w:rStyle w:val="c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выставок детских работ по художественному творчеству.</w:t>
      </w:r>
    </w:p>
    <w:p w14:paraId="141B220A" w14:textId="33314BBC" w:rsidR="009058F4" w:rsidRPr="004B031E" w:rsidRDefault="009058F4" w:rsidP="00392F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 проекта:</w:t>
      </w:r>
    </w:p>
    <w:p w14:paraId="6FF58DA1" w14:textId="204324B6" w:rsidR="00094F2E" w:rsidRDefault="00094F2E" w:rsidP="000505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4F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реализации проекта «</w:t>
      </w:r>
      <w:r w:rsidR="00A052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 моё здоровье»</w:t>
      </w:r>
      <w:r w:rsidRPr="00094F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 получен хороший результат, мы добились того, что ожидали от проекта, то есть:</w:t>
      </w:r>
    </w:p>
    <w:p w14:paraId="214AE658" w14:textId="169B64D1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14:paraId="55D6A872" w14:textId="62775EA5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получили знания об основах здорового образа жизни;</w:t>
      </w:r>
    </w:p>
    <w:p w14:paraId="1FD9B514" w14:textId="1876CD0A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познакомились с зимними видами спорта;</w:t>
      </w:r>
    </w:p>
    <w:p w14:paraId="0DFB3920" w14:textId="20A4BE18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узнали историю Олимпиады;</w:t>
      </w:r>
    </w:p>
    <w:p w14:paraId="06ED74D7" w14:textId="6B1D60CE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расширили представления о полезных для здоровья продуктах питания;</w:t>
      </w:r>
    </w:p>
    <w:p w14:paraId="62B5FD71" w14:textId="7050DDFC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Педагоги:</w:t>
      </w:r>
    </w:p>
    <w:p w14:paraId="055F4FD3" w14:textId="6960FE5C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подобрали методическую и детскую литературу;</w:t>
      </w:r>
    </w:p>
    <w:p w14:paraId="14F28F7D" w14:textId="490B0C54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наработали картотеку стихов, песен, пословиц, поговорок, загадок, прогулок, подвижных и пальчиковых игр;</w:t>
      </w:r>
    </w:p>
    <w:p w14:paraId="5AECA55B" w14:textId="47E4C47D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-подготовили мультимедийные игры и обучающие презентации по теме;</w:t>
      </w:r>
    </w:p>
    <w:p w14:paraId="375BC0CE" w14:textId="77777777" w:rsid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наработали рекомендации для родителей, посвященные здоровому образу жизни.</w:t>
      </w:r>
    </w:p>
    <w:p w14:paraId="3A475BF0" w14:textId="2E52BE50" w:rsidR="009058F4" w:rsidRPr="004B031E" w:rsidRDefault="009058F4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Взаимодействие с семьями воспитанников</w:t>
      </w:r>
    </w:p>
    <w:p w14:paraId="5A2A8BF7" w14:textId="1FD14D88" w:rsidR="00A052E5" w:rsidRPr="00A052E5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проявили интерес и активно участвовали в реализации проекта;</w:t>
      </w:r>
    </w:p>
    <w:p w14:paraId="5A704C79" w14:textId="40809497" w:rsidR="00792433" w:rsidRDefault="00A052E5" w:rsidP="00A0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52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предоставили фотографии о семейном досуге и занятии спортом.</w:t>
      </w:r>
      <w:r w:rsidR="009058F4"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06F17E" w14:textId="77777777" w:rsidR="00D03090" w:rsidRDefault="00D03090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872456B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821C0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F24DD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094C6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236F52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A7D481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6E841F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3E3AD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3528B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FC32E1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C2774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E97071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CC69F8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C8B664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AEDB1" w14:textId="3614DFFE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1E791" w14:textId="4A7D8CC7" w:rsidR="002C6B92" w:rsidRDefault="002C6B9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E85BC" w14:textId="77777777" w:rsidR="002C6B92" w:rsidRDefault="002C6B9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BBCC4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5FC75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FE7DCB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83780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E42313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A9E4F" w14:textId="77777777" w:rsidR="00986ED2" w:rsidRDefault="00986ED2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E32BC6" w14:textId="6A226146" w:rsidR="009058F4" w:rsidRPr="00792433" w:rsidRDefault="00AB7DBE" w:rsidP="004B0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0C131F9A" w14:textId="40CAA80D" w:rsidR="009058F4" w:rsidRPr="004B031E" w:rsidRDefault="009058F4" w:rsidP="004B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4B9D079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0CDF">
        <w:rPr>
          <w:b/>
          <w:bCs/>
          <w:color w:val="000000"/>
          <w:sz w:val="28"/>
          <w:szCs w:val="28"/>
        </w:rPr>
        <w:t>Физкультминутки по теме недели «Здоровье и спорт»</w:t>
      </w:r>
    </w:p>
    <w:p w14:paraId="477F8FEB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b/>
          <w:bCs/>
          <w:color w:val="000000"/>
          <w:sz w:val="28"/>
          <w:szCs w:val="28"/>
        </w:rPr>
        <w:t>Чтобы сильным стать и ловким</w:t>
      </w:r>
    </w:p>
    <w:p w14:paraId="03C0FBAC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1.Чтобы сильным стать и ловким, </w:t>
      </w:r>
      <w:r w:rsidRPr="00B80CDF">
        <w:rPr>
          <w:i/>
          <w:iCs/>
          <w:color w:val="000000"/>
          <w:sz w:val="28"/>
          <w:szCs w:val="28"/>
        </w:rPr>
        <w:t>(Сгибание-разгибание рук к плечам в стороны.)</w:t>
      </w:r>
    </w:p>
    <w:p w14:paraId="1D83AC09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Приступаем к тренировке. </w:t>
      </w:r>
      <w:r w:rsidRPr="00B80CDF">
        <w:rPr>
          <w:i/>
          <w:iCs/>
          <w:color w:val="000000"/>
          <w:sz w:val="28"/>
          <w:szCs w:val="28"/>
        </w:rPr>
        <w:t>(Шагаем на месте.)</w:t>
      </w:r>
    </w:p>
    <w:p w14:paraId="5F6B91BC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Носом вдох, а выдох ртом. </w:t>
      </w:r>
      <w:r w:rsidRPr="00B80CDF">
        <w:rPr>
          <w:i/>
          <w:iCs/>
          <w:color w:val="000000"/>
          <w:sz w:val="28"/>
          <w:szCs w:val="28"/>
        </w:rPr>
        <w:t>(Руки на поясе, вдох-выдох.)</w:t>
      </w:r>
    </w:p>
    <w:p w14:paraId="3CC2C98A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Дышим глубже, </w:t>
      </w:r>
      <w:r w:rsidRPr="00B80CDF">
        <w:rPr>
          <w:i/>
          <w:iCs/>
          <w:color w:val="000000"/>
          <w:sz w:val="28"/>
          <w:szCs w:val="28"/>
        </w:rPr>
        <w:t>(Руки вверх-вдох; руки вниз-выдох.)</w:t>
      </w:r>
    </w:p>
    <w:p w14:paraId="17BA90B9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А потом шаг на месте, не спеша. </w:t>
      </w:r>
      <w:r w:rsidRPr="00B80CDF">
        <w:rPr>
          <w:i/>
          <w:iCs/>
          <w:color w:val="000000"/>
          <w:sz w:val="28"/>
          <w:szCs w:val="28"/>
        </w:rPr>
        <w:t>(Шагаем на месте.)</w:t>
      </w:r>
    </w:p>
    <w:p w14:paraId="6B4EB7A9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Как погода хороша! </w:t>
      </w:r>
      <w:r w:rsidRPr="00B80CDF">
        <w:rPr>
          <w:i/>
          <w:iCs/>
          <w:color w:val="000000"/>
          <w:sz w:val="28"/>
          <w:szCs w:val="28"/>
        </w:rPr>
        <w:t>(Прыжки на месте.)</w:t>
      </w:r>
    </w:p>
    <w:p w14:paraId="45E8BFE9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Не боимся мы пороши, </w:t>
      </w:r>
      <w:r w:rsidRPr="00B80CDF">
        <w:rPr>
          <w:i/>
          <w:iCs/>
          <w:color w:val="000000"/>
          <w:sz w:val="28"/>
          <w:szCs w:val="28"/>
        </w:rPr>
        <w:t>(Шагаем на месте.)</w:t>
      </w:r>
    </w:p>
    <w:p w14:paraId="0D172EAE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Ловим снег — хлопок в ладоши. </w:t>
      </w:r>
      <w:r w:rsidRPr="00B80CDF">
        <w:rPr>
          <w:i/>
          <w:iCs/>
          <w:color w:val="000000"/>
          <w:sz w:val="28"/>
          <w:szCs w:val="28"/>
        </w:rPr>
        <w:t>(Хлопаем в ладоши.)</w:t>
      </w:r>
    </w:p>
    <w:p w14:paraId="4D66854E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Руки в стороны, по швам, </w:t>
      </w:r>
      <w:r w:rsidRPr="00B80CDF">
        <w:rPr>
          <w:i/>
          <w:iCs/>
          <w:color w:val="000000"/>
          <w:sz w:val="28"/>
          <w:szCs w:val="28"/>
        </w:rPr>
        <w:t>(Руки в стороны.)</w:t>
      </w:r>
    </w:p>
    <w:p w14:paraId="7114CEBC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Хватит снега нам и вам. </w:t>
      </w:r>
      <w:r w:rsidRPr="00B80CDF">
        <w:rPr>
          <w:i/>
          <w:iCs/>
          <w:color w:val="000000"/>
          <w:sz w:val="28"/>
          <w:szCs w:val="28"/>
        </w:rPr>
        <w:t>(Хлопаем в ладоши.)</w:t>
      </w:r>
    </w:p>
    <w:p w14:paraId="464BF47D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Мы теперь метатели, </w:t>
      </w:r>
      <w:r w:rsidRPr="00B80CDF">
        <w:rPr>
          <w:i/>
          <w:iCs/>
          <w:color w:val="000000"/>
          <w:sz w:val="28"/>
          <w:szCs w:val="28"/>
        </w:rPr>
        <w:t>(Изображаем метание левой рукой.)</w:t>
      </w:r>
    </w:p>
    <w:p w14:paraId="6AEF325A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Бьем по неприятелю. </w:t>
      </w:r>
      <w:r w:rsidRPr="00B80CDF">
        <w:rPr>
          <w:i/>
          <w:iCs/>
          <w:color w:val="000000"/>
          <w:sz w:val="28"/>
          <w:szCs w:val="28"/>
        </w:rPr>
        <w:t>(Изображаем метание правой рукой.)</w:t>
      </w:r>
    </w:p>
    <w:p w14:paraId="756BA9D1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Размахнись рукой - бросок! (Изображаем метание левой </w:t>
      </w:r>
      <w:r w:rsidRPr="00B80CDF">
        <w:rPr>
          <w:i/>
          <w:iCs/>
          <w:color w:val="000000"/>
          <w:sz w:val="28"/>
          <w:szCs w:val="28"/>
        </w:rPr>
        <w:t>(правой)</w:t>
      </w:r>
      <w:r w:rsidRPr="00B80CDF">
        <w:rPr>
          <w:color w:val="000000"/>
          <w:sz w:val="28"/>
          <w:szCs w:val="28"/>
        </w:rPr>
        <w:t> рукой).</w:t>
      </w:r>
    </w:p>
    <w:p w14:paraId="3E5EB255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Прямо в цель летит снежок. </w:t>
      </w:r>
      <w:r w:rsidRPr="00B80CDF">
        <w:rPr>
          <w:i/>
          <w:iCs/>
          <w:color w:val="000000"/>
          <w:sz w:val="28"/>
          <w:szCs w:val="28"/>
        </w:rPr>
        <w:t>(Хлопаем в ладоши.)</w:t>
      </w:r>
    </w:p>
    <w:p w14:paraId="14A64EFC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2.Ручки потянули вверх,</w:t>
      </w:r>
    </w:p>
    <w:p w14:paraId="6C2A4289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Словно там висит орех. (Потягивания — руки вверх.)</w:t>
      </w:r>
    </w:p>
    <w:p w14:paraId="26F8B6F8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Тянем в стороны потом,</w:t>
      </w:r>
    </w:p>
    <w:p w14:paraId="71DCD315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Словно обнимаем дом. (Потягивания — руки в стороны.)</w:t>
      </w:r>
    </w:p>
    <w:p w14:paraId="193134E2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Ноги врозь, на пояс руки.</w:t>
      </w:r>
    </w:p>
    <w:p w14:paraId="5AA2E7DD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Влево плечи разверни.</w:t>
      </w:r>
    </w:p>
    <w:p w14:paraId="78F578DB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А теперь направо. Ну-ка!</w:t>
      </w:r>
    </w:p>
    <w:p w14:paraId="78B3282A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Упражненье повтори. (Вращение туловищем в стороны.)</w:t>
      </w:r>
    </w:p>
    <w:p w14:paraId="6DD5C7E1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А теперь пора попрыгать,</w:t>
      </w:r>
    </w:p>
    <w:p w14:paraId="5520092A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Как лягушка: прыг-прыг-прыг.</w:t>
      </w:r>
    </w:p>
    <w:p w14:paraId="72C29EA0" w14:textId="77777777" w:rsid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lastRenderedPageBreak/>
        <w:t>Кто устать боится мигом,</w:t>
      </w:r>
    </w:p>
    <w:p w14:paraId="51EC4703" w14:textId="7C6611B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Кто к зарядке не привык? (Прыжки на месте.)</w:t>
      </w:r>
    </w:p>
    <w:p w14:paraId="706D19A6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b/>
          <w:bCs/>
          <w:color w:val="000000"/>
          <w:sz w:val="28"/>
          <w:szCs w:val="28"/>
        </w:rPr>
        <w:t>Самомассаж «Взяли ушки за макушки»</w:t>
      </w:r>
    </w:p>
    <w:p w14:paraId="0F0C904E" w14:textId="1ED09702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Взяли ушки мы за мочки,</w:t>
      </w:r>
      <w:r>
        <w:rPr>
          <w:color w:val="000000"/>
          <w:sz w:val="28"/>
          <w:szCs w:val="28"/>
        </w:rPr>
        <w:t xml:space="preserve"> </w:t>
      </w:r>
      <w:r w:rsidRPr="00B80CDF">
        <w:rPr>
          <w:color w:val="000000"/>
          <w:sz w:val="28"/>
          <w:szCs w:val="28"/>
        </w:rPr>
        <w:t xml:space="preserve">вниз </w:t>
      </w:r>
      <w:proofErr w:type="spellStart"/>
      <w:r w:rsidRPr="00B80CDF">
        <w:rPr>
          <w:color w:val="000000"/>
          <w:sz w:val="28"/>
          <w:szCs w:val="28"/>
        </w:rPr>
        <w:t>потяним</w:t>
      </w:r>
      <w:proofErr w:type="spellEnd"/>
      <w:r w:rsidRPr="00B80CDF">
        <w:rPr>
          <w:color w:val="000000"/>
          <w:sz w:val="28"/>
          <w:szCs w:val="28"/>
        </w:rPr>
        <w:t xml:space="preserve"> их,</w:t>
      </w:r>
    </w:p>
    <w:p w14:paraId="7008B7C8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А теперь потрём немножко раз, два, три.</w:t>
      </w:r>
    </w:p>
    <w:p w14:paraId="197F5D62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Взяли ушки за макушки вверх потянем их,</w:t>
      </w:r>
    </w:p>
    <w:p w14:paraId="462E3777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Вниз по ушкам побежали хорошенько всё размяли». (нажать звук)</w:t>
      </w:r>
    </w:p>
    <w:p w14:paraId="7612B947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b/>
          <w:bCs/>
          <w:color w:val="000000"/>
          <w:sz w:val="28"/>
          <w:szCs w:val="28"/>
        </w:rPr>
        <w:t>Пальчиковая игра «Замок».</w:t>
      </w:r>
    </w:p>
    <w:p w14:paraId="475ACBF5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На дверях висит замок. – (пальцы в «замочек»)</w:t>
      </w:r>
    </w:p>
    <w:p w14:paraId="014F56E4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Кто его открыть не смог?</w:t>
      </w:r>
    </w:p>
    <w:p w14:paraId="5BC516FC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Мы замочком постучали, - (стучим «замочком по коленям»)</w:t>
      </w:r>
    </w:p>
    <w:p w14:paraId="330F9731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Мы замочек повертели, - (затем круговые движения «замочком»)</w:t>
      </w:r>
    </w:p>
    <w:p w14:paraId="78280957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Мы замочек покрутили</w:t>
      </w:r>
    </w:p>
    <w:p w14:paraId="32FB46F1" w14:textId="77777777" w:rsidR="00B80CDF" w:rsidRPr="00B80CDF" w:rsidRDefault="00B80CDF" w:rsidP="00B80CD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CDF">
        <w:rPr>
          <w:color w:val="000000"/>
          <w:sz w:val="28"/>
          <w:szCs w:val="28"/>
        </w:rPr>
        <w:t>И открыли! - и (показали ладошки)</w:t>
      </w:r>
    </w:p>
    <w:p w14:paraId="59E50F09" w14:textId="77777777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CAC2E5" w14:textId="433DEB2A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37004" w14:textId="1C9D276A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DDECE" w14:textId="4D5961BF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07BF37" w14:textId="393F9139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31571" w14:textId="2F4A72CF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3321C" w14:textId="1F463DE1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0B52E" w14:textId="4FF39AC0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486F3" w14:textId="2A39F1E5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19AF6" w14:textId="34A28EC2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4B7594" w14:textId="78EA8514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05A0F" w14:textId="208BCCCA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C24F8" w14:textId="546311CA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AE4819" w14:textId="0C033121" w:rsidR="00B80CDF" w:rsidRDefault="00B80CDF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08737" w14:textId="6AD04D14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9DB18" w14:textId="64C71809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F1F5D3" w14:textId="1170705A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2F83A" w14:textId="1E498025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5D254" w14:textId="77777777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EA955" w14:textId="77777777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39367" w14:textId="77777777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92207" w14:textId="77777777" w:rsidR="00B973A5" w:rsidRDefault="00B973A5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7C999" w14:textId="652AB25A" w:rsidR="009058F4" w:rsidRPr="00792433" w:rsidRDefault="00AB7DBE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14:paraId="2715E416" w14:textId="77777777" w:rsidR="00E676C8" w:rsidRPr="00AB7DBE" w:rsidRDefault="00E676C8" w:rsidP="00E676C8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B7DBE">
        <w:rPr>
          <w:b/>
          <w:color w:val="111111"/>
          <w:sz w:val="28"/>
          <w:szCs w:val="28"/>
        </w:rPr>
        <w:t>Стихотворения для детей </w:t>
      </w:r>
      <w:r w:rsidRPr="00B973A5">
        <w:rPr>
          <w:rStyle w:val="aa"/>
          <w:bCs w:val="0"/>
          <w:color w:val="111111"/>
          <w:sz w:val="28"/>
          <w:szCs w:val="28"/>
          <w:bdr w:val="none" w:sz="0" w:space="0" w:color="auto" w:frame="1"/>
        </w:rPr>
        <w:t>среднего возраста</w:t>
      </w:r>
    </w:p>
    <w:p w14:paraId="2545C0CA" w14:textId="4F803620" w:rsidR="00792433" w:rsidRDefault="00792433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645F0" w14:textId="19F16A23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Стих о здоровье для детей</w:t>
      </w:r>
    </w:p>
    <w:p w14:paraId="17B88F34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Тот, кто с солнышком встаёт,</w:t>
      </w:r>
    </w:p>
    <w:p w14:paraId="0EF1D3F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Делает зарядку,</w:t>
      </w:r>
    </w:p>
    <w:p w14:paraId="7406DF0C" w14:textId="5860C851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Чистит зубы по утрам</w:t>
      </w:r>
    </w:p>
    <w:p w14:paraId="0DF703FD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играет в прятки, —</w:t>
      </w:r>
    </w:p>
    <w:p w14:paraId="5BE26F78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Тот спортивный человек,</w:t>
      </w:r>
    </w:p>
    <w:p w14:paraId="5ED3BEFF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вполне весёлый.</w:t>
      </w:r>
    </w:p>
    <w:p w14:paraId="1854A78D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Постарайся быть таким</w:t>
      </w:r>
    </w:p>
    <w:p w14:paraId="74CAE83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 детсаду и дома.</w:t>
      </w:r>
    </w:p>
    <w:p w14:paraId="214602EC" w14:textId="32E776F2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B973A5">
        <w:rPr>
          <w:rFonts w:ascii="Times New Roman" w:hAnsi="Times New Roman" w:cs="Times New Roman"/>
          <w:sz w:val="28"/>
          <w:szCs w:val="28"/>
        </w:rPr>
        <w:t>Болюбаш</w:t>
      </w:r>
      <w:proofErr w:type="spellEnd"/>
      <w:r w:rsidRPr="00B973A5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1433F345" w14:textId="0D2C0782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Стих о здоровье для детей</w:t>
      </w:r>
    </w:p>
    <w:p w14:paraId="13246A46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Хорошо здоровым быть!</w:t>
      </w:r>
    </w:p>
    <w:p w14:paraId="1EBEEED1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Соков надо больше пить!</w:t>
      </w:r>
    </w:p>
    <w:p w14:paraId="4CEE370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Гамбургер забросить в урну,</w:t>
      </w:r>
    </w:p>
    <w:p w14:paraId="506A885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купаться в речке бурной!!!</w:t>
      </w:r>
    </w:p>
    <w:p w14:paraId="51F63185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Закаляться, обливаться,</w:t>
      </w:r>
    </w:p>
    <w:p w14:paraId="0DCF327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Спортом разным заниматься!</w:t>
      </w:r>
    </w:p>
    <w:p w14:paraId="480EE28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болезней не боясь,</w:t>
      </w:r>
    </w:p>
    <w:p w14:paraId="053BD15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 тёплом доме не таясь,</w:t>
      </w:r>
    </w:p>
    <w:p w14:paraId="50A9A1F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По Земле гулять свободно,</w:t>
      </w:r>
    </w:p>
    <w:p w14:paraId="4BB015F4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Красоте дивясь природной!!!</w:t>
      </w:r>
    </w:p>
    <w:p w14:paraId="5BD55E47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Вот тогда начнете жить!</w:t>
      </w:r>
    </w:p>
    <w:p w14:paraId="280859F0" w14:textId="69E39B9A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Здорово здоровым быть!!!</w:t>
      </w:r>
    </w:p>
    <w:p w14:paraId="636F04A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1385C4" w14:textId="238EA2E3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Стих о здоровье для детей</w:t>
      </w:r>
      <w:r w:rsidRPr="00B973A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57DBB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Со здоровьем дружен спорт.</w:t>
      </w:r>
    </w:p>
    <w:p w14:paraId="57C6EDB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Стадион, бассейны, корт,</w:t>
      </w:r>
    </w:p>
    <w:p w14:paraId="1EED257B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lastRenderedPageBreak/>
        <w:t>Зал, каток — везде вам рады.</w:t>
      </w:r>
    </w:p>
    <w:p w14:paraId="48D193A9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За старание в награду</w:t>
      </w:r>
    </w:p>
    <w:p w14:paraId="29F10FD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Будут кубки и рекорды,</w:t>
      </w:r>
    </w:p>
    <w:p w14:paraId="1F8646F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Станут мышцы ваши тверды.</w:t>
      </w:r>
    </w:p>
    <w:p w14:paraId="0494EE6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Только помните: спортсмены</w:t>
      </w:r>
    </w:p>
    <w:p w14:paraId="75B1D54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Каждый день свой непременно</w:t>
      </w:r>
    </w:p>
    <w:p w14:paraId="0A96A130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Начинают с физзарядки.</w:t>
      </w:r>
    </w:p>
    <w:p w14:paraId="0F7638E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Не играйте с дремой в прятки,</w:t>
      </w:r>
    </w:p>
    <w:p w14:paraId="37A94FC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Быстро сбросьте одеяло,</w:t>
      </w:r>
    </w:p>
    <w:p w14:paraId="48FF8206" w14:textId="49114C4F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Встали — сна как не бывало!</w:t>
      </w:r>
    </w:p>
    <w:p w14:paraId="15EADF98" w14:textId="61835AB2" w:rsid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2C4DE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Стихи о здоровье для детей</w:t>
      </w:r>
    </w:p>
    <w:p w14:paraId="60B5AE0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D97AE09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 жизни главное — здоровье,</w:t>
      </w:r>
    </w:p>
    <w:p w14:paraId="5387D85B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Согласитесь, господа.</w:t>
      </w:r>
    </w:p>
    <w:p w14:paraId="46ED785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к нему с большой любовью</w:t>
      </w:r>
    </w:p>
    <w:p w14:paraId="0045A9C3" w14:textId="1F2F2B61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73A5">
        <w:rPr>
          <w:rFonts w:ascii="Times New Roman" w:hAnsi="Times New Roman" w:cs="Times New Roman"/>
          <w:sz w:val="28"/>
          <w:szCs w:val="28"/>
        </w:rPr>
        <w:t>Мы относимся всегда.</w:t>
      </w:r>
    </w:p>
    <w:p w14:paraId="196C5100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Вам расскажем по порядку</w:t>
      </w:r>
    </w:p>
    <w:p w14:paraId="5B82715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14:paraId="3A14D37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Нужно день начать с зарядки,</w:t>
      </w:r>
    </w:p>
    <w:p w14:paraId="0B8E4541" w14:textId="19750A32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Вслед за нами повторить:</w:t>
      </w:r>
    </w:p>
    <w:p w14:paraId="5780DD66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Ноги шире, руки шире —</w:t>
      </w:r>
    </w:p>
    <w:p w14:paraId="71DB72F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Три-четыре, три-четыре.</w:t>
      </w:r>
    </w:p>
    <w:p w14:paraId="774D328B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Начинаем приседать —</w:t>
      </w:r>
    </w:p>
    <w:p w14:paraId="6C0396EB" w14:textId="4700731E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73A5">
        <w:rPr>
          <w:rFonts w:ascii="Times New Roman" w:hAnsi="Times New Roman" w:cs="Times New Roman"/>
          <w:sz w:val="28"/>
          <w:szCs w:val="28"/>
        </w:rPr>
        <w:t>Раз-два-три-четыре-пять.</w:t>
      </w:r>
    </w:p>
    <w:p w14:paraId="2C17050F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с особым вдохновеньем</w:t>
      </w:r>
    </w:p>
    <w:p w14:paraId="494EEFD7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Дружно делаем вращенья:</w:t>
      </w:r>
    </w:p>
    <w:p w14:paraId="7081ACA8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Раз-два-три-четыре.</w:t>
      </w:r>
    </w:p>
    <w:p w14:paraId="738338C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Не мешает нам порой</w:t>
      </w:r>
    </w:p>
    <w:p w14:paraId="1B79209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lastRenderedPageBreak/>
        <w:t>Поработать головой,</w:t>
      </w:r>
    </w:p>
    <w:p w14:paraId="6F64E7BB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А еще точнее —</w:t>
      </w:r>
    </w:p>
    <w:p w14:paraId="08FBB29D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Поработать шеей.</w:t>
      </w:r>
    </w:p>
    <w:p w14:paraId="2355CD02" w14:textId="5974C56B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Раз-два-три-четыре...</w:t>
      </w:r>
    </w:p>
    <w:p w14:paraId="6690251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 заключении все вместе</w:t>
      </w:r>
    </w:p>
    <w:p w14:paraId="4E36A1D1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Совершаем бег на месте.</w:t>
      </w:r>
    </w:p>
    <w:p w14:paraId="01DF0777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Ноги в руки дружно взяли —</w:t>
      </w:r>
    </w:p>
    <w:p w14:paraId="47738876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Побежали, побежали!</w:t>
      </w:r>
    </w:p>
    <w:p w14:paraId="369EF68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На месте стой, раз-два!!!</w:t>
      </w:r>
    </w:p>
    <w:p w14:paraId="0389E1D9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Вот окончена зарядка,</w:t>
      </w:r>
    </w:p>
    <w:p w14:paraId="6AECF3E7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Обливаемся водой,</w:t>
      </w:r>
    </w:p>
    <w:p w14:paraId="6E1CCD27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бегом бежим на грядку</w:t>
      </w:r>
    </w:p>
    <w:p w14:paraId="6B9C060A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За полезною едой!</w:t>
      </w:r>
    </w:p>
    <w:p w14:paraId="05E14051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Все знают, что питание</w:t>
      </w:r>
    </w:p>
    <w:p w14:paraId="237ED908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Здоровье сохраняет,</w:t>
      </w:r>
    </w:p>
    <w:p w14:paraId="041BC6B4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Когда оно полезное</w:t>
      </w:r>
    </w:p>
    <w:p w14:paraId="60C1A873" w14:textId="70A85041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легкое бывает.</w:t>
      </w:r>
    </w:p>
    <w:p w14:paraId="073B54A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90851C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Закалка</w:t>
      </w:r>
    </w:p>
    <w:p w14:paraId="394F7A89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8925E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По утрам ты закаляйся,</w:t>
      </w:r>
    </w:p>
    <w:p w14:paraId="6DF1C20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Водой холодной обливайся.</w:t>
      </w:r>
    </w:p>
    <w:p w14:paraId="7E16B594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Будешь ты всегда здоров.</w:t>
      </w:r>
    </w:p>
    <w:p w14:paraId="391C9AE2" w14:textId="384D071D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Тут не нужно лишних слов.</w:t>
      </w:r>
    </w:p>
    <w:p w14:paraId="196EA406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73E70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C572B3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Если будешь унывать,</w:t>
      </w:r>
    </w:p>
    <w:p w14:paraId="45608D37" w14:textId="2416571E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Плакать, ныть, скучать, страдать,</w:t>
      </w:r>
    </w:p>
    <w:p w14:paraId="03E130BD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Можешь даже очень быстро</w:t>
      </w:r>
    </w:p>
    <w:p w14:paraId="2D0A8D61" w14:textId="3ACDCA93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lastRenderedPageBreak/>
        <w:t>Ты здоровье потерять.</w:t>
      </w:r>
    </w:p>
    <w:p w14:paraId="08DE7F6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9499E2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Чтобы быть всегда здоровым,</w:t>
      </w:r>
    </w:p>
    <w:p w14:paraId="303E338E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Нужно бегать и скакать.</w:t>
      </w:r>
    </w:p>
    <w:p w14:paraId="504A30D5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14:paraId="5AC98E78" w14:textId="612B2C2A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И здоровым не скучать.</w:t>
      </w:r>
    </w:p>
    <w:p w14:paraId="11C5EA56" w14:textId="77777777" w:rsidR="00B973A5" w:rsidRPr="00B973A5" w:rsidRDefault="00B973A5" w:rsidP="00B973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B033AB" w14:textId="77777777" w:rsidR="00B973A5" w:rsidRPr="00B973A5" w:rsidRDefault="00B973A5" w:rsidP="00B973A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3A5">
        <w:rPr>
          <w:rFonts w:ascii="Times New Roman" w:hAnsi="Times New Roman" w:cs="Times New Roman"/>
          <w:b/>
          <w:sz w:val="28"/>
          <w:szCs w:val="28"/>
        </w:rPr>
        <w:t>Чтобы мне здоровым быть,</w:t>
      </w:r>
    </w:p>
    <w:p w14:paraId="52FA1411" w14:textId="77777777" w:rsidR="00B973A5" w:rsidRPr="00B973A5" w:rsidRDefault="00B973A5" w:rsidP="00B973A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Надо овощи любить.</w:t>
      </w:r>
    </w:p>
    <w:p w14:paraId="2A05394B" w14:textId="77777777" w:rsidR="00B973A5" w:rsidRPr="00B973A5" w:rsidRDefault="00B973A5" w:rsidP="00B973A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3A5">
        <w:rPr>
          <w:rFonts w:ascii="Times New Roman" w:hAnsi="Times New Roman" w:cs="Times New Roman"/>
          <w:sz w:val="28"/>
          <w:szCs w:val="28"/>
        </w:rPr>
        <w:t>Свёкла, репка, лук, морковь —</w:t>
      </w:r>
    </w:p>
    <w:p w14:paraId="48562BD4" w14:textId="6F0EE8C8" w:rsidR="00E249FE" w:rsidRPr="00B973A5" w:rsidRDefault="00B973A5" w:rsidP="00B97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3A5">
        <w:rPr>
          <w:rFonts w:ascii="Times New Roman" w:hAnsi="Times New Roman" w:cs="Times New Roman"/>
          <w:sz w:val="28"/>
          <w:szCs w:val="28"/>
        </w:rPr>
        <w:t>Моя первая любовь.</w:t>
      </w:r>
    </w:p>
    <w:p w14:paraId="17019A76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41293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974D0B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B87D4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5340FA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1872FF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41A26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02BF7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0C0C8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1B735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951AB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FA49D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2105D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CC7561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2571F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61399D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9F9212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F03529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30960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90FD18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A0922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E983D4" w14:textId="77777777" w:rsidR="00E249FE" w:rsidRDefault="00E249FE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9B49C" w14:textId="77777777" w:rsidR="00E249FE" w:rsidRDefault="00E249FE" w:rsidP="00B97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99D90E" w14:textId="77777777" w:rsidR="00EF595C" w:rsidRDefault="00EF595C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3E846" w14:textId="77777777" w:rsidR="00EF595C" w:rsidRDefault="00EF595C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371F79" w14:textId="77777777" w:rsidR="00EF595C" w:rsidRDefault="00EF595C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23B3C" w14:textId="4C52814C" w:rsidR="009058F4" w:rsidRPr="00792433" w:rsidRDefault="009058F4" w:rsidP="00B9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14:paraId="31A73D59" w14:textId="77777777" w:rsidR="009058F4" w:rsidRPr="004B031E" w:rsidRDefault="009058F4" w:rsidP="004B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03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52389D" w14:textId="77777777" w:rsidR="00284AF8" w:rsidRPr="00284AF8" w:rsidRDefault="00284AF8" w:rsidP="00284AF8">
      <w:pPr>
        <w:pStyle w:val="c33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142" w:firstLine="0"/>
        <w:rPr>
          <w:color w:val="000000"/>
          <w:sz w:val="22"/>
          <w:szCs w:val="22"/>
        </w:rPr>
      </w:pPr>
      <w:proofErr w:type="spellStart"/>
      <w:r w:rsidRPr="00284AF8">
        <w:rPr>
          <w:rStyle w:val="c6"/>
          <w:color w:val="000000"/>
          <w:sz w:val="28"/>
          <w:szCs w:val="28"/>
        </w:rPr>
        <w:t>Баль</w:t>
      </w:r>
      <w:proofErr w:type="spellEnd"/>
      <w:r w:rsidRPr="00284AF8">
        <w:rPr>
          <w:rStyle w:val="c6"/>
          <w:color w:val="000000"/>
          <w:sz w:val="28"/>
          <w:szCs w:val="28"/>
        </w:rPr>
        <w:t xml:space="preserve"> Л. В. «Букварь здоровья» Москва, 1995г.</w:t>
      </w:r>
    </w:p>
    <w:p w14:paraId="0B52A433" w14:textId="77777777" w:rsidR="00284AF8" w:rsidRPr="00284AF8" w:rsidRDefault="00284AF8" w:rsidP="00284AF8">
      <w:pPr>
        <w:pStyle w:val="c1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142" w:firstLine="0"/>
        <w:rPr>
          <w:color w:val="000000"/>
          <w:sz w:val="22"/>
          <w:szCs w:val="22"/>
        </w:rPr>
      </w:pPr>
      <w:r w:rsidRPr="00284AF8">
        <w:rPr>
          <w:rStyle w:val="c6"/>
          <w:color w:val="000000"/>
          <w:sz w:val="28"/>
          <w:szCs w:val="28"/>
        </w:rPr>
        <w:t>Белая К. Ю. Как обеспечить безопасность дошкольников». Москва, «Просвещение», 1998г.</w:t>
      </w:r>
    </w:p>
    <w:p w14:paraId="7C71DEBD" w14:textId="77777777" w:rsidR="00284AF8" w:rsidRPr="00284AF8" w:rsidRDefault="00284AF8" w:rsidP="00284AF8">
      <w:pPr>
        <w:pStyle w:val="c1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142" w:firstLine="0"/>
        <w:rPr>
          <w:color w:val="000000"/>
          <w:sz w:val="22"/>
          <w:szCs w:val="22"/>
        </w:rPr>
      </w:pPr>
      <w:r w:rsidRPr="00284AF8">
        <w:rPr>
          <w:rStyle w:val="c6"/>
          <w:color w:val="000000"/>
          <w:sz w:val="28"/>
          <w:szCs w:val="28"/>
        </w:rPr>
        <w:t>Журавлёва В. Н. «Проектная деятельность старших дошкольников» Волгоград, «Учитель», 2011г.</w:t>
      </w:r>
    </w:p>
    <w:p w14:paraId="377AEAED" w14:textId="77777777" w:rsidR="00284AF8" w:rsidRPr="00284AF8" w:rsidRDefault="00284AF8" w:rsidP="00284AF8">
      <w:pPr>
        <w:pStyle w:val="c33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142" w:firstLine="0"/>
        <w:rPr>
          <w:color w:val="000000"/>
          <w:sz w:val="22"/>
          <w:szCs w:val="22"/>
        </w:rPr>
      </w:pPr>
      <w:r w:rsidRPr="00284AF8">
        <w:rPr>
          <w:rStyle w:val="c6"/>
          <w:color w:val="000000"/>
          <w:sz w:val="28"/>
          <w:szCs w:val="28"/>
        </w:rPr>
        <w:t xml:space="preserve">Голицына Н. С., </w:t>
      </w:r>
      <w:proofErr w:type="spellStart"/>
      <w:r w:rsidRPr="00284AF8">
        <w:rPr>
          <w:rStyle w:val="c6"/>
          <w:color w:val="000000"/>
          <w:sz w:val="28"/>
          <w:szCs w:val="28"/>
        </w:rPr>
        <w:t>Люзина</w:t>
      </w:r>
      <w:proofErr w:type="spellEnd"/>
      <w:r w:rsidRPr="00284AF8">
        <w:rPr>
          <w:rStyle w:val="c6"/>
          <w:color w:val="000000"/>
          <w:sz w:val="28"/>
          <w:szCs w:val="28"/>
        </w:rPr>
        <w:t xml:space="preserve"> С. В., </w:t>
      </w:r>
      <w:proofErr w:type="spellStart"/>
      <w:r w:rsidRPr="00284AF8">
        <w:rPr>
          <w:rStyle w:val="c6"/>
          <w:color w:val="000000"/>
          <w:sz w:val="28"/>
          <w:szCs w:val="28"/>
        </w:rPr>
        <w:t>Бухарова</w:t>
      </w:r>
      <w:proofErr w:type="spellEnd"/>
      <w:r w:rsidRPr="00284AF8">
        <w:rPr>
          <w:rStyle w:val="c6"/>
          <w:color w:val="000000"/>
          <w:sz w:val="28"/>
          <w:szCs w:val="28"/>
        </w:rPr>
        <w:t xml:space="preserve"> Е. Е. «ОБЖ для старших дошкольников. Система работы» Москва, ООО «Издательство «Скрипторий 2003», 2012г.</w:t>
      </w:r>
    </w:p>
    <w:p w14:paraId="01936017" w14:textId="77777777" w:rsidR="00284AF8" w:rsidRPr="00284AF8" w:rsidRDefault="00284AF8" w:rsidP="00284AF8">
      <w:pPr>
        <w:pStyle w:val="c14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142" w:firstLine="0"/>
        <w:rPr>
          <w:color w:val="000000"/>
          <w:sz w:val="22"/>
          <w:szCs w:val="22"/>
        </w:rPr>
      </w:pPr>
      <w:r w:rsidRPr="00284AF8">
        <w:rPr>
          <w:rStyle w:val="c6"/>
          <w:color w:val="000000"/>
          <w:sz w:val="28"/>
          <w:szCs w:val="28"/>
        </w:rPr>
        <w:t>Шорыгина Т. А. «Беседы о здоровье», Москва, 2005г.  </w:t>
      </w:r>
    </w:p>
    <w:p w14:paraId="5C1E231A" w14:textId="5104DD69" w:rsidR="0016559E" w:rsidRPr="00284AF8" w:rsidRDefault="0016559E" w:rsidP="000B7F94">
      <w:pPr>
        <w:shd w:val="clear" w:color="auto" w:fill="FFFFFF"/>
        <w:spacing w:after="0" w:line="240" w:lineRule="auto"/>
        <w:ind w:firstLine="284"/>
        <w:rPr>
          <w:sz w:val="28"/>
          <w:szCs w:val="28"/>
        </w:rPr>
      </w:pPr>
    </w:p>
    <w:sectPr w:rsidR="0016559E" w:rsidRPr="00284AF8" w:rsidSect="002C33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5706"/>
    <w:multiLevelType w:val="multilevel"/>
    <w:tmpl w:val="776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94F90"/>
    <w:multiLevelType w:val="multilevel"/>
    <w:tmpl w:val="FAA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86114"/>
    <w:multiLevelType w:val="multilevel"/>
    <w:tmpl w:val="17CC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912DE"/>
    <w:multiLevelType w:val="multilevel"/>
    <w:tmpl w:val="0B4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92422"/>
    <w:multiLevelType w:val="multilevel"/>
    <w:tmpl w:val="BAA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75888"/>
    <w:multiLevelType w:val="multilevel"/>
    <w:tmpl w:val="F6D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E5C98"/>
    <w:multiLevelType w:val="multilevel"/>
    <w:tmpl w:val="F6D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E3942"/>
    <w:multiLevelType w:val="multilevel"/>
    <w:tmpl w:val="B3D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6363F7"/>
    <w:multiLevelType w:val="multilevel"/>
    <w:tmpl w:val="98E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B47F4"/>
    <w:multiLevelType w:val="multilevel"/>
    <w:tmpl w:val="2C7C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E2990"/>
    <w:multiLevelType w:val="multilevel"/>
    <w:tmpl w:val="F6D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278F1"/>
    <w:multiLevelType w:val="multilevel"/>
    <w:tmpl w:val="EDB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B1BF8"/>
    <w:multiLevelType w:val="multilevel"/>
    <w:tmpl w:val="841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B4247"/>
    <w:multiLevelType w:val="multilevel"/>
    <w:tmpl w:val="C7C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0045AD"/>
    <w:multiLevelType w:val="multilevel"/>
    <w:tmpl w:val="874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04035"/>
    <w:multiLevelType w:val="multilevel"/>
    <w:tmpl w:val="FD8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67A8E"/>
    <w:multiLevelType w:val="multilevel"/>
    <w:tmpl w:val="F6D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20FAA"/>
    <w:multiLevelType w:val="multilevel"/>
    <w:tmpl w:val="4E5C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16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06"/>
    <w:rsid w:val="00011540"/>
    <w:rsid w:val="00011C71"/>
    <w:rsid w:val="000260A8"/>
    <w:rsid w:val="0003291F"/>
    <w:rsid w:val="000345E9"/>
    <w:rsid w:val="000421B8"/>
    <w:rsid w:val="000505E0"/>
    <w:rsid w:val="00054FDE"/>
    <w:rsid w:val="00056262"/>
    <w:rsid w:val="0005627E"/>
    <w:rsid w:val="000566E6"/>
    <w:rsid w:val="000640C1"/>
    <w:rsid w:val="00064879"/>
    <w:rsid w:val="000711AA"/>
    <w:rsid w:val="00072032"/>
    <w:rsid w:val="0007392E"/>
    <w:rsid w:val="00094F2E"/>
    <w:rsid w:val="000A3300"/>
    <w:rsid w:val="000B382E"/>
    <w:rsid w:val="000B7F94"/>
    <w:rsid w:val="000C190C"/>
    <w:rsid w:val="000C7B72"/>
    <w:rsid w:val="000D1FB8"/>
    <w:rsid w:val="000D6D56"/>
    <w:rsid w:val="000F6AD7"/>
    <w:rsid w:val="00110C8D"/>
    <w:rsid w:val="00111833"/>
    <w:rsid w:val="00120924"/>
    <w:rsid w:val="00137998"/>
    <w:rsid w:val="00143865"/>
    <w:rsid w:val="00151025"/>
    <w:rsid w:val="00161111"/>
    <w:rsid w:val="00162B56"/>
    <w:rsid w:val="001648DA"/>
    <w:rsid w:val="00165281"/>
    <w:rsid w:val="0016559E"/>
    <w:rsid w:val="00177C80"/>
    <w:rsid w:val="00183488"/>
    <w:rsid w:val="00191540"/>
    <w:rsid w:val="001921C5"/>
    <w:rsid w:val="00196A82"/>
    <w:rsid w:val="001A1D87"/>
    <w:rsid w:val="001B5FAC"/>
    <w:rsid w:val="001E15D6"/>
    <w:rsid w:val="001E2404"/>
    <w:rsid w:val="001F049B"/>
    <w:rsid w:val="001F0F4B"/>
    <w:rsid w:val="001F5A84"/>
    <w:rsid w:val="00227A4D"/>
    <w:rsid w:val="002302DD"/>
    <w:rsid w:val="00233054"/>
    <w:rsid w:val="002333B0"/>
    <w:rsid w:val="00244B42"/>
    <w:rsid w:val="0024717E"/>
    <w:rsid w:val="002620C6"/>
    <w:rsid w:val="0026254E"/>
    <w:rsid w:val="002725A4"/>
    <w:rsid w:val="00273AE4"/>
    <w:rsid w:val="002750FB"/>
    <w:rsid w:val="002829B5"/>
    <w:rsid w:val="00284AF8"/>
    <w:rsid w:val="002859EE"/>
    <w:rsid w:val="00291BFA"/>
    <w:rsid w:val="00291C84"/>
    <w:rsid w:val="00294568"/>
    <w:rsid w:val="0029672B"/>
    <w:rsid w:val="00296F10"/>
    <w:rsid w:val="002B0C92"/>
    <w:rsid w:val="002C25B5"/>
    <w:rsid w:val="002C33F8"/>
    <w:rsid w:val="002C6482"/>
    <w:rsid w:val="002C6B92"/>
    <w:rsid w:val="002D5050"/>
    <w:rsid w:val="002D709E"/>
    <w:rsid w:val="002E3752"/>
    <w:rsid w:val="002E3959"/>
    <w:rsid w:val="002E7566"/>
    <w:rsid w:val="003027E1"/>
    <w:rsid w:val="00307195"/>
    <w:rsid w:val="00310FD8"/>
    <w:rsid w:val="00317571"/>
    <w:rsid w:val="003221F1"/>
    <w:rsid w:val="00326DD8"/>
    <w:rsid w:val="00335DAB"/>
    <w:rsid w:val="003369D4"/>
    <w:rsid w:val="003563AC"/>
    <w:rsid w:val="00365897"/>
    <w:rsid w:val="00374CEA"/>
    <w:rsid w:val="00392F8D"/>
    <w:rsid w:val="003958E0"/>
    <w:rsid w:val="003A2587"/>
    <w:rsid w:val="003B4A89"/>
    <w:rsid w:val="003B5B75"/>
    <w:rsid w:val="003B7560"/>
    <w:rsid w:val="003C0316"/>
    <w:rsid w:val="003D6685"/>
    <w:rsid w:val="003E6E7F"/>
    <w:rsid w:val="004050E4"/>
    <w:rsid w:val="00407409"/>
    <w:rsid w:val="004331F8"/>
    <w:rsid w:val="0044029A"/>
    <w:rsid w:val="0044189A"/>
    <w:rsid w:val="00441A0A"/>
    <w:rsid w:val="00447F9B"/>
    <w:rsid w:val="004665A1"/>
    <w:rsid w:val="00477252"/>
    <w:rsid w:val="00485E90"/>
    <w:rsid w:val="00491ABA"/>
    <w:rsid w:val="004A19BB"/>
    <w:rsid w:val="004A4C81"/>
    <w:rsid w:val="004B031E"/>
    <w:rsid w:val="004B7395"/>
    <w:rsid w:val="004C1185"/>
    <w:rsid w:val="004E6AAB"/>
    <w:rsid w:val="004F1C4C"/>
    <w:rsid w:val="004F21F7"/>
    <w:rsid w:val="00501A4C"/>
    <w:rsid w:val="00504539"/>
    <w:rsid w:val="00504D63"/>
    <w:rsid w:val="005053F6"/>
    <w:rsid w:val="00510D34"/>
    <w:rsid w:val="0052019F"/>
    <w:rsid w:val="005268C1"/>
    <w:rsid w:val="0055137F"/>
    <w:rsid w:val="005536A2"/>
    <w:rsid w:val="00561FFE"/>
    <w:rsid w:val="00565F55"/>
    <w:rsid w:val="005663A1"/>
    <w:rsid w:val="00567106"/>
    <w:rsid w:val="00572C10"/>
    <w:rsid w:val="005772A5"/>
    <w:rsid w:val="005836AC"/>
    <w:rsid w:val="00583E28"/>
    <w:rsid w:val="00584B0D"/>
    <w:rsid w:val="00585768"/>
    <w:rsid w:val="005917FD"/>
    <w:rsid w:val="0059292B"/>
    <w:rsid w:val="005954DC"/>
    <w:rsid w:val="005B4445"/>
    <w:rsid w:val="005B6342"/>
    <w:rsid w:val="005D2364"/>
    <w:rsid w:val="005E0474"/>
    <w:rsid w:val="005E6D99"/>
    <w:rsid w:val="00603786"/>
    <w:rsid w:val="0061535C"/>
    <w:rsid w:val="00616864"/>
    <w:rsid w:val="00621B71"/>
    <w:rsid w:val="00631434"/>
    <w:rsid w:val="00635BC3"/>
    <w:rsid w:val="006526E5"/>
    <w:rsid w:val="006527EA"/>
    <w:rsid w:val="006566AC"/>
    <w:rsid w:val="006603CA"/>
    <w:rsid w:val="006672FD"/>
    <w:rsid w:val="00682535"/>
    <w:rsid w:val="006834B4"/>
    <w:rsid w:val="006B0819"/>
    <w:rsid w:val="006B24A7"/>
    <w:rsid w:val="006B5EDA"/>
    <w:rsid w:val="006E5458"/>
    <w:rsid w:val="00704DBE"/>
    <w:rsid w:val="0070662E"/>
    <w:rsid w:val="00717727"/>
    <w:rsid w:val="00737152"/>
    <w:rsid w:val="007404D2"/>
    <w:rsid w:val="00744871"/>
    <w:rsid w:val="007522CF"/>
    <w:rsid w:val="00753216"/>
    <w:rsid w:val="00764B9A"/>
    <w:rsid w:val="00776ADD"/>
    <w:rsid w:val="0078543F"/>
    <w:rsid w:val="00787A3A"/>
    <w:rsid w:val="00792433"/>
    <w:rsid w:val="00793F0A"/>
    <w:rsid w:val="007A1A19"/>
    <w:rsid w:val="007A1DB4"/>
    <w:rsid w:val="007A2884"/>
    <w:rsid w:val="007A2F83"/>
    <w:rsid w:val="007A4B04"/>
    <w:rsid w:val="007A4D73"/>
    <w:rsid w:val="007A4E4E"/>
    <w:rsid w:val="007B7957"/>
    <w:rsid w:val="007D52E7"/>
    <w:rsid w:val="007E17DB"/>
    <w:rsid w:val="007E226B"/>
    <w:rsid w:val="007E7DD5"/>
    <w:rsid w:val="007F119B"/>
    <w:rsid w:val="007F15DB"/>
    <w:rsid w:val="00802866"/>
    <w:rsid w:val="00803896"/>
    <w:rsid w:val="00804569"/>
    <w:rsid w:val="00807850"/>
    <w:rsid w:val="00812EA2"/>
    <w:rsid w:val="00815FC2"/>
    <w:rsid w:val="00823714"/>
    <w:rsid w:val="00825D9E"/>
    <w:rsid w:val="00840A21"/>
    <w:rsid w:val="00853FB8"/>
    <w:rsid w:val="008618FD"/>
    <w:rsid w:val="00866F32"/>
    <w:rsid w:val="00880106"/>
    <w:rsid w:val="008822A1"/>
    <w:rsid w:val="0089090B"/>
    <w:rsid w:val="008A12E5"/>
    <w:rsid w:val="008A5396"/>
    <w:rsid w:val="008B3FAE"/>
    <w:rsid w:val="008B7EE8"/>
    <w:rsid w:val="008C01AE"/>
    <w:rsid w:val="008C1F87"/>
    <w:rsid w:val="008D50E7"/>
    <w:rsid w:val="008E1C11"/>
    <w:rsid w:val="008E443A"/>
    <w:rsid w:val="008E5462"/>
    <w:rsid w:val="008F5D3F"/>
    <w:rsid w:val="00901FC4"/>
    <w:rsid w:val="009058F4"/>
    <w:rsid w:val="00913E84"/>
    <w:rsid w:val="009148A1"/>
    <w:rsid w:val="0093395C"/>
    <w:rsid w:val="00945A15"/>
    <w:rsid w:val="00962B7F"/>
    <w:rsid w:val="009678BE"/>
    <w:rsid w:val="00971D46"/>
    <w:rsid w:val="00986E4E"/>
    <w:rsid w:val="00986ED2"/>
    <w:rsid w:val="009C22E5"/>
    <w:rsid w:val="009C4CF3"/>
    <w:rsid w:val="009D1292"/>
    <w:rsid w:val="009D2265"/>
    <w:rsid w:val="009E160B"/>
    <w:rsid w:val="009F1B03"/>
    <w:rsid w:val="009F25D2"/>
    <w:rsid w:val="009F6436"/>
    <w:rsid w:val="009F79E7"/>
    <w:rsid w:val="00A01F06"/>
    <w:rsid w:val="00A04561"/>
    <w:rsid w:val="00A052E5"/>
    <w:rsid w:val="00A07E0D"/>
    <w:rsid w:val="00A11A23"/>
    <w:rsid w:val="00A14075"/>
    <w:rsid w:val="00A2035F"/>
    <w:rsid w:val="00A20A98"/>
    <w:rsid w:val="00A5099F"/>
    <w:rsid w:val="00A60EB2"/>
    <w:rsid w:val="00A6479C"/>
    <w:rsid w:val="00A7258C"/>
    <w:rsid w:val="00A83E9D"/>
    <w:rsid w:val="00A86258"/>
    <w:rsid w:val="00A97E94"/>
    <w:rsid w:val="00AA3EFA"/>
    <w:rsid w:val="00AA4DC9"/>
    <w:rsid w:val="00AB04B5"/>
    <w:rsid w:val="00AB25B7"/>
    <w:rsid w:val="00AB7DBE"/>
    <w:rsid w:val="00AD146F"/>
    <w:rsid w:val="00AD16F6"/>
    <w:rsid w:val="00AE0238"/>
    <w:rsid w:val="00AF0019"/>
    <w:rsid w:val="00AF4383"/>
    <w:rsid w:val="00B07F14"/>
    <w:rsid w:val="00B106EB"/>
    <w:rsid w:val="00B17059"/>
    <w:rsid w:val="00B173B3"/>
    <w:rsid w:val="00B17CCB"/>
    <w:rsid w:val="00B20FFD"/>
    <w:rsid w:val="00B24494"/>
    <w:rsid w:val="00B259BD"/>
    <w:rsid w:val="00B2766E"/>
    <w:rsid w:val="00B4558B"/>
    <w:rsid w:val="00B553BD"/>
    <w:rsid w:val="00B66F7C"/>
    <w:rsid w:val="00B76235"/>
    <w:rsid w:val="00B80CDF"/>
    <w:rsid w:val="00B86CC1"/>
    <w:rsid w:val="00B87AC3"/>
    <w:rsid w:val="00B905BB"/>
    <w:rsid w:val="00B93ADE"/>
    <w:rsid w:val="00B943CB"/>
    <w:rsid w:val="00B973A5"/>
    <w:rsid w:val="00BA18D7"/>
    <w:rsid w:val="00BA1B52"/>
    <w:rsid w:val="00BA7258"/>
    <w:rsid w:val="00BB0705"/>
    <w:rsid w:val="00BB63D7"/>
    <w:rsid w:val="00BB71B5"/>
    <w:rsid w:val="00BC0EFF"/>
    <w:rsid w:val="00BD7589"/>
    <w:rsid w:val="00BE1C0C"/>
    <w:rsid w:val="00BF2BE2"/>
    <w:rsid w:val="00BF7584"/>
    <w:rsid w:val="00C05C78"/>
    <w:rsid w:val="00C114E0"/>
    <w:rsid w:val="00C209F3"/>
    <w:rsid w:val="00C2459E"/>
    <w:rsid w:val="00C43713"/>
    <w:rsid w:val="00C44EDC"/>
    <w:rsid w:val="00C50D9F"/>
    <w:rsid w:val="00C53381"/>
    <w:rsid w:val="00C74FDD"/>
    <w:rsid w:val="00C763BA"/>
    <w:rsid w:val="00C85793"/>
    <w:rsid w:val="00C86D36"/>
    <w:rsid w:val="00C902B8"/>
    <w:rsid w:val="00C92BAD"/>
    <w:rsid w:val="00C95027"/>
    <w:rsid w:val="00C95974"/>
    <w:rsid w:val="00CA4012"/>
    <w:rsid w:val="00CA5598"/>
    <w:rsid w:val="00CA6AEF"/>
    <w:rsid w:val="00CA6D41"/>
    <w:rsid w:val="00CA720C"/>
    <w:rsid w:val="00CA763E"/>
    <w:rsid w:val="00CA7D1B"/>
    <w:rsid w:val="00CC478B"/>
    <w:rsid w:val="00CC7D72"/>
    <w:rsid w:val="00CD1DA7"/>
    <w:rsid w:val="00CD4DF2"/>
    <w:rsid w:val="00CE2C04"/>
    <w:rsid w:val="00D03090"/>
    <w:rsid w:val="00D24DDE"/>
    <w:rsid w:val="00D5308C"/>
    <w:rsid w:val="00D53863"/>
    <w:rsid w:val="00D56878"/>
    <w:rsid w:val="00D66284"/>
    <w:rsid w:val="00D722D8"/>
    <w:rsid w:val="00D73CD9"/>
    <w:rsid w:val="00D843C7"/>
    <w:rsid w:val="00D91446"/>
    <w:rsid w:val="00D97CB1"/>
    <w:rsid w:val="00DA3DF5"/>
    <w:rsid w:val="00DA735F"/>
    <w:rsid w:val="00DB2194"/>
    <w:rsid w:val="00DB3500"/>
    <w:rsid w:val="00DC49AC"/>
    <w:rsid w:val="00DD4B81"/>
    <w:rsid w:val="00DD7444"/>
    <w:rsid w:val="00DE1FD4"/>
    <w:rsid w:val="00DE1FD6"/>
    <w:rsid w:val="00DE2C7E"/>
    <w:rsid w:val="00E0015A"/>
    <w:rsid w:val="00E05392"/>
    <w:rsid w:val="00E1077B"/>
    <w:rsid w:val="00E16F5C"/>
    <w:rsid w:val="00E17869"/>
    <w:rsid w:val="00E249FE"/>
    <w:rsid w:val="00E27014"/>
    <w:rsid w:val="00E3408D"/>
    <w:rsid w:val="00E45B81"/>
    <w:rsid w:val="00E5212E"/>
    <w:rsid w:val="00E532B5"/>
    <w:rsid w:val="00E676C8"/>
    <w:rsid w:val="00E76BAB"/>
    <w:rsid w:val="00EA4591"/>
    <w:rsid w:val="00ED4FD5"/>
    <w:rsid w:val="00ED7537"/>
    <w:rsid w:val="00EE3036"/>
    <w:rsid w:val="00EE4BFC"/>
    <w:rsid w:val="00EE79D4"/>
    <w:rsid w:val="00EF06F3"/>
    <w:rsid w:val="00EF124D"/>
    <w:rsid w:val="00EF43B0"/>
    <w:rsid w:val="00EF48C0"/>
    <w:rsid w:val="00EF595C"/>
    <w:rsid w:val="00F046F6"/>
    <w:rsid w:val="00F0648B"/>
    <w:rsid w:val="00F2216B"/>
    <w:rsid w:val="00F246F6"/>
    <w:rsid w:val="00F26939"/>
    <w:rsid w:val="00F309BB"/>
    <w:rsid w:val="00F32794"/>
    <w:rsid w:val="00F32CB0"/>
    <w:rsid w:val="00F33FA1"/>
    <w:rsid w:val="00F346DA"/>
    <w:rsid w:val="00F35170"/>
    <w:rsid w:val="00F36B20"/>
    <w:rsid w:val="00F372CF"/>
    <w:rsid w:val="00F455B4"/>
    <w:rsid w:val="00F45E3D"/>
    <w:rsid w:val="00F507D9"/>
    <w:rsid w:val="00F53790"/>
    <w:rsid w:val="00F56474"/>
    <w:rsid w:val="00F6604E"/>
    <w:rsid w:val="00F66C21"/>
    <w:rsid w:val="00F71A9F"/>
    <w:rsid w:val="00F740FB"/>
    <w:rsid w:val="00F942E8"/>
    <w:rsid w:val="00FA0632"/>
    <w:rsid w:val="00FA21FC"/>
    <w:rsid w:val="00FB0220"/>
    <w:rsid w:val="00FC144C"/>
    <w:rsid w:val="00FE5A6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BFC"/>
  <w15:docId w15:val="{E12223F6-7CDC-48BD-98C9-0422D0F4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AD"/>
  </w:style>
  <w:style w:type="paragraph" w:styleId="1">
    <w:name w:val="heading 1"/>
    <w:basedOn w:val="a"/>
    <w:link w:val="10"/>
    <w:uiPriority w:val="9"/>
    <w:qFormat/>
    <w:rsid w:val="0090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058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58F4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0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58F4"/>
  </w:style>
  <w:style w:type="paragraph" w:customStyle="1" w:styleId="c13">
    <w:name w:val="c13"/>
    <w:basedOn w:val="a"/>
    <w:rsid w:val="0090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058F4"/>
  </w:style>
  <w:style w:type="table" w:styleId="a8">
    <w:name w:val="Table Grid"/>
    <w:basedOn w:val="a1"/>
    <w:uiPriority w:val="59"/>
    <w:unhideWhenUsed/>
    <w:rsid w:val="0058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9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42E8"/>
  </w:style>
  <w:style w:type="character" w:customStyle="1" w:styleId="c1">
    <w:name w:val="c1"/>
    <w:basedOn w:val="a0"/>
    <w:rsid w:val="00F942E8"/>
  </w:style>
  <w:style w:type="character" w:customStyle="1" w:styleId="c18">
    <w:name w:val="c18"/>
    <w:basedOn w:val="a0"/>
    <w:rsid w:val="00F942E8"/>
  </w:style>
  <w:style w:type="character" w:customStyle="1" w:styleId="c15">
    <w:name w:val="c15"/>
    <w:basedOn w:val="a0"/>
    <w:rsid w:val="00F942E8"/>
  </w:style>
  <w:style w:type="character" w:customStyle="1" w:styleId="c11">
    <w:name w:val="c11"/>
    <w:basedOn w:val="a0"/>
    <w:rsid w:val="00F942E8"/>
  </w:style>
  <w:style w:type="character" w:customStyle="1" w:styleId="c10">
    <w:name w:val="c10"/>
    <w:basedOn w:val="a0"/>
    <w:rsid w:val="00F942E8"/>
  </w:style>
  <w:style w:type="character" w:customStyle="1" w:styleId="c6">
    <w:name w:val="c6"/>
    <w:basedOn w:val="a0"/>
    <w:rsid w:val="002C33F8"/>
  </w:style>
  <w:style w:type="paragraph" w:styleId="a9">
    <w:name w:val="List Paragraph"/>
    <w:basedOn w:val="a"/>
    <w:uiPriority w:val="34"/>
    <w:qFormat/>
    <w:rsid w:val="00F046F6"/>
    <w:pPr>
      <w:ind w:left="720"/>
      <w:contextualSpacing/>
    </w:pPr>
  </w:style>
  <w:style w:type="paragraph" w:customStyle="1" w:styleId="c41">
    <w:name w:val="c41"/>
    <w:basedOn w:val="a"/>
    <w:rsid w:val="0084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7957"/>
    <w:rPr>
      <w:b/>
      <w:bCs/>
    </w:rPr>
  </w:style>
  <w:style w:type="paragraph" w:customStyle="1" w:styleId="c0">
    <w:name w:val="c0"/>
    <w:basedOn w:val="a"/>
    <w:rsid w:val="008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ABA"/>
  </w:style>
  <w:style w:type="character" w:customStyle="1" w:styleId="c2">
    <w:name w:val="c2"/>
    <w:basedOn w:val="a0"/>
    <w:rsid w:val="00491ABA"/>
  </w:style>
  <w:style w:type="table" w:customStyle="1" w:styleId="11">
    <w:name w:val="Сетка таблицы1"/>
    <w:basedOn w:val="a1"/>
    <w:next w:val="a8"/>
    <w:uiPriority w:val="59"/>
    <w:rsid w:val="00291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291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291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291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291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3">
    <w:name w:val="c33"/>
    <w:basedOn w:val="a"/>
    <w:rsid w:val="0028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5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3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9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DD48-4913-4EBF-8F25-FA08FA9A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22897</TotalTime>
  <Pages>28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</dc:creator>
  <cp:keywords/>
  <dc:description/>
  <cp:lastModifiedBy>Пользователь</cp:lastModifiedBy>
  <cp:revision>318</cp:revision>
  <cp:lastPrinted>2023-04-12T08:53:00Z</cp:lastPrinted>
  <dcterms:created xsi:type="dcterms:W3CDTF">2022-09-14T11:59:00Z</dcterms:created>
  <dcterms:modified xsi:type="dcterms:W3CDTF">2023-10-27T00:11:00Z</dcterms:modified>
</cp:coreProperties>
</file>