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2F" w:rsidRPr="00007515" w:rsidRDefault="001C5F2F" w:rsidP="001C5F2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bookmarkStart w:id="0" w:name="_Hlk99007112"/>
      <w:r w:rsidRPr="00007515">
        <w:rPr>
          <w:rFonts w:ascii="Times New Roman" w:eastAsia="Calibri" w:hAnsi="Times New Roman"/>
          <w:sz w:val="24"/>
          <w:szCs w:val="24"/>
        </w:rPr>
        <w:t>МБДОУ «Детский сад № 262»</w:t>
      </w:r>
      <w:bookmarkEnd w:id="0"/>
    </w:p>
    <w:p w:rsidR="001C5F2F" w:rsidRPr="00007515" w:rsidRDefault="001C5F2F" w:rsidP="001C5F2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DB2DBE" w:rsidP="001C5F2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ПРОЕКТ для средней группы</w:t>
      </w:r>
    </w:p>
    <w:p w:rsidR="001C5F2F" w:rsidRPr="00007515" w:rsidRDefault="001C5F2F" w:rsidP="001C5F2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Тема: «Какая зима -  такие забавы</w:t>
      </w:r>
      <w:r w:rsidRPr="00007515">
        <w:rPr>
          <w:rFonts w:ascii="Times New Roman" w:eastAsia="Calibri" w:hAnsi="Times New Roman"/>
          <w:sz w:val="24"/>
          <w:szCs w:val="24"/>
        </w:rPr>
        <w:t>»</w:t>
      </w:r>
    </w:p>
    <w:p w:rsidR="001C5F2F" w:rsidRPr="00007515" w:rsidRDefault="001C5F2F" w:rsidP="001C5F2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007515">
        <w:rPr>
          <w:rFonts w:ascii="Times New Roman" w:eastAsia="Calibri" w:hAnsi="Times New Roman"/>
          <w:sz w:val="24"/>
          <w:szCs w:val="24"/>
        </w:rPr>
        <w:t>Выполнили: Щукарева В.В.</w:t>
      </w:r>
    </w:p>
    <w:p w:rsidR="001C5F2F" w:rsidRPr="00007515" w:rsidRDefault="001C5F2F" w:rsidP="001C5F2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007515">
        <w:rPr>
          <w:rFonts w:ascii="Times New Roman" w:eastAsia="Calibri" w:hAnsi="Times New Roman"/>
          <w:sz w:val="24"/>
          <w:szCs w:val="24"/>
        </w:rPr>
        <w:t>Обиход А.Е.</w:t>
      </w:r>
    </w:p>
    <w:p w:rsidR="001C5F2F" w:rsidRPr="00007515" w:rsidRDefault="001C5F2F" w:rsidP="001C5F2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C5F2F" w:rsidRPr="00007515" w:rsidRDefault="00DB2DBE" w:rsidP="001C5F2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Барнаул, 2025</w:t>
      </w:r>
      <w:r w:rsidR="001C5F2F" w:rsidRPr="00007515">
        <w:rPr>
          <w:rFonts w:ascii="Times New Roman" w:eastAsia="Calibri" w:hAnsi="Times New Roman"/>
          <w:sz w:val="24"/>
          <w:szCs w:val="24"/>
        </w:rPr>
        <w:t xml:space="preserve"> г.</w:t>
      </w:r>
    </w:p>
    <w:p w:rsidR="001C5F2F" w:rsidRPr="00007515" w:rsidRDefault="001C5F2F" w:rsidP="001C5F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515">
        <w:rPr>
          <w:rFonts w:ascii="Times New Roman" w:hAnsi="Times New Roman"/>
          <w:sz w:val="24"/>
          <w:szCs w:val="24"/>
        </w:rPr>
        <w:lastRenderedPageBreak/>
        <w:t>Паспорт педагогического проекта</w:t>
      </w:r>
    </w:p>
    <w:p w:rsidR="001C5F2F" w:rsidRPr="00007515" w:rsidRDefault="001C5F2F" w:rsidP="001C5F2F">
      <w:pPr>
        <w:spacing w:after="0" w:line="240" w:lineRule="auto"/>
        <w:rPr>
          <w:rFonts w:ascii="Times New Roman" w:hAnsi="Times New Roman"/>
          <w:cap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6774"/>
      </w:tblGrid>
      <w:tr w:rsidR="001C5F2F" w:rsidRPr="00007515" w:rsidTr="00916EE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 проекта</w:t>
            </w: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Период проведения</w:t>
            </w: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</w:t>
            </w: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«Какая зима – такие забавы</w:t>
            </w: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1C5F2F" w:rsidRPr="00007515" w:rsidRDefault="00DB2DBE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20.01.25 – 31.01.25</w:t>
            </w: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Щукарева В.В.</w:t>
            </w: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Обиход А.Е.</w:t>
            </w:r>
          </w:p>
        </w:tc>
      </w:tr>
      <w:tr w:rsidR="001C5F2F" w:rsidRPr="00007515" w:rsidTr="00916EE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 проекта</w:t>
            </w: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hAnsi="Times New Roman"/>
                <w:sz w:val="24"/>
                <w:szCs w:val="24"/>
              </w:rPr>
              <w:t>Познавательный,</w:t>
            </w: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краткосрочный.</w:t>
            </w:r>
          </w:p>
        </w:tc>
      </w:tr>
      <w:tr w:rsidR="001C5F2F" w:rsidRPr="00007515" w:rsidTr="00916EE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Актуальность проекта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1C5F2F" w:rsidRDefault="001C5F2F" w:rsidP="001C5F2F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</w:pPr>
            <w:r w:rsidRPr="001C5F2F">
              <w:rPr>
                <w:color w:val="000000"/>
                <w:shd w:val="clear" w:color="auto" w:fill="FFFFFF"/>
              </w:rPr>
              <w:t>Все дети любят зиму, но не все задумываются, почему времена года сменяют друг друга, всем ли хорошо зимой, что было бы, если бы зимой не было снега. Зима – это самое любимое время года для многих ребят, ведь она готовит столько забав и развлечений. Природа является неотъемлемой частью окружающей ребенка жизни; многообразие и красота явлений природы, растений и животных привлекают внимание, пробуждают чувства, предоставляют обширное поле деятельности для ума, проявления эмоций и активных действий. Непосредственная близость объектов природы дает возможность показать ребенку, как взаимодействует человек и окружающая среда, как они зависят друг от друга.</w:t>
            </w:r>
          </w:p>
        </w:tc>
      </w:tr>
      <w:tr w:rsidR="001C5F2F" w:rsidRPr="00007515" w:rsidTr="00916EE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A40C63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40C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проекта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A40C63" w:rsidRDefault="001C5F2F" w:rsidP="001C5F2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40C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формирования у детей представлений о зимнем времени года, зимних играх и забавах.</w:t>
            </w:r>
          </w:p>
        </w:tc>
      </w:tr>
      <w:tr w:rsidR="001C5F2F" w:rsidRPr="00007515" w:rsidTr="00916EE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Проблемный вопрос</w:t>
            </w: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1C5F2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07515">
              <w:rPr>
                <w:rFonts w:ascii="Times New Roman" w:hAnsi="Times New Roman"/>
                <w:sz w:val="24"/>
                <w:szCs w:val="24"/>
              </w:rPr>
              <w:t xml:space="preserve">Как посредством проекта сформировать у детей </w:t>
            </w:r>
            <w:proofErr w:type="gramStart"/>
            <w:r w:rsidRPr="00007515">
              <w:rPr>
                <w:rFonts w:ascii="Times New Roman" w:hAnsi="Times New Roman"/>
                <w:sz w:val="24"/>
                <w:szCs w:val="24"/>
              </w:rPr>
              <w:t>правильное</w:t>
            </w:r>
            <w:proofErr w:type="gramEnd"/>
            <w:r w:rsidRPr="0000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зиме как времени года</w:t>
            </w:r>
            <w:r w:rsidRPr="0000751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1C5F2F" w:rsidRPr="00007515" w:rsidTr="00916EE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Задачи проекта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1C5F2F" w:rsidRDefault="001C5F2F" w:rsidP="001C5F2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5F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Задачи для детей: </w:t>
            </w:r>
          </w:p>
          <w:p w:rsidR="001C5F2F" w:rsidRPr="001C5F2F" w:rsidRDefault="001C5F2F" w:rsidP="001C5F2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C5F2F">
              <w:rPr>
                <w:color w:val="000000"/>
              </w:rPr>
              <w:t>- Расширить представления детей о сезонных изменениях в природе.</w:t>
            </w:r>
          </w:p>
          <w:p w:rsidR="001C5F2F" w:rsidRPr="001C5F2F" w:rsidRDefault="001C5F2F" w:rsidP="001C5F2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C5F2F">
              <w:rPr>
                <w:color w:val="000000"/>
              </w:rPr>
              <w:t>-Формировать представления детей о безопасном поведении зимой во время прогулки.</w:t>
            </w:r>
          </w:p>
          <w:p w:rsidR="001C5F2F" w:rsidRPr="001C5F2F" w:rsidRDefault="001C5F2F" w:rsidP="001C5F2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C5F2F">
              <w:rPr>
                <w:color w:val="000000"/>
              </w:rPr>
              <w:t>- Повысить интерес детей к участию в зимних забавах и экспериментов со снегом.</w:t>
            </w:r>
          </w:p>
          <w:p w:rsidR="001C5F2F" w:rsidRPr="001C5F2F" w:rsidRDefault="001C5F2F" w:rsidP="001C5F2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C5F2F">
              <w:rPr>
                <w:color w:val="000000"/>
              </w:rPr>
              <w:t xml:space="preserve">- Развивать речь, память, творческие способности детей </w:t>
            </w:r>
          </w:p>
          <w:p w:rsidR="001C5F2F" w:rsidRPr="001C5F2F" w:rsidRDefault="001C5F2F" w:rsidP="001C5F2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C5F2F">
              <w:rPr>
                <w:color w:val="000000"/>
              </w:rPr>
              <w:t>- Воспитывать бережное отношение к природе, умение замечать красоту зимней природы;</w:t>
            </w:r>
          </w:p>
          <w:p w:rsidR="001C5F2F" w:rsidRPr="001C5F2F" w:rsidRDefault="001C5F2F" w:rsidP="001C5F2F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C5F2F">
              <w:rPr>
                <w:color w:val="000000"/>
              </w:rPr>
              <w:t>- Воспитывать любознательность и эмоциональную отзывчивость.</w:t>
            </w:r>
          </w:p>
        </w:tc>
      </w:tr>
      <w:tr w:rsidR="001C5F2F" w:rsidRPr="00007515" w:rsidTr="00916E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Задачи для родителей: </w:t>
            </w:r>
          </w:p>
          <w:p w:rsidR="001C5F2F" w:rsidRPr="00007515" w:rsidRDefault="001C5F2F" w:rsidP="00916EE2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</w:pPr>
            <w:r w:rsidRPr="00007515">
              <w:rPr>
                <w:rStyle w:val="c0"/>
              </w:rPr>
              <w:t>•Организация совместной деятельности детей и родителей</w:t>
            </w:r>
            <w:r w:rsidRPr="00007515">
              <w:rPr>
                <w:rStyle w:val="c6"/>
                <w:bCs/>
              </w:rPr>
              <w:t> </w:t>
            </w:r>
            <w:r w:rsidRPr="00007515">
              <w:rPr>
                <w:rStyle w:val="c0"/>
              </w:rPr>
              <w:t>дома</w:t>
            </w:r>
            <w:r w:rsidRPr="00007515">
              <w:rPr>
                <w:rStyle w:val="c6"/>
                <w:bCs/>
              </w:rPr>
              <w:t> </w:t>
            </w:r>
            <w:r w:rsidRPr="00007515">
              <w:rPr>
                <w:rStyle w:val="c0"/>
              </w:rPr>
              <w:t>(</w:t>
            </w:r>
            <w:r w:rsidR="0037203C">
              <w:rPr>
                <w:rStyle w:val="c0"/>
              </w:rPr>
              <w:t>совместное время провождение и рассказ о своих любимых зимних играх)</w:t>
            </w:r>
          </w:p>
          <w:p w:rsidR="001C5F2F" w:rsidRPr="00007515" w:rsidRDefault="001C5F2F" w:rsidP="00916EE2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</w:pPr>
            <w:r w:rsidRPr="00007515">
              <w:rPr>
                <w:rStyle w:val="c0"/>
              </w:rPr>
              <w:t>• Укрепление связи дошкольного учреждения с семьёй. Побуждать родителей к совместной творческой деятельности с детьми.</w:t>
            </w:r>
          </w:p>
        </w:tc>
      </w:tr>
      <w:tr w:rsidR="001C5F2F" w:rsidRPr="00007515" w:rsidTr="00916E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Задачи для воспитателей: </w:t>
            </w: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0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подбор иллюстративного материала по теме, настольно – печатных игр, дидактических игр, материалов для игр.  </w:t>
            </w: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подбор методической литературы, художественной   литературы   для чтения, загадок   по   теме.</w:t>
            </w: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-проинформировать родителей о проведении группового </w:t>
            </w: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проекта.</w:t>
            </w: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оформить и провести консультацию для родителей по подбору материала к теме проекта.</w:t>
            </w:r>
          </w:p>
          <w:p w:rsidR="001C5F2F" w:rsidRPr="00007515" w:rsidRDefault="001C5F2F" w:rsidP="00916E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515">
              <w:rPr>
                <w:rFonts w:ascii="Times New Roman" w:hAnsi="Times New Roman"/>
                <w:sz w:val="24"/>
                <w:szCs w:val="24"/>
              </w:rPr>
              <w:t>- Развивать познавательную деятельность дошкольников в ходе совместной практической деятельности с воспитателем и родителями;</w:t>
            </w:r>
          </w:p>
          <w:p w:rsidR="001C5F2F" w:rsidRPr="00007515" w:rsidRDefault="001C5F2F" w:rsidP="00916E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515">
              <w:rPr>
                <w:rFonts w:ascii="Times New Roman" w:hAnsi="Times New Roman"/>
                <w:sz w:val="24"/>
                <w:szCs w:val="24"/>
              </w:rPr>
              <w:t>- Расширить кругозор детей и</w:t>
            </w:r>
            <w:r w:rsidR="0037203C">
              <w:rPr>
                <w:rFonts w:ascii="Times New Roman" w:hAnsi="Times New Roman"/>
                <w:sz w:val="24"/>
                <w:szCs w:val="24"/>
              </w:rPr>
              <w:t xml:space="preserve"> закрепить их знаний о зиме</w:t>
            </w:r>
            <w:r w:rsidRPr="000075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5F2F" w:rsidRPr="00007515" w:rsidRDefault="001C5F2F" w:rsidP="00916E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515">
              <w:rPr>
                <w:rFonts w:ascii="Times New Roman" w:hAnsi="Times New Roman"/>
                <w:sz w:val="24"/>
                <w:szCs w:val="24"/>
              </w:rPr>
              <w:t xml:space="preserve">- Осуществить в группе воспитательно - </w:t>
            </w:r>
            <w:proofErr w:type="gramStart"/>
            <w:r w:rsidRPr="00007515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proofErr w:type="gramEnd"/>
            <w:r w:rsidRPr="00007515">
              <w:rPr>
                <w:rFonts w:ascii="Times New Roman" w:hAnsi="Times New Roman"/>
                <w:sz w:val="24"/>
                <w:szCs w:val="24"/>
              </w:rPr>
              <w:t xml:space="preserve"> процесс по обозначенной теме;</w:t>
            </w:r>
          </w:p>
          <w:p w:rsidR="001C5F2F" w:rsidRPr="0037203C" w:rsidRDefault="001C5F2F" w:rsidP="00372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515">
              <w:rPr>
                <w:rFonts w:ascii="Times New Roman" w:hAnsi="Times New Roman"/>
                <w:sz w:val="24"/>
                <w:szCs w:val="24"/>
              </w:rPr>
              <w:t>- Развивать продуктивную деятельность детей;</w:t>
            </w:r>
          </w:p>
        </w:tc>
      </w:tr>
      <w:tr w:rsidR="001C5F2F" w:rsidRPr="00007515" w:rsidTr="00916EE2">
        <w:trPr>
          <w:trHeight w:val="4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Продукт проекта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515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="003720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Фотовыставка «Как я провел зимние каникулы</w:t>
            </w: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1C5F2F" w:rsidRPr="00007515" w:rsidRDefault="001C5F2F" w:rsidP="00916E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515">
              <w:rPr>
                <w:rFonts w:ascii="Times New Roman" w:hAnsi="Times New Roman"/>
                <w:sz w:val="24"/>
                <w:szCs w:val="24"/>
              </w:rPr>
              <w:t>Создание альбома «</w:t>
            </w:r>
            <w:r w:rsidR="0037203C">
              <w:rPr>
                <w:rFonts w:ascii="Times New Roman" w:hAnsi="Times New Roman"/>
                <w:sz w:val="24"/>
                <w:szCs w:val="24"/>
              </w:rPr>
              <w:t>Какая зима – такие забавы</w:t>
            </w:r>
            <w:r w:rsidRPr="0000751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5F2F" w:rsidRPr="00007515" w:rsidRDefault="001C5F2F" w:rsidP="00916E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:rsidR="001C5F2F" w:rsidRPr="00007515" w:rsidRDefault="001C5F2F" w:rsidP="001C5F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515">
        <w:rPr>
          <w:rFonts w:ascii="Times New Roman" w:hAnsi="Times New Roman"/>
          <w:sz w:val="24"/>
          <w:szCs w:val="24"/>
          <w:u w:val="single"/>
        </w:rPr>
        <w:t>Подготовительный этап</w:t>
      </w:r>
      <w:r w:rsidRPr="00007515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468"/>
        <w:gridCol w:w="1994"/>
        <w:gridCol w:w="2173"/>
        <w:gridCol w:w="2043"/>
      </w:tblGrid>
      <w:tr w:rsidR="001C5F2F" w:rsidRPr="00007515" w:rsidTr="00916EE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Мероприятия, инициированные воспитателем</w:t>
            </w:r>
          </w:p>
          <w:p w:rsidR="001C5F2F" w:rsidRPr="00007515" w:rsidRDefault="001C5F2F" w:rsidP="00916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5F2F" w:rsidRPr="00007515" w:rsidRDefault="001C5F2F" w:rsidP="00916EE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Что сделать?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Материально-техническое и дидактическое обеспечение проекта</w:t>
            </w:r>
          </w:p>
          <w:p w:rsidR="001C5F2F" w:rsidRPr="00007515" w:rsidRDefault="001C5F2F" w:rsidP="00916EE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Что для этого нужно?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Риски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Результаты</w:t>
            </w:r>
          </w:p>
        </w:tc>
      </w:tr>
      <w:tr w:rsidR="001C5F2F" w:rsidRPr="00007515" w:rsidTr="00916EE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дедуктивное наблюдение и беседа </w:t>
            </w: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Техкарта</w:t>
            </w:r>
            <w:proofErr w:type="spell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организации беседы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Недостаточность информации у детей для активного участия в беседе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Решение о проведении проекта  </w:t>
            </w: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C5F2F" w:rsidRPr="00007515" w:rsidTr="00916EE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Проинформировать родителей о проведении группового проекта.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Объявление в приёмной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Style w:val="a3"/>
                <w:rFonts w:ascii="Times New Roman" w:eastAsiaTheme="majorEastAsia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007515">
              <w:rPr>
                <w:rStyle w:val="a3"/>
                <w:rFonts w:ascii="Times New Roman" w:eastAsiaTheme="majorEastAsia" w:hAnsi="Times New Roman"/>
                <w:bCs/>
                <w:sz w:val="24"/>
                <w:szCs w:val="24"/>
                <w:shd w:val="clear" w:color="auto" w:fill="FFFFFF"/>
              </w:rPr>
              <w:t xml:space="preserve">Не все родители могут увидеть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вечером сообщили о новом проекте в группе</w:t>
            </w:r>
          </w:p>
        </w:tc>
      </w:tr>
      <w:tr w:rsidR="001C5F2F" w:rsidRPr="00007515" w:rsidTr="00916EE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консультации для родителей по подбору материала.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Компьютер с графическим редактором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7515">
              <w:rPr>
                <w:rStyle w:val="a3"/>
                <w:rFonts w:ascii="Times New Roman" w:eastAsiaTheme="majorEastAsia" w:hAnsi="Times New Roman"/>
                <w:bCs/>
                <w:sz w:val="24"/>
                <w:szCs w:val="24"/>
                <w:shd w:val="clear" w:color="auto" w:fill="FFFFFF"/>
              </w:rPr>
              <w:t>Сбой</w:t>
            </w:r>
            <w:r w:rsidRPr="000075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работы </w:t>
            </w: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Style w:val="a3"/>
                <w:rFonts w:ascii="Times New Roman" w:eastAsiaTheme="majorEastAsia" w:hAnsi="Times New Roman"/>
                <w:bCs/>
                <w:sz w:val="24"/>
                <w:szCs w:val="24"/>
                <w:shd w:val="clear" w:color="auto" w:fill="FFFFFF"/>
              </w:rPr>
              <w:t>компьютера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консультация для родителей</w:t>
            </w: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1C5F2F" w:rsidRPr="00007515" w:rsidRDefault="001C5F2F" w:rsidP="001C5F2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07515">
        <w:rPr>
          <w:rFonts w:ascii="Times New Roman" w:hAnsi="Times New Roman"/>
          <w:sz w:val="24"/>
          <w:szCs w:val="24"/>
          <w:u w:val="single"/>
        </w:rPr>
        <w:t xml:space="preserve">Основной этап: </w:t>
      </w:r>
    </w:p>
    <w:p w:rsidR="001C5F2F" w:rsidRPr="00007515" w:rsidRDefault="001C5F2F" w:rsidP="001C5F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515">
        <w:rPr>
          <w:rFonts w:ascii="Times New Roman" w:hAnsi="Times New Roman"/>
          <w:sz w:val="24"/>
          <w:szCs w:val="24"/>
        </w:rPr>
        <w:t>Дорожная карта основного этапа проекта: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551"/>
        <w:gridCol w:w="2223"/>
        <w:gridCol w:w="2878"/>
      </w:tblGrid>
      <w:tr w:rsidR="001C5F2F" w:rsidRPr="00007515" w:rsidTr="00916E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 в режиме дня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</w:t>
            </w:r>
          </w:p>
          <w:p w:rsidR="001C5F2F" w:rsidRPr="00007515" w:rsidRDefault="001C5F2F" w:rsidP="00916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(ООД, беседы, консультации для родителей, просмотр мультфильмов, презентаций, чтение художественной литературы, подбор материалов (для создания, книги, фотоальбома), экспериментирование и др.)</w:t>
            </w:r>
            <w:proofErr w:type="gram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Промежуточные результаты</w:t>
            </w:r>
          </w:p>
        </w:tc>
      </w:tr>
      <w:tr w:rsidR="001C5F2F" w:rsidRPr="00007515" w:rsidTr="00916E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A40C63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9044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1-я пол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9044E2" w:rsidRDefault="0037203C" w:rsidP="00916E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44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Беседа «Зимние </w:t>
            </w:r>
            <w:r w:rsidRPr="009044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картины»</w:t>
            </w:r>
          </w:p>
          <w:p w:rsidR="0037203C" w:rsidRPr="009044E2" w:rsidRDefault="0037203C" w:rsidP="00916E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044E2" w:rsidRPr="009044E2" w:rsidRDefault="009044E2" w:rsidP="00916E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044E2" w:rsidRPr="009044E2" w:rsidRDefault="009044E2" w:rsidP="00916E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44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Чтение стихотворения </w:t>
            </w:r>
            <w:r w:rsidRPr="009044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Г.Ладонщикова «Зимние картины»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9044E2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44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Воспитатель, дети.</w:t>
            </w:r>
          </w:p>
          <w:p w:rsidR="001C5F2F" w:rsidRPr="009044E2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5F2F" w:rsidRPr="009044E2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5F2F" w:rsidRPr="009044E2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5F2F" w:rsidRPr="009044E2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9044E2" w:rsidRDefault="0037203C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44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</w:t>
            </w:r>
            <w:r w:rsidR="009044E2" w:rsidRPr="009044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асширяем</w:t>
            </w:r>
            <w:r w:rsidRPr="009044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знания д</w:t>
            </w:r>
            <w:r w:rsidR="009044E2" w:rsidRPr="009044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етей </w:t>
            </w:r>
            <w:r w:rsidR="009044E2" w:rsidRPr="009044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 зиме и зимних забавах. Знакомимся</w:t>
            </w:r>
            <w:r w:rsidRPr="009044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 стихотворением Г.Ладонщи</w:t>
            </w:r>
            <w:r w:rsidR="009044E2" w:rsidRPr="009044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кова «Зимние картины». Обогащаем словарный запас, учимся</w:t>
            </w:r>
            <w:r w:rsidRPr="009044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имитировать движения лыжников, катание на коньках, иг</w:t>
            </w:r>
            <w:r w:rsidR="009044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 в снежки. Выз</w:t>
            </w:r>
            <w:r w:rsidR="009044E2" w:rsidRPr="009044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ываем</w:t>
            </w:r>
            <w:r w:rsidRPr="009044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интерес к традиционным забавам.</w:t>
            </w:r>
          </w:p>
        </w:tc>
      </w:tr>
      <w:tr w:rsidR="001C5F2F" w:rsidRPr="00007515" w:rsidTr="00916E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2-я пол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Д/и.: «</w:t>
            </w:r>
            <w:r w:rsidR="009044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Когда это бывает</w:t>
            </w: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Воспитатель, дети.</w:t>
            </w: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044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Развиваем </w:t>
            </w:r>
            <w:r w:rsidR="009044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внимание, формируем представления о временах года</w:t>
            </w:r>
          </w:p>
        </w:tc>
      </w:tr>
      <w:tr w:rsidR="001C5F2F" w:rsidRPr="00007515" w:rsidTr="00916E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40C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  <w:r w:rsidR="009044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1-я пол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044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9044E2">
              <w:rPr>
                <w:rFonts w:ascii="Times New Roman" w:hAnsi="Times New Roman"/>
                <w:sz w:val="24"/>
                <w:szCs w:val="24"/>
              </w:rPr>
              <w:t>Рисование «Снеговик»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Воспитатель, дети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9044E2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44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Учимся рисовать предметы округлой формы, правильно держать кисть в правой руке. Развиваем внимание, аккуратность в работе с гуашью. Воспитываем интерес к зимним забавам и играм со снегом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1C5F2F" w:rsidRPr="00007515" w:rsidTr="00916E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2-я пол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hAnsi="Times New Roman"/>
                <w:sz w:val="24"/>
                <w:szCs w:val="24"/>
              </w:rPr>
              <w:t>Рассматривание иллюстраций по теме зимние забавы</w:t>
            </w: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Воспитатель, дети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hAnsi="Times New Roman"/>
                <w:sz w:val="24"/>
                <w:szCs w:val="24"/>
              </w:rPr>
              <w:t>Развиваем внимание и речь при составлении предложений по предложенным картинам</w:t>
            </w:r>
            <w:r w:rsidR="009044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5F2F" w:rsidRPr="00007515" w:rsidTr="00916E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A40C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9044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1-я пол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9044E2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«Построим крепость из комочков»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Воспитатель, дети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9044E2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Развиваем мелкую моторику, получаем удовольствие от коллективной проделанной работы.</w:t>
            </w:r>
          </w:p>
        </w:tc>
      </w:tr>
      <w:tr w:rsidR="001C5F2F" w:rsidRPr="00007515" w:rsidTr="00916E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2-я пол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9044E2" w:rsidP="009044E2">
            <w:pPr>
              <w:pStyle w:val="a4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«Снежок»</w:t>
            </w: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Воспитатель, дети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515">
              <w:rPr>
                <w:rFonts w:ascii="Times New Roman" w:hAnsi="Times New Roman"/>
                <w:sz w:val="24"/>
                <w:szCs w:val="24"/>
              </w:rPr>
              <w:t>Приобщение к словесному искусству, в том числе развитие художественного восприятия</w:t>
            </w:r>
            <w:r w:rsidR="00AC41B0">
              <w:rPr>
                <w:rFonts w:ascii="Times New Roman" w:hAnsi="Times New Roman"/>
                <w:sz w:val="24"/>
                <w:szCs w:val="24"/>
              </w:rPr>
              <w:t>, развиваем речь, мелкую моторику.</w:t>
            </w:r>
          </w:p>
        </w:tc>
      </w:tr>
      <w:tr w:rsidR="001C5F2F" w:rsidRPr="00007515" w:rsidTr="00916E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A40C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AC41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1-я пол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515"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="00AC41B0">
              <w:rPr>
                <w:rFonts w:ascii="Times New Roman" w:hAnsi="Times New Roman"/>
                <w:sz w:val="24"/>
                <w:szCs w:val="24"/>
              </w:rPr>
              <w:t>Зима и ее признаки</w:t>
            </w:r>
            <w:r w:rsidRPr="0000751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5F2F" w:rsidRPr="00007515" w:rsidRDefault="001C5F2F" w:rsidP="00AC41B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Воспитатель, дети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515">
              <w:rPr>
                <w:rFonts w:ascii="Times New Roman" w:hAnsi="Times New Roman"/>
                <w:sz w:val="24"/>
                <w:szCs w:val="24"/>
              </w:rPr>
              <w:t xml:space="preserve">Закрепили знания </w:t>
            </w:r>
            <w:r w:rsidR="00AC41B0">
              <w:rPr>
                <w:rFonts w:ascii="Times New Roman" w:hAnsi="Times New Roman"/>
                <w:sz w:val="24"/>
                <w:szCs w:val="24"/>
              </w:rPr>
              <w:t>о зиме, как и времени года, о том, что зимние забавы характерны только для данного времени года, воспитываем любовь к природе</w:t>
            </w:r>
          </w:p>
        </w:tc>
      </w:tr>
      <w:tr w:rsidR="001C5F2F" w:rsidRPr="00007515" w:rsidTr="00916E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2-я пол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AC41B0" w:rsidP="00916EE2">
            <w:pPr>
              <w:pStyle w:val="a4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«Снежный ком»</w:t>
            </w: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Воспитатель, дети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515">
              <w:rPr>
                <w:rFonts w:ascii="Times New Roman" w:hAnsi="Times New Roman"/>
                <w:sz w:val="24"/>
                <w:szCs w:val="24"/>
              </w:rPr>
              <w:t>Приобщение к словесному искусству, в том числе развитие художественного восприятия</w:t>
            </w:r>
            <w:r w:rsidR="00AC41B0">
              <w:rPr>
                <w:rFonts w:ascii="Times New Roman" w:hAnsi="Times New Roman"/>
                <w:sz w:val="24"/>
                <w:szCs w:val="24"/>
              </w:rPr>
              <w:t xml:space="preserve">, посредством </w:t>
            </w:r>
            <w:r w:rsidR="00AC41B0">
              <w:rPr>
                <w:rFonts w:ascii="Times New Roman" w:hAnsi="Times New Roman"/>
                <w:sz w:val="24"/>
                <w:szCs w:val="24"/>
              </w:rPr>
              <w:lastRenderedPageBreak/>
              <w:t>этого развиваем речь и мелкую моторику.</w:t>
            </w:r>
          </w:p>
        </w:tc>
      </w:tr>
      <w:tr w:rsidR="001C5F2F" w:rsidRPr="00007515" w:rsidTr="00916E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</w:t>
            </w:r>
            <w:r w:rsidR="00A40C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AC41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 w:rsidR="00A40C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1-я пол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515">
              <w:rPr>
                <w:rFonts w:ascii="Times New Roman" w:hAnsi="Times New Roman"/>
                <w:sz w:val="24"/>
                <w:szCs w:val="24"/>
              </w:rPr>
              <w:t>Д/и.: «</w:t>
            </w:r>
            <w:r w:rsidR="00AC41B0">
              <w:rPr>
                <w:rFonts w:ascii="Times New Roman" w:hAnsi="Times New Roman"/>
                <w:sz w:val="24"/>
                <w:szCs w:val="24"/>
              </w:rPr>
              <w:t>Бывает – не бывает</w:t>
            </w:r>
            <w:r w:rsidRPr="0000751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57257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7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Воспитатель, дети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57257" w:rsidRDefault="00057257" w:rsidP="0091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2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Развиваем речь, память, мышление, быстроту реакции.</w:t>
            </w:r>
          </w:p>
        </w:tc>
      </w:tr>
      <w:tr w:rsidR="001C5F2F" w:rsidRPr="00007515" w:rsidTr="00916E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2-я пол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057257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hAnsi="Times New Roman"/>
                <w:sz w:val="24"/>
                <w:szCs w:val="24"/>
              </w:rPr>
              <w:t>Д/и.: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«Собери снеговика»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Воспитатель, дети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57257" w:rsidRDefault="00057257" w:rsidP="00057257">
            <w:pPr>
              <w:spacing w:before="100" w:beforeAutospacing="1" w:after="12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Развиваем зрительное внимание</w:t>
            </w:r>
            <w:r w:rsidRPr="00057257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пространственное представление</w:t>
            </w:r>
            <w:r w:rsidRPr="00057257">
              <w:rPr>
                <w:rFonts w:ascii="Times New Roman" w:hAnsi="Times New Roman"/>
                <w:color w:val="333333"/>
                <w:sz w:val="24"/>
                <w:szCs w:val="24"/>
              </w:rPr>
              <w:t>, с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овершенствуем фразовую речь</w:t>
            </w:r>
            <w:r w:rsidRPr="00057257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</w:tr>
      <w:tr w:rsidR="001C5F2F" w:rsidRPr="00007515" w:rsidTr="00916E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A40C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="00057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1-я пол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057257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Отгадывание загадок по теме «Зима»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Воспитатель, дети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057257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72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Развиваем речь, память, мышление, быстроту реакции.</w:t>
            </w:r>
          </w:p>
        </w:tc>
      </w:tr>
      <w:tr w:rsidR="001C5F2F" w:rsidRPr="00007515" w:rsidTr="00916E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2-я пол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hAnsi="Times New Roman"/>
                <w:sz w:val="24"/>
                <w:szCs w:val="24"/>
              </w:rPr>
              <w:t>Д/и.:</w:t>
            </w:r>
            <w:r w:rsidRPr="0000751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«Составь предложение»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Воспитатель, дети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FE393A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Развиваем связную речь, закрепляем умение  правильно строить предложение, развиваем слуховое внимание.</w:t>
            </w:r>
          </w:p>
        </w:tc>
      </w:tr>
      <w:tr w:rsidR="001C5F2F" w:rsidRPr="00007515" w:rsidTr="00916E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A40C63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  <w:r w:rsidR="00057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1-я пол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876C75" w:rsidRDefault="001C5F2F" w:rsidP="00876C75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007515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  <w:r w:rsidRPr="00876C7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76C75">
              <w:rPr>
                <w:rFonts w:ascii="Times New Roman" w:hAnsi="Times New Roman"/>
                <w:sz w:val="24"/>
                <w:szCs w:val="24"/>
              </w:rPr>
              <w:t>«</w:t>
            </w:r>
            <w:r w:rsidR="00876C75" w:rsidRPr="000C7B2C">
              <w:rPr>
                <w:rFonts w:ascii="Times New Roman" w:hAnsi="Times New Roman"/>
                <w:kern w:val="36"/>
                <w:sz w:val="24"/>
                <w:szCs w:val="24"/>
              </w:rPr>
              <w:t>Какая бывает зима</w:t>
            </w:r>
            <w:r w:rsidR="00876C75">
              <w:rPr>
                <w:rFonts w:ascii="Times New Roman" w:hAnsi="Times New Roman"/>
                <w:kern w:val="36"/>
                <w:sz w:val="24"/>
                <w:szCs w:val="24"/>
              </w:rPr>
              <w:t xml:space="preserve">» </w:t>
            </w:r>
            <w:hyperlink r:id="rId6" w:history="1">
              <w:r w:rsidR="00876C75" w:rsidRPr="00876C75">
                <w:rPr>
                  <w:rFonts w:ascii="Times New Roman" w:hAnsi="Times New Roman"/>
                  <w:sz w:val="24"/>
                  <w:szCs w:val="24"/>
                </w:rPr>
                <w:t xml:space="preserve">Михаил </w:t>
              </w:r>
              <w:proofErr w:type="spellStart"/>
              <w:r w:rsidR="00876C75" w:rsidRPr="00876C75">
                <w:rPr>
                  <w:rFonts w:ascii="Times New Roman" w:hAnsi="Times New Roman"/>
                  <w:sz w:val="24"/>
                  <w:szCs w:val="24"/>
                </w:rPr>
                <w:t>Пляцковский</w:t>
              </w:r>
              <w:proofErr w:type="spellEnd"/>
            </w:hyperlink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Воспитатель, дети.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FE393A" w:rsidRDefault="001C5F2F" w:rsidP="00876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3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Формируем  умение слушать внимательно литературный текст, обсуждать прочитанное</w:t>
            </w:r>
          </w:p>
        </w:tc>
      </w:tr>
      <w:tr w:rsidR="001C5F2F" w:rsidRPr="00007515" w:rsidTr="00916E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2-я пол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515">
              <w:rPr>
                <w:rFonts w:ascii="Times New Roman" w:hAnsi="Times New Roman"/>
                <w:sz w:val="24"/>
                <w:szCs w:val="24"/>
              </w:rPr>
              <w:t>Д/и.: «</w:t>
            </w:r>
            <w:r w:rsidR="00876C75">
              <w:rPr>
                <w:rFonts w:ascii="Times New Roman" w:hAnsi="Times New Roman"/>
                <w:sz w:val="24"/>
                <w:szCs w:val="24"/>
              </w:rPr>
              <w:t>Времена года</w:t>
            </w:r>
            <w:r w:rsidRPr="0000751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Воспитатель, дети.</w:t>
            </w: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FE393A" w:rsidRDefault="00876C75" w:rsidP="0091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39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внимание, мышление и речь.</w:t>
            </w:r>
          </w:p>
        </w:tc>
      </w:tr>
      <w:tr w:rsidR="001C5F2F" w:rsidRPr="00007515" w:rsidTr="00916E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40C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  <w:r w:rsidR="00057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1-я пол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057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515">
              <w:rPr>
                <w:rFonts w:ascii="Times New Roman" w:hAnsi="Times New Roman"/>
                <w:sz w:val="24"/>
                <w:szCs w:val="24"/>
              </w:rPr>
              <w:t xml:space="preserve"> Беседа: «</w:t>
            </w:r>
            <w:r w:rsidR="00057257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  <w:r w:rsidRPr="000075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Воспитатель, дети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FE393A" w:rsidRDefault="00876C75" w:rsidP="0091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39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Формируем и расширяем представления детей о забавах характерных для зимы</w:t>
            </w:r>
          </w:p>
        </w:tc>
      </w:tr>
      <w:tr w:rsidR="001C5F2F" w:rsidRPr="00007515" w:rsidTr="00916E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2-я пол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278AD" w:rsidRDefault="000278AD" w:rsidP="0091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8AD">
              <w:rPr>
                <w:rFonts w:ascii="Times New Roman" w:hAnsi="Times New Roman"/>
                <w:sz w:val="24"/>
                <w:szCs w:val="24"/>
              </w:rPr>
              <w:t>Рассматривание картин «Катание с ледяной горки», «Дети на прогулке», «Зимние виды спорта», «Лепим снеговика»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Воспитатель, дети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FE393A" w:rsidRDefault="000278AD" w:rsidP="0091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3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Развиваем речь, внимание.</w:t>
            </w:r>
          </w:p>
        </w:tc>
      </w:tr>
      <w:tr w:rsidR="001C5F2F" w:rsidRPr="00007515" w:rsidTr="00916E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A40C63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1-я пол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310FB5" w:rsidP="0091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«Пингвины»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Воспитатель, дети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FE393A" w:rsidRDefault="001C5F2F" w:rsidP="0091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3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Развиваем мелкую моторику, радуемся готовой работой</w:t>
            </w:r>
          </w:p>
        </w:tc>
      </w:tr>
      <w:tr w:rsidR="001C5F2F" w:rsidRPr="00007515" w:rsidTr="00916E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2-я пол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FE393A" w:rsidP="00916E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Е.Благининой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«Прилетайте»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Воспитатель, дети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FE393A" w:rsidRDefault="00FE393A" w:rsidP="00FE39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</w:t>
            </w:r>
            <w:r w:rsidRPr="00FE393A">
              <w:rPr>
                <w:rFonts w:ascii="Times New Roman" w:hAnsi="Times New Roman"/>
                <w:sz w:val="24"/>
                <w:szCs w:val="24"/>
              </w:rPr>
              <w:t xml:space="preserve"> эмоционально рассказывать наизусть стихо</w:t>
            </w:r>
            <w:r w:rsidRPr="00FE393A">
              <w:rPr>
                <w:rFonts w:ascii="Times New Roman" w:hAnsi="Times New Roman"/>
                <w:sz w:val="24"/>
                <w:szCs w:val="24"/>
              </w:rPr>
              <w:softHyphen/>
              <w:t>творение «Прилетайте», передавая побудительную и вопроси</w:t>
            </w:r>
            <w:r w:rsidRPr="00FE393A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интонацию; активизируем</w:t>
            </w:r>
            <w:r w:rsidRPr="00FE393A">
              <w:rPr>
                <w:rFonts w:ascii="Times New Roman" w:hAnsi="Times New Roman"/>
                <w:sz w:val="24"/>
                <w:szCs w:val="24"/>
              </w:rPr>
              <w:t xml:space="preserve"> лексику по теме «Птицы зимой».</w:t>
            </w:r>
          </w:p>
        </w:tc>
      </w:tr>
      <w:tr w:rsidR="001C5F2F" w:rsidRPr="00007515" w:rsidTr="00916E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A40C63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30.01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1-я пол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C0148F" w:rsidRDefault="001C5F2F" w:rsidP="00C0148F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007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Чтение художественной литературы </w:t>
            </w:r>
            <w:r w:rsidR="00C014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 w:rsidR="00C0148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Заюшкина</w:t>
            </w:r>
            <w:proofErr w:type="spellEnd"/>
            <w:r w:rsidR="00C0148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избушка»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Воспитатель, дети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C0148F" w:rsidP="0091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Воспитываем чувство сопереживания к герою сказки</w:t>
            </w:r>
          </w:p>
        </w:tc>
      </w:tr>
      <w:tr w:rsidR="001C5F2F" w:rsidRPr="00007515" w:rsidTr="00916E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2-я пол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9522A">
            <w:pPr>
              <w:rPr>
                <w:rFonts w:ascii="Times New Roman" w:hAnsi="Times New Roman"/>
                <w:sz w:val="24"/>
                <w:szCs w:val="24"/>
              </w:rPr>
            </w:pPr>
            <w:r w:rsidRPr="00007515">
              <w:rPr>
                <w:rFonts w:ascii="Times New Roman" w:hAnsi="Times New Roman"/>
                <w:sz w:val="24"/>
                <w:szCs w:val="24"/>
              </w:rPr>
              <w:t>Д/и: «</w:t>
            </w:r>
            <w:r w:rsidR="0099522A">
              <w:rPr>
                <w:rFonts w:ascii="Times New Roman" w:hAnsi="Times New Roman"/>
                <w:sz w:val="24"/>
                <w:szCs w:val="24"/>
              </w:rPr>
              <w:t>Выпал беленький снежок»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Воспитатель, дети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99522A" w:rsidP="0091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Расширяем словарь по теме «зима», согласовываем слова с движением.</w:t>
            </w:r>
          </w:p>
        </w:tc>
      </w:tr>
    </w:tbl>
    <w:p w:rsidR="001C5F2F" w:rsidRPr="00007515" w:rsidRDefault="001C5F2F" w:rsidP="001C5F2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C5F2F" w:rsidRPr="00007515" w:rsidRDefault="001C5F2F" w:rsidP="001C5F2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07515">
        <w:rPr>
          <w:rFonts w:ascii="Times New Roman" w:hAnsi="Times New Roman"/>
          <w:sz w:val="24"/>
          <w:szCs w:val="24"/>
          <w:u w:val="single"/>
        </w:rPr>
        <w:t>Заключительный этап: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2410"/>
        <w:gridCol w:w="1984"/>
        <w:gridCol w:w="2552"/>
      </w:tblGrid>
      <w:tr w:rsidR="001C5F2F" w:rsidRPr="00007515" w:rsidTr="00916E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эффективности реализации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Степень достижения поставленных целей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Обобщение педагогического опыта</w:t>
            </w:r>
          </w:p>
        </w:tc>
      </w:tr>
      <w:tr w:rsidR="001C5F2F" w:rsidRPr="00007515" w:rsidTr="00916E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Просмотр страниц, созданных в проекте</w:t>
            </w: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5F2F" w:rsidRPr="00007515" w:rsidRDefault="001C5F2F" w:rsidP="00916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Получен опыт </w:t>
            </w: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понимания </w:t>
            </w:r>
            <w:r w:rsidRPr="000075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по теме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Каждый ребенок совместно с родителем создал страницу для альбома.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Воспитатель получил опыт создания ситуации успеха для каждого ребенка. </w:t>
            </w:r>
          </w:p>
          <w:p w:rsidR="001C5F2F" w:rsidRPr="00007515" w:rsidRDefault="001C5F2F" w:rsidP="00916E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515">
              <w:rPr>
                <w:rFonts w:ascii="Times New Roman" w:hAnsi="Times New Roman"/>
                <w:sz w:val="24"/>
                <w:szCs w:val="24"/>
              </w:rPr>
              <w:t>Развита познавательная деятельность дошкольников в ходе совместной практической деятельности с воспитателем и родителями;</w:t>
            </w:r>
          </w:p>
          <w:p w:rsidR="001C5F2F" w:rsidRPr="00007515" w:rsidRDefault="001C5F2F" w:rsidP="00916E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515">
              <w:rPr>
                <w:rFonts w:ascii="Times New Roman" w:hAnsi="Times New Roman"/>
                <w:sz w:val="24"/>
                <w:szCs w:val="24"/>
              </w:rPr>
              <w:t xml:space="preserve">Расширен кругозор детей и закреплены их знания о </w:t>
            </w:r>
            <w:r>
              <w:rPr>
                <w:rFonts w:ascii="Times New Roman" w:hAnsi="Times New Roman"/>
                <w:sz w:val="24"/>
                <w:szCs w:val="24"/>
              </w:rPr>
              <w:t>празднике Новый год</w:t>
            </w:r>
            <w:r w:rsidRPr="000075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5F2F" w:rsidRPr="00007515" w:rsidRDefault="001C5F2F" w:rsidP="00916E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515">
              <w:rPr>
                <w:rFonts w:ascii="Times New Roman" w:hAnsi="Times New Roman"/>
                <w:sz w:val="24"/>
                <w:szCs w:val="24"/>
              </w:rPr>
              <w:t>Осуществлен в группе воспитательно-образовательн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ый процесс по обозначенной теме</w:t>
            </w:r>
            <w:r w:rsidRPr="000075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hAnsi="Times New Roman"/>
                <w:sz w:val="24"/>
                <w:szCs w:val="24"/>
              </w:rPr>
              <w:t>Получен плодотворный результат по художественному творчеству детей в разных направлениях (рисунки, аппликация, лепка);</w:t>
            </w:r>
          </w:p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Родители получили опыт совместной </w:t>
            </w: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деятельности с ребенком в процессе реализации проекта.</w:t>
            </w:r>
          </w:p>
        </w:tc>
      </w:tr>
      <w:tr w:rsidR="001C5F2F" w:rsidRPr="00007515" w:rsidTr="00916EE2">
        <w:trPr>
          <w:trHeight w:val="11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Перспектива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7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Создание воспитателем картотеки бесед по теме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F" w:rsidRPr="00007515" w:rsidRDefault="001C5F2F" w:rsidP="00916E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1C5F2F" w:rsidRPr="00007515" w:rsidRDefault="001C5F2F" w:rsidP="001C5F2F">
      <w:pPr>
        <w:jc w:val="right"/>
        <w:rPr>
          <w:rFonts w:ascii="Times New Roman" w:hAnsi="Times New Roman"/>
          <w:sz w:val="24"/>
          <w:szCs w:val="24"/>
        </w:rPr>
      </w:pPr>
    </w:p>
    <w:p w:rsidR="001C5F2F" w:rsidRPr="00007515" w:rsidRDefault="001C5F2F" w:rsidP="001C5F2F">
      <w:pPr>
        <w:rPr>
          <w:rFonts w:ascii="Times New Roman" w:hAnsi="Times New Roman"/>
          <w:sz w:val="24"/>
          <w:szCs w:val="24"/>
        </w:rPr>
      </w:pPr>
    </w:p>
    <w:p w:rsidR="007A197D" w:rsidRDefault="007A197D"/>
    <w:sectPr w:rsidR="007A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7514"/>
    <w:multiLevelType w:val="multilevel"/>
    <w:tmpl w:val="8220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80"/>
    <w:rsid w:val="000278AD"/>
    <w:rsid w:val="00057257"/>
    <w:rsid w:val="001C5F2F"/>
    <w:rsid w:val="00287880"/>
    <w:rsid w:val="00310FB5"/>
    <w:rsid w:val="0037203C"/>
    <w:rsid w:val="007A197D"/>
    <w:rsid w:val="007B0BCE"/>
    <w:rsid w:val="00876C75"/>
    <w:rsid w:val="009044E2"/>
    <w:rsid w:val="0099522A"/>
    <w:rsid w:val="00A40C63"/>
    <w:rsid w:val="00AC41B0"/>
    <w:rsid w:val="00C0148F"/>
    <w:rsid w:val="00DB2DBE"/>
    <w:rsid w:val="00F456BC"/>
    <w:rsid w:val="00FE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F2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C5F2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F2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3">
    <w:name w:val="Emphasis"/>
    <w:basedOn w:val="a0"/>
    <w:uiPriority w:val="20"/>
    <w:qFormat/>
    <w:rsid w:val="001C5F2F"/>
    <w:rPr>
      <w:i/>
      <w:iCs/>
    </w:rPr>
  </w:style>
  <w:style w:type="paragraph" w:customStyle="1" w:styleId="c3">
    <w:name w:val="c3"/>
    <w:basedOn w:val="a"/>
    <w:rsid w:val="001C5F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1C5F2F"/>
  </w:style>
  <w:style w:type="character" w:customStyle="1" w:styleId="c6">
    <w:name w:val="c6"/>
    <w:basedOn w:val="a0"/>
    <w:rsid w:val="001C5F2F"/>
  </w:style>
  <w:style w:type="paragraph" w:customStyle="1" w:styleId="c5">
    <w:name w:val="c5"/>
    <w:basedOn w:val="a"/>
    <w:rsid w:val="001C5F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1C5F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1C5F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F2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C5F2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F2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3">
    <w:name w:val="Emphasis"/>
    <w:basedOn w:val="a0"/>
    <w:uiPriority w:val="20"/>
    <w:qFormat/>
    <w:rsid w:val="001C5F2F"/>
    <w:rPr>
      <w:i/>
      <w:iCs/>
    </w:rPr>
  </w:style>
  <w:style w:type="paragraph" w:customStyle="1" w:styleId="c3">
    <w:name w:val="c3"/>
    <w:basedOn w:val="a"/>
    <w:rsid w:val="001C5F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1C5F2F"/>
  </w:style>
  <w:style w:type="character" w:customStyle="1" w:styleId="c6">
    <w:name w:val="c6"/>
    <w:basedOn w:val="a0"/>
    <w:rsid w:val="001C5F2F"/>
  </w:style>
  <w:style w:type="paragraph" w:customStyle="1" w:styleId="c5">
    <w:name w:val="c5"/>
    <w:basedOn w:val="a"/>
    <w:rsid w:val="001C5F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1C5F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1C5F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kadeti.ru/skazki/mikhail-plyackovski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axile</dc:creator>
  <cp:lastModifiedBy>axile</cp:lastModifiedBy>
  <cp:revision>3</cp:revision>
  <dcterms:created xsi:type="dcterms:W3CDTF">2025-01-18T10:45:00Z</dcterms:created>
  <dcterms:modified xsi:type="dcterms:W3CDTF">2025-01-19T15:25:00Z</dcterms:modified>
</cp:coreProperties>
</file>