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62AE" w:rsidRPr="005C62AE" w:rsidRDefault="005C62AE" w:rsidP="005C6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Всероссийский конкурс «Лучший педагог по обучению основам безопасного поведения на дорогах»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5C62AE" w:rsidRPr="005C62AE" w:rsidRDefault="005C62AE" w:rsidP="005C6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Проект …</w:t>
      </w:r>
    </w:p>
    <w:p w:rsidR="005C62AE" w:rsidRPr="005C62AE" w:rsidRDefault="005C62AE" w:rsidP="005C6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5C62AE">
        <w:rPr>
          <w:rFonts w:ascii="Times New Roman" w:hAnsi="Times New Roman" w:cs="Times New Roman"/>
          <w:sz w:val="28"/>
          <w:szCs w:val="28"/>
        </w:rPr>
        <w:t>Внимания,на</w:t>
      </w:r>
      <w:proofErr w:type="spellEnd"/>
      <w:proofErr w:type="gramEnd"/>
      <w:r w:rsidRPr="005C62AE">
        <w:rPr>
          <w:rFonts w:ascii="Times New Roman" w:hAnsi="Times New Roman" w:cs="Times New Roman"/>
          <w:sz w:val="28"/>
          <w:szCs w:val="28"/>
        </w:rPr>
        <w:t xml:space="preserve"> дороге дети»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jc w:val="right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Целевая </w:t>
      </w:r>
      <w:proofErr w:type="gramStart"/>
      <w:r w:rsidRPr="005C62AE">
        <w:rPr>
          <w:rFonts w:ascii="Times New Roman" w:hAnsi="Times New Roman" w:cs="Times New Roman"/>
          <w:sz w:val="28"/>
          <w:szCs w:val="28"/>
        </w:rPr>
        <w:t>аудитория :Подготовительная</w:t>
      </w:r>
      <w:proofErr w:type="gramEnd"/>
      <w:r w:rsidRPr="005C62AE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5C62AE" w:rsidRPr="005C62AE" w:rsidRDefault="005C62AE" w:rsidP="005C62A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62AE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5C62AE">
        <w:rPr>
          <w:rFonts w:ascii="Times New Roman" w:hAnsi="Times New Roman" w:cs="Times New Roman"/>
          <w:sz w:val="28"/>
          <w:szCs w:val="28"/>
        </w:rPr>
        <w:t xml:space="preserve"> Алина Алексеевна </w:t>
      </w:r>
    </w:p>
    <w:p w:rsidR="005C62AE" w:rsidRPr="005C62AE" w:rsidRDefault="005C62AE" w:rsidP="005C62AE">
      <w:pPr>
        <w:jc w:val="right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Воспитатель МБДОУ 25 </w:t>
      </w:r>
      <w:proofErr w:type="spellStart"/>
      <w:r w:rsidRPr="005C62AE">
        <w:rPr>
          <w:rFonts w:ascii="Times New Roman" w:hAnsi="Times New Roman" w:cs="Times New Roman"/>
          <w:sz w:val="28"/>
          <w:szCs w:val="28"/>
        </w:rPr>
        <w:t>г.Выборг</w:t>
      </w:r>
      <w:proofErr w:type="spellEnd"/>
      <w:r w:rsidRPr="005C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Default="005C62AE" w:rsidP="005C6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2024го</w:t>
      </w: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</w:p>
    <w:p w:rsidR="005C62AE" w:rsidRDefault="005C62AE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Введение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Дорогой коллега-мультипликатор!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Это методическое пособие написано для того, чтобы помочь тебе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разобраться в таком сложном процессе как мультипликация и пошагово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5D2F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C55D2F">
        <w:rPr>
          <w:rFonts w:ascii="Times New Roman" w:hAnsi="Times New Roman" w:cs="Times New Roman"/>
          <w:sz w:val="28"/>
          <w:szCs w:val="28"/>
        </w:rPr>
        <w:t xml:space="preserve"> как можно организовать мультипликационную деятельность с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детьми любого возраста.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Мультипликация – сегодня трудно найти более универсальный и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целостный вид творчества, так естественно подходящий детскому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возрасту. В ней и особая структура условности, свобода в трактовке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пространства и времени, и возможность использовать разнообразный арсенал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выразительных средств профессионального мультипликационного кино.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В данном пособии речь пойдёт о технологической стороне процесса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производства мультфильмов. Оно поможет педагогам, желающим создавать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мультфильмы, окунуться в процесс производства анимации - от сюжета и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раскадровок до озвучивания. Пособие послужит своего рода «подсказкой»: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на что следует обращать внимание, когда смотришь мультфильм, с чего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начинается процесс его создания и как его сделать интересным.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Содержание методической разработки построено таким образом, чтобы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педагоги (дошкольного образования, общеобразовательной организации и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дополнительного образования) могли получить сведения о наиболее</w:t>
      </w:r>
    </w:p>
    <w:p w:rsidR="008575C6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рациональной организации мультипликационной деятельности с детьми.</w:t>
      </w: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С чего все начинается?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Для начала необходимо разобраться в понятиях.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 xml:space="preserve">Мультипликация (от лат. </w:t>
      </w:r>
      <w:proofErr w:type="spellStart"/>
      <w:r w:rsidRPr="00C55D2F">
        <w:rPr>
          <w:rFonts w:ascii="Times New Roman" w:hAnsi="Times New Roman" w:cs="Times New Roman"/>
          <w:sz w:val="28"/>
          <w:szCs w:val="28"/>
        </w:rPr>
        <w:t>multiplicacio</w:t>
      </w:r>
      <w:proofErr w:type="spellEnd"/>
      <w:r w:rsidRPr="00C55D2F">
        <w:rPr>
          <w:rFonts w:ascii="Times New Roman" w:hAnsi="Times New Roman" w:cs="Times New Roman"/>
          <w:sz w:val="28"/>
          <w:szCs w:val="28"/>
        </w:rPr>
        <w:t xml:space="preserve"> – умножение, увеличение,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возрастание, размножение) – технические приемы получения движущихся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изображений, иллюзии движения и/или изменения формы объектов с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помощью нескольких или множества неподвижных изображений и сцен.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 xml:space="preserve">Другое название этого процесса – анимация (от фр. </w:t>
      </w:r>
      <w:proofErr w:type="spellStart"/>
      <w:r w:rsidRPr="00C55D2F">
        <w:rPr>
          <w:rFonts w:ascii="Times New Roman" w:hAnsi="Times New Roman" w:cs="Times New Roman"/>
          <w:sz w:val="28"/>
          <w:szCs w:val="28"/>
        </w:rPr>
        <w:t>animation</w:t>
      </w:r>
      <w:proofErr w:type="spellEnd"/>
      <w:r w:rsidRPr="00C55D2F">
        <w:rPr>
          <w:rFonts w:ascii="Times New Roman" w:hAnsi="Times New Roman" w:cs="Times New Roman"/>
          <w:sz w:val="28"/>
          <w:szCs w:val="28"/>
        </w:rPr>
        <w:t>) – оживление,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одушевление.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По мнению известного мультипликатора Федора Хитрука,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использование терминов «мультипликация», «мультипликатор» связано с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технологией, популярной до внедрения классической рисованной анимации –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созданием изображений при помощи накладывания на лист элементов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персонажей, что сродни аппликации. По созвучию с этим словом новое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искусство было названо мультипликацией. Другими словами, анимация,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мультипликация – это «область киноискусства, представленная фильмами,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которые создаются путем покадровой съемки последовательных фаз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движения рисованных (графическая мультипликация) или объемно –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кукольных (объемная мультипликация) образов».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Основываясь на пособиях: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 xml:space="preserve">1. «Волшебная азбука. Анимация от А до Я» </w:t>
      </w:r>
      <w:proofErr w:type="spellStart"/>
      <w:r w:rsidRPr="00C55D2F">
        <w:rPr>
          <w:rFonts w:ascii="Times New Roman" w:hAnsi="Times New Roman" w:cs="Times New Roman"/>
          <w:sz w:val="28"/>
          <w:szCs w:val="28"/>
        </w:rPr>
        <w:t>М.Нагибиной</w:t>
      </w:r>
      <w:proofErr w:type="spellEnd"/>
      <w:r w:rsidRPr="00C55D2F">
        <w:rPr>
          <w:rFonts w:ascii="Times New Roman" w:hAnsi="Times New Roman" w:cs="Times New Roman"/>
          <w:sz w:val="28"/>
          <w:szCs w:val="28"/>
        </w:rPr>
        <w:t>, которое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было успешно апробировано в рамках федеральной экспериментальной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площадки министерства образования и науки РФ;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2. «Технология процесса производства мультфильмов в техниках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 xml:space="preserve">перекладки» </w:t>
      </w:r>
      <w:proofErr w:type="spellStart"/>
      <w:r w:rsidRPr="00C55D2F">
        <w:rPr>
          <w:rFonts w:ascii="Times New Roman" w:hAnsi="Times New Roman" w:cs="Times New Roman"/>
          <w:sz w:val="28"/>
          <w:szCs w:val="28"/>
        </w:rPr>
        <w:t>Велинского</w:t>
      </w:r>
      <w:proofErr w:type="spellEnd"/>
      <w:r w:rsidRPr="00C55D2F">
        <w:rPr>
          <w:rFonts w:ascii="Times New Roman" w:hAnsi="Times New Roman" w:cs="Times New Roman"/>
          <w:sz w:val="28"/>
          <w:szCs w:val="28"/>
        </w:rPr>
        <w:t xml:space="preserve"> Д.В.;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3. «Рекомендации по работе с детьми в студии мультипликации»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Тихоновой Е.Р. были определены основные направления работы по данной</w:t>
      </w: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теме, обозначены цель и задачи работы в данном направлении:</w:t>
      </w: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Цель и задачи.</w:t>
      </w: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Актуальность темы</w:t>
      </w:r>
      <w:proofErr w:type="gramStart"/>
      <w:r w:rsidRPr="00C55D2F">
        <w:rPr>
          <w:rFonts w:ascii="Times New Roman" w:hAnsi="Times New Roman" w:cs="Times New Roman"/>
          <w:sz w:val="28"/>
          <w:szCs w:val="28"/>
        </w:rPr>
        <w:t>: Еще</w:t>
      </w:r>
      <w:proofErr w:type="gramEnd"/>
      <w:r w:rsidRPr="00C55D2F">
        <w:rPr>
          <w:rFonts w:ascii="Times New Roman" w:hAnsi="Times New Roman" w:cs="Times New Roman"/>
          <w:sz w:val="28"/>
          <w:szCs w:val="28"/>
        </w:rPr>
        <w:t xml:space="preserve"> не так давно, всего лишь каких-то лет двадцать – двадцать пять назад, мультфильмы были для нас чем-то сказочным, нереальным. Создание мультфильма таило в себе немало секретов. Но с появлением современных технологий стало возможным окунуться в этот увлекательный мир мультипликации и даже научиться создавать свои мультфильмы. Многие думают, что процесс создания мультфильма очень сложный и кропотливый, а если создавать мультфильм вместе с детьми, то эта работа затягивается надолго. Поэтому многие отказываются от такого вида проектной деятельности. Мы хотим в этом проекте доказать обратное, что на самом деле создание мультфильма своими руками </w:t>
      </w:r>
      <w:proofErr w:type="gramStart"/>
      <w:r w:rsidRPr="00C55D2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55D2F">
        <w:rPr>
          <w:rFonts w:ascii="Times New Roman" w:hAnsi="Times New Roman" w:cs="Times New Roman"/>
          <w:sz w:val="28"/>
          <w:szCs w:val="28"/>
        </w:rPr>
        <w:t xml:space="preserve"> кропотливый процесс, но не совсем сложный, и познать секреты создания мультфильма может каждый. Создание мультфильма с детьми дошкольного возраста – современный очень привлекательный вид проектной деятельности для детей. Это необычно, современно, </w:t>
      </w:r>
      <w:proofErr w:type="gramStart"/>
      <w:r w:rsidRPr="00C55D2F">
        <w:rPr>
          <w:rFonts w:ascii="Times New Roman" w:hAnsi="Times New Roman" w:cs="Times New Roman"/>
          <w:sz w:val="28"/>
          <w:szCs w:val="28"/>
        </w:rPr>
        <w:t xml:space="preserve">интересно,   </w:t>
      </w:r>
      <w:proofErr w:type="gramEnd"/>
      <w:r w:rsidRPr="00C55D2F">
        <w:rPr>
          <w:rFonts w:ascii="Times New Roman" w:hAnsi="Times New Roman" w:cs="Times New Roman"/>
          <w:sz w:val="28"/>
          <w:szCs w:val="28"/>
        </w:rPr>
        <w:t xml:space="preserve">  занимательно и весело. Данный проект дает воспитанникам </w:t>
      </w:r>
      <w:proofErr w:type="gramStart"/>
      <w:r w:rsidRPr="00C55D2F">
        <w:rPr>
          <w:rFonts w:ascii="Times New Roman" w:hAnsi="Times New Roman" w:cs="Times New Roman"/>
          <w:sz w:val="28"/>
          <w:szCs w:val="28"/>
        </w:rPr>
        <w:t>возможность  не</w:t>
      </w:r>
      <w:proofErr w:type="gramEnd"/>
      <w:r w:rsidRPr="00C55D2F">
        <w:rPr>
          <w:rFonts w:ascii="Times New Roman" w:hAnsi="Times New Roman" w:cs="Times New Roman"/>
          <w:sz w:val="28"/>
          <w:szCs w:val="28"/>
        </w:rPr>
        <w:t xml:space="preserve"> только познакомиться с историей возникновения и развития мультипликации, попробовать себя в роли режиссера и сценариста мультфильмов, но и развивает творческие, коммуникативные и познавательные способности. Так как в наше время компьютерная грамотность является одной из немаловажных составляющих педагогической деятельности, то для многих воспитателей наш проект станет палочкой-выручалочкой и заполнит некоторые пробелы в компьютерных знаниях педагогов. Наш проект является уникальным пособием по созданию мультфильмов: познакомит с этапами создания мультфильма и позволит всем участникам педагогического процесса освоить технологию монтажа с помощью компьютерной программы </w:t>
      </w:r>
      <w:proofErr w:type="spellStart"/>
      <w:r w:rsidRPr="00C55D2F">
        <w:rPr>
          <w:rFonts w:ascii="Times New Roman" w:hAnsi="Times New Roman" w:cs="Times New Roman"/>
          <w:sz w:val="28"/>
          <w:szCs w:val="28"/>
        </w:rPr>
        <w:t>KineMaster</w:t>
      </w:r>
      <w:proofErr w:type="spellEnd"/>
      <w:r w:rsidRPr="00C55D2F">
        <w:rPr>
          <w:rFonts w:ascii="Times New Roman" w:hAnsi="Times New Roman" w:cs="Times New Roman"/>
          <w:sz w:val="28"/>
          <w:szCs w:val="28"/>
        </w:rPr>
        <w:t>.</w:t>
      </w:r>
    </w:p>
    <w:p w:rsidR="00B00C5A" w:rsidRPr="00C55D2F" w:rsidRDefault="00B00C5A" w:rsidP="00C55D2F">
      <w:pPr>
        <w:rPr>
          <w:rFonts w:ascii="Times New Roman" w:hAnsi="Times New Roman" w:cs="Times New Roman"/>
          <w:sz w:val="28"/>
          <w:szCs w:val="28"/>
        </w:rPr>
      </w:pP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55D2F">
        <w:rPr>
          <w:rFonts w:ascii="Times New Roman" w:hAnsi="Times New Roman" w:cs="Times New Roman"/>
          <w:sz w:val="28"/>
          <w:szCs w:val="28"/>
        </w:rPr>
        <w:t>: Научить</w:t>
      </w:r>
      <w:proofErr w:type="gramEnd"/>
      <w:r w:rsidRPr="00C55D2F">
        <w:rPr>
          <w:rFonts w:ascii="Times New Roman" w:hAnsi="Times New Roman" w:cs="Times New Roman"/>
          <w:sz w:val="28"/>
          <w:szCs w:val="28"/>
        </w:rPr>
        <w:t xml:space="preserve"> детей основам безопасности на дороге, развивать творческие способности и навыки работы в команде через создание мультфильма.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Задачи: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Реализация поставленной цели предполагает решение ряда задач: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1. организовать совместную деятельность в мультипликационной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студии;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2. познакомить дошкольников с техниками и алгоритмом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мультипликационной деятельности;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lastRenderedPageBreak/>
        <w:t>3. формировать умения воспитанников организовывать свою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деятельность (ставить цель, искать и находить решение проблем, выбирать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средства и реализовывать свой замысел);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4. обеспечить воспитанникам свободу выбора материалов и видов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Методическая новизна пособия заключается в обновлении содержания</w:t>
      </w:r>
    </w:p>
    <w:p w:rsidR="00C55D2F" w:rsidRP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педагогического процесса путем объединения различных видов детской</w:t>
      </w:r>
    </w:p>
    <w:p w:rsidR="00C55D2F" w:rsidRDefault="00C55D2F" w:rsidP="00C55D2F">
      <w:pPr>
        <w:rPr>
          <w:rFonts w:ascii="Times New Roman" w:hAnsi="Times New Roman" w:cs="Times New Roman"/>
          <w:sz w:val="28"/>
          <w:szCs w:val="28"/>
        </w:rPr>
      </w:pPr>
      <w:r w:rsidRPr="00C55D2F">
        <w:rPr>
          <w:rFonts w:ascii="Times New Roman" w:hAnsi="Times New Roman" w:cs="Times New Roman"/>
          <w:sz w:val="28"/>
          <w:szCs w:val="28"/>
        </w:rPr>
        <w:t>деятельности в процессе создания мультфильмов.</w:t>
      </w:r>
      <w:r w:rsidRPr="00C55D2F">
        <w:rPr>
          <w:rFonts w:ascii="Times New Roman" w:hAnsi="Times New Roman" w:cs="Times New Roman"/>
          <w:sz w:val="28"/>
          <w:szCs w:val="28"/>
        </w:rPr>
        <w:cr/>
      </w:r>
    </w:p>
    <w:p w:rsidR="00B00C5A" w:rsidRPr="00B00C5A" w:rsidRDefault="00B00C5A" w:rsidP="00B00C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0C5A">
        <w:rPr>
          <w:rFonts w:ascii="Times New Roman" w:hAnsi="Times New Roman" w:cs="Times New Roman"/>
          <w:b/>
          <w:bCs/>
          <w:sz w:val="28"/>
          <w:szCs w:val="28"/>
        </w:rPr>
        <w:t>Мелкими шагами по мультипликации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ШАГ 1. Организация мультипликационной студии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Условия, для организации мультипликационной деятельности создать не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сложно. Основное оборудование для создания мультипликационных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фильмов: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 xml:space="preserve"> Цифровой фотоаппарат (может быть использована видеокамера с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функцией покадровой съемки).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>Штатив, на который крепится фотоаппарат или видеокамера.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C5A">
        <w:rPr>
          <w:rFonts w:ascii="Times New Roman" w:hAnsi="Times New Roman" w:cs="Times New Roman"/>
          <w:sz w:val="28"/>
          <w:szCs w:val="28"/>
        </w:rPr>
        <w:t>Мультстанок</w:t>
      </w:r>
      <w:proofErr w:type="spellEnd"/>
      <w:r w:rsidRPr="00B00C5A">
        <w:rPr>
          <w:rFonts w:ascii="Times New Roman" w:hAnsi="Times New Roman" w:cs="Times New Roman"/>
          <w:sz w:val="28"/>
          <w:szCs w:val="28"/>
        </w:rPr>
        <w:t xml:space="preserve"> (стол, макет и др.), приложение 3.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>Лампы дневного света с подвижным механизмом, изменяющим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направление освещения.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 xml:space="preserve"> Компьютер с программой для обработки отснятого материала.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>Подборка музыкальных произведений (для звукового оформления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мультфильма).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>Диктофон или микрофон, подключенный к компьютеру для записи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голоса (звуковое решение мультфильма).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 xml:space="preserve"> Художественные и иные материалы для создания изображений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(бумага, краски, кисти, карандаши, фломастеры, ножницы, проволока и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другие).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00C5A">
        <w:rPr>
          <w:rFonts w:ascii="Times New Roman" w:hAnsi="Times New Roman" w:cs="Times New Roman"/>
          <w:sz w:val="28"/>
          <w:szCs w:val="28"/>
        </w:rPr>
        <w:t xml:space="preserve"> Устройство для просмотра мультипликационных фильмов. Это могут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lastRenderedPageBreak/>
        <w:t>быть: DVD-проигрыватель, проектор с экраном или монитор компьютера.</w:t>
      </w:r>
    </w:p>
    <w:p w:rsidR="00B00C5A" w:rsidRPr="00E62F0D" w:rsidRDefault="00B00C5A" w:rsidP="00B00C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2F0D">
        <w:rPr>
          <w:rFonts w:ascii="Times New Roman" w:hAnsi="Times New Roman" w:cs="Times New Roman"/>
          <w:b/>
          <w:bCs/>
          <w:sz w:val="28"/>
          <w:szCs w:val="28"/>
        </w:rPr>
        <w:t>ШАГ 2. Организация педагогического процесса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Для того чтобы заниматься мультипликационной деятельностью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необходим алгоритм действий, так как работа по созданию мультфильмов</w:t>
      </w:r>
    </w:p>
    <w:p w:rsidR="00B00C5A" w:rsidRP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ведётся по определенному плану, который реализуется через различные виды</w:t>
      </w:r>
    </w:p>
    <w:p w:rsidR="00B00C5A" w:rsidRDefault="00B00C5A" w:rsidP="00B00C5A">
      <w:pPr>
        <w:rPr>
          <w:rFonts w:ascii="Times New Roman" w:hAnsi="Times New Roman" w:cs="Times New Roman"/>
          <w:sz w:val="28"/>
          <w:szCs w:val="28"/>
        </w:rPr>
      </w:pPr>
      <w:r w:rsidRPr="00B00C5A">
        <w:rPr>
          <w:rFonts w:ascii="Times New Roman" w:hAnsi="Times New Roman" w:cs="Times New Roman"/>
          <w:sz w:val="28"/>
          <w:szCs w:val="28"/>
        </w:rPr>
        <w:t>деятельности. В своей работе применяю алгоритм, разработанный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B00C5A" w:rsidRPr="00C55D2F" w:rsidRDefault="00B00C5A" w:rsidP="00B00C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0C5A" w:rsidTr="00B00C5A">
        <w:tc>
          <w:tcPr>
            <w:tcW w:w="4672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Этапы создания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мультипликационного</w:t>
            </w:r>
          </w:p>
          <w:p w:rsid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</w:p>
        </w:tc>
        <w:tc>
          <w:tcPr>
            <w:tcW w:w="4673" w:type="dxa"/>
          </w:tcPr>
          <w:p w:rsid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B00C5A" w:rsidTr="00B00C5A">
        <w:tc>
          <w:tcPr>
            <w:tcW w:w="4672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Выбор произведения или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</w:t>
            </w:r>
            <w:proofErr w:type="gramStart"/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сюжета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673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Игровая: сюжетно-ролевая игра;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Коммуникативная: общение и взаимодействие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со взрослыми и сверстниками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Познавательно-исследовательская: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исследование объектов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наблюдение;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 литературы и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фольклора: прослушивание, обсуждение,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чтение программных произведений разных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жанров, рассматривание художественных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Музыкальная: восприятие и понимание смысл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музыкальных произведений</w:t>
            </w:r>
          </w:p>
        </w:tc>
      </w:tr>
      <w:tr w:rsidR="00B00C5A" w:rsidTr="00B00C5A">
        <w:tc>
          <w:tcPr>
            <w:tcW w:w="4672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Выбор анимационной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техники, выполнение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раскадровки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Коммуникативная: общение и взаимодействие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со взрослыми и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0C5A" w:rsidTr="00B00C5A">
        <w:tc>
          <w:tcPr>
            <w:tcW w:w="4672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персонажей </w:t>
            </w:r>
          </w:p>
        </w:tc>
        <w:tc>
          <w:tcPr>
            <w:tcW w:w="4673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Продуктивная: рисование, лепка, аппликация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различных материалов: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бумаги, конструкторов, модулей, природного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Игровая: игры с песком</w:t>
            </w:r>
          </w:p>
        </w:tc>
      </w:tr>
      <w:tr w:rsidR="00B00C5A" w:rsidTr="00B00C5A">
        <w:tc>
          <w:tcPr>
            <w:tcW w:w="4672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Съёмка мультфильма</w:t>
            </w:r>
          </w:p>
        </w:tc>
        <w:tc>
          <w:tcPr>
            <w:tcW w:w="4673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 xml:space="preserve">Игровая: режиссёрская игра, </w:t>
            </w:r>
            <w:proofErr w:type="spellStart"/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иградраматизация</w:t>
            </w:r>
            <w:proofErr w:type="spellEnd"/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, сюжетно-ролевая игра,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дидактическая игра, подвижная игра, игры с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водой и песком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Коммуникативная: общение и взаимодействие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со взрослыми и сверстниками</w:t>
            </w:r>
          </w:p>
        </w:tc>
      </w:tr>
      <w:tr w:rsidR="00B00C5A" w:rsidRPr="00B00C5A" w:rsidTr="00B00C5A">
        <w:tc>
          <w:tcPr>
            <w:tcW w:w="4672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Монтаж мультфильма</w:t>
            </w:r>
          </w:p>
        </w:tc>
        <w:tc>
          <w:tcPr>
            <w:tcW w:w="4673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Коммуникативная: общение и взаимодействие</w:t>
            </w:r>
          </w:p>
          <w:p w:rsidR="00B00C5A" w:rsidRPr="00B00C5A" w:rsidRDefault="00B00C5A" w:rsidP="00B00C5A">
            <w:pPr>
              <w:rPr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со взрослыми и сверстниками</w:t>
            </w:r>
          </w:p>
        </w:tc>
      </w:tr>
      <w:tr w:rsidR="00B00C5A" w:rsidRPr="00B00C5A" w:rsidTr="00B00C5A">
        <w:tc>
          <w:tcPr>
            <w:tcW w:w="4672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proofErr w:type="gramStart"/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голосового</w:t>
            </w: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 xml:space="preserve">  произведения</w:t>
            </w:r>
            <w:proofErr w:type="gramEnd"/>
          </w:p>
        </w:tc>
        <w:tc>
          <w:tcPr>
            <w:tcW w:w="4673" w:type="dxa"/>
          </w:tcPr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Коммуникативная: общение и взаимодействие</w:t>
            </w:r>
          </w:p>
          <w:p w:rsidR="00B00C5A" w:rsidRPr="00B00C5A" w:rsidRDefault="00B00C5A" w:rsidP="00B0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5A">
              <w:rPr>
                <w:rFonts w:ascii="Times New Roman" w:hAnsi="Times New Roman" w:cs="Times New Roman"/>
                <w:sz w:val="28"/>
                <w:szCs w:val="28"/>
              </w:rPr>
              <w:t>со взрослыми и сверстниками</w:t>
            </w:r>
          </w:p>
        </w:tc>
      </w:tr>
    </w:tbl>
    <w:p w:rsidR="00C55D2F" w:rsidRPr="00E62F0D" w:rsidRDefault="00E62F0D" w:rsidP="00E62F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Программа занятий в студии детской мультипликации составляется для</w:t>
      </w:r>
      <w:r w:rsidRPr="00E62F0D">
        <w:rPr>
          <w:rFonts w:ascii="Times New Roman" w:hAnsi="Times New Roman" w:cs="Times New Roman"/>
          <w:sz w:val="28"/>
          <w:szCs w:val="28"/>
        </w:rPr>
        <w:t xml:space="preserve"> старших и подготовительных. </w:t>
      </w:r>
      <w:r w:rsidRPr="00E62F0D">
        <w:rPr>
          <w:rFonts w:ascii="Times New Roman" w:hAnsi="Times New Roman" w:cs="Times New Roman"/>
          <w:sz w:val="28"/>
          <w:szCs w:val="28"/>
        </w:rPr>
        <w:t>Мультипликационную деятельность можно включать в</w:t>
      </w:r>
      <w:r w:rsidRPr="00E62F0D">
        <w:rPr>
          <w:rFonts w:ascii="Times New Roman" w:hAnsi="Times New Roman" w:cs="Times New Roman"/>
          <w:sz w:val="28"/>
          <w:szCs w:val="28"/>
        </w:rPr>
        <w:t xml:space="preserve"> </w:t>
      </w:r>
      <w:r w:rsidRPr="00E62F0D">
        <w:rPr>
          <w:rFonts w:ascii="Times New Roman" w:hAnsi="Times New Roman" w:cs="Times New Roman"/>
          <w:sz w:val="28"/>
          <w:szCs w:val="28"/>
        </w:rPr>
        <w:t>режимные моменты, в соответствии с алгоритмом и темами недели.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Знакомство с созданием мультипликаций как с процессом начинается с 5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F0D">
        <w:rPr>
          <w:rFonts w:ascii="Times New Roman" w:hAnsi="Times New Roman" w:cs="Times New Roman"/>
          <w:sz w:val="28"/>
          <w:szCs w:val="28"/>
        </w:rPr>
        <w:t>Чтобы создать мультфильм необходимо собрать и изучить очень много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информации, что побуждает детей к поиску и чтению литературы, общению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со взрослыми и сверстниками. Во время работы над мультфильмом проходит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большая предварительная работа: рассматривание иллюстраций, знакомство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с художественными произведениями, наблюдение, игры и др. Все это можно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осуществить через проектную деятельность, тема которой определяется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совместно с детьми. После того как вся информация собрана, необходимо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придумать сюжет мультика. Это может быть простая сценка, длиной в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несколько минут, но в любом случае необходимо, чтобы мультфильм нес в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себе какую-то законченную идею, мысль.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Воспитанники могут создать историю своей семьи, отправиться в</w:t>
      </w:r>
    </w:p>
    <w:p w:rsid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 xml:space="preserve">путешествие на далекую планету или рассказать о родном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Выборг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F0D">
        <w:rPr>
          <w:rFonts w:ascii="Times New Roman" w:hAnsi="Times New Roman" w:cs="Times New Roman"/>
          <w:sz w:val="28"/>
          <w:szCs w:val="28"/>
        </w:rPr>
        <w:t>что позволяет реализовать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F0D">
        <w:rPr>
          <w:rFonts w:ascii="Times New Roman" w:hAnsi="Times New Roman" w:cs="Times New Roman"/>
          <w:sz w:val="28"/>
          <w:szCs w:val="28"/>
        </w:rPr>
        <w:t>компонент в рамках любой образовательной программы.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lastRenderedPageBreak/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F0D">
        <w:rPr>
          <w:rFonts w:ascii="Times New Roman" w:hAnsi="Times New Roman" w:cs="Times New Roman"/>
          <w:sz w:val="28"/>
          <w:szCs w:val="28"/>
        </w:rPr>
        <w:t>мультфильма может быть любой, всё зависит от фантазии ребенка и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педагога.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Для создания мультипликационных фильмов используются следующие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методы работы: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62F0D">
        <w:rPr>
          <w:rFonts w:ascii="Times New Roman" w:hAnsi="Times New Roman" w:cs="Times New Roman"/>
          <w:sz w:val="28"/>
          <w:szCs w:val="28"/>
        </w:rPr>
        <w:t>методы организации и осуществления деятельности (словесные,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наглядные, практические, самостоятельной работы и работы под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руководством педагога);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62F0D">
        <w:rPr>
          <w:rFonts w:ascii="Times New Roman" w:hAnsi="Times New Roman" w:cs="Times New Roman"/>
          <w:sz w:val="28"/>
          <w:szCs w:val="28"/>
        </w:rPr>
        <w:t xml:space="preserve"> методы стимулирования и мотивации учения (методы формирования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мотивации — проблемные ситуации, познавательные игры, ситуации успеха,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практические вопросы);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62F0D">
        <w:rPr>
          <w:rFonts w:ascii="Times New Roman" w:hAnsi="Times New Roman" w:cs="Times New Roman"/>
          <w:sz w:val="28"/>
          <w:szCs w:val="28"/>
        </w:rPr>
        <w:t>методы контроля и самоконтроля.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При составлении плана работы в мультипликационной студии педагог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ориентируется на условия, в которых он работает: возраст, образовательная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программа, режим дня или расписание и т.п. Темы мультфильмов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определяются детьми в соответствии с их интересами, потребностями,</w:t>
      </w:r>
    </w:p>
    <w:p w:rsidR="00E62F0D" w:rsidRPr="00E62F0D" w:rsidRDefault="00E62F0D" w:rsidP="00E62F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замыслами.</w:t>
      </w:r>
      <w:r w:rsidRPr="00E62F0D">
        <w:rPr>
          <w:rFonts w:ascii="Times New Roman" w:hAnsi="Times New Roman" w:cs="Times New Roman"/>
          <w:sz w:val="28"/>
          <w:szCs w:val="28"/>
        </w:rPr>
        <w:cr/>
      </w:r>
      <w:r w:rsidRPr="00E62F0D">
        <w:rPr>
          <w:b/>
          <w:bCs/>
        </w:rPr>
        <w:t xml:space="preserve"> </w:t>
      </w:r>
      <w:r w:rsidRPr="00E62F0D">
        <w:rPr>
          <w:rFonts w:ascii="Times New Roman" w:hAnsi="Times New Roman" w:cs="Times New Roman"/>
          <w:b/>
          <w:bCs/>
          <w:sz w:val="28"/>
          <w:szCs w:val="28"/>
        </w:rPr>
        <w:t>ШАГ 3. Сюжет (история) мультфильма</w:t>
      </w:r>
      <w:r w:rsidRPr="00E62F0D">
        <w:rPr>
          <w:rFonts w:ascii="Times New Roman" w:hAnsi="Times New Roman" w:cs="Times New Roman"/>
          <w:b/>
          <w:bCs/>
          <w:sz w:val="28"/>
          <w:szCs w:val="28"/>
        </w:rPr>
        <w:t xml:space="preserve"> Тема «Дорога и дети»</w:t>
      </w:r>
    </w:p>
    <w:p w:rsid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1 этап - Подготовительный.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1.</w:t>
      </w:r>
      <w:r w:rsidRPr="00E62F0D">
        <w:rPr>
          <w:rFonts w:ascii="Times New Roman" w:hAnsi="Times New Roman" w:cs="Times New Roman"/>
          <w:sz w:val="28"/>
          <w:szCs w:val="28"/>
        </w:rPr>
        <w:tab/>
        <w:t>Постановка цели, задач, гипотезы проекта.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2.</w:t>
      </w:r>
      <w:r w:rsidRPr="00E62F0D">
        <w:rPr>
          <w:rFonts w:ascii="Times New Roman" w:hAnsi="Times New Roman" w:cs="Times New Roman"/>
          <w:sz w:val="28"/>
          <w:szCs w:val="28"/>
        </w:rPr>
        <w:tab/>
        <w:t>Подбор методической литературы по теме.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3.</w:t>
      </w:r>
      <w:r w:rsidRPr="00E62F0D">
        <w:rPr>
          <w:rFonts w:ascii="Times New Roman" w:hAnsi="Times New Roman" w:cs="Times New Roman"/>
          <w:sz w:val="28"/>
          <w:szCs w:val="28"/>
        </w:rPr>
        <w:tab/>
        <w:t>Подготовка необходимых для реализации проекта материалов и оборудования.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4.</w:t>
      </w:r>
      <w:r w:rsidRPr="00E62F0D">
        <w:rPr>
          <w:rFonts w:ascii="Times New Roman" w:hAnsi="Times New Roman" w:cs="Times New Roman"/>
          <w:sz w:val="28"/>
          <w:szCs w:val="28"/>
        </w:rPr>
        <w:tab/>
        <w:t>Беседы «История возникновения мультипликации», «Какие бывают мультфильмы?», «Мой любимый мультфильм».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5.</w:t>
      </w:r>
      <w:r w:rsidRPr="00E62F0D">
        <w:rPr>
          <w:rFonts w:ascii="Times New Roman" w:hAnsi="Times New Roman" w:cs="Times New Roman"/>
          <w:sz w:val="28"/>
          <w:szCs w:val="28"/>
        </w:rPr>
        <w:tab/>
        <w:t>Просмотр презентации «Волшебники мультипликации» (знакомство с профессиями: сценарист, режиссер-мультипликатор, художник-мультипликатор, звукорежиссер, оператор).</w:t>
      </w:r>
    </w:p>
    <w:p w:rsidR="00E62F0D" w:rsidRPr="00E62F0D" w:rsidRDefault="00E62F0D" w:rsidP="00E62F0D">
      <w:pPr>
        <w:rPr>
          <w:rFonts w:ascii="Times New Roman" w:hAnsi="Times New Roman" w:cs="Times New Roman"/>
          <w:sz w:val="28"/>
          <w:szCs w:val="28"/>
        </w:rPr>
      </w:pPr>
      <w:r w:rsidRPr="00E62F0D">
        <w:rPr>
          <w:rFonts w:ascii="Times New Roman" w:hAnsi="Times New Roman" w:cs="Times New Roman"/>
          <w:sz w:val="28"/>
          <w:szCs w:val="28"/>
        </w:rPr>
        <w:t>6.</w:t>
      </w:r>
      <w:r w:rsidRPr="00E62F0D">
        <w:rPr>
          <w:rFonts w:ascii="Times New Roman" w:hAnsi="Times New Roman" w:cs="Times New Roman"/>
          <w:sz w:val="28"/>
          <w:szCs w:val="28"/>
        </w:rPr>
        <w:tab/>
        <w:t xml:space="preserve">«Тайны мультипликации» </w:t>
      </w:r>
      <w:proofErr w:type="gramStart"/>
      <w:r w:rsidRPr="00E62F0D">
        <w:rPr>
          <w:rFonts w:ascii="Times New Roman" w:hAnsi="Times New Roman" w:cs="Times New Roman"/>
          <w:sz w:val="28"/>
          <w:szCs w:val="28"/>
        </w:rPr>
        <w:t>( знакомство</w:t>
      </w:r>
      <w:proofErr w:type="gramEnd"/>
      <w:r w:rsidRPr="00E62F0D">
        <w:rPr>
          <w:rFonts w:ascii="Times New Roman" w:hAnsi="Times New Roman" w:cs="Times New Roman"/>
          <w:sz w:val="28"/>
          <w:szCs w:val="28"/>
        </w:rPr>
        <w:t xml:space="preserve"> с «секретами мультипликации» и видами мультфильмов: кукольные, рисованные, пластилиновые, компьютерные, просмотр мультфильмов разных видов). </w:t>
      </w:r>
    </w:p>
    <w:p w:rsidR="00E62F0D" w:rsidRDefault="006F11BF" w:rsidP="00E6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62F0D" w:rsidRPr="00E62F0D">
        <w:rPr>
          <w:rFonts w:ascii="Times New Roman" w:hAnsi="Times New Roman" w:cs="Times New Roman"/>
          <w:sz w:val="28"/>
          <w:szCs w:val="28"/>
        </w:rPr>
        <w:t>.</w:t>
      </w:r>
      <w:r w:rsidR="00E62F0D" w:rsidRPr="00E62F0D">
        <w:rPr>
          <w:rFonts w:ascii="Times New Roman" w:hAnsi="Times New Roman" w:cs="Times New Roman"/>
          <w:sz w:val="28"/>
          <w:szCs w:val="28"/>
        </w:rPr>
        <w:tab/>
        <w:t>«Внимание -дети»» (итоговое мероприятие, охватывающее весь 1 этап работы).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 xml:space="preserve">2 этап - Основной. 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1.</w:t>
      </w:r>
      <w:r w:rsidRPr="006F11BF">
        <w:rPr>
          <w:rFonts w:ascii="Times New Roman" w:hAnsi="Times New Roman" w:cs="Times New Roman"/>
          <w:sz w:val="28"/>
          <w:szCs w:val="28"/>
        </w:rPr>
        <w:tab/>
        <w:t xml:space="preserve">Выбор сюжета мультфильма: 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•</w:t>
      </w:r>
      <w:r w:rsidRPr="006F11BF">
        <w:rPr>
          <w:rFonts w:ascii="Times New Roman" w:hAnsi="Times New Roman" w:cs="Times New Roman"/>
          <w:sz w:val="28"/>
          <w:szCs w:val="28"/>
        </w:rPr>
        <w:tab/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книг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Пдд</w:t>
      </w:r>
      <w:proofErr w:type="spellEnd"/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•</w:t>
      </w:r>
      <w:r w:rsidRPr="006F11BF">
        <w:rPr>
          <w:rFonts w:ascii="Times New Roman" w:hAnsi="Times New Roman" w:cs="Times New Roman"/>
          <w:sz w:val="28"/>
          <w:szCs w:val="28"/>
        </w:rPr>
        <w:tab/>
        <w:t xml:space="preserve">выбор детьми сюжета для создания мультфильма 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•</w:t>
      </w:r>
      <w:r w:rsidRPr="006F11BF">
        <w:rPr>
          <w:rFonts w:ascii="Times New Roman" w:hAnsi="Times New Roman" w:cs="Times New Roman"/>
          <w:sz w:val="28"/>
          <w:szCs w:val="28"/>
        </w:rPr>
        <w:tab/>
        <w:t>игра-викторина «Сказка про дорожные знаки»</w:t>
      </w:r>
      <w:r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2.</w:t>
      </w:r>
      <w:r w:rsidRPr="006F11BF">
        <w:rPr>
          <w:rFonts w:ascii="Times New Roman" w:hAnsi="Times New Roman" w:cs="Times New Roman"/>
          <w:sz w:val="28"/>
          <w:szCs w:val="28"/>
        </w:rPr>
        <w:tab/>
        <w:t xml:space="preserve">Разработка сюжета мультфильма:  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•</w:t>
      </w:r>
      <w:r w:rsidRPr="006F11BF">
        <w:rPr>
          <w:rFonts w:ascii="Times New Roman" w:hAnsi="Times New Roman" w:cs="Times New Roman"/>
          <w:sz w:val="28"/>
          <w:szCs w:val="28"/>
        </w:rPr>
        <w:tab/>
        <w:t xml:space="preserve">чтение и беседа по сюжету выбранной теме </w:t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С.Волкова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 xml:space="preserve"> «Про правила дорожного движения».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 xml:space="preserve">3.Создание персонажей и декораций: 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•выбираем тип нашего мультфильма создание рисунков (машин, людей, фона, главных героев по мотивам книги «Про правила дорожного движения»). Отбор рисунков. Составление коллажей (кадров). Обсуждение с детьми.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 xml:space="preserve">•рисование «Мы художники-мультипликаторы» (коллективная работа по изготовлению декораций к мультфильму); 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 xml:space="preserve">•лепка «Герои </w:t>
      </w:r>
      <w:proofErr w:type="spellStart"/>
      <w:proofErr w:type="gramStart"/>
      <w:r w:rsidRPr="006F11BF">
        <w:rPr>
          <w:rFonts w:ascii="Times New Roman" w:hAnsi="Times New Roman" w:cs="Times New Roman"/>
          <w:sz w:val="28"/>
          <w:szCs w:val="28"/>
        </w:rPr>
        <w:t>мультфильма»</w:t>
      </w:r>
      <w:r>
        <w:rPr>
          <w:rFonts w:ascii="Times New Roman" w:hAnsi="Times New Roman" w:cs="Times New Roman"/>
          <w:sz w:val="28"/>
          <w:szCs w:val="28"/>
        </w:rPr>
        <w:t>мяч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,полицейский 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3 этап - Заключительный.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1.</w:t>
      </w:r>
      <w:r w:rsidRPr="006F11BF">
        <w:rPr>
          <w:rFonts w:ascii="Times New Roman" w:hAnsi="Times New Roman" w:cs="Times New Roman"/>
          <w:sz w:val="28"/>
          <w:szCs w:val="28"/>
        </w:rPr>
        <w:tab/>
        <w:t xml:space="preserve">Презентация мультфильма для его создателей и воспитанников других групп образовательной организации на итоговом мероприятии.  </w:t>
      </w:r>
    </w:p>
    <w:p w:rsid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11BF">
        <w:rPr>
          <w:rFonts w:ascii="Times New Roman" w:hAnsi="Times New Roman" w:cs="Times New Roman"/>
          <w:sz w:val="28"/>
          <w:szCs w:val="28"/>
        </w:rPr>
        <w:t>.Анализ полученных результатов.</w:t>
      </w:r>
    </w:p>
    <w:p w:rsid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нашим роликом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ознакомиться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31895">
          <w:rPr>
            <w:rStyle w:val="a4"/>
            <w:rFonts w:ascii="Times New Roman" w:hAnsi="Times New Roman" w:cs="Times New Roman"/>
            <w:sz w:val="28"/>
            <w:szCs w:val="28"/>
          </w:rPr>
          <w:t>https://vk.com/sad25vyborg?w=wall-171786683_3239%2Fall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</w:p>
    <w:p w:rsidR="006F11BF" w:rsidRPr="006F11BF" w:rsidRDefault="006F11BF" w:rsidP="006F11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11B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Практическая значимость, </w:t>
      </w:r>
      <w:proofErr w:type="spellStart"/>
      <w:r w:rsidRPr="006F11BF">
        <w:rPr>
          <w:rFonts w:ascii="Times New Roman" w:hAnsi="Times New Roman" w:cs="Times New Roman"/>
          <w:b/>
          <w:bCs/>
          <w:sz w:val="28"/>
          <w:szCs w:val="28"/>
        </w:rPr>
        <w:t>транслируемость</w:t>
      </w:r>
      <w:proofErr w:type="spellEnd"/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В результате вклад каждого ребенка в мультфильм свой,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уникальный. Юные мультипликаторы сами рисуют декорации, делают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атрибуты.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При создании мультфильма дошкольники закрепляют умение брать на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себя разные роли в соответствии с сюжетом, совершенствуют умения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сказку, стихотворение или песню.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Дети всегда первыми видят готовый мультфильм. Ребята работают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увлеченно, и результаты превосходят все ожидания, дошкольники: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1. владеют техниками и алгоритмом мультипликационной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2. умеют организовывать свою деятельность (ставить цель, искать и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находить решение проблем, выбирать средства и реализовывать свой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замысел);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3. свободны в выборе материалов и видов деятельности.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Данное пособие может быть использовано в любом образовательном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учреждении в сочетании с любой образовательной программой при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организации мультипликационной деятельности детей.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Предложенный алгоритм работы мультипликационной деятельности с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воспитанниками и техники могут быть использованы при проектировании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содержания, форм и способов организации образовательного процесса.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Пособие предназначено для педагогов образовательных учреждений,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педагогов дополнительного образования, заинтересованных в получении</w:t>
      </w:r>
    </w:p>
    <w:p w:rsid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нового результата образования в соответствии с ФГОС.</w:t>
      </w:r>
    </w:p>
    <w:p w:rsid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1BF" w:rsidRPr="006F11BF" w:rsidRDefault="006F11BF" w:rsidP="006F11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1BF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 xml:space="preserve">1. А. А. </w:t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 xml:space="preserve"> «Мультфильмы в детском саду» ТЦ «Сфера», М.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2010 г.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 xml:space="preserve">2. Анна </w:t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Милборн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 xml:space="preserve"> Я рисую мультфильм – М.: </w:t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>, 2006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 xml:space="preserve"> Н.Е. Личность и культура: структурно-диалектический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 xml:space="preserve">подход [Текст] / Н.Е. </w:t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>// «Перемены». Педагогический журнал. -2000. -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№1. -С. 21-39.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4. Мотивационные предпочтения различных форм познавательной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деятельности старших дошкольников// Журнал прикладной психологии. –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2003. - №2. – 234 с.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1</w:t>
      </w:r>
      <w:r w:rsidRPr="006F11BF">
        <w:t xml:space="preserve"> </w:t>
      </w:r>
      <w:r w:rsidRPr="006F11BF">
        <w:rPr>
          <w:rFonts w:ascii="Times New Roman" w:hAnsi="Times New Roman" w:cs="Times New Roman"/>
          <w:sz w:val="28"/>
          <w:szCs w:val="28"/>
        </w:rPr>
        <w:t>6.</w:t>
      </w:r>
      <w:r w:rsidRPr="006F11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 xml:space="preserve">, Н. Е., </w:t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>, А. Н. Проектная деятельность дошкольников. Пособие для педагогов дошкольных учреждений. — М.: Мозаика — Синтез, 2008. — 112 с.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7.</w:t>
      </w:r>
      <w:r w:rsidRPr="006F11BF">
        <w:rPr>
          <w:rFonts w:ascii="Times New Roman" w:hAnsi="Times New Roman" w:cs="Times New Roman"/>
          <w:sz w:val="28"/>
          <w:szCs w:val="28"/>
        </w:rPr>
        <w:tab/>
        <w:t>Тимофеева Л.Л. Проектный метод в детском саду. Мультфильм своими руками. – СПб: Детство-Пресс, 2011.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8.</w:t>
      </w:r>
      <w:r w:rsidRPr="006F11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11BF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6F11BF">
        <w:rPr>
          <w:rFonts w:ascii="Times New Roman" w:hAnsi="Times New Roman" w:cs="Times New Roman"/>
          <w:sz w:val="28"/>
          <w:szCs w:val="28"/>
        </w:rPr>
        <w:t xml:space="preserve"> «Пластилин». Лепим из пластилина и снимаем мультфильмы своими руками.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9.</w:t>
      </w:r>
      <w:r w:rsidRPr="006F11BF">
        <w:rPr>
          <w:rFonts w:ascii="Times New Roman" w:hAnsi="Times New Roman" w:cs="Times New Roman"/>
          <w:sz w:val="28"/>
          <w:szCs w:val="28"/>
        </w:rPr>
        <w:tab/>
        <w:t>http://www.liveinternet.ru/users/4525283/post223895182#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10.</w:t>
      </w:r>
      <w:r w:rsidRPr="006F11BF">
        <w:rPr>
          <w:rFonts w:ascii="Times New Roman" w:hAnsi="Times New Roman" w:cs="Times New Roman"/>
          <w:sz w:val="28"/>
          <w:szCs w:val="28"/>
        </w:rPr>
        <w:tab/>
        <w:t>https://www.movavi.ru/support/how-to/how-to-add-voiceover-to-video.html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  <w:r w:rsidRPr="006F11BF">
        <w:rPr>
          <w:rFonts w:ascii="Times New Roman" w:hAnsi="Times New Roman" w:cs="Times New Roman"/>
          <w:sz w:val="28"/>
          <w:szCs w:val="28"/>
        </w:rPr>
        <w:t>11.</w:t>
      </w:r>
      <w:r w:rsidRPr="006F11BF">
        <w:rPr>
          <w:rFonts w:ascii="Times New Roman" w:hAnsi="Times New Roman" w:cs="Times New Roman"/>
          <w:sz w:val="28"/>
          <w:szCs w:val="28"/>
        </w:rPr>
        <w:tab/>
        <w:t>https://alfa-service42.com/sovety/kak-sozdat-mul-tfil-m-na-komp-yutere.html</w:t>
      </w:r>
    </w:p>
    <w:p w:rsidR="006F11BF" w:rsidRP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</w:p>
    <w:p w:rsidR="006F11BF" w:rsidRDefault="006F11BF" w:rsidP="006F11BF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6F11BF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6F11BF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6F11BF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6F11BF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6F11BF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6F11BF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6F11BF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46CE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CE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Pr="00A046CE">
        <w:rPr>
          <w:rFonts w:ascii="Times New Roman" w:hAnsi="Times New Roman" w:cs="Times New Roman"/>
          <w:sz w:val="28"/>
          <w:szCs w:val="28"/>
        </w:rPr>
        <w:t xml:space="preserve"> деятельности с использованием</w:t>
      </w:r>
    </w:p>
    <w:p w:rsidR="00A046CE" w:rsidRDefault="00A046CE" w:rsidP="00A04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М</w:t>
      </w:r>
      <w:r w:rsidRPr="00A046CE">
        <w:rPr>
          <w:rFonts w:ascii="Times New Roman" w:hAnsi="Times New Roman" w:cs="Times New Roman"/>
          <w:sz w:val="28"/>
          <w:szCs w:val="28"/>
        </w:rPr>
        <w:t>ультипликации</w:t>
      </w:r>
      <w:r>
        <w:rPr>
          <w:rFonts w:ascii="Times New Roman" w:hAnsi="Times New Roman" w:cs="Times New Roman"/>
          <w:sz w:val="28"/>
          <w:szCs w:val="28"/>
        </w:rPr>
        <w:t xml:space="preserve"> «Дорога и дети»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Научить детей основам безопасности на дороге, развивать творческие способности и навыки работы в команде через создание мультфильма.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Задачи: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1. Ознакомить детей с правилами дорожного движения.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2. Развивать креативное мышление и воображение.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3. Способствовать развитию коммуникативных навыков и сотрудничества между детьми.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4. Закрепить знания о важности соблюдения правил безопасности на дороге.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Материалы: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Бумага (цветная и белая)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Ножницы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Клей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Фломастеры, карандаши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Пластилин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Камера или смартфон для записи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Мультимедийный проектор (по желанию)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Листы для создания сценария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1. Введение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Начать занятие с обсуждения: "Почему важно соблюдать правила дорожного движения?"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Задать детям вопросы о том, что они слышали о безопасности на дороге.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Показать картинки или короткие видеоролики, иллюстрирующие правила дорожного движения.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2. Постановка задачи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- Рассказать о том, что сегодня мы создадим мультфильм, который поможет другим детям понять, как вести себя на </w:t>
      </w:r>
      <w:proofErr w:type="gramStart"/>
      <w:r w:rsidRPr="00A046CE">
        <w:rPr>
          <w:rFonts w:ascii="Times New Roman" w:hAnsi="Times New Roman" w:cs="Times New Roman"/>
          <w:sz w:val="28"/>
          <w:szCs w:val="28"/>
        </w:rPr>
        <w:t>дороге</w:t>
      </w:r>
      <w:r>
        <w:rPr>
          <w:rFonts w:ascii="Times New Roman" w:hAnsi="Times New Roman" w:cs="Times New Roman"/>
          <w:sz w:val="28"/>
          <w:szCs w:val="28"/>
        </w:rPr>
        <w:t xml:space="preserve"> ,где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играть с мячом 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Объяснить, что мультфильм будет состоять из нескольких сцен, каждая из которых покажет разные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3. Создание сценария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Разделить детей на группы по 4-5 человек.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Каждой группе предложить придумать свою часть сценария. Например: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- Сцена 1: </w:t>
      </w:r>
      <w:r>
        <w:rPr>
          <w:rFonts w:ascii="Times New Roman" w:hAnsi="Times New Roman" w:cs="Times New Roman"/>
          <w:sz w:val="28"/>
          <w:szCs w:val="28"/>
        </w:rPr>
        <w:t>Дети собрались на детской площадке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- Сцена 2: </w:t>
      </w:r>
      <w:r>
        <w:rPr>
          <w:rFonts w:ascii="Times New Roman" w:hAnsi="Times New Roman" w:cs="Times New Roman"/>
          <w:sz w:val="28"/>
          <w:szCs w:val="28"/>
        </w:rPr>
        <w:t xml:space="preserve">Как Илье купили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 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решил предложить играть с друзьями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- Сцена 3: </w:t>
      </w:r>
      <w:r>
        <w:rPr>
          <w:rFonts w:ascii="Times New Roman" w:hAnsi="Times New Roman" w:cs="Times New Roman"/>
          <w:sz w:val="28"/>
          <w:szCs w:val="28"/>
        </w:rPr>
        <w:t xml:space="preserve">Мяч укатился на дорогу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Помочь детям записать идеи и распределить роли: кто будет говорить, кто рисовать и т.д.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4. Подготовка к съемкам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Показать детям, как создать простые фигурки и декорации из бумаги или пластилина.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Каждая группа начинает создавать свои модели для сцен.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5. Съемка мультфильма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Используя камеру или смартфон, записывать каждую сцену по очереди, предоставляя детям возможность сыграть свои роли.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Напомнить о том, что нужно быть внимательными и соблюдать порядок при съемке.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6. Монтаж и показ мультфильма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Если есть возможность, провести простой монтаж (склеивание сцен).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Показать готовый мультфильм всем детям.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Обсудить: что понравилось, чему научились.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7. Заключение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lastRenderedPageBreak/>
        <w:t>- Подвести итоги занятия.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Повторить основные правила безопасности на дороге.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- Попросить детей поделиться впечатлениями от работы над мультфильмом.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Домашнее задание (по желанию):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Предложить детям обсудить с родителями правила дорожного движения и нарисовать свои любимые моменты из мультфильма.</w:t>
      </w: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Такое занятие не только развивает творческие навыки детей, но и помогает усвоить важные аспекты безопасности на дороге, что является актуальной темой для старшего дошкольного возраста.</w:t>
      </w: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Монтаж мультфильма.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Наш мультфильм «Дорога и </w:t>
      </w:r>
      <w:proofErr w:type="gramStart"/>
      <w:r w:rsidRPr="00A046CE">
        <w:rPr>
          <w:rFonts w:ascii="Times New Roman" w:hAnsi="Times New Roman" w:cs="Times New Roman"/>
          <w:sz w:val="28"/>
          <w:szCs w:val="28"/>
        </w:rPr>
        <w:t>дети »</w:t>
      </w:r>
      <w:proofErr w:type="gramEnd"/>
      <w:r w:rsidRPr="00A046CE">
        <w:rPr>
          <w:rFonts w:ascii="Times New Roman" w:hAnsi="Times New Roman" w:cs="Times New Roman"/>
          <w:sz w:val="28"/>
          <w:szCs w:val="28"/>
        </w:rPr>
        <w:t xml:space="preserve"> можно увидеть по ссылке https://vk.com/sad25vyborg?w=wall-171786683_3239%2Fall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Для создания мультфильма продолжительностью в 1.38 минуту нам понадобилось сделать 260 кадров. Для монтажа мультфильма скачайте видеоредактор </w:t>
      </w:r>
      <w:proofErr w:type="spellStart"/>
      <w:r w:rsidRPr="00A046CE">
        <w:rPr>
          <w:rFonts w:ascii="Times New Roman" w:hAnsi="Times New Roman" w:cs="Times New Roman"/>
          <w:sz w:val="28"/>
          <w:szCs w:val="28"/>
        </w:rPr>
        <w:t>KineMaster</w:t>
      </w:r>
      <w:proofErr w:type="spellEnd"/>
      <w:r w:rsidRPr="00A046CE">
        <w:rPr>
          <w:rFonts w:ascii="Times New Roman" w:hAnsi="Times New Roman" w:cs="Times New Roman"/>
          <w:sz w:val="28"/>
          <w:szCs w:val="28"/>
        </w:rPr>
        <w:t>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•откройте программу и выберите «Новый проект».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•загрузите фотографии из телефона или фотоаппарата на компьютер, создайте отдельную папку, чтобы не запутаться.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•нажмите кнопку «Добавить файлы» и выберите фотографии для мультфильма из папки, в которую сохранили фотографии. Все выбранные изображения будут автоматически перенесены на «Шкалу времени» в нижней части окна программы. Чтобы расположить фотографии в нужном порядке, просто перетаскивайте их по «</w:t>
      </w:r>
      <w:proofErr w:type="spellStart"/>
      <w:r w:rsidRPr="00A046CE">
        <w:rPr>
          <w:rFonts w:ascii="Times New Roman" w:hAnsi="Times New Roman" w:cs="Times New Roman"/>
          <w:sz w:val="28"/>
          <w:szCs w:val="28"/>
        </w:rPr>
        <w:t>Видеотреку</w:t>
      </w:r>
      <w:proofErr w:type="spellEnd"/>
      <w:r w:rsidRPr="00A046CE">
        <w:rPr>
          <w:rFonts w:ascii="Times New Roman" w:hAnsi="Times New Roman" w:cs="Times New Roman"/>
          <w:sz w:val="28"/>
          <w:szCs w:val="28"/>
        </w:rPr>
        <w:t xml:space="preserve">» в нужное место. Лучше всего пронумеровать фотографии, чтобы было удобнее найти нужную, потому что кадры мультфильма имеют минимальное отличие.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•после того, как все фотографии расположили последовательно, нужно выставить длительность показа для всех слайдов. Чтобы это сделать, нажмите кнопку «Мастер переходов», как показано на иллюстрации, и </w:t>
      </w:r>
      <w:r w:rsidRPr="00A046CE">
        <w:rPr>
          <w:rFonts w:ascii="Times New Roman" w:hAnsi="Times New Roman" w:cs="Times New Roman"/>
          <w:sz w:val="28"/>
          <w:szCs w:val="28"/>
        </w:rPr>
        <w:lastRenderedPageBreak/>
        <w:t>введите нужное значение в поле «Длительность слайдов». Для мультфильма подойдет длительность 0,1 – 0, 3 с.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•</w:t>
      </w:r>
      <w:r w:rsidRPr="00A046CE">
        <w:rPr>
          <w:rFonts w:ascii="Times New Roman" w:hAnsi="Times New Roman" w:cs="Times New Roman"/>
          <w:sz w:val="28"/>
          <w:szCs w:val="28"/>
        </w:rPr>
        <w:tab/>
        <w:t>кликните по кнопке «Сохранить», в появившемся окне выберите нужный видеоформат и нажмите «Старт». Ваш мультфильм готов!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745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u5Jawyd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Озвучивание мультфильма.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Наш мультфильм «Дорога и дети» можно увидеть по ссылке </w:t>
      </w:r>
      <w:hyperlink r:id="rId6" w:history="1">
        <w:r w:rsidRPr="00631895">
          <w:rPr>
            <w:rStyle w:val="a4"/>
            <w:rFonts w:ascii="Times New Roman" w:hAnsi="Times New Roman" w:cs="Times New Roman"/>
            <w:sz w:val="28"/>
            <w:szCs w:val="28"/>
          </w:rPr>
          <w:t>https://vk.com/sad25vyborg?w=wall-171786683_3239%2Fall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Запись голосов персонажей с помощью программы видеоредактора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•запустите видеоредактор и выберите «Новый проект».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•затем нажмите кнопку «Добавить файлы» и выберите видео, которое Вы хотите озвучить. Выбранные файлы будут автоматически добавлены на «Шкалу времени» в нижней части окна программы.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•слева над шкалой времени расположена панель с некоторыми опциями редактирования видео. Чтобы открыть окно записи звука, нажмите кнопку с изображением микрофона, как показано на иллюстрации.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•для начала в списке «Устройство» выберите источник звука. Если вы хотите записать голос с помощью микрофона, выберите пункт «Микрофон». 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 xml:space="preserve">•на шкале времени установите красный маркер в место, с которого вы хотите начать озвучивание видео. Теперь нажмите кнопку «Начать запись», и </w:t>
      </w:r>
      <w:r w:rsidRPr="00A046C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начнет записывать звук. Чтобы закончить запись, нажмите кнопку «Остановить запись». Запишете голоса всех персонажей. </w:t>
      </w: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 w:rsidRPr="00A046CE">
        <w:rPr>
          <w:rFonts w:ascii="Times New Roman" w:hAnsi="Times New Roman" w:cs="Times New Roman"/>
          <w:sz w:val="28"/>
          <w:szCs w:val="28"/>
        </w:rPr>
        <w:t>•далее кликните по кнопке «Сохранить», в появившемся окне выберите нужный видеоформат и нажмите «Старт». Поздравляем, Вы озвучили свой мультфильм!</w:t>
      </w: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Виды  мультипликаций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3940" cy="36403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c7f66c73c37ccc7ceefba6be21e4af98eebc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95" cy="364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5C62AE" w:rsidRDefault="005C62AE" w:rsidP="00A04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2AE">
        <w:rPr>
          <w:rFonts w:ascii="Times New Roman" w:hAnsi="Times New Roman" w:cs="Times New Roman"/>
          <w:b/>
          <w:bCs/>
          <w:sz w:val="28"/>
          <w:szCs w:val="28"/>
        </w:rPr>
        <w:t>Игра- Викторина «Дорожные знаки»</w:t>
      </w:r>
    </w:p>
    <w:p w:rsidR="005C62AE" w:rsidRPr="005C62AE" w:rsidRDefault="005C62AE" w:rsidP="005C62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2AE">
        <w:rPr>
          <w:rFonts w:ascii="Times New Roman" w:hAnsi="Times New Roman" w:cs="Times New Roman"/>
          <w:b/>
          <w:bCs/>
          <w:sz w:val="28"/>
          <w:szCs w:val="28"/>
        </w:rPr>
        <w:t>«Правила дорожного движения».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Каждой команде будет задано 5 вопросов, за правильные ответы получите жетоны.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Вопросы для команды «Автомобиль».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-Почему нельзя перебегать дорогу перед близко идущим транспортом?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-Как надо обходить стоящий автобус, троллейбус?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- Как называется то место, где люди ожидают </w:t>
      </w:r>
      <w:proofErr w:type="gramStart"/>
      <w:r w:rsidRPr="005C62AE">
        <w:rPr>
          <w:rFonts w:ascii="Times New Roman" w:hAnsi="Times New Roman" w:cs="Times New Roman"/>
          <w:sz w:val="28"/>
          <w:szCs w:val="28"/>
        </w:rPr>
        <w:t>автобус ?</w:t>
      </w:r>
      <w:proofErr w:type="gramEnd"/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-Почему опасно играть в мяч на проезжей части?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lastRenderedPageBreak/>
        <w:t>-Что означает желтый сигнал светофора?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А теперь вопросы для команды «Светофор».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-Как и где лучше переходить улицу?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-Почему нельзя цепляться за грузовые автомобили?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-Где следует ожидать автобус, троллейбус?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-Где должны ходить пешеходы при отсутствии тротуара?</w:t>
      </w:r>
    </w:p>
    <w:p w:rsid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-Что означает красный сигнал светофора?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2AE">
        <w:rPr>
          <w:rFonts w:ascii="Times New Roman" w:hAnsi="Times New Roman" w:cs="Times New Roman"/>
          <w:b/>
          <w:bCs/>
          <w:sz w:val="28"/>
          <w:szCs w:val="28"/>
        </w:rPr>
        <w:t>«Музыкальная разминка»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Вам необходимо исполнить отрывки из песен, в которых говорится о дорогах, машинах, пешеходах. (За каждую исполненную песню или отрывок команда получает жетон).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2AE">
        <w:rPr>
          <w:rFonts w:ascii="Times New Roman" w:hAnsi="Times New Roman" w:cs="Times New Roman"/>
          <w:b/>
          <w:bCs/>
          <w:sz w:val="28"/>
          <w:szCs w:val="28"/>
        </w:rPr>
        <w:t>«Собери знак»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 Это задание, ребята, на время. Команда, которая быстрее соберёт разрезанный дорожный знак, получит жетон. </w:t>
      </w:r>
      <w:proofErr w:type="gramStart"/>
      <w:r w:rsidRPr="005C62AE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5C62AE">
        <w:rPr>
          <w:rFonts w:ascii="Times New Roman" w:hAnsi="Times New Roman" w:cs="Times New Roman"/>
          <w:sz w:val="28"/>
          <w:szCs w:val="28"/>
        </w:rPr>
        <w:t xml:space="preserve"> этом задании используется любой дорожный знак, разрезанный на несколько частей).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2A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5C62AE">
        <w:rPr>
          <w:rFonts w:ascii="Times New Roman" w:hAnsi="Times New Roman" w:cs="Times New Roman"/>
          <w:b/>
          <w:bCs/>
          <w:sz w:val="28"/>
          <w:szCs w:val="28"/>
        </w:rPr>
        <w:t xml:space="preserve"> «Мы - шоферы» (дети показывают движения)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Едем, едем на машине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(движение рулем)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Нажимаем на педаль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(ногу согнуть в колене, вытянуть)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Газ включаем, выключаем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(рычаг повернуть к себе, от себя)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Смотрим пристально мы вдаль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(ладонь ко лбу)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Вправо, влево – чистота!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lastRenderedPageBreak/>
        <w:t>(«дворники»)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Волосы ерошит ветер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(пальцами взъерошить волосы)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Мы шоферы хоть куда!</w:t>
      </w:r>
    </w:p>
    <w:p w:rsid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(большой палец правой руки вверх)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2AE">
        <w:rPr>
          <w:rFonts w:ascii="Times New Roman" w:hAnsi="Times New Roman" w:cs="Times New Roman"/>
          <w:b/>
          <w:bCs/>
          <w:sz w:val="28"/>
          <w:szCs w:val="28"/>
        </w:rPr>
        <w:t xml:space="preserve"> «Исправь ошибки»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Воспитатель предлагает рассмотреть слайды и исправить ошибки.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Слайды-иллюстрации: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Мальчишка с шайбой на проезжей части. (Можно играть на дороге?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Где должны играть дети?)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Дети перебегают дорогу наискосок. (Как дети должны переходить дорогу?).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Идет машина. Мальчишки бегают и играют в мяч. (Где можно играть?).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По дороге катается мальчик на самокате. (Где можно кататься на самокате?)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 </w:t>
      </w:r>
      <w:r w:rsidRPr="005C62AE">
        <w:rPr>
          <w:rFonts w:ascii="Times New Roman" w:hAnsi="Times New Roman" w:cs="Times New Roman"/>
          <w:b/>
          <w:bCs/>
          <w:sz w:val="28"/>
          <w:szCs w:val="28"/>
        </w:rPr>
        <w:t>«Художественное»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Командам даётся 5-7 минут, чтобы нарисовать дорожные знаки. (За каждый правильно нарисованный знак выдаётся жетон).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Это знаки дорожные.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Они совсем не сложные.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Ты, дружок, их уважай,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Правил ты не нарушай!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«Назовите, какие бывают дорожные знаки? (Запрещающие, предупреждающие, знаки сервиса, знаки особых предписаний)».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Воспитатель достает знаки, просит рассказать о них, определить к какой категории относятся.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Предложить следующие знаки: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lastRenderedPageBreak/>
        <w:t>Предупреждающие: «Дети», «Пешеходный переход».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Запрещающие: «Движение на велосипедах запрещено», «Въезд запрещен». «Движение пешеходов запрещено».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Знаки особых предписаний: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«Пешеходный переход», «Место остановки автобуса».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Воспитатель: и в конце нашей викторины я хотела бы с вами </w:t>
      </w:r>
      <w:proofErr w:type="gramStart"/>
      <w:r w:rsidRPr="005C62AE">
        <w:rPr>
          <w:rFonts w:ascii="Times New Roman" w:hAnsi="Times New Roman" w:cs="Times New Roman"/>
          <w:sz w:val="28"/>
          <w:szCs w:val="28"/>
        </w:rPr>
        <w:t>поиграть .</w:t>
      </w:r>
      <w:proofErr w:type="gramEnd"/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Если вы поступаете согласно правилам дорожного движения, то дружно отвечайте: «Это я, это я, это все мои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друзья», а если нет – то молчите. </w:t>
      </w:r>
    </w:p>
    <w:p w:rsidR="005C62AE" w:rsidRPr="005C62AE" w:rsidRDefault="005C62AE" w:rsidP="005C62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62AE">
        <w:rPr>
          <w:rFonts w:ascii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1. Кто из вас идет вперед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5C62AE"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 w:rsidRPr="005C62AE">
        <w:rPr>
          <w:rFonts w:ascii="Times New Roman" w:hAnsi="Times New Roman" w:cs="Times New Roman"/>
          <w:sz w:val="28"/>
          <w:szCs w:val="28"/>
        </w:rPr>
        <w:t xml:space="preserve"> переход?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2. Кто летит вперед так скоро,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3. Знает кто, что свет зеленый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Означает, путь открыт.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А что желтый свет всегда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О вниманье говорит?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4. Знает кто, что красный свет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Это значит, хода нет?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5. Кто из вас, идя домой,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Держит путь по мостовой?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6 Кто из вас в вагоне тесном </w:t>
      </w:r>
    </w:p>
    <w:p w:rsidR="005C62AE" w:rsidRPr="005C62AE" w:rsidRDefault="005C62AE" w:rsidP="005C62AE">
      <w:pPr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 xml:space="preserve">уступил старушке место? </w:t>
      </w:r>
    </w:p>
    <w:p w:rsidR="00A046CE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p w:rsidR="00A046CE" w:rsidRPr="00C55D2F" w:rsidRDefault="00A046CE" w:rsidP="00A046CE">
      <w:pPr>
        <w:rPr>
          <w:rFonts w:ascii="Times New Roman" w:hAnsi="Times New Roman" w:cs="Times New Roman"/>
          <w:sz w:val="28"/>
          <w:szCs w:val="28"/>
        </w:rPr>
      </w:pPr>
    </w:p>
    <w:sectPr w:rsidR="00A046CE" w:rsidRPr="00C5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F"/>
    <w:rsid w:val="005C62AE"/>
    <w:rsid w:val="006F11BF"/>
    <w:rsid w:val="008575C6"/>
    <w:rsid w:val="00A046CE"/>
    <w:rsid w:val="00B00C5A"/>
    <w:rsid w:val="00C55D2F"/>
    <w:rsid w:val="00E6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C545"/>
  <w15:chartTrackingRefBased/>
  <w15:docId w15:val="{E71FC1A5-755C-4245-BCB2-B28E0856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11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1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ad25vyborg?w=wall-171786683_3239%2Fal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vk.com/sad25vyborg?w=wall-171786683_3239%2F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1</cp:revision>
  <dcterms:created xsi:type="dcterms:W3CDTF">2024-09-28T15:55:00Z</dcterms:created>
  <dcterms:modified xsi:type="dcterms:W3CDTF">2024-09-28T16:54:00Z</dcterms:modified>
</cp:coreProperties>
</file>