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7E" w:rsidRDefault="00182958" w:rsidP="001829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Детский сад №1 «Ромашка» </w:t>
      </w:r>
      <w:proofErr w:type="spellStart"/>
      <w:r>
        <w:rPr>
          <w:rFonts w:ascii="Times New Roman" w:hAnsi="Times New Roman" w:cs="Times New Roman"/>
        </w:rPr>
        <w:t>п.Суземка</w:t>
      </w:r>
      <w:proofErr w:type="spellEnd"/>
    </w:p>
    <w:p w:rsidR="00182958" w:rsidRDefault="00182958" w:rsidP="00182958">
      <w:pPr>
        <w:jc w:val="center"/>
        <w:rPr>
          <w:rFonts w:ascii="Times New Roman" w:hAnsi="Times New Roman" w:cs="Times New Roman"/>
        </w:rPr>
      </w:pPr>
    </w:p>
    <w:p w:rsidR="00182958" w:rsidRDefault="00182958" w:rsidP="00182958">
      <w:pPr>
        <w:jc w:val="center"/>
        <w:rPr>
          <w:rFonts w:ascii="Times New Roman" w:hAnsi="Times New Roman" w:cs="Times New Roman"/>
        </w:rPr>
      </w:pPr>
    </w:p>
    <w:p w:rsidR="00182958" w:rsidRDefault="00182958" w:rsidP="00182958">
      <w:pPr>
        <w:jc w:val="center"/>
        <w:rPr>
          <w:rFonts w:ascii="Times New Roman" w:hAnsi="Times New Roman" w:cs="Times New Roman"/>
        </w:rPr>
      </w:pPr>
    </w:p>
    <w:p w:rsidR="00182958" w:rsidRDefault="00182958" w:rsidP="00182958">
      <w:pPr>
        <w:jc w:val="center"/>
        <w:rPr>
          <w:rFonts w:ascii="Times New Roman" w:hAnsi="Times New Roman" w:cs="Times New Roman"/>
        </w:rPr>
      </w:pPr>
    </w:p>
    <w:p w:rsidR="00182958" w:rsidRDefault="00182958" w:rsidP="00182958">
      <w:pPr>
        <w:jc w:val="center"/>
        <w:rPr>
          <w:rFonts w:ascii="Times New Roman" w:hAnsi="Times New Roman" w:cs="Times New Roman"/>
        </w:rPr>
      </w:pPr>
    </w:p>
    <w:p w:rsidR="00182958" w:rsidRDefault="00182958" w:rsidP="0018295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</w:t>
      </w:r>
    </w:p>
    <w:p w:rsidR="00182958" w:rsidRDefault="00182958" w:rsidP="0018295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Открытого занятия по теме:</w:t>
      </w:r>
    </w:p>
    <w:p w:rsidR="00182958" w:rsidRDefault="00182958" w:rsidP="0018295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«Пришла весна. Прилетели птицы»</w:t>
      </w:r>
    </w:p>
    <w:p w:rsidR="00182958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(дети 3-5 лет)</w:t>
      </w: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Воспитатель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Печенова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Е.А</w:t>
      </w: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1829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02FF" w:rsidRDefault="006F02FF" w:rsidP="006F02F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</w:t>
      </w:r>
    </w:p>
    <w:p w:rsidR="006F02FF" w:rsidRDefault="006F02FF" w:rsidP="006F02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02FF">
        <w:rPr>
          <w:rFonts w:ascii="Times New Roman" w:hAnsi="Times New Roman" w:cs="Times New Roman"/>
          <w:sz w:val="28"/>
          <w:szCs w:val="28"/>
        </w:rPr>
        <w:lastRenderedPageBreak/>
        <w:t>Тема :</w:t>
      </w:r>
      <w:proofErr w:type="gramEnd"/>
      <w:r w:rsidRPr="006F02FF">
        <w:rPr>
          <w:rFonts w:ascii="Times New Roman" w:hAnsi="Times New Roman" w:cs="Times New Roman"/>
          <w:sz w:val="28"/>
          <w:szCs w:val="28"/>
        </w:rPr>
        <w:t xml:space="preserve"> «Пришла </w:t>
      </w:r>
      <w:proofErr w:type="spellStart"/>
      <w:r w:rsidRPr="006F02FF">
        <w:rPr>
          <w:rFonts w:ascii="Times New Roman" w:hAnsi="Times New Roman" w:cs="Times New Roman"/>
          <w:sz w:val="28"/>
          <w:szCs w:val="28"/>
        </w:rPr>
        <w:t>весна,прилетели</w:t>
      </w:r>
      <w:proofErr w:type="spellEnd"/>
      <w:r w:rsidRPr="006F02FF">
        <w:rPr>
          <w:rFonts w:ascii="Times New Roman" w:hAnsi="Times New Roman" w:cs="Times New Roman"/>
          <w:sz w:val="28"/>
          <w:szCs w:val="28"/>
        </w:rPr>
        <w:t xml:space="preserve"> птицы»</w:t>
      </w:r>
    </w:p>
    <w:p w:rsidR="006F02FF" w:rsidRDefault="006F02FF" w:rsidP="006F02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перелетных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птицах,умение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классифицировать зимующих и перелетных птиц.</w:t>
      </w:r>
    </w:p>
    <w:p w:rsidR="006F02FF" w:rsidRDefault="006F02FF" w:rsidP="006F02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6F02FF" w:rsidRDefault="006F02FF" w:rsidP="006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о признаках весны;</w:t>
      </w:r>
    </w:p>
    <w:p w:rsidR="006F02FF" w:rsidRDefault="006F02FF" w:rsidP="006F02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уточнять и расширять представление о жизни птиц в весенний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F02FF">
        <w:rPr>
          <w:rFonts w:ascii="Times New Roman" w:hAnsi="Times New Roman" w:cs="Times New Roman"/>
          <w:i/>
          <w:sz w:val="28"/>
          <w:szCs w:val="28"/>
        </w:rPr>
        <w:t>перелетные</w:t>
      </w:r>
      <w:proofErr w:type="gramEnd"/>
      <w:r w:rsidRPr="006F02FF">
        <w:rPr>
          <w:rFonts w:ascii="Times New Roman" w:hAnsi="Times New Roman" w:cs="Times New Roman"/>
          <w:i/>
          <w:sz w:val="28"/>
          <w:szCs w:val="28"/>
        </w:rPr>
        <w:t xml:space="preserve"> птицы возвращаются в родные </w:t>
      </w:r>
      <w:proofErr w:type="spellStart"/>
      <w:r w:rsidRPr="006F02FF">
        <w:rPr>
          <w:rFonts w:ascii="Times New Roman" w:hAnsi="Times New Roman" w:cs="Times New Roman"/>
          <w:i/>
          <w:sz w:val="28"/>
          <w:szCs w:val="28"/>
        </w:rPr>
        <w:t>края,вьют</w:t>
      </w:r>
      <w:proofErr w:type="spellEnd"/>
      <w:r w:rsidRPr="006F0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02FF">
        <w:rPr>
          <w:rFonts w:ascii="Times New Roman" w:hAnsi="Times New Roman" w:cs="Times New Roman"/>
          <w:i/>
          <w:sz w:val="28"/>
          <w:szCs w:val="28"/>
        </w:rPr>
        <w:t>гнезда,выводят</w:t>
      </w:r>
      <w:proofErr w:type="spellEnd"/>
      <w:r w:rsidRPr="006F02FF">
        <w:rPr>
          <w:rFonts w:ascii="Times New Roman" w:hAnsi="Times New Roman" w:cs="Times New Roman"/>
          <w:i/>
          <w:sz w:val="28"/>
          <w:szCs w:val="28"/>
        </w:rPr>
        <w:t xml:space="preserve"> птенцов ) ;</w:t>
      </w:r>
    </w:p>
    <w:p w:rsidR="006F02FF" w:rsidRDefault="006F02FF" w:rsidP="006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речь, умение отвечать на вопросы полным предложением;</w:t>
      </w:r>
    </w:p>
    <w:p w:rsidR="006F02FF" w:rsidRDefault="006F02FF" w:rsidP="006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CA4">
        <w:rPr>
          <w:rFonts w:ascii="Times New Roman" w:hAnsi="Times New Roman" w:cs="Times New Roman"/>
          <w:sz w:val="28"/>
          <w:szCs w:val="28"/>
        </w:rPr>
        <w:t>развивать двигательную память в ходе выполнения физических пауз, согласовывать движения с речью</w:t>
      </w:r>
    </w:p>
    <w:p w:rsidR="00E34CA4" w:rsidRDefault="00E34CA4" w:rsidP="006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доброты и любви к живой природе, уважительное и бережное отношение к ней, окружающему нас миру.</w:t>
      </w:r>
    </w:p>
    <w:p w:rsidR="00E34CA4" w:rsidRDefault="00E34CA4" w:rsidP="006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птицах и признаках весны; рассматривание иллюстраций; чтение рассказов, сказок, загадок о птицах; пальчиковые игры, дидактические игры; наблюдение за птицами во время прогулок; просмотр компьютерной презентации «Перелетные птицы»</w:t>
      </w:r>
    </w:p>
    <w:p w:rsidR="00E34CA4" w:rsidRDefault="00E34CA4" w:rsidP="006F0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 о перелетных птицах, картинки перелетных и зимующих птиц ( соловей, грач,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скворец, снегирь, воробей, дятел, сорока, кукушка, ворона, снегирь)</w:t>
      </w:r>
      <w:r w:rsidR="003E4025">
        <w:rPr>
          <w:rFonts w:ascii="Times New Roman" w:hAnsi="Times New Roman" w:cs="Times New Roman"/>
          <w:sz w:val="28"/>
          <w:szCs w:val="28"/>
        </w:rPr>
        <w:t>, дидактическая игра «Загадочный цветок» ), дидактическая игра «Зимующие и перелетные птицы», аудиозапись голосов птиц.</w:t>
      </w:r>
    </w:p>
    <w:p w:rsidR="003E4025" w:rsidRDefault="003E4025" w:rsidP="003E4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 – приветствие»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правая рука (вытянуть вперед)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левая рука (вытянуть вперед)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 (соседу справа)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 (соседу слева)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дружный круг.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у нас один из первых апрельских дней ,который радует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ярким солнцем, пением птиц и журчанием ручейков. Ребята,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догадалтсь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о каком времени года я говорю? (ответы детей)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весне!</w:t>
      </w:r>
    </w:p>
    <w:p w:rsidR="003E4025" w:rsidRDefault="003E402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собрались, чтобы вместе приветствовать весну и птиц, ко</w:t>
      </w:r>
      <w:r w:rsidR="00A965D5">
        <w:rPr>
          <w:rFonts w:ascii="Times New Roman" w:hAnsi="Times New Roman" w:cs="Times New Roman"/>
          <w:sz w:val="28"/>
          <w:szCs w:val="28"/>
        </w:rPr>
        <w:t>торые прилетают с юга. Ребята, посмотрите, что это такое? (конверт не подписан). Странный какой-то конверт, на нем ничего не написано.</w:t>
      </w:r>
    </w:p>
    <w:p w:rsidR="00A965D5" w:rsidRDefault="00A965D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откроем конверт и посмотрим, что там. Здесь лежат разрезанная картинка и письмо.</w:t>
      </w:r>
    </w:p>
    <w:p w:rsidR="00A965D5" w:rsidRDefault="00A965D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мы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соберем  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тогда мы узнаем от кого оно. (Дети собирают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получилось изображение времени года «весна»).</w:t>
      </w:r>
    </w:p>
    <w:p w:rsidR="00A965D5" w:rsidRDefault="00A965D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какое это время года? (Ответы детей – весна)</w:t>
      </w:r>
    </w:p>
    <w:p w:rsidR="00A965D5" w:rsidRDefault="00A965D5" w:rsidP="003E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ясно, значит, письмо нам прислал прислала Весна. Теперь сможем его с вами прочесть. (Читают письмо)</w:t>
      </w:r>
    </w:p>
    <w:p w:rsidR="003E4025" w:rsidRDefault="00BF0660" w:rsidP="00BF0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ребята!</w:t>
      </w:r>
    </w:p>
    <w:p w:rsidR="00BF0660" w:rsidRDefault="00BF0660" w:rsidP="00BF0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Волшебница Зима заколдовала лес, закрыла солнышко тучами снеговыми и меня не пускает туда. Если в лес я не попаду, то в него не смогут вернуться птицы. Мне нужна ваша помощь. Но, чтобы расколдовать лес, нужно выполнить несколько заданий. Помогите мне. Вся надежда на вас. Заранее спасибо! Ваша Весна!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ребята, готовы помочь Весне?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готовы.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отправляемся с вами в путешествие, чтобы помочь Весне и птицам. Нам предстоит попасть в весенний лес.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Отправляемся!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хочет погулять,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Оглянитесь, повернитесь,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весеннем царстве очутитесь!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первое задание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«Времена года»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спрятала Весну среди других времен года, давайте отыщем ее. Перечислите времена года, начиная с зимы.</w:t>
      </w:r>
    </w:p>
    <w:p w:rsidR="00BF0660" w:rsidRDefault="00BF066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C065C">
        <w:rPr>
          <w:rFonts w:ascii="Times New Roman" w:hAnsi="Times New Roman" w:cs="Times New Roman"/>
          <w:sz w:val="28"/>
          <w:szCs w:val="28"/>
        </w:rPr>
        <w:t xml:space="preserve"> Посмотрите, ребята, Зима спрятала солнышко за снежные тучки. Не может оно направить свои горячие лучики на землю. Давайте </w:t>
      </w:r>
      <w:r w:rsidR="009C065C">
        <w:rPr>
          <w:rFonts w:ascii="Times New Roman" w:hAnsi="Times New Roman" w:cs="Times New Roman"/>
          <w:sz w:val="28"/>
          <w:szCs w:val="28"/>
        </w:rPr>
        <w:lastRenderedPageBreak/>
        <w:t>поможем солнышку, без него Весна не наступит. Мы сейчас выполним второе задание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«Солнышко»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дети выкладывают солнышко из палочек и кружочка на бархатной бумаге; солнышко из фасоли на пластилиновой основе; собирают солнышко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какие замечательные солнышки у вас получились, какие веселые и ровные лучики!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все приметы весны, для этого вам нужно отгадать загадки. Это будет следующее задание «Загадочный цветок»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Доброе, хорошее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глядит,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людям на себя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Глядеть не велит. (солнце) – это первая примета весны.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я, как по лесенке,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камешкам звеня,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Издалека по песенке 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 меня. (ручеек)- это вторая примета весны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плотные комочки</w:t>
      </w:r>
    </w:p>
    <w:p w:rsidR="009C065C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 дремлют клейкие листочки. (почки) – это 3 примета весны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расцветает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весну встречает.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такой? (подснежник) – это 4 примета весны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прилетают весной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осенью улетают. (перелетные птицы) – это 5 примета весны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ребята. Весной все оживает, просыпается вокруг. Но самое главное чудо, которое происходит в природе весной – это то, что именно весной к нам из теплых стран прилетают пернатые друзья. Предлагаю следующее задание. Вы должны рассказать все, что вы знаете о птицах, их жизни, повадках т ответить на мои вопросы.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с началом весны возвращаются на Родину птицы, зимовавшие в теплых краях. Как они называются? (перелетные птицы)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почему они возвращаются? (корма стало достаточно, появились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насекомые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проталинах можно найти прошлогодние семена и плоды)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у различных птиц весна наступает в разное время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перелетных птиц черней, чистит пашню от червей,</w:t>
      </w:r>
    </w:p>
    <w:p w:rsidR="008B2A27" w:rsidRDefault="008B2A27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Взад, вперед по пашне скачет, а </w:t>
      </w:r>
      <w:r w:rsidR="00955771">
        <w:rPr>
          <w:rFonts w:ascii="Times New Roman" w:hAnsi="Times New Roman" w:cs="Times New Roman"/>
          <w:sz w:val="28"/>
          <w:szCs w:val="28"/>
        </w:rPr>
        <w:t>зовется птица – грач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рассказывает про грача)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почему грачи прилетают первыми?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грачами прилетают и другие птицы. Отгадайте, о ком идет речь в загадке: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шесте дворец.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певец,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 – скворец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вслед за грачами прилетают скворцы. (ребенок рассказывает про скворца).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давайте отгадаем следующую птицу: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ворона, не синица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птица?</w:t>
      </w:r>
    </w:p>
    <w:p w:rsidR="00955771" w:rsidRDefault="00955771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Примостилась на суку</w:t>
      </w:r>
    </w:p>
    <w:p w:rsidR="00097DA0" w:rsidRDefault="00097DA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Раздалось вокруг ку-ку (кукушка) (ребенок рассказывает про кукушку)</w:t>
      </w:r>
    </w:p>
    <w:p w:rsidR="00955771" w:rsidRDefault="00097DA0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позже всех прилетают ласточки. (рассказ ребенка)</w:t>
      </w:r>
    </w:p>
    <w:p w:rsidR="00F23CB2" w:rsidRDefault="00F23CB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чем похожи все эти птицы? (клюв, две лапки, перья, крылья, хвост).</w:t>
      </w:r>
    </w:p>
    <w:p w:rsidR="00F23CB2" w:rsidRDefault="00F23CB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отличаются друг от друга? (величиной, цветом оперения, формой хвоста, размером крыльев).</w:t>
      </w:r>
    </w:p>
    <w:p w:rsidR="00F23CB2" w:rsidRDefault="00F23CB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вспоминают общие признаки и отличия птиц).</w:t>
      </w:r>
    </w:p>
    <w:p w:rsidR="00F23CB2" w:rsidRDefault="00F23CB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 w:rsidR="00450443">
        <w:rPr>
          <w:rFonts w:ascii="Times New Roman" w:hAnsi="Times New Roman" w:cs="Times New Roman"/>
          <w:sz w:val="28"/>
          <w:szCs w:val="28"/>
        </w:rPr>
        <w:t>ль: Ребята, почему птиц называют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504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релетными?</w:t>
      </w:r>
    </w:p>
    <w:p w:rsidR="00F23CB2" w:rsidRDefault="00F23CB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50443">
        <w:rPr>
          <w:rFonts w:ascii="Times New Roman" w:hAnsi="Times New Roman" w:cs="Times New Roman"/>
          <w:sz w:val="28"/>
          <w:szCs w:val="28"/>
        </w:rPr>
        <w:t>: Потому что осенью они улетают в теплые края, а весной возвращаются.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птицы улетают осенью?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становится холодно и нечем питаться.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для перелетных птиц страшнее: холод или голод? 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Голод, потому что они питаются только насекомыми, а от холода можно спрятаться.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Какое основное занятие у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весной?(</w:t>
      </w:r>
      <w:proofErr w:type="gramEnd"/>
      <w:r>
        <w:rPr>
          <w:rFonts w:ascii="Times New Roman" w:hAnsi="Times New Roman" w:cs="Times New Roman"/>
          <w:sz w:val="28"/>
          <w:szCs w:val="28"/>
        </w:rPr>
        <w:t>откладывание яиц, выведение птенцов)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о чем эта загадка:</w:t>
      </w:r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рук,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топоренка</w:t>
      </w:r>
      <w:proofErr w:type="spellEnd"/>
    </w:p>
    <w:p w:rsidR="00450443" w:rsidRDefault="0045044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Построена избенка(гнездо)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птицы строят гнезда?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Оно необходимо, чтобы отложить яйца, высидеть птенцов, выкормить их.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 домом не является. Пернатый народ строит свои гнезда в самых разнообразных местах: на деревьях и кустах, в травянистых зарослях, в дуплах, земляных корнях, кучах хвороста, используют постройки человека.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Как называются искусственные домики для птиц? (скворечник).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немного отдохнем и поиграем в игру «Где живут птицы?»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команде «Птицы» дети передвигаются, взмахивая руками.</w:t>
      </w:r>
    </w:p>
    <w:p w:rsidR="00504FE2" w:rsidRDefault="00504FE2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«Гнезда» - собираются в круг, взявшись за руки. По команде «Скворечник» делают руки домиком над головой).</w:t>
      </w:r>
      <w:r w:rsidR="00E91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не садятся, отвечают стоя.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«Назови птенцов».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называются птенцы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 – утята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гуся – гусята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аиста – аистята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грача – грачата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скворца – скворчата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соловья – соловьята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журавля – журавлята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кукушки – кукушата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и перелетные птицы»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у меня все птицы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перепуталтсь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Помогите. Надо зимующих птиц посадить на зимнее дерево, а перелетных на весеннее.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вы справились с заданиями. Злая волшебница ушла из леса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прелетные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птицы все вернулись в весенний лес. Послушайте, как же они радуются приходу весны.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Релаксация.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присядем на лесной полянке, закроем глазки и послушаем пение птиц (дети слушают голоса птиц). Молодцы, ребята, помогли расколдовать лес и в него пришла весна, вернулись перелетные птицы</w:t>
      </w:r>
    </w:p>
    <w:p w:rsidR="00E9140E" w:rsidRDefault="00E9140E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что, произойдет, если птицы к нам весной не вернутся, или исчезнут все птицы? Произойдет беда. Некому будет защищать парки, сады, леса, поля,</w:t>
      </w:r>
      <w:r w:rsidR="00193D46">
        <w:rPr>
          <w:rFonts w:ascii="Times New Roman" w:hAnsi="Times New Roman" w:cs="Times New Roman"/>
          <w:sz w:val="28"/>
          <w:szCs w:val="28"/>
        </w:rPr>
        <w:t xml:space="preserve"> огороды от вредителей. Вредные, </w:t>
      </w:r>
      <w:r>
        <w:rPr>
          <w:rFonts w:ascii="Times New Roman" w:hAnsi="Times New Roman" w:cs="Times New Roman"/>
          <w:sz w:val="28"/>
          <w:szCs w:val="28"/>
        </w:rPr>
        <w:t xml:space="preserve">насекомые съедят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193D46">
        <w:rPr>
          <w:rFonts w:ascii="Times New Roman" w:hAnsi="Times New Roman" w:cs="Times New Roman"/>
          <w:sz w:val="28"/>
          <w:szCs w:val="28"/>
        </w:rPr>
        <w:t xml:space="preserve"> растительность</w:t>
      </w:r>
      <w:proofErr w:type="gramEnd"/>
      <w:r w:rsidR="00193D46">
        <w:rPr>
          <w:rFonts w:ascii="Times New Roman" w:hAnsi="Times New Roman" w:cs="Times New Roman"/>
          <w:sz w:val="28"/>
          <w:szCs w:val="28"/>
        </w:rPr>
        <w:t>, уничтожат урожай хлеба, фруктов и овощей. Мы никогда не услышим их чудесное пение.</w:t>
      </w:r>
    </w:p>
    <w:p w:rsidR="00193D46" w:rsidRDefault="00193D46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вредных насекомых</w:t>
      </w:r>
    </w:p>
    <w:p w:rsidR="00193D46" w:rsidRDefault="00193D46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Сады, цветущие не гибли зря,</w:t>
      </w:r>
    </w:p>
    <w:p w:rsidR="00193D46" w:rsidRDefault="00193D46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Всегда, в любое время года</w:t>
      </w:r>
    </w:p>
    <w:p w:rsidR="00193D46" w:rsidRDefault="00193D46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птиц, друзья!</w:t>
      </w:r>
    </w:p>
    <w:p w:rsidR="00193D46" w:rsidRDefault="00193D46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Наше путешествие подошло к концу. Нам пора вернуться в нашу группу.</w:t>
      </w:r>
    </w:p>
    <w:p w:rsidR="00193D46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погулял,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Оглянитесь,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овернитесь</w:t>
      </w:r>
      <w:proofErr w:type="spellEnd"/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Вмгруппе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очутитесь!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занятия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подошло занятие к концу наше занятие. Вам понравилось. А о чем мы с вами говорили на занятии?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смотрите, появилась волшебная шкатулка. Там, наверное, сюрприз для вас (медали)</w:t>
      </w:r>
    </w:p>
    <w:p w:rsidR="00562013" w:rsidRDefault="00562013" w:rsidP="00BF0660">
      <w:pPr>
        <w:rPr>
          <w:rFonts w:ascii="Times New Roman" w:hAnsi="Times New Roman" w:cs="Times New Roman"/>
          <w:sz w:val="28"/>
          <w:szCs w:val="28"/>
        </w:rPr>
      </w:pPr>
    </w:p>
    <w:p w:rsidR="00F23CB2" w:rsidRDefault="00F23CB2" w:rsidP="00BF0660">
      <w:pPr>
        <w:rPr>
          <w:rFonts w:ascii="Times New Roman" w:hAnsi="Times New Roman" w:cs="Times New Roman"/>
          <w:sz w:val="28"/>
          <w:szCs w:val="28"/>
        </w:rPr>
      </w:pPr>
    </w:p>
    <w:p w:rsidR="009C065C" w:rsidRPr="006F02FF" w:rsidRDefault="009C065C" w:rsidP="00B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065C" w:rsidRPr="006F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58"/>
    <w:rsid w:val="00097DA0"/>
    <w:rsid w:val="00182958"/>
    <w:rsid w:val="00193D46"/>
    <w:rsid w:val="003E4025"/>
    <w:rsid w:val="00450443"/>
    <w:rsid w:val="00504FE2"/>
    <w:rsid w:val="00562013"/>
    <w:rsid w:val="006F02FF"/>
    <w:rsid w:val="008B2A27"/>
    <w:rsid w:val="00955771"/>
    <w:rsid w:val="009C065C"/>
    <w:rsid w:val="00A965D5"/>
    <w:rsid w:val="00BF0660"/>
    <w:rsid w:val="00E34CA4"/>
    <w:rsid w:val="00E9140E"/>
    <w:rsid w:val="00F0327E"/>
    <w:rsid w:val="00F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28EC"/>
  <w15:chartTrackingRefBased/>
  <w15:docId w15:val="{B8D89C8E-29DD-44E1-B17E-1F8B909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8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2025-02-17T14:39:00Z</dcterms:created>
  <dcterms:modified xsi:type="dcterms:W3CDTF">2025-02-18T08:19:00Z</dcterms:modified>
</cp:coreProperties>
</file>