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МБОУ Верх-Усуглинская</w:t>
      </w:r>
    </w:p>
    <w:p w:rsidR="008706E3" w:rsidRDefault="008706E3" w:rsidP="008706E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средняя общеобразовательная школа</w:t>
      </w:r>
    </w:p>
    <w:p w:rsidR="008706E3" w:rsidRDefault="008706E3" w:rsidP="008706E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Учитель начальных классов: </w:t>
      </w:r>
      <w:proofErr w:type="spell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Лончакова</w:t>
      </w:r>
      <w:proofErr w:type="spellEnd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Ольга Алексеевна</w:t>
      </w:r>
    </w:p>
    <w:p w:rsidR="006416E7" w:rsidRDefault="006416E7" w:rsidP="006416E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DB06F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Конкурсная программа «Новогодний серпантин»</w:t>
      </w:r>
    </w:p>
    <w:p w:rsidR="0042230C" w:rsidRPr="0042230C" w:rsidRDefault="0042230C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формирование дружного, сплоченного коллектива</w:t>
      </w:r>
    </w:p>
    <w:p w:rsidR="0042230C" w:rsidRPr="0042230C" w:rsidRDefault="0042230C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</w:t>
      </w:r>
      <w:proofErr w:type="gramStart"/>
      <w:r w:rsidRPr="00422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:-</w:t>
      </w:r>
      <w:proofErr w:type="gramEnd"/>
      <w:r w:rsidRPr="00422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познакомить с историей появления праздника;</w:t>
      </w:r>
    </w:p>
    <w:p w:rsidR="0042230C" w:rsidRPr="0042230C" w:rsidRDefault="0042230C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формировать умения работать в группе</w:t>
      </w:r>
    </w:p>
    <w:p w:rsidR="0042230C" w:rsidRDefault="0042230C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-воспитывать чувство дружбы, доброжелательного отношения друг к другу</w:t>
      </w:r>
    </w:p>
    <w:p w:rsidR="008706E3" w:rsidRPr="008706E3" w:rsidRDefault="008706E3" w:rsidP="008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706E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 мероприятия: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Ведущий:</w:t>
      </w:r>
      <w:r w:rsidR="0042230C" w:rsidRPr="0042230C">
        <w:rPr>
          <w:color w:val="000000"/>
          <w:sz w:val="28"/>
          <w:szCs w:val="28"/>
        </w:rPr>
        <w:t xml:space="preserve"> </w:t>
      </w:r>
      <w:r w:rsidRPr="0042230C">
        <w:rPr>
          <w:color w:val="000000"/>
          <w:sz w:val="28"/>
          <w:szCs w:val="28"/>
        </w:rPr>
        <w:t>Всюду песни, всюду пляски,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Всюду яркие огни...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К нам в дома приходят сказки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В эти праздничные дни.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Здравствуй, праздник новогодний,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Праздник елки и зимы,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И тебя встречать сегодня</w:t>
      </w:r>
    </w:p>
    <w:p w:rsidR="006416E7" w:rsidRPr="0042230C" w:rsidRDefault="006416E7" w:rsidP="0042230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  <w:u w:val="single"/>
        </w:rPr>
      </w:pPr>
      <w:r w:rsidRPr="0042230C">
        <w:rPr>
          <w:color w:val="000000"/>
          <w:sz w:val="28"/>
          <w:szCs w:val="28"/>
        </w:rPr>
        <w:t xml:space="preserve">Собрались все вместе мы!   </w:t>
      </w:r>
      <w:r w:rsidRPr="0042230C">
        <w:rPr>
          <w:color w:val="000000"/>
          <w:sz w:val="28"/>
          <w:szCs w:val="28"/>
          <w:u w:val="single"/>
        </w:rPr>
        <w:t>( Песня)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B034B" w:rsidRPr="0042230C" w:rsidRDefault="00BB034B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 И снова, как природа всем велит,</w:t>
      </w:r>
    </w:p>
    <w:p w:rsidR="00BB034B" w:rsidRPr="0042230C" w:rsidRDefault="00BB034B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Прошедший год планету покидает.</w:t>
      </w:r>
    </w:p>
    <w:p w:rsidR="00BB034B" w:rsidRPr="0042230C" w:rsidRDefault="00BB034B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Ему на смену Новый год спешит.</w:t>
      </w:r>
    </w:p>
    <w:p w:rsidR="00BB034B" w:rsidRPr="0042230C" w:rsidRDefault="00BB034B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праздник новогодний открывает!</w:t>
      </w:r>
    </w:p>
    <w:p w:rsidR="00BB034B" w:rsidRPr="0042230C" w:rsidRDefault="00BB034B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сегодня на нашем мероприятии будем принимать участие всем нашим дружным классом</w:t>
      </w:r>
      <w:r w:rsidR="006416E7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конкурсах.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i/>
          <w:iCs/>
          <w:color w:val="666666"/>
          <w:sz w:val="28"/>
          <w:szCs w:val="28"/>
          <w:u w:val="single"/>
          <w:lang w:eastAsia="ru-RU"/>
        </w:rPr>
        <w:t>Историческая справка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В: - Вы сегодня нарядные, красивые, а без какой гостьи не обходится Новый год?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</w:t>
      </w: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Ну и платье! Сплошь иголки!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</w:t>
      </w: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Его носят вечно ......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Дети хором: - Елки!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В: - А почему Новый год связан именно с этим деревом?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 1700 г. Петр 1 ввел новый календарь, по которому Новый год стали праздновать 1 января. А украшать нужно было ель (символ вечной жизни)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В: - А вы знаете, зачем  </w:t>
      </w: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  <w:t>украшают </w:t>
      </w: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ель?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В давние времена люди верили, что в деревьях обитают духи, от которых зависит урожай плодов. В конце декабря (с 22), когда начинал прибывать день, люди отправлялись в лес и на ветвях самой большой ели развешивали подарки для духов, чтобы те были добрее и дали хороший урожай. Со временем люди перестали верить  в духов, но обычай украшать ель сохранился.</w:t>
      </w:r>
    </w:p>
    <w:p w:rsidR="00901F4D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  <w:t xml:space="preserve"> ( «Новогодняя песня» </w:t>
      </w:r>
      <w:proofErr w:type="gramStart"/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  <w:t>-б</w:t>
      </w:r>
      <w:proofErr w:type="gramEnd"/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  <w:t>елые, белые)</w:t>
      </w:r>
    </w:p>
    <w:p w:rsidR="00901F4D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</w:pP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  <w:t>Конкурсы</w:t>
      </w:r>
    </w:p>
    <w:p w:rsidR="00901F4D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1.конкурс. "Лучший Художник"</w:t>
      </w:r>
    </w:p>
    <w:p w:rsidR="00901F4D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нарисуй снеговика, </w:t>
      </w:r>
      <w:r w:rsidR="00470923"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завязанными глазами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  <w:lang w:eastAsia="ru-RU"/>
        </w:rPr>
      </w:pPr>
    </w:p>
    <w:p w:rsidR="00325C77" w:rsidRPr="0042230C" w:rsidRDefault="00547C46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="00325C77" w:rsidRPr="0042230C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2. 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Назовите автора строк: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Дело было в январе, 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Стояла елка на горе, 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возле этой елки</w:t>
      </w:r>
      <w:proofErr w:type="gramStart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</w:t>
      </w:r>
      <w:proofErr w:type="gramEnd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родили злые волки. </w:t>
      </w:r>
      <w:r w:rsidR="00F459E0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      </w:t>
      </w:r>
      <w:proofErr w:type="gramStart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(Ответ:</w:t>
      </w:r>
      <w:proofErr w:type="gramEnd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А.Л. </w:t>
      </w:r>
      <w:proofErr w:type="spellStart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Барто</w:t>
      </w:r>
      <w:proofErr w:type="spellEnd"/>
      <w:r w:rsidR="00325C77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  <w:proofErr w:type="gramEnd"/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лучиков у снежинки? </w:t>
      </w:r>
      <w:r w:rsidR="00F459E0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 (Ответ: 6.)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Рыба, "одетая" в натуральную кожу и искусственный мех, – новогоднее блюдо. </w:t>
      </w:r>
      <w:r w:rsidR="00F459E0"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 (Ответ: селедка под шубой.)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Ледяная площадка и машина для укладки. (Каток.)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Резное украшение избы и спортивное зимнее снаряжение. (Конек.)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траве и на льду. (Хоккей.)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Косметическое средство и карнавальный атрибут. (Маска)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ели и у швеи. (Игла.)</w:t>
      </w:r>
    </w:p>
    <w:p w:rsidR="00325C77" w:rsidRPr="0042230C" w:rsidRDefault="00325C77" w:rsidP="00547C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ели и у медведя. (Лапа.)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3.Конкурс. Подбери слова.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 - Какой же Новый год без Снегурочки?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Снегурка-озорница - на месте не сидится: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Буквы, как снежки кидает, больше слов собрать желает!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"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команд  листочки и карандаши. Время - 5 минут.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— снег, сосульки, снежинки, снежки, свечи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 — новый год, наряд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 — ель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 — гости, гирлянда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 — удача, угощение, убранство,</w:t>
      </w:r>
      <w:bookmarkStart w:id="0" w:name="_GoBack"/>
      <w:bookmarkEnd w:id="0"/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— розыгрыши,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— оливье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 — часы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 — конфетти, календарь, клоун, караоке, костюм</w:t>
      </w:r>
    </w:p>
    <w:p w:rsidR="00325C77" w:rsidRPr="0042230C" w:rsidRDefault="00325C77" w:rsidP="008706E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 — аплодисменты, аромат, ангел, актер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Новогодняя головоломка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Угадать имя сказочного героя.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Минальва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мальвина</w:t>
      </w:r>
      <w:proofErr w:type="spellEnd"/>
      <w:proofErr w:type="gram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Ушколаз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золушка,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Чмокайводю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дюймовочка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Бурчекаша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чебурашка,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Оводняй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водяной, </w:t>
      </w:r>
      <w:proofErr w:type="spellStart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Салоручка</w:t>
      </w:r>
      <w:proofErr w:type="spellEnd"/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русалочка , 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</w:t>
      </w:r>
    </w:p>
    <w:p w:rsidR="00325C77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5</w:t>
      </w:r>
      <w:r w:rsidR="00547C4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. К</w:t>
      </w:r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онкурс. "Кто быстрее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"</w:t>
      </w:r>
    </w:p>
    <w:p w:rsidR="00901F4D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Делятся на 2 команды</w:t>
      </w:r>
      <w:proofErr w:type="gramStart"/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По 2 человека держат шарик головами. Пробегают вокруг стула.</w:t>
      </w:r>
    </w:p>
    <w:p w:rsidR="00325C77" w:rsidRPr="0042230C" w:rsidRDefault="00901F4D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6 </w:t>
      </w:r>
      <w:r w:rsidR="00547C46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онкурс. Новогод</w:t>
      </w:r>
      <w:r w:rsidR="00470923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ние стихи. (Читают 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с каждой команды)</w:t>
      </w:r>
    </w:p>
    <w:p w:rsidR="00325C77" w:rsidRPr="0042230C" w:rsidRDefault="00325C77" w:rsidP="0042230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 песней новый год,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Встречают пляской Новый год.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кто стишок про елку знает,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Надеюсь, нам его прочтет.</w:t>
      </w:r>
    </w:p>
    <w:p w:rsidR="00325C77" w:rsidRPr="0042230C" w:rsidRDefault="00547C46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7</w:t>
      </w:r>
      <w:r w:rsidR="00901F4D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.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конкурс. Новогодняя викторина.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Когда в году столько дней, сколько у человека глаз? (2 января)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Чем кончается новогодняя ночь? (ь)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каком месяце меньше всего говорят и почему? (в феврале)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Какая сказочная особа впервые поднялась в воздух на аппарате тяжелее воздуха? (Баба Яга)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Стукач</w:t>
      </w:r>
      <w:proofErr w:type="gramEnd"/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Деда Мороза. (Посох)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называют Деда Мороза в других странах? (Санта-Клаус)</w:t>
      </w:r>
    </w:p>
    <w:p w:rsidR="00325C77" w:rsidRPr="0042230C" w:rsidRDefault="00547C46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lastRenderedPageBreak/>
        <w:t>8.К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онкурс. Игра "Подарки Деда Мороза"</w:t>
      </w:r>
    </w:p>
    <w:p w:rsidR="00325C77" w:rsidRDefault="00547C46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9.К</w:t>
      </w:r>
      <w:r w:rsidR="00901F4D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онкурс. "Музыкальный стул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"</w:t>
      </w:r>
    </w:p>
    <w:p w:rsidR="00547C46" w:rsidRPr="00547C46" w:rsidRDefault="00547C46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7C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 музыку идти вокруг стульев, которые поставлены в круг, количество стульев на один меньше количества игроков. Как только музыка останавливается нужно занять место,  из-под стула достать мишуру, взмахнуть и крикнуть «С Новым годом!»</w:t>
      </w:r>
      <w:proofErr w:type="gramStart"/>
      <w:r w:rsidRPr="00547C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A7B3A" w:rsidRPr="0042230C" w:rsidRDefault="003A7B3A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25C77" w:rsidRPr="0042230C" w:rsidRDefault="00547C46" w:rsidP="004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10</w:t>
      </w:r>
      <w:r w:rsidR="003A7B3A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К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онкурс. Отвечаем хором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Игра на внимательность. Отвечаем да или нет.</w:t>
      </w:r>
    </w:p>
    <w:p w:rsidR="00325C77" w:rsidRPr="0042230C" w:rsidRDefault="00325C77" w:rsidP="0042230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известен всем,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приходит же ко всем,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 - старик хороший,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Носит шляпу и калоши,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Дед Мороз придет,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подарки принесет,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Ствол хорош у нашей елки,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он срублен из двустволки,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растет на елке? Шишки,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Помидоры и коврижки,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Что, красива наша елка,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Всюду красные иголки,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 боится стужи, верно?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Снегурочкой он дружит, верно?</w:t>
      </w:r>
    </w:p>
    <w:p w:rsidR="00325C77" w:rsidRPr="0042230C" w:rsidRDefault="00547C46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11</w:t>
      </w:r>
      <w:r w:rsidR="003A7B3A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.</w:t>
      </w:r>
      <w:r w:rsidR="00325C77" w:rsidRPr="0042230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Выкуп новогодних подарков</w:t>
      </w:r>
    </w:p>
    <w:p w:rsidR="00325C77" w:rsidRPr="0042230C" w:rsidRDefault="00325C77" w:rsidP="0042230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Снежный ком мы катаем,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пяти мы считаем -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пять-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Тебе песню исполнять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Тебе стихи читать,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Тебе танец танцевать,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Тебе загадку загадать,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Тебе скороговорку сказать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Тебе частушку спеть,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 </w:t>
      </w:r>
      <w:proofErr w:type="spellStart"/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Сыграть в игру, 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Вырезать снежинку,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10. </w:t>
      </w:r>
      <w:proofErr w:type="spellStart"/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Пропрыгать</w:t>
      </w:r>
      <w:proofErr w:type="spellEnd"/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одной ножке 10 раз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Изобразить петуха,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 Отгадать загадку,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Новогоднее пожелание,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Завязать шнурки,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15. Загадать задачку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16. Спеть песню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17. Отжаться 10 раз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18. Стих прочитать</w:t>
      </w: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19. Спеть "В лесу родилась елочка" и т. д. по количеству детей.</w:t>
      </w:r>
    </w:p>
    <w:p w:rsidR="00325C77" w:rsidRPr="0042230C" w:rsidRDefault="00547C46" w:rsidP="0042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  <w:r w:rsidR="003A7B3A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Телеграмма Деду Морозу»</w:t>
      </w:r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 просят назвать 13 прилагательных: «толстый», «рыжий», «горячий», «голодный», «вялый», «грязный» и т.д.</w:t>
      </w:r>
      <w:proofErr w:type="gramEnd"/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Когда все прилагательные записаны, ведущий достает текст телеграммы, и вставляет в него недостающие прилагательные по списку. Текст телеграммы: «… Дедушка Мороз! </w:t>
      </w:r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Все … дети с нетерпением ожидают твоего … прихода. Новый год это самый … праздник в году. Мы будем петь для тебя … песни, танцевать … танцы! Наконец-то наступит … Новый Год! Как не хочется говорить </w:t>
      </w:r>
      <w:proofErr w:type="gramStart"/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="00325C77" w:rsidRPr="00422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… учебе. Мы обещаем, что будем получать только … оценки. Так что, открывай поскорее свой … мешок и вручай нам … подарки. С уважением к тебе … мальчишки и … девчонки!»... </w:t>
      </w:r>
    </w:p>
    <w:p w:rsidR="003A7B3A" w:rsidRPr="0042230C" w:rsidRDefault="00547C46" w:rsidP="0042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13</w:t>
      </w:r>
      <w:r w:rsidR="003A7B3A" w:rsidRPr="0042230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 Загадки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Белый-белый, словно мел -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он с неба прилетел.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укрыл, поля, лужок.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кружево? (Снежок)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зимнюю хозяйку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 даже зайка,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лишь апрель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Снежно-белую... (метель)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ветром кружится, играет,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синее скрывает,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поземкой стелется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Зимняя... (метелица)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седой Зимы слуга,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сыплет на луга?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кто зовет мороз,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вьюгу средь берез?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Елку и веселье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Январю на новоселье? (Декабрь)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Краской белой и хрустальной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 окна в спальне,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листики берез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нарисовал? (Мороз)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 озорной,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Неразлучен он с метлой,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тепле он не привык.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растает? (Снеговик)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детки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Морозные конфетки,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пьют потом пилюльки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скушал что? (Сосульки)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стальные кони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резать лед реки,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ветер не догонит -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надену что? (Коньки)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дощечки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 меня по полю к речке,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- выше, ниже -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скользит по снегу? (Лыжи)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зеркалу качусь,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кручусь-верчусь,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Разгонюсь, как самолет -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что же? (Лед)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Рады, рады все на свете,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взрослые и дети!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снова к ним пришла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 - Красавица... (зима)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попал сегодня в сказку,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 скорее маску!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Елки шумный бал.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 (Карнавал)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 маской?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Угадай-ка!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Шустрый... (зайка)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Вперевалочку идет,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лапы слизывает мед,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 он забыл надеть -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кто? (Медведь)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маской скрылась ловко,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шубке рыженькой, плутовка,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твой - гордость и краса,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ты, хитрая? (Лиса)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больше нас не греет,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Холодком поземка веет!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 лужу ветерок,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 ее в... (каток)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месяцем в году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лыжах побегу,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мы в хоккей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решим, кто всех главней: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хоккее всех главней - вратарь,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у Зимы главней? (Январь)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лютый, вьюжный?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дети, дружно -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Весне дает дорогу,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недотрогу,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Отправляясь на покой,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заберет с собой. (Февраль)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бело и нежно,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узор на окнах нежный,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Иней на ветвях, как в сказке,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 лишь для острастки —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он не пугает,</w:t>
      </w:r>
    </w:p>
    <w:p w:rsidR="00325C77" w:rsidRPr="0042230C" w:rsidRDefault="00325C77" w:rsidP="004223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весело играют. </w:t>
      </w:r>
      <w:proofErr w:type="gram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(Зима</w:t>
      </w:r>
      <w:proofErr w:type="gramEnd"/>
    </w:p>
    <w:p w:rsidR="003A7B3A" w:rsidRPr="0042230C" w:rsidRDefault="003A7B3A" w:rsidP="00422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C46" w:rsidRDefault="00547C46" w:rsidP="0042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Конкурс</w:t>
      </w:r>
      <w:r w:rsidR="00DB06F8" w:rsidRPr="00422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"Мешочек с сюрпризом"</w:t>
      </w:r>
      <w:r w:rsidR="00DB06F8"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B06F8" w:rsidRPr="0042230C" w:rsidRDefault="00DB06F8" w:rsidP="004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таковы: каждый ребенок по желанию подходит к учителю, опускает руку в мешочек, достает пластмассовое яйцо киндер-сюрприз, открывает его, читает задание и выполняет.</w:t>
      </w:r>
    </w:p>
    <w:p w:rsidR="00DB06F8" w:rsidRPr="0042230C" w:rsidRDefault="00DB06F8" w:rsidP="0042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6F8" w:rsidRPr="0042230C" w:rsidRDefault="00DB06F8" w:rsidP="0042230C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Примерные задания:</w:t>
      </w:r>
      <w:proofErr w:type="gram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 большого медведя;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-пропой следующую строчку песни: В лесу родилась елочка..</w:t>
      </w:r>
      <w:proofErr w:type="gram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лесу она росла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-нарисуй снеговика на доске;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-придумай рифму к слову </w:t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елочка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иголочка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-назови зимние месяцы (</w:t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декабрь, январь, февраль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-отгадай загадку: Летом серенький, зимой беленький (</w:t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proofErr w:type="gram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 лишний предмет: елка, </w:t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компот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гирлянда;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-изобрази ветер;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-доскажи словечко: Новый год к нам придет и подарки..</w:t>
      </w:r>
      <w:proofErr w:type="gram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ринесет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Необходимо заранее </w:t>
      </w:r>
      <w:proofErr w:type="spellStart"/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расчитать</w:t>
      </w:r>
      <w:proofErr w:type="spellEnd"/>
      <w:r w:rsidRPr="004223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сколько детей в классе, столько и яиц с заданиями.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proofErr w:type="gram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Вы замечательно справились и с этим испытанием. Осталась последняя 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"Новогодняя эстафета"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 должны </w:t>
      </w:r>
      <w:proofErr w:type="spellStart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поцепочке</w:t>
      </w:r>
      <w:proofErr w:type="spellEnd"/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начиная с первой парты, подарить товарищу новогоднее пожелание. Последний ученик возвращает пожелание первому. (Дети желают друг другу здоровья, удачи, веселья, хороших оценок, классных подарков под елочкой, хороших друзей).</w:t>
      </w:r>
      <w:r w:rsidRPr="0042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C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15. Конкурс 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«Новогодняя путаница»</w:t>
      </w:r>
    </w:p>
    <w:p w:rsidR="00DB06F8" w:rsidRPr="0042230C" w:rsidRDefault="00DB06F8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 Я вам буду задавать вопросы, а вы хором будете мне отвечать «да» или «нет». Только будьте внимательны. Готовы?</w:t>
      </w:r>
    </w:p>
    <w:p w:rsidR="00DB06F8" w:rsidRPr="0042230C" w:rsidRDefault="00DB06F8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 Огоньков на ёлке свет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Нужен нам? Конечно…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Ёлка — это ерунда,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Мы поставим кактус?..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Зал улыбками согрет,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Значит, будет праздник?..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Будем праздновать тогда,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Скажем скуке дружно…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Дед Мороз пошёл в буфет,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Станем ждать его мы?..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Вот вернётся он когда,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Отругаем Деда?..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Очень правильный ответ!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Любит Дедушка нас?..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Забывает иногда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Дед подарки дома?..</w:t>
      </w:r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* В праздник поедим конфет</w:t>
      </w:r>
      <w:proofErr w:type="gramStart"/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</w:t>
      </w:r>
      <w:proofErr w:type="gramEnd"/>
      <w:r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 подарка, верно?..</w:t>
      </w:r>
    </w:p>
    <w:p w:rsidR="00DB06F8" w:rsidRPr="0042230C" w:rsidRDefault="00547C46" w:rsidP="0042230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16.Конкурс </w:t>
      </w:r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«Шалунишки»</w:t>
      </w:r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Дети встают в круг и танцуют под музыку. Музыка </w:t>
      </w:r>
      <w:proofErr w:type="gramStart"/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стихает ведущий кричит</w:t>
      </w:r>
      <w:proofErr w:type="gramEnd"/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proofErr w:type="spellStart"/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Пыхтелки</w:t>
      </w:r>
      <w:proofErr w:type="spellEnd"/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!» </w:t>
      </w:r>
      <w:r w:rsidR="00DB06F8" w:rsidRPr="0042230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(Дети пыхтят)</w:t>
      </w:r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Снова звучит музыка, игра продолжается, ведущий кричит «Пищалки!» </w:t>
      </w:r>
      <w:r w:rsidR="00DB06F8" w:rsidRPr="0042230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(Дети пищат)</w:t>
      </w:r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дальше продолжается игра. Ведущий кричит «</w:t>
      </w:r>
      <w:proofErr w:type="spellStart"/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Кричалки</w:t>
      </w:r>
      <w:proofErr w:type="spellEnd"/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!» </w:t>
      </w:r>
      <w:r w:rsidR="00DB06F8" w:rsidRPr="0042230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(Дети кричат)</w:t>
      </w:r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игра продолжается. Ведущий кричит «Смешинки!» </w:t>
      </w:r>
      <w:r w:rsidR="00DB06F8" w:rsidRPr="0042230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(Дети смеются)</w:t>
      </w:r>
      <w:r w:rsidR="00DB06F8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 т.д. Порядок объявления шалостей периодически меняется.</w:t>
      </w:r>
      <w:r w:rsidR="00F459E0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proofErr w:type="gramStart"/>
      <w:r w:rsidR="00F459E0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Мигалки</w:t>
      </w:r>
      <w:proofErr w:type="gramEnd"/>
      <w:r w:rsidR="00F459E0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«</w:t>
      </w:r>
      <w:proofErr w:type="spellStart"/>
      <w:r w:rsidR="00F459E0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Зевалки</w:t>
      </w:r>
      <w:proofErr w:type="spellEnd"/>
      <w:r w:rsidR="00F459E0" w:rsidRPr="004223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Ведущий.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Что пожелать на Новый год?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42230C">
        <w:rPr>
          <w:color w:val="000000"/>
          <w:sz w:val="28"/>
          <w:szCs w:val="28"/>
        </w:rPr>
        <w:t>Побольше</w:t>
      </w:r>
      <w:proofErr w:type="gramEnd"/>
      <w:r w:rsidRPr="0042230C">
        <w:rPr>
          <w:color w:val="000000"/>
          <w:sz w:val="28"/>
          <w:szCs w:val="28"/>
        </w:rPr>
        <w:t xml:space="preserve"> радостных забот,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42230C">
        <w:rPr>
          <w:color w:val="000000"/>
          <w:sz w:val="28"/>
          <w:szCs w:val="28"/>
        </w:rPr>
        <w:t>Побольше</w:t>
      </w:r>
      <w:proofErr w:type="gramEnd"/>
      <w:r w:rsidRPr="0042230C">
        <w:rPr>
          <w:color w:val="000000"/>
          <w:sz w:val="28"/>
          <w:szCs w:val="28"/>
        </w:rPr>
        <w:t xml:space="preserve"> шуток, смеха рой,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Хотя бы даже над собой.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Что пожелать еще бы нам?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Пожалуй, мира в семьях вам.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Чтоб все делили пополам: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Печаль и радость, и восторг.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Ну, в общем, все, что дал вам Бог!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Чего ж еще? Пожалуй, да...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Здоровья крепкого, а там...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Пусть все, о чем мечтается,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И все, что желается, -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color w:val="000000"/>
          <w:sz w:val="28"/>
          <w:szCs w:val="28"/>
        </w:rPr>
        <w:t>Пусть все, все, все сбывается!</w:t>
      </w:r>
    </w:p>
    <w:p w:rsidR="00197867" w:rsidRPr="0042230C" w:rsidRDefault="00197867" w:rsidP="004223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230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Все </w:t>
      </w:r>
      <w:r w:rsidRPr="0042230C">
        <w:rPr>
          <w:color w:val="000000"/>
          <w:sz w:val="28"/>
          <w:szCs w:val="28"/>
        </w:rPr>
        <w:t>(хором). С Новым годом!</w:t>
      </w:r>
    </w:p>
    <w:p w:rsidR="006416E7" w:rsidRPr="0042230C" w:rsidRDefault="0042230C" w:rsidP="0042230C">
      <w:pPr>
        <w:pStyle w:val="a8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наше мероприятие заканчивается и все приглашаются на праздничное чаепитие.</w:t>
      </w:r>
    </w:p>
    <w:p w:rsidR="006416E7" w:rsidRPr="0042230C" w:rsidRDefault="006416E7" w:rsidP="0042230C">
      <w:pPr>
        <w:pStyle w:val="a8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6E7" w:rsidRDefault="006416E7" w:rsidP="00E96494">
      <w:pPr>
        <w:pStyle w:val="a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416E7" w:rsidRDefault="006416E7" w:rsidP="00E96494">
      <w:pPr>
        <w:pStyle w:val="a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416E7" w:rsidRDefault="006416E7" w:rsidP="00E96494">
      <w:pPr>
        <w:pStyle w:val="a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416E7" w:rsidRDefault="006416E7" w:rsidP="006416E7">
      <w:pPr>
        <w:pStyle w:val="a8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ПРИЛОЖЕНИЕ</w:t>
      </w:r>
    </w:p>
    <w:p w:rsidR="006416E7" w:rsidRDefault="006416E7" w:rsidP="00E96494">
      <w:pPr>
        <w:pStyle w:val="a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B06F8" w:rsidRPr="00BB034B" w:rsidRDefault="00E96494" w:rsidP="00E964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Тебе песню исполнять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 Тебе стихи читать, 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Тебе танец танцевать, 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4. Тебе загадку загадать, 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5. Тебе скороговорку сказать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6. Тебе частушку спеть, 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7. </w:t>
      </w:r>
      <w:proofErr w:type="spellStart"/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Физмин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утку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</w:t>
      </w:r>
      <w:r w:rsidR="009E62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овести,</w:t>
      </w:r>
      <w:r w:rsidR="009E62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8. Прогавкать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10 раз</w:t>
      </w:r>
      <w:r w:rsidR="009E62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="009E62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9. Изобразить обезьянку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10. </w:t>
      </w:r>
      <w:proofErr w:type="spellStart"/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Пропрыгать</w:t>
      </w:r>
      <w:proofErr w:type="spellEnd"/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одной ножке 10 раз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11. Изобразить петуха,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12. Отгадать загадку,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13. Новогоднее пожелание,</w:t>
      </w:r>
      <w:r w:rsidR="00BB034B" w:rsidRPr="00BB03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E96494" w:rsidRDefault="00BB034B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 — </w:t>
      </w:r>
    </w:p>
    <w:p w:rsidR="00BB034B" w:rsidRPr="00F459E0" w:rsidRDefault="00BB034B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 — </w:t>
      </w:r>
    </w:p>
    <w:p w:rsidR="00BB034B" w:rsidRPr="00F459E0" w:rsidRDefault="00E96494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 — </w:t>
      </w:r>
    </w:p>
    <w:p w:rsidR="00BB034B" w:rsidRPr="00F459E0" w:rsidRDefault="00BB034B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 — </w:t>
      </w:r>
    </w:p>
    <w:p w:rsidR="00BB034B" w:rsidRPr="00F459E0" w:rsidRDefault="00BB034B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 — </w:t>
      </w:r>
    </w:p>
    <w:p w:rsidR="00BB034B" w:rsidRPr="00F459E0" w:rsidRDefault="00E96494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— </w:t>
      </w:r>
    </w:p>
    <w:p w:rsidR="00BB034B" w:rsidRPr="00F459E0" w:rsidRDefault="00E96494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 — </w:t>
      </w:r>
    </w:p>
    <w:p w:rsidR="00BB034B" w:rsidRPr="00F459E0" w:rsidRDefault="00E96494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 — </w:t>
      </w:r>
    </w:p>
    <w:p w:rsidR="00BB034B" w:rsidRPr="00F459E0" w:rsidRDefault="00BB034B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 — </w:t>
      </w:r>
    </w:p>
    <w:p w:rsidR="00BB034B" w:rsidRPr="00F459E0" w:rsidRDefault="00BB034B" w:rsidP="00BB034B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 — </w:t>
      </w:r>
    </w:p>
    <w:p w:rsidR="00BB034B" w:rsidRDefault="00BB034B" w:rsidP="00BB03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6494" w:rsidRDefault="00BB034B" w:rsidP="00BB03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Минальва</w:t>
      </w:r>
      <w:proofErr w:type="spell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</w:t>
      </w:r>
    </w:p>
    <w:p w:rsidR="00E96494" w:rsidRDefault="00BB034B" w:rsidP="00BB03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Ушколаз</w:t>
      </w:r>
      <w:proofErr w:type="spell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964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96494" w:rsidRDefault="00BB034B" w:rsidP="00BB03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Чмокайводю</w:t>
      </w:r>
      <w:proofErr w:type="spell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964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</w:p>
    <w:p w:rsidR="00E96494" w:rsidRDefault="00BB034B" w:rsidP="00BB03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Бурчекаша</w:t>
      </w:r>
      <w:proofErr w:type="spell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964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96494" w:rsidRDefault="00BB034B" w:rsidP="00BB03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Оводняй</w:t>
      </w:r>
      <w:proofErr w:type="spell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964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</w:t>
      </w: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B034B" w:rsidRPr="00F459E0" w:rsidRDefault="00BB034B" w:rsidP="00BB03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Салоручка</w:t>
      </w:r>
      <w:proofErr w:type="spell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</w:t>
      </w:r>
      <w:proofErr w:type="gramStart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,</w:t>
      </w:r>
      <w:proofErr w:type="gramEnd"/>
      <w:r w:rsidRPr="00F459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B034B" w:rsidRDefault="00BB034B" w:rsidP="00BB03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034B" w:rsidRPr="00A32440" w:rsidRDefault="00BB034B" w:rsidP="00A32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proofErr w:type="gramStart"/>
      <w:r w:rsidRPr="00F459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«</w:t>
      </w:r>
      <w:r w:rsidRPr="00F459E0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Телеграмма Деду Морозу»</w:t>
      </w:r>
      <w:r w:rsidRPr="00F459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Ребят просят назвать 13 прилагательных: «толстый», «рыжий», «горячий», «голодный», «вялый», «грязный» и т.д.</w:t>
      </w:r>
      <w:proofErr w:type="gramEnd"/>
      <w:r w:rsidRPr="00F459E0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Когда все прилагательные записаны, ведущий достает текст телеграммы, и вставляет в него недостающие прилагательные по списку. Текст телеграммы</w:t>
      </w:r>
      <w:r w:rsidRPr="00E96494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 xml:space="preserve">: «… Дедушка Мороз! Все … дети с нетерпением ожидают твоего … прихода. Новый год это самый … праздник в году. Мы будем петь для тебя … песни, танцевать … танцы! Наконец-то наступит … Новый Год! Как не хочется говорить </w:t>
      </w:r>
      <w:proofErr w:type="gramStart"/>
      <w:r w:rsidRPr="00E96494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>о</w:t>
      </w:r>
      <w:proofErr w:type="gramEnd"/>
      <w:r w:rsidRPr="00E96494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t xml:space="preserve"> … учебе. Мы обещаем, что будем получать только … оценки. Так что, открывай поскорее свой … </w:t>
      </w:r>
      <w:r w:rsidRPr="00E96494"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  <w:lastRenderedPageBreak/>
        <w:t>мешок и вручай нам … подарки. С уважением к тебе … мальчишки и … девчонки!»... </w:t>
      </w:r>
    </w:p>
    <w:sectPr w:rsidR="00BB034B" w:rsidRPr="00A32440" w:rsidSect="00F459E0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B01"/>
    <w:multiLevelType w:val="multilevel"/>
    <w:tmpl w:val="57BA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A6B10"/>
    <w:multiLevelType w:val="hybridMultilevel"/>
    <w:tmpl w:val="49106240"/>
    <w:lvl w:ilvl="0" w:tplc="493270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4D39"/>
    <w:multiLevelType w:val="multilevel"/>
    <w:tmpl w:val="B7D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7"/>
    <w:rsid w:val="00197867"/>
    <w:rsid w:val="00325C77"/>
    <w:rsid w:val="003A7B3A"/>
    <w:rsid w:val="0042230C"/>
    <w:rsid w:val="00470923"/>
    <w:rsid w:val="00547C46"/>
    <w:rsid w:val="006416E7"/>
    <w:rsid w:val="008706E3"/>
    <w:rsid w:val="00901F4D"/>
    <w:rsid w:val="009E627C"/>
    <w:rsid w:val="00A22715"/>
    <w:rsid w:val="00A32440"/>
    <w:rsid w:val="00BB034B"/>
    <w:rsid w:val="00C72FB6"/>
    <w:rsid w:val="00DB06F8"/>
    <w:rsid w:val="00E96494"/>
    <w:rsid w:val="00F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B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F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B06F8"/>
    <w:rPr>
      <w:i/>
      <w:iCs/>
    </w:rPr>
  </w:style>
  <w:style w:type="paragraph" w:styleId="a8">
    <w:name w:val="List Paragraph"/>
    <w:basedOn w:val="a"/>
    <w:uiPriority w:val="34"/>
    <w:qFormat/>
    <w:rsid w:val="00BB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B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F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B06F8"/>
    <w:rPr>
      <w:i/>
      <w:iCs/>
    </w:rPr>
  </w:style>
  <w:style w:type="paragraph" w:styleId="a8">
    <w:name w:val="List Paragraph"/>
    <w:basedOn w:val="a"/>
    <w:uiPriority w:val="34"/>
    <w:qFormat/>
    <w:rsid w:val="00BB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2024-12-25T14:44:00Z</cp:lastPrinted>
  <dcterms:created xsi:type="dcterms:W3CDTF">2020-12-22T15:34:00Z</dcterms:created>
  <dcterms:modified xsi:type="dcterms:W3CDTF">2025-02-09T06:01:00Z</dcterms:modified>
</cp:coreProperties>
</file>