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4C" w:rsidRDefault="00103212" w:rsidP="00103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C34E47">
        <w:rPr>
          <w:rFonts w:ascii="Times New Roman" w:hAnsi="Times New Roman" w:cs="Times New Roman"/>
          <w:b/>
          <w:sz w:val="24"/>
          <w:szCs w:val="24"/>
        </w:rPr>
        <w:t>нтегрированной</w:t>
      </w:r>
      <w:proofErr w:type="gramEnd"/>
      <w:r w:rsidR="004C174C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C522E6" w:rsidRPr="00CB3C96" w:rsidRDefault="00C522E6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B3C96">
        <w:rPr>
          <w:rFonts w:ascii="Times New Roman" w:hAnsi="Times New Roman" w:cs="Times New Roman"/>
          <w:sz w:val="24"/>
          <w:szCs w:val="24"/>
        </w:rPr>
        <w:t>аппликация обрывная «</w:t>
      </w:r>
      <w:r w:rsidR="00F8658A" w:rsidRPr="00CB3C96">
        <w:rPr>
          <w:rFonts w:ascii="Times New Roman" w:hAnsi="Times New Roman" w:cs="Times New Roman"/>
          <w:sz w:val="24"/>
          <w:szCs w:val="24"/>
        </w:rPr>
        <w:t>Разноцветные</w:t>
      </w:r>
      <w:r w:rsidR="00707721" w:rsidRPr="00CB3C96">
        <w:rPr>
          <w:rFonts w:ascii="Times New Roman" w:hAnsi="Times New Roman" w:cs="Times New Roman"/>
          <w:sz w:val="24"/>
          <w:szCs w:val="24"/>
        </w:rPr>
        <w:t xml:space="preserve"> котята</w:t>
      </w:r>
      <w:r w:rsidRPr="00CB3C96">
        <w:rPr>
          <w:rFonts w:ascii="Times New Roman" w:hAnsi="Times New Roman" w:cs="Times New Roman"/>
          <w:sz w:val="24"/>
          <w:szCs w:val="24"/>
        </w:rPr>
        <w:t>».</w:t>
      </w:r>
    </w:p>
    <w:p w:rsidR="00707721" w:rsidRPr="00CB3C96" w:rsidRDefault="00707721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CB3C96">
        <w:rPr>
          <w:rFonts w:ascii="Times New Roman" w:hAnsi="Times New Roman" w:cs="Times New Roman"/>
          <w:sz w:val="24"/>
          <w:szCs w:val="24"/>
        </w:rPr>
        <w:t>: Речевое развитие, художественно-эстетическое развитие.</w:t>
      </w:r>
    </w:p>
    <w:p w:rsidR="00C522E6" w:rsidRPr="00CB3C96" w:rsidRDefault="00C522E6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4C174C" w:rsidRPr="00CB3C96">
        <w:rPr>
          <w:rFonts w:ascii="Times New Roman" w:hAnsi="Times New Roman" w:cs="Times New Roman"/>
          <w:sz w:val="24"/>
          <w:szCs w:val="24"/>
        </w:rPr>
        <w:t xml:space="preserve"> формирование интереса к созданию образа кошки  в техники обрывной аппликации;</w:t>
      </w:r>
    </w:p>
    <w:p w:rsidR="004C174C" w:rsidRPr="00CB3C96" w:rsidRDefault="004C174C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sz w:val="24"/>
          <w:szCs w:val="24"/>
        </w:rPr>
        <w:t>-научить детей методам и приемам создания обрывной аппликации.</w:t>
      </w:r>
    </w:p>
    <w:p w:rsidR="00707721" w:rsidRPr="00CB3C96" w:rsidRDefault="00C522E6" w:rsidP="00707721">
      <w:pPr>
        <w:rPr>
          <w:rFonts w:ascii="Times New Roman" w:hAnsi="Times New Roman" w:cs="Times New Roman"/>
          <w:b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3D6D" w:rsidRPr="00CB3C96" w:rsidRDefault="00B83D6D" w:rsidP="00CB3C96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CB3C96" w:rsidRPr="00CB3C96">
        <w:rPr>
          <w:rFonts w:ascii="Times New Roman" w:hAnsi="Times New Roman" w:cs="Times New Roman"/>
          <w:b/>
          <w:sz w:val="24"/>
          <w:szCs w:val="24"/>
        </w:rPr>
        <w:t>:</w:t>
      </w:r>
      <w:r w:rsidRPr="00CB3C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3C96" w:rsidRPr="00CB3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C96">
        <w:rPr>
          <w:rFonts w:ascii="Times New Roman" w:hAnsi="Times New Roman" w:cs="Times New Roman"/>
          <w:color w:val="000000"/>
          <w:sz w:val="24"/>
          <w:szCs w:val="24"/>
        </w:rPr>
        <w:t>помочь детям освоить технику обрывной аппликации, продолжать учить детей аккуратно наклеивать детали</w:t>
      </w:r>
      <w:r w:rsidR="004C174C" w:rsidRPr="00CB3C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174C" w:rsidRPr="00CB3C96" w:rsidRDefault="004C174C" w:rsidP="008A75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C96">
        <w:rPr>
          <w:color w:val="000000"/>
        </w:rPr>
        <w:t>-вызвать интерес  и совершенствовать  к созданию образа кошки в техники обрывной аппликации  и совершенствовать умение и навыки работы с ножницами, клеем, бумагой.</w:t>
      </w:r>
    </w:p>
    <w:p w:rsidR="00707721" w:rsidRPr="00CB3C96" w:rsidRDefault="00707721" w:rsidP="00707721">
      <w:pPr>
        <w:rPr>
          <w:rFonts w:ascii="Times New Roman" w:hAnsi="Times New Roman" w:cs="Times New Roman"/>
          <w:b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B83D6D" w:rsidRPr="00CB3C96" w:rsidRDefault="008A7590" w:rsidP="00B83D6D">
      <w:pPr>
        <w:rPr>
          <w:rFonts w:ascii="Times New Roman" w:hAnsi="Times New Roman" w:cs="Times New Roman"/>
          <w:sz w:val="24"/>
          <w:szCs w:val="24"/>
        </w:rPr>
      </w:pPr>
      <w:r w:rsidRPr="00CB3C96">
        <w:rPr>
          <w:rFonts w:ascii="Times New Roman" w:hAnsi="Times New Roman" w:cs="Times New Roman"/>
          <w:sz w:val="24"/>
          <w:szCs w:val="24"/>
        </w:rPr>
        <w:t>-р</w:t>
      </w:r>
      <w:r w:rsidR="00707721" w:rsidRPr="00CB3C96">
        <w:rPr>
          <w:rFonts w:ascii="Times New Roman" w:hAnsi="Times New Roman" w:cs="Times New Roman"/>
          <w:sz w:val="24"/>
          <w:szCs w:val="24"/>
        </w:rPr>
        <w:t>азвивать связную речь и воображение</w:t>
      </w:r>
      <w:r w:rsidR="004C174C" w:rsidRPr="00CB3C96">
        <w:rPr>
          <w:rFonts w:ascii="Times New Roman" w:hAnsi="Times New Roman" w:cs="Times New Roman"/>
          <w:sz w:val="24"/>
          <w:szCs w:val="24"/>
        </w:rPr>
        <w:t>;</w:t>
      </w:r>
    </w:p>
    <w:p w:rsidR="00B83D6D" w:rsidRPr="00CB3C96" w:rsidRDefault="00B83D6D" w:rsidP="00B83D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C96">
        <w:rPr>
          <w:color w:val="000000"/>
        </w:rPr>
        <w:t>- развивать мелкую моторику пальцев рук, координацию в системе глаз и рук;</w:t>
      </w:r>
    </w:p>
    <w:p w:rsidR="00B83D6D" w:rsidRPr="00CB3C96" w:rsidRDefault="00B83D6D" w:rsidP="00B83D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C96">
        <w:rPr>
          <w:color w:val="000000"/>
        </w:rPr>
        <w:t>- развивать у детей волевые качества: терпеливость, усидчивость, целеустремлённость, самостоятельность;</w:t>
      </w:r>
    </w:p>
    <w:p w:rsidR="00B83D6D" w:rsidRPr="00CB3C96" w:rsidRDefault="00B83D6D" w:rsidP="008A75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3C96">
        <w:rPr>
          <w:color w:val="000000"/>
        </w:rPr>
        <w:t>- развивать внимание детей.</w:t>
      </w:r>
    </w:p>
    <w:p w:rsidR="00707721" w:rsidRPr="00CB3C96" w:rsidRDefault="00707721" w:rsidP="00707721">
      <w:pPr>
        <w:rPr>
          <w:rFonts w:ascii="Times New Roman" w:hAnsi="Times New Roman" w:cs="Times New Roman"/>
          <w:b/>
          <w:sz w:val="24"/>
          <w:szCs w:val="24"/>
        </w:rPr>
      </w:pPr>
      <w:r w:rsidRPr="00CB3C96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B83D6D" w:rsidRDefault="004C174C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интерес к аппликации;</w:t>
      </w:r>
    </w:p>
    <w:p w:rsidR="004C174C" w:rsidRDefault="004C174C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6FF">
        <w:rPr>
          <w:rFonts w:ascii="Times New Roman" w:hAnsi="Times New Roman" w:cs="Times New Roman"/>
          <w:sz w:val="24"/>
          <w:szCs w:val="24"/>
        </w:rPr>
        <w:t>воспитывать умение  работать аккуратно.</w:t>
      </w:r>
    </w:p>
    <w:p w:rsidR="00707721" w:rsidRDefault="00707721" w:rsidP="00707721">
      <w:pPr>
        <w:rPr>
          <w:rFonts w:ascii="Times New Roman" w:hAnsi="Times New Roman" w:cs="Times New Roman"/>
          <w:b/>
          <w:sz w:val="24"/>
          <w:szCs w:val="24"/>
        </w:rPr>
      </w:pPr>
      <w:r w:rsidRPr="0070772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7721" w:rsidRDefault="00707721" w:rsidP="00707721">
      <w:pPr>
        <w:rPr>
          <w:rFonts w:ascii="Times New Roman" w:hAnsi="Times New Roman" w:cs="Times New Roman"/>
          <w:sz w:val="24"/>
          <w:szCs w:val="24"/>
        </w:rPr>
      </w:pPr>
      <w:r w:rsidRPr="00707721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707721" w:rsidRDefault="005F21C9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словарь детей;</w:t>
      </w:r>
    </w:p>
    <w:p w:rsidR="005F21C9" w:rsidRDefault="005F21C9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речевую активность.</w:t>
      </w:r>
    </w:p>
    <w:p w:rsidR="005F21C9" w:rsidRDefault="005F21C9" w:rsidP="00707721">
      <w:pPr>
        <w:rPr>
          <w:rFonts w:ascii="Times New Roman" w:hAnsi="Times New Roman" w:cs="Times New Roman"/>
          <w:i/>
          <w:sz w:val="24"/>
          <w:szCs w:val="24"/>
        </w:rPr>
      </w:pPr>
      <w:r w:rsidRPr="00707721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«Физическое развитие»</w:t>
      </w:r>
    </w:p>
    <w:p w:rsidR="005F21C9" w:rsidRDefault="005F21C9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точные координированные движения в сочетании с речью.</w:t>
      </w:r>
    </w:p>
    <w:p w:rsidR="008A7590" w:rsidRDefault="008A7590" w:rsidP="00707721">
      <w:pPr>
        <w:rPr>
          <w:i/>
          <w:color w:val="000000"/>
          <w:sz w:val="24"/>
          <w:szCs w:val="24"/>
        </w:rPr>
      </w:pPr>
      <w:r w:rsidRPr="008A7590">
        <w:rPr>
          <w:rFonts w:ascii="Times New Roman" w:hAnsi="Times New Roman" w:cs="Times New Roman"/>
          <w:i/>
          <w:sz w:val="24"/>
          <w:szCs w:val="24"/>
        </w:rPr>
        <w:t>Образовательная область «</w:t>
      </w:r>
      <w:r w:rsidR="007466FF">
        <w:rPr>
          <w:i/>
          <w:color w:val="000000"/>
          <w:sz w:val="24"/>
          <w:szCs w:val="24"/>
        </w:rPr>
        <w:t>Познавательное развитие»</w:t>
      </w:r>
    </w:p>
    <w:p w:rsidR="00B83D6D" w:rsidRDefault="007466FF" w:rsidP="007077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-обобщение знаний о домашнем животном</w:t>
      </w:r>
      <w:r w:rsidR="00B92FB0">
        <w:rPr>
          <w:color w:val="000000"/>
          <w:sz w:val="24"/>
          <w:szCs w:val="24"/>
        </w:rPr>
        <w:t xml:space="preserve"> (кошке)</w:t>
      </w:r>
      <w:r>
        <w:rPr>
          <w:color w:val="000000"/>
          <w:sz w:val="24"/>
          <w:szCs w:val="24"/>
        </w:rPr>
        <w:t>.</w:t>
      </w:r>
    </w:p>
    <w:p w:rsidR="00103212" w:rsidRDefault="00103212" w:rsidP="0070772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Образовательная область «Социально -</w:t>
      </w:r>
      <w:r w:rsidR="00CB3C96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коммуникативное развитие</w:t>
      </w:r>
      <w:r w:rsidR="00CB3C96">
        <w:rPr>
          <w:i/>
          <w:color w:val="000000"/>
          <w:sz w:val="24"/>
          <w:szCs w:val="24"/>
        </w:rPr>
        <w:t>»</w:t>
      </w:r>
    </w:p>
    <w:p w:rsidR="00103212" w:rsidRPr="00EA07CF" w:rsidRDefault="00103212" w:rsidP="0070772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CB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A07CF" w:rsidRPr="00EA0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бсудить с детьми, что такое заботливость, как проявляется забота о других</w:t>
      </w:r>
      <w:r w:rsidR="00EA0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3D6D" w:rsidRDefault="00B83D6D" w:rsidP="00707721">
      <w:pPr>
        <w:rPr>
          <w:rFonts w:ascii="Times New Roman" w:hAnsi="Times New Roman" w:cs="Times New Roman"/>
          <w:sz w:val="24"/>
          <w:szCs w:val="24"/>
        </w:rPr>
      </w:pPr>
      <w:r w:rsidRPr="00B83D6D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D6D">
        <w:rPr>
          <w:rFonts w:ascii="Times New Roman" w:hAnsi="Times New Roman" w:cs="Times New Roman"/>
          <w:sz w:val="24"/>
          <w:szCs w:val="24"/>
        </w:rPr>
        <w:t>игровая,</w:t>
      </w:r>
      <w:r w:rsidR="00CB3C96">
        <w:rPr>
          <w:rFonts w:ascii="Times New Roman" w:hAnsi="Times New Roman" w:cs="Times New Roman"/>
          <w:sz w:val="24"/>
          <w:szCs w:val="24"/>
        </w:rPr>
        <w:t xml:space="preserve"> познавательная,  коммуникативная, двигательная.</w:t>
      </w:r>
    </w:p>
    <w:p w:rsidR="00B83D6D" w:rsidRDefault="00B83D6D" w:rsidP="00707721">
      <w:pPr>
        <w:rPr>
          <w:rFonts w:ascii="Times New Roman" w:hAnsi="Times New Roman" w:cs="Times New Roman"/>
          <w:b/>
          <w:sz w:val="24"/>
          <w:szCs w:val="24"/>
        </w:rPr>
      </w:pPr>
      <w:r w:rsidRPr="00B83D6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66FF" w:rsidRDefault="007466FF" w:rsidP="007466F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Рассматривание иллюстраций  с кошками;</w:t>
      </w:r>
    </w:p>
    <w:p w:rsidR="007466FF" w:rsidRDefault="007466FF" w:rsidP="007466F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сказок про кота</w:t>
      </w:r>
      <w:proofErr w:type="gramEnd"/>
    </w:p>
    <w:p w:rsidR="007466FF" w:rsidRDefault="007466FF" w:rsidP="007466F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стихотворений</w:t>
      </w:r>
    </w:p>
    <w:p w:rsidR="007466FF" w:rsidRDefault="007466FF" w:rsidP="007466F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«Кошка в доме»</w:t>
      </w:r>
    </w:p>
    <w:p w:rsidR="00B83D6D" w:rsidRPr="007466FF" w:rsidRDefault="007466FF" w:rsidP="0070772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заготовок для аппликации</w:t>
      </w:r>
      <w:r w:rsidR="00DD794C">
        <w:rPr>
          <w:rFonts w:ascii="Times New Roman" w:hAnsi="Times New Roman" w:cs="Times New Roman"/>
          <w:sz w:val="24"/>
          <w:szCs w:val="24"/>
        </w:rPr>
        <w:t xml:space="preserve">  (рвем бумагу на кусочки).</w:t>
      </w:r>
    </w:p>
    <w:p w:rsidR="00C522E6" w:rsidRDefault="000439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90D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приемы:</w:t>
      </w:r>
    </w:p>
    <w:p w:rsidR="0004390D" w:rsidRPr="0004390D" w:rsidRDefault="0004390D" w:rsidP="00043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04390D" w:rsidRPr="0004390D" w:rsidRDefault="0004390D" w:rsidP="00043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Объяснение воспитателя</w:t>
      </w:r>
    </w:p>
    <w:p w:rsidR="0004390D" w:rsidRPr="0004390D" w:rsidRDefault="0004390D" w:rsidP="00043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Словесная игра</w:t>
      </w:r>
    </w:p>
    <w:p w:rsidR="0004390D" w:rsidRPr="0004390D" w:rsidRDefault="0004390D" w:rsidP="00043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Показ</w:t>
      </w:r>
    </w:p>
    <w:p w:rsidR="0004390D" w:rsidRPr="00C34D3A" w:rsidRDefault="0004390D" w:rsidP="00043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Анализ работ воспитателя и детьми</w:t>
      </w:r>
    </w:p>
    <w:p w:rsidR="00C34D3A" w:rsidRDefault="00C34D3A" w:rsidP="00C34D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картинки с изображением кошки и котят</w:t>
      </w:r>
    </w:p>
    <w:p w:rsidR="00C34D3A" w:rsidRDefault="00C34D3A" w:rsidP="00C34D3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</w:t>
      </w:r>
      <w:r w:rsidR="004257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5763" w:rsidRPr="00425763" w:rsidRDefault="00425763" w:rsidP="00C34D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</w:t>
      </w:r>
    </w:p>
    <w:p w:rsidR="0004390D" w:rsidRPr="00C34D3A" w:rsidRDefault="00C34D3A" w:rsidP="00C34D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</w:t>
      </w:r>
    </w:p>
    <w:p w:rsidR="00833BC1" w:rsidRDefault="00284928">
      <w:pPr>
        <w:rPr>
          <w:rFonts w:ascii="Times New Roman" w:hAnsi="Times New Roman" w:cs="Times New Roman"/>
          <w:sz w:val="24"/>
          <w:szCs w:val="24"/>
        </w:rPr>
      </w:pPr>
      <w:r w:rsidRPr="00707721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707721">
        <w:rPr>
          <w:rFonts w:ascii="Times New Roman" w:hAnsi="Times New Roman" w:cs="Times New Roman"/>
          <w:sz w:val="24"/>
          <w:szCs w:val="24"/>
        </w:rPr>
        <w:t xml:space="preserve">  картон синего цвета, равный по размеру ½ альбомного листа (с контуром котенка), бумага белая, полоска бумаги коричневого цвета, фломастеры черный и красный, ножницы, клей ПВА, розетка под клей,</w:t>
      </w:r>
      <w:r w:rsidR="00C34D3A">
        <w:rPr>
          <w:rFonts w:ascii="Times New Roman" w:hAnsi="Times New Roman" w:cs="Times New Roman"/>
          <w:sz w:val="24"/>
          <w:szCs w:val="24"/>
        </w:rPr>
        <w:t xml:space="preserve"> кисть клеевая, тряпочка, </w:t>
      </w:r>
      <w:r w:rsidRPr="00707721">
        <w:rPr>
          <w:rFonts w:ascii="Times New Roman" w:hAnsi="Times New Roman" w:cs="Times New Roman"/>
          <w:sz w:val="24"/>
          <w:szCs w:val="24"/>
        </w:rPr>
        <w:t>клеен</w:t>
      </w:r>
      <w:r w:rsidR="0019748A" w:rsidRPr="00707721">
        <w:rPr>
          <w:rFonts w:ascii="Times New Roman" w:hAnsi="Times New Roman" w:cs="Times New Roman"/>
          <w:sz w:val="24"/>
          <w:szCs w:val="24"/>
        </w:rPr>
        <w:t>ка.</w:t>
      </w:r>
    </w:p>
    <w:p w:rsidR="00C34D3A" w:rsidRDefault="00C34D3A">
      <w:pPr>
        <w:rPr>
          <w:rFonts w:ascii="Times New Roman" w:hAnsi="Times New Roman" w:cs="Times New Roman"/>
          <w:b/>
          <w:sz w:val="24"/>
          <w:szCs w:val="24"/>
        </w:rPr>
      </w:pPr>
      <w:r w:rsidRPr="00C34D3A">
        <w:rPr>
          <w:rFonts w:ascii="Times New Roman" w:hAnsi="Times New Roman" w:cs="Times New Roman"/>
          <w:b/>
          <w:sz w:val="24"/>
          <w:szCs w:val="24"/>
        </w:rPr>
        <w:t>Структура НОД</w:t>
      </w:r>
    </w:p>
    <w:p w:rsidR="00C34D3A" w:rsidRDefault="00C34D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Вводная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часть-5 мин.</w:t>
      </w:r>
    </w:p>
    <w:p w:rsidR="00C34D3A" w:rsidRDefault="00C34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введение в игровую ситуацию</w:t>
      </w:r>
      <w:r w:rsidR="00CB3C96">
        <w:rPr>
          <w:rFonts w:ascii="Times New Roman" w:hAnsi="Times New Roman" w:cs="Times New Roman"/>
          <w:sz w:val="24"/>
          <w:szCs w:val="24"/>
        </w:rPr>
        <w:t>;</w:t>
      </w:r>
    </w:p>
    <w:p w:rsidR="00C34D3A" w:rsidRDefault="00C34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7138A">
        <w:rPr>
          <w:rFonts w:ascii="Times New Roman" w:hAnsi="Times New Roman" w:cs="Times New Roman"/>
          <w:sz w:val="24"/>
          <w:szCs w:val="24"/>
        </w:rPr>
        <w:t xml:space="preserve"> загадка «Кошка»</w:t>
      </w:r>
      <w:r w:rsidR="00CB3C96">
        <w:rPr>
          <w:rFonts w:ascii="Times New Roman" w:hAnsi="Times New Roman" w:cs="Times New Roman"/>
          <w:sz w:val="24"/>
          <w:szCs w:val="24"/>
        </w:rPr>
        <w:t>;</w:t>
      </w:r>
    </w:p>
    <w:p w:rsidR="00C90B4F" w:rsidRDefault="00C9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физкультминутка</w:t>
      </w:r>
      <w:r w:rsidR="00CB3C96">
        <w:rPr>
          <w:rFonts w:ascii="Times New Roman" w:hAnsi="Times New Roman" w:cs="Times New Roman"/>
          <w:sz w:val="24"/>
          <w:szCs w:val="24"/>
        </w:rPr>
        <w:t>;</w:t>
      </w:r>
    </w:p>
    <w:p w:rsidR="00B7138A" w:rsidRPr="00EF240B" w:rsidRDefault="00B7138A">
      <w:pPr>
        <w:rPr>
          <w:rFonts w:ascii="Times New Roman" w:hAnsi="Times New Roman" w:cs="Times New Roman"/>
          <w:b/>
          <w:sz w:val="24"/>
          <w:szCs w:val="24"/>
        </w:rPr>
      </w:pPr>
      <w:r w:rsidRPr="00EF240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F240B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Pr="00EF240B">
        <w:rPr>
          <w:rFonts w:ascii="Times New Roman" w:hAnsi="Times New Roman" w:cs="Times New Roman"/>
          <w:b/>
          <w:sz w:val="24"/>
          <w:szCs w:val="24"/>
        </w:rPr>
        <w:t xml:space="preserve"> часть-20 мин.</w:t>
      </w:r>
    </w:p>
    <w:p w:rsidR="00B7138A" w:rsidRPr="00EF240B" w:rsidRDefault="00C9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рассказ истории </w:t>
      </w:r>
      <w:r w:rsidR="00B7138A" w:rsidRPr="00EF240B">
        <w:rPr>
          <w:rFonts w:ascii="Times New Roman" w:hAnsi="Times New Roman" w:cs="Times New Roman"/>
          <w:sz w:val="24"/>
          <w:szCs w:val="24"/>
        </w:rPr>
        <w:t xml:space="preserve"> «Про Машу</w:t>
      </w:r>
      <w:proofErr w:type="gramEnd"/>
      <w:r w:rsidR="00B7138A" w:rsidRPr="00EF24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138A" w:rsidRPr="00EF240B" w:rsidRDefault="00B7138A">
      <w:pPr>
        <w:rPr>
          <w:rFonts w:ascii="Times New Roman" w:hAnsi="Times New Roman" w:cs="Times New Roman"/>
          <w:sz w:val="24"/>
          <w:szCs w:val="24"/>
        </w:rPr>
      </w:pPr>
      <w:r w:rsidRPr="00EF240B">
        <w:rPr>
          <w:rFonts w:ascii="Times New Roman" w:hAnsi="Times New Roman" w:cs="Times New Roman"/>
          <w:sz w:val="24"/>
          <w:szCs w:val="24"/>
        </w:rPr>
        <w:t>б)</w:t>
      </w:r>
      <w:r w:rsidR="00C90B4F">
        <w:rPr>
          <w:rFonts w:ascii="Times New Roman" w:hAnsi="Times New Roman" w:cs="Times New Roman"/>
          <w:sz w:val="24"/>
          <w:szCs w:val="24"/>
        </w:rPr>
        <w:t xml:space="preserve"> </w:t>
      </w:r>
      <w:r w:rsidRPr="00EF240B">
        <w:rPr>
          <w:rFonts w:ascii="Times New Roman" w:hAnsi="Times New Roman" w:cs="Times New Roman"/>
          <w:sz w:val="24"/>
          <w:szCs w:val="24"/>
        </w:rPr>
        <w:t>вопросы по тексту</w:t>
      </w:r>
      <w:r w:rsidR="00C90B4F">
        <w:rPr>
          <w:rFonts w:ascii="Times New Roman" w:hAnsi="Times New Roman" w:cs="Times New Roman"/>
          <w:sz w:val="24"/>
          <w:szCs w:val="24"/>
        </w:rPr>
        <w:t>;</w:t>
      </w:r>
    </w:p>
    <w:p w:rsidR="009D08DC" w:rsidRDefault="00B7138A" w:rsidP="009D08DC">
      <w:pPr>
        <w:pStyle w:val="a3"/>
        <w:rPr>
          <w:color w:val="000000"/>
          <w:shd w:val="clear" w:color="auto" w:fill="FFFFFF"/>
        </w:rPr>
      </w:pPr>
      <w:r w:rsidRPr="00EF240B">
        <w:t>в)</w:t>
      </w:r>
      <w:r w:rsidR="009D08DC" w:rsidRPr="00EF240B">
        <w:rPr>
          <w:color w:val="000000"/>
          <w:shd w:val="clear" w:color="auto" w:fill="FFFFFF"/>
        </w:rPr>
        <w:t xml:space="preserve"> физ</w:t>
      </w:r>
      <w:r w:rsidR="00C90B4F">
        <w:rPr>
          <w:color w:val="000000"/>
          <w:shd w:val="clear" w:color="auto" w:fill="FFFFFF"/>
        </w:rPr>
        <w:t>культ</w:t>
      </w:r>
      <w:r w:rsidR="009D08DC" w:rsidRPr="00EF240B">
        <w:rPr>
          <w:color w:val="000000"/>
          <w:shd w:val="clear" w:color="auto" w:fill="FFFFFF"/>
        </w:rPr>
        <w:t>минутка «Кошка проснулась»</w:t>
      </w:r>
      <w:r w:rsidR="00C90B4F">
        <w:rPr>
          <w:color w:val="000000"/>
          <w:shd w:val="clear" w:color="auto" w:fill="FFFFFF"/>
        </w:rPr>
        <w:t>;</w:t>
      </w:r>
    </w:p>
    <w:p w:rsidR="00C90B4F" w:rsidRDefault="00C90B4F" w:rsidP="009D08DC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беседа о кошках;</w:t>
      </w:r>
    </w:p>
    <w:p w:rsidR="00C90B4F" w:rsidRDefault="00C90B4F" w:rsidP="009D08DC">
      <w:pPr>
        <w:pStyle w:val="a3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</w:t>
      </w:r>
      <w:proofErr w:type="spellEnd"/>
      <w:r>
        <w:rPr>
          <w:color w:val="000000"/>
          <w:shd w:val="clear" w:color="auto" w:fill="FFFFFF"/>
        </w:rPr>
        <w:t>) рассматривание картинок с кошками;</w:t>
      </w:r>
    </w:p>
    <w:p w:rsidR="00C90B4F" w:rsidRPr="00EF240B" w:rsidRDefault="00C90B4F" w:rsidP="009D08DC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е) пальчиковая гимнастика</w:t>
      </w:r>
      <w:r w:rsidR="00CB3C96">
        <w:rPr>
          <w:color w:val="000000"/>
          <w:shd w:val="clear" w:color="auto" w:fill="FFFFFF"/>
        </w:rPr>
        <w:t>;</w:t>
      </w:r>
    </w:p>
    <w:p w:rsidR="009D08DC" w:rsidRPr="00EF240B" w:rsidRDefault="00C90B4F" w:rsidP="009D08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44444"/>
        </w:rPr>
        <w:t>ж</w:t>
      </w:r>
      <w:r w:rsidR="009D08DC" w:rsidRPr="00EF240B">
        <w:rPr>
          <w:color w:val="444444"/>
        </w:rPr>
        <w:t>)</w:t>
      </w:r>
      <w:r w:rsidR="009D08DC" w:rsidRPr="00EF240B">
        <w:rPr>
          <w:color w:val="000000"/>
          <w:u w:val="single"/>
        </w:rPr>
        <w:t xml:space="preserve"> </w:t>
      </w:r>
      <w:r w:rsidR="009D08DC" w:rsidRPr="00EF240B">
        <w:rPr>
          <w:color w:val="000000"/>
        </w:rPr>
        <w:t>художественное творчество детей</w:t>
      </w:r>
      <w:r>
        <w:rPr>
          <w:color w:val="000000"/>
          <w:u w:val="single"/>
        </w:rPr>
        <w:t xml:space="preserve">: </w:t>
      </w:r>
      <w:r w:rsidR="009D08DC" w:rsidRPr="00EF240B">
        <w:rPr>
          <w:color w:val="000000"/>
        </w:rPr>
        <w:t>об</w:t>
      </w:r>
      <w:r w:rsidR="00F8658A">
        <w:rPr>
          <w:color w:val="000000"/>
        </w:rPr>
        <w:t>рывная аппликация «Разноцветные</w:t>
      </w:r>
      <w:r w:rsidR="009D08DC" w:rsidRPr="00EF240B">
        <w:rPr>
          <w:color w:val="000000"/>
        </w:rPr>
        <w:t xml:space="preserve"> котята»</w:t>
      </w:r>
      <w:r w:rsidR="00CB3C96">
        <w:rPr>
          <w:color w:val="000000"/>
        </w:rPr>
        <w:t>.</w:t>
      </w:r>
    </w:p>
    <w:p w:rsidR="009D08DC" w:rsidRPr="00EF240B" w:rsidRDefault="009D08DC" w:rsidP="009D08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F240B">
        <w:rPr>
          <w:b/>
          <w:color w:val="000000"/>
        </w:rPr>
        <w:t>3.</w:t>
      </w:r>
      <w:proofErr w:type="gramStart"/>
      <w:r w:rsidRPr="00EF240B">
        <w:rPr>
          <w:b/>
          <w:color w:val="000000"/>
        </w:rPr>
        <w:t>З</w:t>
      </w:r>
      <w:r w:rsidR="00EF240B" w:rsidRPr="00EF240B">
        <w:rPr>
          <w:b/>
          <w:color w:val="000000"/>
        </w:rPr>
        <w:t>аключительная</w:t>
      </w:r>
      <w:proofErr w:type="gramEnd"/>
      <w:r w:rsidR="00EF240B" w:rsidRPr="00EF240B">
        <w:rPr>
          <w:b/>
          <w:color w:val="000000"/>
        </w:rPr>
        <w:t xml:space="preserve"> часть-3 мин.</w:t>
      </w:r>
    </w:p>
    <w:p w:rsidR="00CB3C96" w:rsidRDefault="00EF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анализ</w:t>
      </w:r>
      <w:r w:rsidR="00CB3C96">
        <w:rPr>
          <w:rFonts w:ascii="Times New Roman" w:hAnsi="Times New Roman" w:cs="Times New Roman"/>
          <w:sz w:val="24"/>
          <w:szCs w:val="24"/>
        </w:rPr>
        <w:t>;</w:t>
      </w:r>
    </w:p>
    <w:p w:rsidR="00EF240B" w:rsidRPr="00EF240B" w:rsidRDefault="00EF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выставка детских работ</w:t>
      </w:r>
      <w:r w:rsidR="00CB3C96">
        <w:rPr>
          <w:rFonts w:ascii="Times New Roman" w:hAnsi="Times New Roman" w:cs="Times New Roman"/>
          <w:sz w:val="24"/>
          <w:szCs w:val="24"/>
        </w:rPr>
        <w:t>.</w:t>
      </w:r>
    </w:p>
    <w:p w:rsidR="00833BC1" w:rsidRPr="00C90B4F" w:rsidRDefault="00EF2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B4F">
        <w:rPr>
          <w:rFonts w:ascii="Times New Roman" w:hAnsi="Times New Roman" w:cs="Times New Roman"/>
          <w:b/>
          <w:sz w:val="28"/>
          <w:szCs w:val="28"/>
          <w:u w:val="single"/>
        </w:rPr>
        <w:t>Ход непосредственно-образовательной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1894"/>
        <w:gridCol w:w="3695"/>
        <w:gridCol w:w="2117"/>
        <w:gridCol w:w="1865"/>
      </w:tblGrid>
      <w:tr w:rsidR="009D08DC" w:rsidRPr="005146D0" w:rsidTr="00820AE7">
        <w:tc>
          <w:tcPr>
            <w:tcW w:w="1122" w:type="dxa"/>
          </w:tcPr>
          <w:p w:rsidR="009D08DC" w:rsidRPr="00EA07CF" w:rsidRDefault="00EA07CF" w:rsidP="0082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C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НОД</w:t>
            </w:r>
          </w:p>
        </w:tc>
        <w:tc>
          <w:tcPr>
            <w:tcW w:w="4976" w:type="dxa"/>
          </w:tcPr>
          <w:p w:rsidR="009D08DC" w:rsidRPr="00EA07CF" w:rsidRDefault="00EA07CF" w:rsidP="00820A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НОД </w:t>
            </w:r>
            <w:r w:rsidRPr="00EA0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(деятельность педагога и детей)</w:t>
            </w:r>
          </w:p>
        </w:tc>
        <w:tc>
          <w:tcPr>
            <w:tcW w:w="2104" w:type="dxa"/>
          </w:tcPr>
          <w:p w:rsidR="009D08DC" w:rsidRPr="00EA07CF" w:rsidRDefault="00EA07CF" w:rsidP="00820A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7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369" w:type="dxa"/>
          </w:tcPr>
          <w:p w:rsidR="009D08DC" w:rsidRPr="00EA07CF" w:rsidRDefault="00EA07CF" w:rsidP="0082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C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D08DC" w:rsidRPr="005146D0" w:rsidTr="00820AE7">
        <w:tc>
          <w:tcPr>
            <w:tcW w:w="1122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4976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в кругу с воспитателем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EA07C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07CF">
              <w:rPr>
                <w:b/>
                <w:color w:val="000000"/>
              </w:rPr>
              <w:t>В</w:t>
            </w:r>
            <w:proofErr w:type="gramStart"/>
            <w:r w:rsidRPr="00EA07CF">
              <w:rPr>
                <w:b/>
                <w:color w:val="000000"/>
              </w:rPr>
              <w:t>:</w:t>
            </w:r>
            <w:r w:rsidR="0072338B">
              <w:rPr>
                <w:b/>
                <w:color w:val="000000"/>
              </w:rPr>
              <w:t>-</w:t>
            </w:r>
            <w:proofErr w:type="gramEnd"/>
            <w:r w:rsidR="009D08DC" w:rsidRPr="005146D0">
              <w:rPr>
                <w:color w:val="000000"/>
              </w:rPr>
              <w:t>Здравствуй дружок (2р.)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Скорей становись со мною в кружок.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 xml:space="preserve">Руку мне </w:t>
            </w:r>
            <w:proofErr w:type="gramStart"/>
            <w:r w:rsidRPr="005146D0">
              <w:rPr>
                <w:color w:val="000000"/>
              </w:rPr>
              <w:t>дай</w:t>
            </w:r>
            <w:proofErr w:type="gramEnd"/>
            <w:r w:rsidRPr="005146D0">
              <w:rPr>
                <w:color w:val="000000"/>
              </w:rPr>
              <w:t xml:space="preserve"> и я тебе дам.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И будет весело нам.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Здравствуйте наши ладошки (хлопки)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Здравствуйте резвые ножки (топаем)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Эй, язычки, просыпайтесь (цокаем)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Глазки, скорей открывайтесь (мигаем).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Громко мы крикнем на весь белый свет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-Люди, привет! Солнце, привет!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Птичек пугать мы не станем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Тихо и ласково скажем Привет.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 с минуты на минуту мы ожидаем еще гостью, а кто это </w:t>
            </w:r>
            <w:proofErr w:type="gramStart"/>
            <w:r w:rsidRPr="00514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</w:t>
            </w:r>
            <w:proofErr w:type="gramEnd"/>
            <w:r w:rsidRPr="00514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попробуйте отгадать. Я прочитаю вам загадку.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6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Загадка о кошке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Этот зверь живет лишь дома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С этим зверем все знакомы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У него усы, как спицы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 xml:space="preserve">Он мурлычет, песнь поет, 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Только мышь его боится…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Угадали? Это …(КОШКА)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 xml:space="preserve">-Ой, прислушайтесь, кажется, я слышу </w:t>
            </w:r>
            <w:proofErr w:type="spellStart"/>
            <w:r w:rsidRPr="005146D0">
              <w:rPr>
                <w:color w:val="000000"/>
              </w:rPr>
              <w:t>мяуконье</w:t>
            </w:r>
            <w:proofErr w:type="spellEnd"/>
            <w:r w:rsidRPr="005146D0">
              <w:rPr>
                <w:color w:val="000000"/>
              </w:rPr>
              <w:t>.  (подхожу к двери, за дверью стоит корзинка, в ней кошка)</w:t>
            </w:r>
          </w:p>
          <w:p w:rsidR="009D08DC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-Подходите ребята, посмотрите, кто здесь?</w:t>
            </w:r>
          </w:p>
          <w:p w:rsidR="000A4CEF" w:rsidRPr="000A4CEF" w:rsidRDefault="000A4CE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CEF">
              <w:rPr>
                <w:b/>
                <w:color w:val="000000"/>
              </w:rPr>
              <w:t>Д:</w:t>
            </w:r>
            <w:r>
              <w:rPr>
                <w:color w:val="000000"/>
              </w:rPr>
              <w:t xml:space="preserve"> ответы детей</w:t>
            </w:r>
          </w:p>
          <w:p w:rsidR="009D08DC" w:rsidRDefault="000A4CE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CEF">
              <w:rPr>
                <w:b/>
                <w:color w:val="000000"/>
              </w:rPr>
              <w:t>В:</w:t>
            </w:r>
            <w:r>
              <w:rPr>
                <w:color w:val="000000"/>
              </w:rPr>
              <w:t xml:space="preserve"> </w:t>
            </w:r>
            <w:r w:rsidR="009D08DC" w:rsidRPr="005146D0">
              <w:rPr>
                <w:color w:val="000000"/>
              </w:rPr>
              <w:t>-</w:t>
            </w:r>
            <w:r w:rsidR="0072338B">
              <w:rPr>
                <w:color w:val="000000"/>
              </w:rPr>
              <w:t xml:space="preserve"> </w:t>
            </w:r>
            <w:r w:rsidR="009D08DC" w:rsidRPr="005146D0">
              <w:rPr>
                <w:color w:val="000000"/>
              </w:rPr>
              <w:t xml:space="preserve">Ой, это наша гостья, кошечка. </w:t>
            </w:r>
            <w:r>
              <w:rPr>
                <w:color w:val="000000"/>
              </w:rPr>
              <w:t xml:space="preserve"> Посмотрите она такая </w:t>
            </w:r>
            <w:r>
              <w:rPr>
                <w:color w:val="000000"/>
              </w:rPr>
              <w:lastRenderedPageBreak/>
              <w:t>грустная.</w:t>
            </w:r>
            <w:r w:rsidR="009D08DC" w:rsidRPr="005146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Потому, что она потерялась и не может найти своих друзей. Кошка очень игривое животное,  и хочет с нами подружиться и поиграть с нами. </w:t>
            </w:r>
            <w:r w:rsidR="009D08DC" w:rsidRPr="005146D0">
              <w:rPr>
                <w:color w:val="000000"/>
              </w:rPr>
              <w:t>Поиграем вместе с ней?</w:t>
            </w:r>
          </w:p>
          <w:p w:rsidR="000A4CEF" w:rsidRPr="005146D0" w:rsidRDefault="000A4CE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CEF">
              <w:rPr>
                <w:b/>
                <w:color w:val="000000"/>
              </w:rPr>
              <w:t>Д:</w:t>
            </w:r>
            <w:r>
              <w:rPr>
                <w:color w:val="000000"/>
              </w:rPr>
              <w:t xml:space="preserve"> ответы детей</w:t>
            </w:r>
          </w:p>
          <w:p w:rsidR="009D08DC" w:rsidRPr="000A4CEF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A4CEF">
              <w:rPr>
                <w:i/>
                <w:color w:val="000000"/>
              </w:rPr>
              <w:t>На минутку кошка превратит вас в котят (дотрагиваюсь кошкой до каждого ребенка)</w:t>
            </w:r>
          </w:p>
          <w:p w:rsidR="009D08DC" w:rsidRPr="00C90B4F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C90B4F">
              <w:rPr>
                <w:b/>
                <w:color w:val="000000"/>
                <w:u w:val="single"/>
              </w:rPr>
              <w:t>Физкультминутка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Полюбуемся немножко,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Как ступает мягко кошка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Еле слышно: топ-топ-топ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Но подняв свой хвост пушистый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Кошка может быть и быстрой.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Ввысь бросается отважно,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А потом вновь ходит важно.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6D0">
              <w:rPr>
                <w:color w:val="000000"/>
              </w:rPr>
              <w:t>2 раза</w:t>
            </w:r>
          </w:p>
          <w:p w:rsidR="009D08DC" w:rsidRPr="005146D0" w:rsidRDefault="009D08DC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D08DC" w:rsidRPr="00AA4FAF" w:rsidRDefault="00AA4FA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4FAF">
              <w:rPr>
                <w:b/>
                <w:color w:val="000000"/>
              </w:rPr>
              <w:t>В:</w:t>
            </w:r>
            <w:r>
              <w:rPr>
                <w:b/>
                <w:color w:val="000000"/>
              </w:rPr>
              <w:t xml:space="preserve"> </w:t>
            </w:r>
            <w:r w:rsidR="009D08DC" w:rsidRPr="00AA4FAF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 w:rsidR="009D08DC" w:rsidRPr="005146D0">
              <w:rPr>
                <w:color w:val="000000"/>
              </w:rPr>
              <w:t xml:space="preserve">Какие вы все ловкие котята, превращайтесь назад в ребят </w:t>
            </w:r>
            <w:r w:rsidR="009D08DC" w:rsidRPr="00AA4FAF">
              <w:rPr>
                <w:i/>
                <w:color w:val="000000"/>
              </w:rPr>
              <w:t>(дотрагиваюсь кошкой до детей)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стоят в кругу с воспитателем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Pr="005146D0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1369" w:type="dxa"/>
          </w:tcPr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t>Рефлексия в кругу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DC" w:rsidRPr="005146D0" w:rsidTr="00820AE7">
        <w:tc>
          <w:tcPr>
            <w:tcW w:w="1122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4976" w:type="dxa"/>
          </w:tcPr>
          <w:p w:rsidR="009D08DC" w:rsidRDefault="00AA4FAF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4FAF">
              <w:rPr>
                <w:b/>
                <w:color w:val="000000"/>
              </w:rPr>
              <w:t>В:</w:t>
            </w:r>
            <w:r>
              <w:rPr>
                <w:color w:val="000000"/>
              </w:rPr>
              <w:t xml:space="preserve"> Я предлагаю вам сесть</w:t>
            </w:r>
            <w:r w:rsidR="0072338B">
              <w:rPr>
                <w:color w:val="000000"/>
              </w:rPr>
              <w:t xml:space="preserve"> в круг</w:t>
            </w:r>
            <w:proofErr w:type="gramStart"/>
            <w:r w:rsidR="0072338B">
              <w:rPr>
                <w:color w:val="000000"/>
              </w:rPr>
              <w:t>.</w:t>
            </w:r>
            <w:proofErr w:type="gramEnd"/>
            <w:r w:rsidR="0072338B">
              <w:rPr>
                <w:color w:val="000000"/>
              </w:rPr>
              <w:t xml:space="preserve"> (</w:t>
            </w:r>
            <w:proofErr w:type="gramStart"/>
            <w:r w:rsidR="0072338B">
              <w:rPr>
                <w:color w:val="000000"/>
              </w:rPr>
              <w:t>н</w:t>
            </w:r>
            <w:proofErr w:type="gramEnd"/>
            <w:r w:rsidR="0072338B">
              <w:rPr>
                <w:color w:val="000000"/>
              </w:rPr>
              <w:t>а паласе)</w:t>
            </w:r>
            <w:r>
              <w:rPr>
                <w:color w:val="000000"/>
              </w:rPr>
              <w:t xml:space="preserve">. Сейчас </w:t>
            </w:r>
            <w:r w:rsidR="009D08DC" w:rsidRPr="005146D0">
              <w:rPr>
                <w:color w:val="000000"/>
              </w:rPr>
              <w:t xml:space="preserve"> расскажу вам одну историю</w:t>
            </w:r>
            <w:r>
              <w:rPr>
                <w:color w:val="000000"/>
              </w:rPr>
              <w:t>, которую я узнала от кошки. Рассказ о том, как не надо поступать.</w:t>
            </w:r>
          </w:p>
          <w:p w:rsidR="00F8658A" w:rsidRDefault="00AA4FAF" w:rsidP="00F8658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Воспитатель рассказывает </w:t>
            </w:r>
            <w:r w:rsidR="00C90B4F">
              <w:rPr>
                <w:b/>
                <w:color w:val="000000"/>
              </w:rPr>
              <w:t xml:space="preserve"> историю</w:t>
            </w:r>
            <w:r w:rsidR="007466FF">
              <w:rPr>
                <w:b/>
                <w:color w:val="000000"/>
              </w:rPr>
              <w:t>.</w:t>
            </w:r>
          </w:p>
          <w:p w:rsidR="009D08DC" w:rsidRPr="00F8658A" w:rsidRDefault="009D08DC" w:rsidP="00F8658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146D0">
              <w:rPr>
                <w:color w:val="444444"/>
              </w:rPr>
              <w:t xml:space="preserve">В обычном городе, в самом обычном доме жила была девочка Маша, самая обычная девочка, похожая на всех остальных. Как-то раз было у Маши плохое настроение, сидела она на скамейке и ногой качала. А мимо проходила кошка Мурка со своими котятами. Маша одного котенка </w:t>
            </w:r>
            <w:proofErr w:type="gramStart"/>
            <w:r w:rsidRPr="005146D0">
              <w:rPr>
                <w:color w:val="444444"/>
              </w:rPr>
              <w:t>пнула</w:t>
            </w:r>
            <w:proofErr w:type="gramEnd"/>
            <w:r w:rsidRPr="005146D0">
              <w:rPr>
                <w:color w:val="444444"/>
              </w:rPr>
              <w:t xml:space="preserve"> ногой, он хвост пождал и прижался к Мурке. Тогда Маша другого котенка схватила за хвост, чтобы он не убежал, и держит, не смотря на жалобные мяуканья.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>Мурка посмотрела на Машу с укором и говорит: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 xml:space="preserve">– Неужели тебе нравится обижать таких маленьких и </w:t>
            </w:r>
            <w:r w:rsidRPr="005146D0">
              <w:rPr>
                <w:color w:val="444444"/>
              </w:rPr>
              <w:lastRenderedPageBreak/>
              <w:t>слабых?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 xml:space="preserve">Она обошла вокруг Машиных ног, мягко касаясь ее пушистым хвостом, и вдруг Маша стала уменьшаться. Она становилась все меньше и меньше, а </w:t>
            </w:r>
            <w:proofErr w:type="spellStart"/>
            <w:r w:rsidRPr="005146D0">
              <w:rPr>
                <w:color w:val="444444"/>
              </w:rPr>
              <w:t>Муркины</w:t>
            </w:r>
            <w:proofErr w:type="spellEnd"/>
            <w:r w:rsidRPr="005146D0">
              <w:rPr>
                <w:color w:val="444444"/>
              </w:rPr>
              <w:t xml:space="preserve"> котята, игравшие рядом с ней, стали для нее похожи на огромных тигров.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>Котята, занятые игрой, прыгали из стороны в сторону и, задев девочку лапой, валили ее с ног. Они даже не замечали этого и продолжали свою игру дальше, а Маша только поднималась, как ее снова толкала мягкая лапа и она снова оказывалась на земле. «А если они наступят на меня, а если оцарапают когтями» - думала Маша с испугом, пытаясь увернуться от быстрых и огромных лап, которые еще недавно казались ей маленькими и слабыми. Она совершенно не знала куда спрятаться, котята, сами того не желая, настигали ее всюду.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 xml:space="preserve">Тут неожиданно снова появилась Мурка, она нежно и заботливо загородила Машу от играющих котят. Потом она снова обошла вокруг девочки, мягко касаясь ее кончиком хвоста, и Маша </w:t>
            </w:r>
            <w:proofErr w:type="gramStart"/>
            <w:r w:rsidRPr="005146D0">
              <w:rPr>
                <w:color w:val="444444"/>
              </w:rPr>
              <w:t>стала</w:t>
            </w:r>
            <w:proofErr w:type="gramEnd"/>
            <w:r w:rsidRPr="005146D0">
              <w:rPr>
                <w:color w:val="444444"/>
              </w:rPr>
              <w:t xml:space="preserve"> вновь увеличиваться.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>Скоро котята опять стали для нее маленькими, мягкими и неуклюжими. Она нежно взяла того, которого обидела вначале, и прижала к себе:</w:t>
            </w:r>
          </w:p>
          <w:p w:rsidR="009D08DC" w:rsidRPr="005146D0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>- Прости меня, теперь я знаю, каково быть маленькой и беззащитной. Больше никогда не буду обижать тех, кто слабее меня.</w:t>
            </w:r>
          </w:p>
          <w:p w:rsidR="00FF668A" w:rsidRDefault="009D08DC" w:rsidP="00820AE7">
            <w:pPr>
              <w:pStyle w:val="a3"/>
              <w:rPr>
                <w:color w:val="444444"/>
              </w:rPr>
            </w:pPr>
            <w:r w:rsidRPr="005146D0">
              <w:rPr>
                <w:color w:val="444444"/>
              </w:rPr>
              <w:t xml:space="preserve">Котенок тихонько мяукнул, он хотел продолжать игру, и Маша </w:t>
            </w:r>
            <w:r w:rsidRPr="005146D0">
              <w:rPr>
                <w:color w:val="444444"/>
              </w:rPr>
              <w:lastRenderedPageBreak/>
              <w:t xml:space="preserve">не стала ему мешать. Зато вечером, когда Маша засыпала, котенок пришел и улегся рядом с ней на подушку. Маша вспомнила, как </w:t>
            </w:r>
            <w:proofErr w:type="gramStart"/>
            <w:r w:rsidRPr="005146D0">
              <w:rPr>
                <w:color w:val="444444"/>
              </w:rPr>
              <w:t>пнула</w:t>
            </w:r>
            <w:proofErr w:type="gramEnd"/>
            <w:r w:rsidRPr="005146D0">
              <w:rPr>
                <w:color w:val="444444"/>
              </w:rPr>
              <w:t xml:space="preserve"> его ногой, и ей стало стыдно, она аккуратно укрыла его кончиком одеяла, и котенок мягко замурлыкал. И рядом с ним, маленьким, но таким доверчивым, ей вдруг стало спокойно и хорошо. «Надо же, ты такой маленький, а сколько в тебе тепла и доброты» - подумала Маша и сладко заснула.</w:t>
            </w:r>
            <w:r w:rsidR="00F8658A">
              <w:rPr>
                <w:color w:val="444444"/>
              </w:rPr>
              <w:t xml:space="preserve"> </w:t>
            </w:r>
          </w:p>
          <w:p w:rsidR="0072338B" w:rsidRDefault="0072338B" w:rsidP="00820AE7">
            <w:pPr>
              <w:pStyle w:val="a3"/>
              <w:rPr>
                <w:color w:val="444444"/>
              </w:rPr>
            </w:pPr>
            <w:proofErr w:type="gramStart"/>
            <w:r>
              <w:rPr>
                <w:color w:val="444444"/>
              </w:rPr>
              <w:t>В</w:t>
            </w:r>
            <w:proofErr w:type="gramEnd"/>
            <w:r>
              <w:rPr>
                <w:color w:val="444444"/>
              </w:rPr>
              <w:t xml:space="preserve">: - </w:t>
            </w:r>
            <w:proofErr w:type="gramStart"/>
            <w:r>
              <w:rPr>
                <w:color w:val="444444"/>
              </w:rPr>
              <w:t>Я</w:t>
            </w:r>
            <w:proofErr w:type="gramEnd"/>
            <w:r>
              <w:rPr>
                <w:color w:val="444444"/>
              </w:rPr>
              <w:t xml:space="preserve"> рассказала вам историю, вы все внимательно слушали.</w:t>
            </w:r>
          </w:p>
          <w:p w:rsidR="009D08DC" w:rsidRPr="00F8658A" w:rsidRDefault="008646E2" w:rsidP="00820AE7">
            <w:pPr>
              <w:pStyle w:val="a3"/>
              <w:rPr>
                <w:color w:val="444444"/>
              </w:rPr>
            </w:pPr>
            <w:r>
              <w:rPr>
                <w:color w:val="444444"/>
              </w:rPr>
              <w:t xml:space="preserve">-Ребята  предлагаю </w:t>
            </w:r>
            <w:r w:rsidR="00FF668A">
              <w:rPr>
                <w:color w:val="444444"/>
              </w:rPr>
              <w:t xml:space="preserve"> ответить на вопросы. Давайте вспомним:</w:t>
            </w: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Кто был главным героем рассказа?</w:t>
            </w: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Какая была Маша? Какое у нее было настроение?</w:t>
            </w:r>
          </w:p>
          <w:p w:rsidR="009D08DC" w:rsidRDefault="009D08DC" w:rsidP="00820AE7">
            <w:pPr>
              <w:pStyle w:val="a3"/>
              <w:rPr>
                <w:color w:val="444444"/>
              </w:rPr>
            </w:pP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Как Маша обращалась с котятами?</w:t>
            </w: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Что сделала мама кошка?</w:t>
            </w:r>
          </w:p>
          <w:p w:rsidR="009D08DC" w:rsidRDefault="009D08DC" w:rsidP="00820AE7">
            <w:pPr>
              <w:pStyle w:val="a3"/>
              <w:rPr>
                <w:color w:val="444444"/>
              </w:rPr>
            </w:pP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Что в это время делали котята?</w:t>
            </w:r>
          </w:p>
          <w:p w:rsidR="009D08DC" w:rsidRDefault="009D08DC" w:rsidP="00820AE7">
            <w:pPr>
              <w:pStyle w:val="a5"/>
              <w:rPr>
                <w:color w:val="444444"/>
              </w:rPr>
            </w:pP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Что в этот раз сделала мама-кошка?</w:t>
            </w:r>
          </w:p>
          <w:p w:rsidR="009D08DC" w:rsidRDefault="009D08DC" w:rsidP="00820AE7">
            <w:pPr>
              <w:pStyle w:val="a5"/>
              <w:rPr>
                <w:color w:val="444444"/>
              </w:rPr>
            </w:pP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Какие были котята?</w:t>
            </w:r>
          </w:p>
          <w:p w:rsidR="009D08DC" w:rsidRDefault="009D08DC" w:rsidP="00820AE7">
            <w:pPr>
              <w:pStyle w:val="a5"/>
              <w:rPr>
                <w:color w:val="444444"/>
              </w:rPr>
            </w:pPr>
          </w:p>
          <w:p w:rsidR="009D08DC" w:rsidRPr="008A701D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>Что сделала Маша?</w:t>
            </w:r>
          </w:p>
          <w:p w:rsidR="009D08DC" w:rsidRDefault="009D08DC" w:rsidP="009D08DC">
            <w:pPr>
              <w:pStyle w:val="a3"/>
              <w:numPr>
                <w:ilvl w:val="0"/>
                <w:numId w:val="2"/>
              </w:numPr>
              <w:rPr>
                <w:color w:val="444444"/>
              </w:rPr>
            </w:pPr>
            <w:r>
              <w:rPr>
                <w:color w:val="444444"/>
              </w:rPr>
              <w:t xml:space="preserve">Какие чувства </w:t>
            </w:r>
            <w:r>
              <w:rPr>
                <w:color w:val="444444"/>
              </w:rPr>
              <w:lastRenderedPageBreak/>
              <w:t>испытывала Маша?</w:t>
            </w:r>
          </w:p>
          <w:p w:rsidR="006D4F2B" w:rsidRDefault="006D4F2B" w:rsidP="006D4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ответы детей.</w:t>
            </w:r>
          </w:p>
          <w:p w:rsidR="008646E2" w:rsidRPr="006D4F2B" w:rsidRDefault="008646E2" w:rsidP="006D4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Какие молодцы, внимательно слушали.</w:t>
            </w:r>
          </w:p>
          <w:p w:rsidR="009D08DC" w:rsidRPr="006D4F2B" w:rsidRDefault="006D4F2B" w:rsidP="006D4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6D4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6D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6D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 вам немного размяться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Давайте поиграем.</w:t>
            </w:r>
          </w:p>
          <w:p w:rsidR="009D08DC" w:rsidRPr="006D4F2B" w:rsidRDefault="009D08DC" w:rsidP="00820AE7">
            <w:pPr>
              <w:pStyle w:val="a3"/>
              <w:rPr>
                <w:b/>
                <w:color w:val="000000"/>
                <w:u w:val="single"/>
                <w:shd w:val="clear" w:color="auto" w:fill="FFFFFF"/>
              </w:rPr>
            </w:pPr>
            <w:r w:rsidRPr="006D4F2B">
              <w:rPr>
                <w:b/>
                <w:color w:val="000000"/>
                <w:u w:val="single"/>
                <w:shd w:val="clear" w:color="auto" w:fill="FFFFFF"/>
              </w:rPr>
              <w:t>«Физ</w:t>
            </w:r>
            <w:r w:rsidR="00C90B4F">
              <w:rPr>
                <w:b/>
                <w:color w:val="000000"/>
                <w:u w:val="single"/>
                <w:shd w:val="clear" w:color="auto" w:fill="FFFFFF"/>
              </w:rPr>
              <w:t>культминутка»</w:t>
            </w:r>
          </w:p>
          <w:p w:rsidR="009D08DC" w:rsidRPr="004635E7" w:rsidRDefault="009D08DC" w:rsidP="00820AE7">
            <w:pPr>
              <w:pStyle w:val="a3"/>
            </w:pPr>
            <w:r w:rsidRPr="004635E7">
              <w:t>Вот окошко распахнулось (руки в стороны)</w:t>
            </w:r>
          </w:p>
          <w:p w:rsidR="009D08DC" w:rsidRPr="004635E7" w:rsidRDefault="009D08DC" w:rsidP="00820AE7">
            <w:pPr>
              <w:pStyle w:val="a3"/>
              <w:rPr>
                <w:b/>
                <w:color w:val="444444"/>
              </w:rPr>
            </w:pPr>
            <w:r w:rsidRPr="004635E7">
              <w:t>Вышла кошка на карниз</w:t>
            </w:r>
            <w:proofErr w:type="gramStart"/>
            <w:r w:rsidRPr="004635E7">
              <w:t>.</w:t>
            </w:r>
            <w:proofErr w:type="gramEnd"/>
            <w:r w:rsidRPr="004635E7">
              <w:t xml:space="preserve"> (</w:t>
            </w:r>
            <w:proofErr w:type="gramStart"/>
            <w:r w:rsidRPr="004635E7">
              <w:t>и</w:t>
            </w:r>
            <w:proofErr w:type="gramEnd"/>
            <w:r w:rsidRPr="004635E7">
              <w:t>митация мягкой грациозной походки кошки)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Посмотрела кошка вверх,  (запрокинуть голову, посмотреть вверх)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Посмотрела кошка вниз</w:t>
            </w:r>
            <w:proofErr w:type="gramStart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пустить голову посмотреть вниз)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Вот налево повернулась, (повернуть голову налево)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Проводила взглядом мух</w:t>
            </w:r>
            <w:proofErr w:type="gramStart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овернуть голову направо, взглядом «проводить» муху)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Потянулась,   улыбнулась (соответствующие движения и мимика)</w:t>
            </w: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E7">
              <w:rPr>
                <w:rFonts w:ascii="Times New Roman" w:hAnsi="Times New Roman" w:cs="Times New Roman"/>
                <w:sz w:val="24"/>
                <w:szCs w:val="24"/>
              </w:rPr>
              <w:t>И уселась на карниз.</w:t>
            </w:r>
          </w:p>
          <w:p w:rsidR="009D08DC" w:rsidRPr="0019748A" w:rsidRDefault="009D08DC" w:rsidP="0082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38" w:rsidRDefault="006D4F2B" w:rsidP="000778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F2B">
              <w:rPr>
                <w:b/>
                <w:color w:val="000000"/>
              </w:rPr>
              <w:t xml:space="preserve">В: </w:t>
            </w:r>
            <w:proofErr w:type="gramStart"/>
            <w:r w:rsidR="002802A6" w:rsidRPr="006D4F2B">
              <w:rPr>
                <w:b/>
                <w:color w:val="000000"/>
              </w:rPr>
              <w:t>-</w:t>
            </w:r>
            <w:r w:rsidR="00FF668A">
              <w:rPr>
                <w:color w:val="000000"/>
              </w:rPr>
              <w:t>Р</w:t>
            </w:r>
            <w:proofErr w:type="gramEnd"/>
            <w:r w:rsidR="00FF668A">
              <w:rPr>
                <w:color w:val="000000"/>
              </w:rPr>
              <w:t xml:space="preserve">ебята скажите, а </w:t>
            </w:r>
            <w:r w:rsidR="00FF668A" w:rsidRPr="004635E7">
              <w:rPr>
                <w:color w:val="000000"/>
              </w:rPr>
              <w:t xml:space="preserve"> у кого из вас дома есть кошка или котенок. Кто хочет рассказать</w:t>
            </w:r>
            <w:r w:rsidR="002802A6">
              <w:rPr>
                <w:color w:val="000000"/>
              </w:rPr>
              <w:t>,</w:t>
            </w:r>
            <w:r w:rsidR="00FF668A" w:rsidRPr="004635E7">
              <w:rPr>
                <w:color w:val="000000"/>
              </w:rPr>
              <w:t xml:space="preserve"> как вы за ним ухаживаете и как играет</w:t>
            </w:r>
            <w:r w:rsidR="00FF668A">
              <w:rPr>
                <w:color w:val="000000"/>
              </w:rPr>
              <w:t>е?</w:t>
            </w:r>
            <w:r w:rsidR="00077838">
              <w:rPr>
                <w:color w:val="000000"/>
              </w:rPr>
              <w:t xml:space="preserve"> </w:t>
            </w:r>
          </w:p>
          <w:p w:rsidR="008646E2" w:rsidRPr="008646E2" w:rsidRDefault="008646E2" w:rsidP="00864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ответы детей.</w:t>
            </w:r>
          </w:p>
          <w:p w:rsidR="008646E2" w:rsidRDefault="008646E2" w:rsidP="00864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давайте вспомним клички для кошек и назове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их, </w:t>
            </w:r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предполагайте.</w:t>
            </w:r>
          </w:p>
          <w:p w:rsidR="00FF668A" w:rsidRDefault="008646E2" w:rsidP="00256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ответы детей.</w:t>
            </w:r>
          </w:p>
          <w:p w:rsidR="006D4F2B" w:rsidRDefault="006D4F2B" w:rsidP="00256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86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посмотрите, а наша гостья все равно грустит.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кошечку развеселить. Давайте </w:t>
            </w:r>
            <w:r w:rsidR="0086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сделаем для нее</w:t>
            </w:r>
            <w:r w:rsidR="00A7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друзей.</w:t>
            </w:r>
            <w:r w:rsidR="0086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Поможем кошке?</w:t>
            </w:r>
          </w:p>
          <w:p w:rsidR="008646E2" w:rsidRPr="008646E2" w:rsidRDefault="008646E2" w:rsidP="00256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ответы детей.</w:t>
            </w:r>
          </w:p>
          <w:p w:rsidR="009D08DC" w:rsidRDefault="008646E2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46E2">
              <w:rPr>
                <w:b/>
                <w:color w:val="000000"/>
              </w:rPr>
              <w:t>В:</w:t>
            </w:r>
            <w:r>
              <w:rPr>
                <w:b/>
                <w:color w:val="000000"/>
              </w:rPr>
              <w:t xml:space="preserve"> - </w:t>
            </w:r>
            <w:r w:rsidR="00FF668A">
              <w:rPr>
                <w:color w:val="000000"/>
              </w:rPr>
              <w:t>Ребята</w:t>
            </w:r>
            <w:r w:rsidR="009D08DC" w:rsidRPr="004635E7">
              <w:rPr>
                <w:color w:val="000000"/>
              </w:rPr>
              <w:t xml:space="preserve"> сегодня</w:t>
            </w:r>
            <w:r w:rsidR="00FF668A">
              <w:rPr>
                <w:color w:val="000000"/>
              </w:rPr>
              <w:t xml:space="preserve"> мы будем выполнять</w:t>
            </w:r>
            <w:r w:rsidR="00256920">
              <w:rPr>
                <w:color w:val="000000"/>
              </w:rPr>
              <w:t xml:space="preserve"> работу в технике обрывной аппликации. Это</w:t>
            </w:r>
            <w:r w:rsidR="009D08DC" w:rsidRPr="004635E7">
              <w:rPr>
                <w:color w:val="000000"/>
              </w:rPr>
              <w:t xml:space="preserve"> когда все детали рисунка не </w:t>
            </w:r>
            <w:r w:rsidR="009D08DC" w:rsidRPr="004635E7">
              <w:rPr>
                <w:color w:val="000000"/>
              </w:rPr>
              <w:lastRenderedPageBreak/>
              <w:t>вырезаются, а отрываются и приклеиваются в виде мозаики.</w:t>
            </w:r>
          </w:p>
          <w:p w:rsidR="00696DA5" w:rsidRDefault="002802A6" w:rsidP="002569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Посмотрите у вас на столах </w:t>
            </w:r>
            <w:r w:rsidR="00DD794C">
              <w:rPr>
                <w:color w:val="000000"/>
              </w:rPr>
              <w:t>кусочки цветной бумаги</w:t>
            </w:r>
            <w:r>
              <w:rPr>
                <w:color w:val="000000"/>
              </w:rPr>
              <w:t xml:space="preserve"> разного цвета.</w:t>
            </w:r>
            <w:r w:rsidR="00077838">
              <w:rPr>
                <w:color w:val="000000"/>
              </w:rPr>
              <w:t xml:space="preserve"> </w:t>
            </w:r>
            <w:r w:rsidR="00696DA5">
              <w:rPr>
                <w:color w:val="000000"/>
              </w:rPr>
              <w:t xml:space="preserve">Решите для себя, какого цвета будет ваш котенок? Если белый садитесь за стол №1, если черный, стол №2, если </w:t>
            </w:r>
            <w:proofErr w:type="spellStart"/>
            <w:r w:rsidR="00696DA5">
              <w:rPr>
                <w:color w:val="000000"/>
              </w:rPr>
              <w:t>рыжый</w:t>
            </w:r>
            <w:proofErr w:type="spellEnd"/>
            <w:r w:rsidR="00696DA5">
              <w:rPr>
                <w:color w:val="000000"/>
              </w:rPr>
              <w:t>,  стол №3.</w:t>
            </w:r>
          </w:p>
          <w:p w:rsidR="00077838" w:rsidRDefault="00077838" w:rsidP="0025692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Обратите внимание</w:t>
            </w:r>
            <w:r w:rsidR="00A716A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кошки  бывают пушистые и гладкошерстные, разного цвета. </w:t>
            </w:r>
            <w:r w:rsidRPr="00077838">
              <w:rPr>
                <w:i/>
                <w:color w:val="000000"/>
              </w:rPr>
              <w:t>Дети рассматривают  картинки кошек разных пород.</w:t>
            </w:r>
          </w:p>
          <w:p w:rsidR="00077838" w:rsidRPr="00077838" w:rsidRDefault="00A716AE" w:rsidP="002569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В:</w:t>
            </w:r>
            <w:r w:rsidR="008646E2">
              <w:rPr>
                <w:b/>
                <w:color w:val="000000"/>
              </w:rPr>
              <w:t xml:space="preserve"> </w:t>
            </w:r>
            <w:proofErr w:type="gramStart"/>
            <w:r w:rsidR="00077838">
              <w:rPr>
                <w:i/>
                <w:color w:val="000000"/>
              </w:rPr>
              <w:t>-</w:t>
            </w:r>
            <w:r w:rsidR="00077838" w:rsidRPr="00077838">
              <w:rPr>
                <w:color w:val="000000"/>
              </w:rPr>
              <w:t>П</w:t>
            </w:r>
            <w:proofErr w:type="gramEnd"/>
            <w:r w:rsidR="00077838" w:rsidRPr="00077838">
              <w:rPr>
                <w:color w:val="000000"/>
              </w:rPr>
              <w:t>еред работой давайте разомнем пальчики</w:t>
            </w:r>
            <w:r>
              <w:rPr>
                <w:color w:val="000000"/>
              </w:rPr>
              <w:t>.</w:t>
            </w:r>
          </w:p>
          <w:p w:rsidR="00B26933" w:rsidRPr="00A716AE" w:rsidRDefault="00A716AE" w:rsidP="0025692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Пальчиковая гимнастика</w:t>
            </w:r>
          </w:p>
          <w:p w:rsidR="00696DA5" w:rsidRPr="00A716AE" w:rsidRDefault="00B26933" w:rsidP="002569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16AE">
              <w:rPr>
                <w:rStyle w:val="a7"/>
                <w:color w:val="000000"/>
                <w:shd w:val="clear" w:color="auto" w:fill="FFFFFF"/>
              </w:rPr>
              <w:t>Подставляй ладошку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 (Протягиваем вперед руку вверх ладошкой)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Расскажу про кошку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(Гладим одну ладонь другой)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Будем пальчики считать?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(Шевелим вытянутыми вперед пальчиками)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Будем пальчики считать!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(Сживаем и разжимаем пальцы в кулачок</w:t>
            </w:r>
            <w:r w:rsidRPr="00A716AE">
              <w:rPr>
                <w:color w:val="000000"/>
                <w:shd w:val="clear" w:color="auto" w:fill="FFFFFF"/>
              </w:rPr>
              <w:t>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Раз-два-три четыре-пять!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(По очереди загибаем пальцы на руке)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Вот – кулак,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(Опять пальцы сжимаем в кулак)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А вот – ладошка.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(И снова разжимаем, показывая ладошку)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На ладошку села кошка!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 (Ставим на открытую ладонь пальцы другой руки)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И крадётся потихоньку,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(Пальцами «пробегаем» по руке вверх до плеча)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И крадётся потихоньку…</w:t>
            </w:r>
            <w:r w:rsidRPr="00A716AE">
              <w:rPr>
                <w:color w:val="000000"/>
                <w:shd w:val="clear" w:color="auto" w:fill="FFFFFF"/>
              </w:rPr>
              <w:t> </w:t>
            </w:r>
            <w:r w:rsidRPr="00A716AE">
              <w:rPr>
                <w:rStyle w:val="a8"/>
                <w:color w:val="000000"/>
                <w:shd w:val="clear" w:color="auto" w:fill="FFFFFF"/>
              </w:rPr>
              <w:t>(Прячем пальцы второй руки под мышку)</w:t>
            </w:r>
            <w:r w:rsidRPr="00A716AE">
              <w:rPr>
                <w:color w:val="000000"/>
              </w:rPr>
              <w:br/>
            </w:r>
            <w:r w:rsidRPr="00A716AE">
              <w:rPr>
                <w:rStyle w:val="a7"/>
                <w:color w:val="000000"/>
                <w:shd w:val="clear" w:color="auto" w:fill="FFFFFF"/>
              </w:rPr>
              <w:t>Видно мышка там живёт!</w:t>
            </w:r>
          </w:p>
          <w:p w:rsidR="009D08DC" w:rsidRDefault="00077838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16AE">
              <w:rPr>
                <w:b/>
                <w:color w:val="000000"/>
                <w:u w:val="single"/>
              </w:rPr>
              <w:t>Самостоятельная деятельность</w:t>
            </w:r>
            <w:proofErr w:type="gramStart"/>
            <w:r w:rsidR="00A716AE">
              <w:rPr>
                <w:color w:val="000000"/>
              </w:rPr>
              <w:t xml:space="preserve"> </w:t>
            </w:r>
            <w:r w:rsidR="00A716AE" w:rsidRPr="00A716AE">
              <w:rPr>
                <w:b/>
                <w:color w:val="000000"/>
              </w:rPr>
              <w:t>В</w:t>
            </w:r>
            <w:proofErr w:type="gramEnd"/>
            <w:r w:rsidR="00A716AE" w:rsidRPr="00A716AE">
              <w:rPr>
                <w:b/>
                <w:color w:val="000000"/>
              </w:rPr>
              <w:t>:</w:t>
            </w:r>
            <w:r w:rsidR="00A716AE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A716AE">
              <w:rPr>
                <w:color w:val="000000"/>
              </w:rPr>
              <w:t xml:space="preserve"> </w:t>
            </w:r>
            <w:r w:rsidR="00696DA5">
              <w:rPr>
                <w:color w:val="000000"/>
              </w:rPr>
              <w:t>Рассмотрите перед вами лежат листы бумаги  на к</w:t>
            </w:r>
            <w:r>
              <w:rPr>
                <w:color w:val="000000"/>
              </w:rPr>
              <w:t>оторых нарисован контур</w:t>
            </w:r>
            <w:r w:rsidR="00EC3F44">
              <w:rPr>
                <w:color w:val="000000"/>
              </w:rPr>
              <w:t xml:space="preserve"> котенка. В</w:t>
            </w:r>
            <w:r>
              <w:rPr>
                <w:color w:val="000000"/>
              </w:rPr>
              <w:t>ам нужно приклеить</w:t>
            </w:r>
            <w:r w:rsidRPr="004635E7">
              <w:rPr>
                <w:color w:val="000000"/>
              </w:rPr>
              <w:t xml:space="preserve"> кусочки бумаги на изображение, передавая особенности окраски</w:t>
            </w:r>
            <w:r>
              <w:rPr>
                <w:color w:val="000000"/>
              </w:rPr>
              <w:t>.</w:t>
            </w:r>
          </w:p>
          <w:p w:rsidR="00696DA5" w:rsidRDefault="00EC3F44" w:rsidP="00696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Чт</w:t>
            </w:r>
            <w:r w:rsidR="00696DA5">
              <w:rPr>
                <w:color w:val="000000"/>
              </w:rPr>
              <w:t>обы выполнить аппликацию, решите сами, какая будет у вас кошка?</w:t>
            </w:r>
          </w:p>
          <w:p w:rsidR="00696DA5" w:rsidRDefault="00696DA5" w:rsidP="00696D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-если </w:t>
            </w:r>
            <w:proofErr w:type="gramStart"/>
            <w:r>
              <w:rPr>
                <w:color w:val="000000"/>
              </w:rPr>
              <w:t>гладкошерстная</w:t>
            </w:r>
            <w:proofErr w:type="gramEnd"/>
            <w:r>
              <w:rPr>
                <w:color w:val="000000"/>
              </w:rPr>
              <w:t>, то кусочки бумаги нужно наклеивать так, чтобы они не входили за контур;</w:t>
            </w:r>
          </w:p>
          <w:p w:rsidR="00EC3F44" w:rsidRDefault="00696DA5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-если пушистая? то допускается легкая небрежность и можно выйти за контур.</w:t>
            </w:r>
          </w:p>
          <w:p w:rsidR="00AD37A0" w:rsidRDefault="00EC3F44" w:rsidP="00820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Ребята, старайтесь аккуратно работать с клеем.</w:t>
            </w:r>
          </w:p>
          <w:p w:rsidR="009D08DC" w:rsidRPr="00EC3F44" w:rsidRDefault="00EC3F44" w:rsidP="00EC3F4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EC3F44">
              <w:rPr>
                <w:i/>
                <w:color w:val="000000"/>
              </w:rPr>
              <w:t>Оказываю индивидуальную помощь детям</w:t>
            </w:r>
          </w:p>
          <w:p w:rsidR="00EC3F44" w:rsidRPr="00EC3F44" w:rsidRDefault="00EC3F44" w:rsidP="00EC3F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сейчас предлагаю вам разместить наших котят на доске.</w:t>
            </w: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в круг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</w:t>
            </w:r>
            <w:r w:rsidR="008646E2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A0" w:rsidRDefault="00AD37A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и кошка с котятами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Обычная девочка. Настроение плохое 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Пнула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ногой, схватила за хвост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Обошла вокруг и превратила в маленькую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Играли и валили девочку с ног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Загородила от котят и сделала Машу опять большой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 неуклюжие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Извинилась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было стыдно</w:t>
            </w: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играют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4F" w:rsidRPr="004635E7" w:rsidRDefault="00C90B4F" w:rsidP="00C90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Рыжик, </w:t>
            </w:r>
            <w:proofErr w:type="spellStart"/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Барсик</w:t>
            </w:r>
            <w:proofErr w:type="spellEnd"/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0B4F" w:rsidRPr="004635E7" w:rsidRDefault="00C90B4F" w:rsidP="00C90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Мурка, Тишка,</w:t>
            </w:r>
          </w:p>
          <w:p w:rsidR="00696DA5" w:rsidRDefault="00C90B4F" w:rsidP="00C9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Мурзик</w:t>
            </w:r>
            <w:proofErr w:type="spellEnd"/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6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A5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4635E7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33" w:rsidRDefault="00B26933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A" w:rsidRDefault="00FF668A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A" w:rsidRDefault="00696DA5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AD37A0">
              <w:rPr>
                <w:rFonts w:ascii="Times New Roman" w:hAnsi="Times New Roman" w:cs="Times New Roman"/>
                <w:sz w:val="24"/>
                <w:szCs w:val="24"/>
              </w:rPr>
              <w:t xml:space="preserve"> листы с контуром, смазывают клеем и приклеивают кусочки бумаги</w:t>
            </w:r>
          </w:p>
          <w:p w:rsidR="00FF668A" w:rsidRDefault="00FF668A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A" w:rsidRDefault="00FF668A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A" w:rsidRPr="005146D0" w:rsidRDefault="00FF668A" w:rsidP="00FF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в кругу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8B" w:rsidRDefault="0072338B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E2" w:rsidRDefault="008646E2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тексту.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20" w:rsidRDefault="00256920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DC" w:rsidRPr="005146D0" w:rsidTr="00820AE7">
        <w:tc>
          <w:tcPr>
            <w:tcW w:w="1122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976" w:type="dxa"/>
          </w:tcPr>
          <w:p w:rsidR="00B92FB0" w:rsidRDefault="00A716AE" w:rsidP="00C43A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16AE">
              <w:rPr>
                <w:b/>
                <w:color w:val="000000"/>
              </w:rPr>
              <w:t>В</w:t>
            </w:r>
            <w:proofErr w:type="gramStart"/>
            <w:r w:rsidRPr="00A716AE">
              <w:rPr>
                <w:b/>
                <w:color w:val="000000"/>
              </w:rPr>
              <w:t>:</w:t>
            </w:r>
            <w:r w:rsidR="00C43A49">
              <w:rPr>
                <w:color w:val="000000"/>
              </w:rPr>
              <w:t>-</w:t>
            </w:r>
            <w:proofErr w:type="gramEnd"/>
            <w:r w:rsidR="00EC3F44">
              <w:rPr>
                <w:color w:val="000000"/>
              </w:rPr>
              <w:t>Ребята,</w:t>
            </w:r>
            <w:r w:rsidR="00C43A49">
              <w:rPr>
                <w:color w:val="000000"/>
              </w:rPr>
              <w:t xml:space="preserve"> у вас</w:t>
            </w:r>
            <w:r w:rsidR="00B92FB0">
              <w:rPr>
                <w:color w:val="000000"/>
              </w:rPr>
              <w:t xml:space="preserve"> получились замечательные кошки</w:t>
            </w:r>
            <w:r w:rsidR="005F6BE5">
              <w:rPr>
                <w:color w:val="000000"/>
              </w:rPr>
              <w:t xml:space="preserve">. </w:t>
            </w:r>
            <w:r w:rsidR="00B92FB0">
              <w:rPr>
                <w:color w:val="000000"/>
              </w:rPr>
              <w:t>Вы молодцы.</w:t>
            </w:r>
            <w:r>
              <w:rPr>
                <w:color w:val="000000"/>
              </w:rPr>
              <w:t xml:space="preserve"> Как нужно обращаться с кошками</w:t>
            </w:r>
            <w:r w:rsidR="00B92FB0">
              <w:rPr>
                <w:color w:val="000000"/>
              </w:rPr>
              <w:t xml:space="preserve">? </w:t>
            </w:r>
          </w:p>
          <w:p w:rsidR="00C43A49" w:rsidRDefault="00C43A49" w:rsidP="00C43A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Pr="004635E7">
              <w:rPr>
                <w:color w:val="000000"/>
              </w:rPr>
              <w:t xml:space="preserve"> какой технике </w:t>
            </w:r>
            <w:r>
              <w:rPr>
                <w:color w:val="000000"/>
              </w:rPr>
              <w:t xml:space="preserve">вы </w:t>
            </w:r>
            <w:r w:rsidRPr="004635E7">
              <w:rPr>
                <w:color w:val="000000"/>
              </w:rPr>
              <w:t xml:space="preserve">выполняли </w:t>
            </w:r>
            <w:r>
              <w:rPr>
                <w:color w:val="000000"/>
              </w:rPr>
              <w:t>аппликацию</w:t>
            </w:r>
            <w:r w:rsidRPr="004635E7">
              <w:rPr>
                <w:color w:val="000000"/>
              </w:rPr>
              <w:t>?</w:t>
            </w:r>
            <w:r w:rsidR="00B92FB0">
              <w:rPr>
                <w:color w:val="000000"/>
              </w:rPr>
              <w:t xml:space="preserve"> Чья кошка самая пушистая?</w:t>
            </w:r>
          </w:p>
          <w:p w:rsidR="009D08DC" w:rsidRPr="005F6BE5" w:rsidRDefault="005F6BE5" w:rsidP="005F6B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</w:t>
            </w:r>
            <w:r w:rsidR="00C43A49">
              <w:rPr>
                <w:color w:val="000000"/>
              </w:rPr>
              <w:t>то вам больше все</w:t>
            </w:r>
            <w:r w:rsidR="0072338B">
              <w:rPr>
                <w:color w:val="000000"/>
              </w:rPr>
              <w:t>го понравилось на нашем занятии</w:t>
            </w:r>
            <w:r w:rsidR="009D08DC" w:rsidRPr="004635E7">
              <w:rPr>
                <w:color w:val="000000"/>
              </w:rPr>
              <w:t>?</w:t>
            </w:r>
          </w:p>
          <w:p w:rsidR="009D08DC" w:rsidRPr="00A716AE" w:rsidRDefault="00A716AE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104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D08DC" w:rsidRPr="005146D0" w:rsidRDefault="009D08DC" w:rsidP="008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</w:tr>
    </w:tbl>
    <w:p w:rsidR="009D08DC" w:rsidRPr="005146D0" w:rsidRDefault="009D08DC" w:rsidP="009D08DC">
      <w:pPr>
        <w:rPr>
          <w:rFonts w:ascii="Times New Roman" w:hAnsi="Times New Roman" w:cs="Times New Roman"/>
          <w:sz w:val="24"/>
          <w:szCs w:val="24"/>
        </w:rPr>
      </w:pPr>
    </w:p>
    <w:p w:rsidR="007453F0" w:rsidRPr="007453F0" w:rsidRDefault="00F8658A" w:rsidP="007453F0">
      <w:pPr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</w:t>
      </w:r>
      <w:r w:rsidRPr="00F8658A">
        <w:rPr>
          <w:rFonts w:ascii="Times New Roman" w:hAnsi="Times New Roman" w:cs="Times New Roman"/>
          <w:sz w:val="24"/>
          <w:szCs w:val="24"/>
        </w:rPr>
        <w:t>ков:</w:t>
      </w:r>
      <w:r w:rsidR="007453F0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</w:p>
    <w:p w:rsidR="00284928" w:rsidRPr="005472D9" w:rsidRDefault="00A617C8" w:rsidP="005472D9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blank" w:history="1">
        <w:r w:rsidR="007453F0" w:rsidRPr="007453F0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skazkoterapiya.ru</w:t>
        </w:r>
      </w:hyperlink>
      <w:r w:rsidR="007453F0" w:rsidRPr="007453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96134" w:rsidRPr="00C96134" w:rsidRDefault="00C96134" w:rsidP="00C96134">
      <w:pPr>
        <w:numPr>
          <w:ilvl w:val="0"/>
          <w:numId w:val="3"/>
        </w:numPr>
        <w:spacing w:after="0" w:line="300" w:lineRule="atLeast"/>
        <w:ind w:left="375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C96134">
        <w:rPr>
          <w:rFonts w:ascii="inherit" w:eastAsia="Times New Roman" w:hAnsi="inherit" w:cs="Times New Roman"/>
          <w:sz w:val="21"/>
          <w:szCs w:val="21"/>
        </w:rPr>
        <w:t>Митителло</w:t>
      </w:r>
      <w:proofErr w:type="spellEnd"/>
      <w:r w:rsidRPr="00C96134">
        <w:rPr>
          <w:rFonts w:ascii="inherit" w:eastAsia="Times New Roman" w:hAnsi="inherit" w:cs="Times New Roman"/>
          <w:sz w:val="21"/>
          <w:szCs w:val="21"/>
        </w:rPr>
        <w:t xml:space="preserve"> К. Аппликация: техника и искусство. М.: «</w:t>
      </w:r>
      <w:proofErr w:type="spellStart"/>
      <w:r w:rsidRPr="00C96134">
        <w:rPr>
          <w:rFonts w:ascii="inherit" w:eastAsia="Times New Roman" w:hAnsi="inherit" w:cs="Times New Roman"/>
          <w:sz w:val="21"/>
          <w:szCs w:val="21"/>
        </w:rPr>
        <w:t>Эксмо</w:t>
      </w:r>
      <w:proofErr w:type="spellEnd"/>
      <w:r w:rsidRPr="00C96134">
        <w:rPr>
          <w:rFonts w:ascii="inherit" w:eastAsia="Times New Roman" w:hAnsi="inherit" w:cs="Times New Roman"/>
          <w:sz w:val="21"/>
          <w:szCs w:val="21"/>
        </w:rPr>
        <w:t>», 2005.</w:t>
      </w:r>
    </w:p>
    <w:p w:rsidR="00C96134" w:rsidRPr="00C96134" w:rsidRDefault="00C96134" w:rsidP="00C96134">
      <w:pPr>
        <w:numPr>
          <w:ilvl w:val="0"/>
          <w:numId w:val="3"/>
        </w:numPr>
        <w:spacing w:after="0" w:line="300" w:lineRule="atLeast"/>
        <w:ind w:left="375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C96134">
        <w:rPr>
          <w:rFonts w:ascii="inherit" w:eastAsia="Times New Roman" w:hAnsi="inherit" w:cs="Times New Roman"/>
          <w:sz w:val="21"/>
          <w:szCs w:val="21"/>
        </w:rPr>
        <w:t>Лыкова И.А. Аппликация из бумаги. М.: «Карапуз-Дидактика», 2007.</w:t>
      </w:r>
    </w:p>
    <w:p w:rsidR="00C96134" w:rsidRPr="00C96134" w:rsidRDefault="00C96134" w:rsidP="00C96134">
      <w:pPr>
        <w:numPr>
          <w:ilvl w:val="0"/>
          <w:numId w:val="3"/>
        </w:numPr>
        <w:spacing w:after="0" w:line="300" w:lineRule="atLeast"/>
        <w:ind w:left="375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C96134">
        <w:rPr>
          <w:rFonts w:ascii="inherit" w:eastAsia="Times New Roman" w:hAnsi="inherit" w:cs="Times New Roman"/>
          <w:sz w:val="21"/>
          <w:szCs w:val="21"/>
        </w:rPr>
        <w:t>Нагибина М.И. Аппликация из бумаги. М.: «Академия развития», 2011</w:t>
      </w: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F1521C" w:rsidRDefault="002849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4928" w:rsidRPr="00284928" w:rsidRDefault="0028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284928" w:rsidRPr="00284928" w:rsidSect="00A5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91C"/>
    <w:multiLevelType w:val="hybridMultilevel"/>
    <w:tmpl w:val="9BBE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0F1"/>
    <w:multiLevelType w:val="hybridMultilevel"/>
    <w:tmpl w:val="A5EE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5396"/>
    <w:multiLevelType w:val="hybridMultilevel"/>
    <w:tmpl w:val="CFBA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BF9"/>
    <w:multiLevelType w:val="multilevel"/>
    <w:tmpl w:val="F35C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33B9D"/>
    <w:multiLevelType w:val="hybridMultilevel"/>
    <w:tmpl w:val="9E02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928"/>
    <w:rsid w:val="0004390D"/>
    <w:rsid w:val="00077838"/>
    <w:rsid w:val="000A4CEF"/>
    <w:rsid w:val="00103212"/>
    <w:rsid w:val="0019748A"/>
    <w:rsid w:val="0022761C"/>
    <w:rsid w:val="00256920"/>
    <w:rsid w:val="002801E1"/>
    <w:rsid w:val="002802A6"/>
    <w:rsid w:val="00284928"/>
    <w:rsid w:val="002A7BD8"/>
    <w:rsid w:val="00397B70"/>
    <w:rsid w:val="003A0E62"/>
    <w:rsid w:val="00425763"/>
    <w:rsid w:val="004C174C"/>
    <w:rsid w:val="005472D9"/>
    <w:rsid w:val="005A760C"/>
    <w:rsid w:val="005F21C9"/>
    <w:rsid w:val="005F6BE5"/>
    <w:rsid w:val="00634B8B"/>
    <w:rsid w:val="00662F4A"/>
    <w:rsid w:val="00663209"/>
    <w:rsid w:val="00677F44"/>
    <w:rsid w:val="00696DA5"/>
    <w:rsid w:val="006B26A1"/>
    <w:rsid w:val="006D4F2B"/>
    <w:rsid w:val="00707721"/>
    <w:rsid w:val="0072338B"/>
    <w:rsid w:val="007453F0"/>
    <w:rsid w:val="007466FF"/>
    <w:rsid w:val="007550D8"/>
    <w:rsid w:val="00785428"/>
    <w:rsid w:val="007A4D90"/>
    <w:rsid w:val="007F591D"/>
    <w:rsid w:val="00806C0E"/>
    <w:rsid w:val="00833BC1"/>
    <w:rsid w:val="008646E2"/>
    <w:rsid w:val="008A7590"/>
    <w:rsid w:val="0098508C"/>
    <w:rsid w:val="009D08DC"/>
    <w:rsid w:val="00A50A99"/>
    <w:rsid w:val="00A617C8"/>
    <w:rsid w:val="00A716AE"/>
    <w:rsid w:val="00A8176B"/>
    <w:rsid w:val="00AA4FAF"/>
    <w:rsid w:val="00AD37A0"/>
    <w:rsid w:val="00B26933"/>
    <w:rsid w:val="00B7138A"/>
    <w:rsid w:val="00B83D6D"/>
    <w:rsid w:val="00B92FB0"/>
    <w:rsid w:val="00C17A7C"/>
    <w:rsid w:val="00C34D3A"/>
    <w:rsid w:val="00C34E47"/>
    <w:rsid w:val="00C43A49"/>
    <w:rsid w:val="00C522E6"/>
    <w:rsid w:val="00C90B4F"/>
    <w:rsid w:val="00C96134"/>
    <w:rsid w:val="00CB3C96"/>
    <w:rsid w:val="00CB48D8"/>
    <w:rsid w:val="00CF643D"/>
    <w:rsid w:val="00DD794C"/>
    <w:rsid w:val="00E7071B"/>
    <w:rsid w:val="00EA07CF"/>
    <w:rsid w:val="00EC3F44"/>
    <w:rsid w:val="00EF240B"/>
    <w:rsid w:val="00EF6BA3"/>
    <w:rsid w:val="00F1297B"/>
    <w:rsid w:val="00F1521C"/>
    <w:rsid w:val="00F2610B"/>
    <w:rsid w:val="00F8658A"/>
    <w:rsid w:val="00FD28DA"/>
    <w:rsid w:val="00F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99"/>
  </w:style>
  <w:style w:type="paragraph" w:styleId="2">
    <w:name w:val="heading 2"/>
    <w:basedOn w:val="a"/>
    <w:link w:val="20"/>
    <w:uiPriority w:val="9"/>
    <w:qFormat/>
    <w:rsid w:val="00745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52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90D"/>
    <w:pPr>
      <w:ind w:left="720"/>
      <w:contextualSpacing/>
    </w:pPr>
  </w:style>
  <w:style w:type="table" w:styleId="a6">
    <w:name w:val="Table Grid"/>
    <w:basedOn w:val="a1"/>
    <w:uiPriority w:val="59"/>
    <w:rsid w:val="009D0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53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7453F0"/>
  </w:style>
  <w:style w:type="character" w:styleId="a7">
    <w:name w:val="Strong"/>
    <w:basedOn w:val="a0"/>
    <w:uiPriority w:val="22"/>
    <w:qFormat/>
    <w:rsid w:val="00B26933"/>
    <w:rPr>
      <w:b/>
      <w:bCs/>
    </w:rPr>
  </w:style>
  <w:style w:type="character" w:styleId="a8">
    <w:name w:val="Emphasis"/>
    <w:basedOn w:val="a0"/>
    <w:uiPriority w:val="20"/>
    <w:qFormat/>
    <w:rsid w:val="00B269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93yx3k&amp;from=yandex.ru%3Bsearch%2F%3Bweb%3B%3B&amp;text=&amp;etext=2202.pVXSb03zJbGAmE185RQhgzbkA-1l3BQ4PtHvGfFP2QDCfYNFvz671DB7UXbFB4u0WXt5clDD59U_7AWpDAfZkzWYp2AO2gqp75rRiIkL3iDUPfSCyW6pDhj6sY6kVgfjVDLRb12aLSTCsw6ZpU4tG3lhaXhtaG12cHNxd3d5c2c.487585560ce304f745fb7707b6e5b214493e7a09&amp;uuid=&amp;state=jLT9ScZ_wbo,&amp;&amp;cst=AiuY0DBWFJ5eVd_Onia6xuQd1novGPMd1bJ24QYZ1aUsdVOJ-cwOUy1unbspVwlr2tpxwon_pTKjN-H5KhguB_DS2hCSftu0bDbHItVwxpeuR3bUaO0lgEThd4A4PbAXBInxpT2rwRxByR-YInMcGE45Twb7BLHvlp_zZodejzUBg_LhwPCCadT5paGOq_n9bsZDb3_bT9YLsTMGqDq4lJce0tCfQpbl8SuoK2eJOq84eXVCEg-raMgGmywSC0vbGBOfVaul9mqCiec0oSwbO8aBghE0HRjeEjZNnKX5aPgeidavrLjvWBPghOKZatIWfAOlUfOgTO97kcIrVk4JFNlV29dma7j7EdoIS6B_HkrRGt_nQxhk4PAwocDtdigFHchOuZy-Zg1-KCh1Waici5cXoaiz13dqXrLnLbJCbkBdkZ0CpU4bUdQL9RSoRVXUo1ZUlb7r97k,&amp;data=UlNrNmk5WktYejR0eWJFYk1LdmtxaHcwZEtXclpvSEc5RVUtVno3S3B2TjljVzFZdC13UnBhbThiR3pOTDhUdWplWjkwRDBEaWFmdE1GQXZVS09ONlBNcUVscW1zWUJEQkg0QTctM2dvejAs&amp;sign=387d70790301a7f01997c3aa00cc71ca&amp;keyno=0&amp;b64e=2&amp;ref=orjY4mGPRjk5boDnW0uvlrrd71vZw9kpVBUyA8nmgRH5pjAsQ9jusl2sLNmggyBFpQgBQQBq-MUvXFc8YiYKT2i26SmJaafkDEHh_IIRNQCDPrhepmsyxvxBir_GbEtzGnUJxALbCoeNZ3JnOhGx-Vva6Ut4lrDuQV4ptn21LcLIrE1AX5MddMjUOGCo80fp9UNPbX7V7smbVMKFL6Q7nRFCCVWU43e6qU1MRMKB-LfJXY4FTNcO62kiUm6j95eW1QzC1q_fJz-WKq7MJI58q9ghsKEgjZug3CllIV68fNlHLHj3j9ifQqy1-sDHwXiSqu_ogPFLLejE-tqQyzUI38lUkMgsAuNEtnZN7ekndLHAq_gWp7BUlcLMFOxX2GI90yuLep3UIfHhTltm_b72KgrdUEZINLkBMj1JPuJlGNFMtD6GQgRJ29jTFDP4NFBd&amp;l10n=ru&amp;rp=1&amp;cts=1581503475043%40%40events%3D%5B%7B%22event%22%3A%22click%22%2C%22id%22%3A%2293yx3k%22%2C%22cts%22%3A1581503475043%2C%22fast%22%3A%7B%22organic%22%3A1%7D%2C%22service%22%3A%22web%22%2C%22event-id%22%3A%22k6j6c38jnb%22%7D%5D&amp;mc=3.9957153271690533&amp;hdtime=30189.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BBED-6999-49D6-BC74-BD68FEC7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9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24</cp:revision>
  <cp:lastPrinted>2020-02-12T10:37:00Z</cp:lastPrinted>
  <dcterms:created xsi:type="dcterms:W3CDTF">2020-01-15T02:50:00Z</dcterms:created>
  <dcterms:modified xsi:type="dcterms:W3CDTF">2020-02-25T10:32:00Z</dcterms:modified>
</cp:coreProperties>
</file>